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843"/>
        <w:gridCol w:w="1276"/>
        <w:gridCol w:w="1276"/>
        <w:gridCol w:w="708"/>
        <w:gridCol w:w="1244"/>
        <w:gridCol w:w="316"/>
        <w:gridCol w:w="2377"/>
        <w:gridCol w:w="32"/>
      </w:tblGrid>
      <w:tr w:rsidR="00CD6E6D" w:rsidRPr="00CD6E6D" w14:paraId="315B1794" w14:textId="77777777" w:rsidTr="00545A05">
        <w:trPr>
          <w:gridAfter w:val="1"/>
          <w:wAfter w:w="32" w:type="dxa"/>
          <w:cantSplit/>
          <w:trHeight w:val="3518"/>
        </w:trPr>
        <w:tc>
          <w:tcPr>
            <w:tcW w:w="959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1D2EBB" w14:textId="77777777" w:rsidR="009F103B" w:rsidRPr="00CD6E6D" w:rsidRDefault="009F103B" w:rsidP="00545A05"/>
          <w:p w14:paraId="099690FB" w14:textId="77777777" w:rsidR="009F103B" w:rsidRPr="00CD6E6D" w:rsidRDefault="009F103B" w:rsidP="00545A05">
            <w:pPr>
              <w:jc w:val="center"/>
              <w:rPr>
                <w:rFonts w:ascii="ＭＳ 明朝"/>
                <w:spacing w:val="40"/>
                <w:sz w:val="40"/>
              </w:rPr>
            </w:pPr>
            <w:r w:rsidRPr="00CD6E6D">
              <w:rPr>
                <w:rFonts w:ascii="ＭＳ 明朝" w:hint="eastAsia"/>
                <w:spacing w:val="40"/>
                <w:sz w:val="40"/>
              </w:rPr>
              <w:t>現場代理人等変更届</w:t>
            </w:r>
          </w:p>
          <w:p w14:paraId="7044A6E0" w14:textId="77777777" w:rsidR="009F103B" w:rsidRPr="00CD6E6D" w:rsidRDefault="009F103B" w:rsidP="00545A05"/>
          <w:p w14:paraId="14C2DA56" w14:textId="77777777" w:rsidR="009F103B" w:rsidRPr="00CD6E6D" w:rsidRDefault="009F103B" w:rsidP="00545A05">
            <w:pPr>
              <w:jc w:val="right"/>
            </w:pPr>
            <w:r w:rsidRPr="00CD6E6D">
              <w:rPr>
                <w:rFonts w:hint="eastAsia"/>
              </w:rPr>
              <w:t>令和　　年　　月　　日</w:t>
            </w:r>
          </w:p>
          <w:p w14:paraId="123ECB91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　（宛先）厚　木　市　長　　</w:t>
            </w:r>
          </w:p>
          <w:p w14:paraId="0E14479B" w14:textId="77777777" w:rsidR="009F103B" w:rsidRPr="00CD6E6D" w:rsidRDefault="009F103B" w:rsidP="00545A05"/>
          <w:p w14:paraId="3B0BB530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　　　　　　　　　　　　　　　　　所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在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地</w:t>
            </w:r>
          </w:p>
          <w:p w14:paraId="4B32CEE6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　　　　　　　　　　　　　　　　　商号又は名称</w:t>
            </w:r>
          </w:p>
          <w:p w14:paraId="77382CEF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　　　　　　　　　　　　　　　　　代表者名　　　　　　　　　　　　　　　　　　　　　</w:t>
            </w:r>
          </w:p>
          <w:p w14:paraId="4120D5CB" w14:textId="77777777" w:rsidR="009F103B" w:rsidRPr="00CD6E6D" w:rsidRDefault="009F103B" w:rsidP="00545A05"/>
          <w:p w14:paraId="23B6A816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　次のとおり変更したので届け出ます。</w:t>
            </w:r>
          </w:p>
        </w:tc>
      </w:tr>
      <w:tr w:rsidR="00CD6E6D" w:rsidRPr="00CD6E6D" w14:paraId="77C97C89" w14:textId="77777777" w:rsidTr="00545A05">
        <w:trPr>
          <w:gridAfter w:val="1"/>
          <w:wAfter w:w="32" w:type="dxa"/>
          <w:trHeight w:val="544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14:paraId="0EA45C77" w14:textId="77777777" w:rsidR="009F103B" w:rsidRPr="00CD6E6D" w:rsidRDefault="009F103B" w:rsidP="00545A05">
            <w:pPr>
              <w:jc w:val="center"/>
            </w:pPr>
            <w:r w:rsidRPr="00CD6E6D">
              <w:rPr>
                <w:rFonts w:hint="eastAsia"/>
              </w:rPr>
              <w:t>１　件　　　　　名</w:t>
            </w:r>
          </w:p>
        </w:tc>
        <w:tc>
          <w:tcPr>
            <w:tcW w:w="7197" w:type="dxa"/>
            <w:gridSpan w:val="6"/>
            <w:tcBorders>
              <w:right w:val="single" w:sz="8" w:space="0" w:color="auto"/>
            </w:tcBorders>
            <w:vAlign w:val="center"/>
          </w:tcPr>
          <w:p w14:paraId="527BF096" w14:textId="77777777" w:rsidR="009F103B" w:rsidRPr="00CD6E6D" w:rsidRDefault="009F103B" w:rsidP="00545A05"/>
        </w:tc>
      </w:tr>
      <w:tr w:rsidR="00CD6E6D" w:rsidRPr="00CD6E6D" w14:paraId="539363EA" w14:textId="77777777" w:rsidTr="00545A05">
        <w:trPr>
          <w:gridAfter w:val="1"/>
          <w:wAfter w:w="32" w:type="dxa"/>
          <w:trHeight w:val="560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14:paraId="07BB9001" w14:textId="77777777" w:rsidR="009F103B" w:rsidRPr="00CD6E6D" w:rsidRDefault="009F103B" w:rsidP="00545A05">
            <w:pPr>
              <w:ind w:firstLineChars="50" w:firstLine="108"/>
            </w:pPr>
            <w:r w:rsidRPr="00CD6E6D">
              <w:rPr>
                <w:rFonts w:hint="eastAsia"/>
              </w:rPr>
              <w:t xml:space="preserve">２　</w:t>
            </w:r>
            <w:r w:rsidRPr="00CD6E6D">
              <w:rPr>
                <w:rFonts w:hint="eastAsia"/>
                <w:w w:val="80"/>
              </w:rPr>
              <w:t>（</w:t>
            </w:r>
            <w:r w:rsidRPr="00CD6E6D">
              <w:rPr>
                <w:rFonts w:hint="eastAsia"/>
                <w:snapToGrid w:val="0"/>
                <w:w w:val="80"/>
              </w:rPr>
              <w:t>工事・履行）</w:t>
            </w:r>
            <w:r w:rsidRPr="00CD6E6D">
              <w:rPr>
                <w:rFonts w:hint="eastAsia"/>
                <w:snapToGrid w:val="0"/>
              </w:rPr>
              <w:t>場所</w:t>
            </w:r>
          </w:p>
        </w:tc>
        <w:tc>
          <w:tcPr>
            <w:tcW w:w="7197" w:type="dxa"/>
            <w:gridSpan w:val="6"/>
            <w:tcBorders>
              <w:right w:val="single" w:sz="8" w:space="0" w:color="auto"/>
            </w:tcBorders>
            <w:vAlign w:val="center"/>
          </w:tcPr>
          <w:p w14:paraId="41903022" w14:textId="77777777" w:rsidR="009F103B" w:rsidRPr="00CD6E6D" w:rsidRDefault="009F103B" w:rsidP="00545A05">
            <w:pPr>
              <w:ind w:leftChars="100" w:left="216"/>
            </w:pPr>
            <w:r w:rsidRPr="00CD6E6D">
              <w:rPr>
                <w:rFonts w:hint="eastAsia"/>
              </w:rPr>
              <w:t>厚木市</w:t>
            </w:r>
          </w:p>
        </w:tc>
      </w:tr>
      <w:tr w:rsidR="00CD6E6D" w:rsidRPr="00CD6E6D" w14:paraId="2302A339" w14:textId="77777777" w:rsidTr="00545A05">
        <w:trPr>
          <w:gridAfter w:val="1"/>
          <w:wAfter w:w="32" w:type="dxa"/>
          <w:cantSplit/>
          <w:trHeight w:val="560"/>
        </w:trPr>
        <w:tc>
          <w:tcPr>
            <w:tcW w:w="2400" w:type="dxa"/>
            <w:gridSpan w:val="2"/>
            <w:tcBorders>
              <w:left w:val="single" w:sz="8" w:space="0" w:color="auto"/>
            </w:tcBorders>
            <w:vAlign w:val="center"/>
          </w:tcPr>
          <w:p w14:paraId="586CE07F" w14:textId="77777777" w:rsidR="009F103B" w:rsidRPr="00CD6E6D" w:rsidRDefault="009F103B" w:rsidP="00545A05">
            <w:pPr>
              <w:ind w:firstLineChars="50" w:firstLine="108"/>
            </w:pPr>
            <w:r w:rsidRPr="00CD6E6D">
              <w:rPr>
                <w:rFonts w:hint="eastAsia"/>
              </w:rPr>
              <w:t>３　変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更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す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る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者</w:t>
            </w:r>
          </w:p>
        </w:tc>
        <w:tc>
          <w:tcPr>
            <w:tcW w:w="7197" w:type="dxa"/>
            <w:gridSpan w:val="6"/>
            <w:tcBorders>
              <w:right w:val="single" w:sz="8" w:space="0" w:color="auto"/>
            </w:tcBorders>
            <w:vAlign w:val="center"/>
          </w:tcPr>
          <w:p w14:paraId="63ED55D4" w14:textId="77777777" w:rsidR="009F103B" w:rsidRPr="00CD6E6D" w:rsidRDefault="009F103B" w:rsidP="00545A05">
            <w:pPr>
              <w:ind w:leftChars="100" w:left="216"/>
            </w:pPr>
            <w:r w:rsidRPr="00CD6E6D">
              <w:rPr>
                <w:rFonts w:hint="eastAsia"/>
              </w:rPr>
              <w:t>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現場代理人　　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連絡員　　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技術者</w:t>
            </w:r>
          </w:p>
        </w:tc>
      </w:tr>
      <w:tr w:rsidR="00CD6E6D" w:rsidRPr="00CD6E6D" w14:paraId="603CE3A8" w14:textId="77777777" w:rsidTr="00545A05">
        <w:trPr>
          <w:gridAfter w:val="1"/>
          <w:wAfter w:w="32" w:type="dxa"/>
          <w:cantSplit/>
          <w:trHeight w:val="549"/>
        </w:trPr>
        <w:tc>
          <w:tcPr>
            <w:tcW w:w="240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73C8931" w14:textId="77777777" w:rsidR="009F103B" w:rsidRPr="00CD6E6D" w:rsidRDefault="009F103B" w:rsidP="00545A05">
            <w:pPr>
              <w:jc w:val="center"/>
            </w:pPr>
            <w:r w:rsidRPr="00CD6E6D">
              <w:rPr>
                <w:rFonts w:hint="eastAsia"/>
              </w:rPr>
              <w:t>現場代理人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67DB38" w14:textId="77777777" w:rsidR="009F103B" w:rsidRPr="00CD6E6D" w:rsidRDefault="009F103B" w:rsidP="00545A05">
            <w:r w:rsidRPr="00CD6E6D">
              <w:rPr>
                <w:rFonts w:hint="eastAsia"/>
              </w:rPr>
              <w:t>【変更前】</w:t>
            </w:r>
          </w:p>
        </w:tc>
        <w:tc>
          <w:tcPr>
            <w:tcW w:w="592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351B296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氏名：　　　　　　　　　　　　　　　</w:t>
            </w:r>
          </w:p>
        </w:tc>
      </w:tr>
      <w:tr w:rsidR="00CD6E6D" w:rsidRPr="00CD6E6D" w14:paraId="71E8A5BA" w14:textId="77777777" w:rsidTr="00545A05">
        <w:trPr>
          <w:gridAfter w:val="1"/>
          <w:wAfter w:w="32" w:type="dxa"/>
          <w:cantSplit/>
          <w:trHeight w:val="560"/>
        </w:trPr>
        <w:tc>
          <w:tcPr>
            <w:tcW w:w="240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AF68298" w14:textId="77777777" w:rsidR="009F103B" w:rsidRPr="00CD6E6D" w:rsidRDefault="009F103B" w:rsidP="00545A0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CBD88" w14:textId="77777777" w:rsidR="009F103B" w:rsidRPr="00CD6E6D" w:rsidRDefault="009F103B" w:rsidP="00545A05">
            <w:r w:rsidRPr="00CD6E6D">
              <w:rPr>
                <w:rFonts w:hint="eastAsia"/>
              </w:rPr>
              <w:t>【変更後】</w:t>
            </w:r>
          </w:p>
        </w:tc>
        <w:tc>
          <w:tcPr>
            <w:tcW w:w="5921" w:type="dxa"/>
            <w:gridSpan w:val="5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4001313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氏名：　　　　　　　　　　　　　　　</w:t>
            </w:r>
          </w:p>
        </w:tc>
      </w:tr>
      <w:tr w:rsidR="00CD6E6D" w:rsidRPr="00CD6E6D" w14:paraId="25C433BB" w14:textId="77777777" w:rsidTr="00545A05">
        <w:trPr>
          <w:gridAfter w:val="1"/>
          <w:wAfter w:w="32" w:type="dxa"/>
          <w:cantSplit/>
          <w:trHeight w:val="1134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52ACB02" w14:textId="77777777" w:rsidR="009F103B" w:rsidRPr="00CD6E6D" w:rsidRDefault="009F103B" w:rsidP="00545A05">
            <w:pPr>
              <w:jc w:val="center"/>
            </w:pPr>
            <w:r w:rsidRPr="00CD6E6D">
              <w:rPr>
                <w:rFonts w:hint="eastAsia"/>
              </w:rPr>
              <w:t>連　絡　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BAB7B5" w14:textId="77777777" w:rsidR="009F103B" w:rsidRPr="00CD6E6D" w:rsidRDefault="009F103B" w:rsidP="00545A05">
            <w:pPr>
              <w:spacing w:line="300" w:lineRule="auto"/>
              <w:ind w:left="216" w:hangingChars="100" w:hanging="216"/>
            </w:pPr>
            <w:r w:rsidRPr="00CD6E6D">
              <w:rPr>
                <w:rFonts w:hint="eastAsia"/>
              </w:rPr>
              <w:t>□現場代理人連絡員</w:t>
            </w:r>
          </w:p>
          <w:p w14:paraId="77268C7E" w14:textId="77777777" w:rsidR="009F103B" w:rsidRPr="00CD6E6D" w:rsidRDefault="009F103B" w:rsidP="00545A05">
            <w:pPr>
              <w:spacing w:line="300" w:lineRule="auto"/>
              <w:ind w:left="216" w:hangingChars="100" w:hanging="216"/>
            </w:pPr>
            <w:r w:rsidRPr="00CD6E6D">
              <w:rPr>
                <w:rFonts w:hint="eastAsia"/>
              </w:rPr>
              <w:t>□技術者連絡員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8B3A3" w14:textId="77777777" w:rsidR="009F103B" w:rsidRPr="00CD6E6D" w:rsidRDefault="009F103B" w:rsidP="00545A05">
            <w:r w:rsidRPr="00CD6E6D">
              <w:rPr>
                <w:rFonts w:hint="eastAsia"/>
              </w:rPr>
              <w:t>【変更前】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640436A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氏名：　　　　　　　　　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A671320" w14:textId="77777777" w:rsidR="009F103B" w:rsidRPr="00CD6E6D" w:rsidRDefault="009F103B" w:rsidP="00545A05">
            <w:r w:rsidRPr="00CD6E6D">
              <w:rPr>
                <w:rFonts w:hint="eastAsia"/>
              </w:rPr>
              <w:t>連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先：</w:t>
            </w:r>
          </w:p>
          <w:p w14:paraId="2F556F65" w14:textId="77777777" w:rsidR="009F103B" w:rsidRPr="00CD6E6D" w:rsidRDefault="009F103B" w:rsidP="00545A05">
            <w:pPr>
              <w:spacing w:beforeLines="20" w:before="73"/>
              <w:rPr>
                <w:rFonts w:ascii="游ゴシック" w:eastAsia="游ゴシック" w:hAnsi="游ゴシック"/>
                <w:sz w:val="20"/>
              </w:rPr>
            </w:pPr>
            <w:r w:rsidRPr="00CD6E6D">
              <w:rPr>
                <w:rFonts w:ascii="游ゴシック" w:eastAsia="游ゴシック" w:hAnsi="游ゴシック" w:hint="eastAsia"/>
                <w:sz w:val="20"/>
              </w:rPr>
              <w:t>※ 現場代理人連絡員が下請業者の場合は事業者名</w:t>
            </w:r>
          </w:p>
          <w:p w14:paraId="7B9F3514" w14:textId="77777777" w:rsidR="009F103B" w:rsidRPr="00CD6E6D" w:rsidRDefault="009F103B" w:rsidP="00545A05">
            <w:r w:rsidRPr="00CD6E6D">
              <w:rPr>
                <w:rFonts w:hint="eastAsia"/>
              </w:rPr>
              <w:t>（　　　　　　　　）</w:t>
            </w:r>
          </w:p>
        </w:tc>
      </w:tr>
      <w:tr w:rsidR="00CD6E6D" w:rsidRPr="00CD6E6D" w14:paraId="53F3A342" w14:textId="77777777" w:rsidTr="00545A05">
        <w:trPr>
          <w:gridAfter w:val="1"/>
          <w:wAfter w:w="32" w:type="dxa"/>
          <w:cantSplit/>
          <w:trHeight w:val="1134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016353" w14:textId="77777777" w:rsidR="009F103B" w:rsidRPr="00CD6E6D" w:rsidRDefault="009F103B" w:rsidP="00545A05"/>
        </w:tc>
        <w:tc>
          <w:tcPr>
            <w:tcW w:w="1843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4C518E" w14:textId="77777777" w:rsidR="009F103B" w:rsidRPr="00CD6E6D" w:rsidRDefault="009F103B" w:rsidP="00545A05"/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1655D" w14:textId="77777777" w:rsidR="009F103B" w:rsidRPr="00CD6E6D" w:rsidRDefault="009F103B" w:rsidP="00545A05">
            <w:r w:rsidRPr="00CD6E6D">
              <w:rPr>
                <w:rFonts w:hint="eastAsia"/>
              </w:rPr>
              <w:t>【変更後】</w:t>
            </w:r>
          </w:p>
        </w:tc>
        <w:tc>
          <w:tcPr>
            <w:tcW w:w="3544" w:type="dxa"/>
            <w:gridSpan w:val="4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14:paraId="12FA8425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氏名：　　　　　　　　　</w:t>
            </w:r>
          </w:p>
        </w:tc>
        <w:tc>
          <w:tcPr>
            <w:tcW w:w="2377" w:type="dxa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2FAC2D60" w14:textId="77777777" w:rsidR="009F103B" w:rsidRPr="00CD6E6D" w:rsidRDefault="009F103B" w:rsidP="00545A05">
            <w:r w:rsidRPr="00CD6E6D">
              <w:rPr>
                <w:rFonts w:hint="eastAsia"/>
              </w:rPr>
              <w:t>連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先：</w:t>
            </w:r>
          </w:p>
          <w:p w14:paraId="7B557C9C" w14:textId="77777777" w:rsidR="009F103B" w:rsidRPr="00CD6E6D" w:rsidRDefault="009F103B" w:rsidP="00545A05">
            <w:pPr>
              <w:spacing w:beforeLines="20" w:before="73"/>
              <w:rPr>
                <w:rFonts w:ascii="游ゴシック" w:eastAsia="游ゴシック" w:hAnsi="游ゴシック"/>
                <w:sz w:val="20"/>
              </w:rPr>
            </w:pPr>
            <w:r w:rsidRPr="00CD6E6D">
              <w:rPr>
                <w:rFonts w:ascii="游ゴシック" w:eastAsia="游ゴシック" w:hAnsi="游ゴシック" w:hint="eastAsia"/>
                <w:sz w:val="20"/>
              </w:rPr>
              <w:t>※現場代理人連絡員が下請業者の場合は事業者名</w:t>
            </w:r>
          </w:p>
          <w:p w14:paraId="199A6A7B" w14:textId="77777777" w:rsidR="009F103B" w:rsidRPr="00CD6E6D" w:rsidRDefault="009F103B" w:rsidP="00545A05">
            <w:r w:rsidRPr="00CD6E6D">
              <w:rPr>
                <w:rFonts w:hint="eastAsia"/>
              </w:rPr>
              <w:t>（　　　　　　　　）</w:t>
            </w:r>
          </w:p>
        </w:tc>
      </w:tr>
      <w:tr w:rsidR="00CD6E6D" w:rsidRPr="00CD6E6D" w14:paraId="01545E95" w14:textId="77777777" w:rsidTr="009F103B">
        <w:trPr>
          <w:cantSplit/>
          <w:trHeight w:val="838"/>
        </w:trPr>
        <w:tc>
          <w:tcPr>
            <w:tcW w:w="55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4CB0C1E" w14:textId="77777777" w:rsidR="009F103B" w:rsidRPr="00CD6E6D" w:rsidRDefault="009F103B" w:rsidP="00545A05">
            <w:pPr>
              <w:ind w:left="113" w:right="113"/>
              <w:jc w:val="center"/>
            </w:pPr>
            <w:r w:rsidRPr="00CD6E6D">
              <w:rPr>
                <w:rFonts w:hint="eastAsia"/>
              </w:rPr>
              <w:t>技　　術　　者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C9CBF61" w14:textId="77777777" w:rsidR="009F103B" w:rsidRPr="00CD6E6D" w:rsidRDefault="009F103B" w:rsidP="00545A05">
            <w:pPr>
              <w:spacing w:line="300" w:lineRule="auto"/>
            </w:pPr>
            <w:r w:rsidRPr="00CD6E6D">
              <w:rPr>
                <w:rFonts w:hint="eastAsia"/>
              </w:rPr>
              <w:t>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主任技術者</w:t>
            </w:r>
          </w:p>
          <w:p w14:paraId="6466B5F7" w14:textId="77777777" w:rsidR="009F103B" w:rsidRPr="00CD6E6D" w:rsidRDefault="009F103B" w:rsidP="00545A05">
            <w:pPr>
              <w:spacing w:line="300" w:lineRule="auto"/>
            </w:pPr>
            <w:r w:rsidRPr="00CD6E6D">
              <w:rPr>
                <w:rFonts w:hint="eastAsia"/>
              </w:rPr>
              <w:t>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監理技術者</w:t>
            </w:r>
          </w:p>
          <w:p w14:paraId="535FBABE" w14:textId="77777777" w:rsidR="009F103B" w:rsidRPr="00CD6E6D" w:rsidRDefault="009F103B" w:rsidP="00545A05">
            <w:pPr>
              <w:spacing w:line="300" w:lineRule="auto"/>
            </w:pPr>
            <w:r w:rsidRPr="00CD6E6D">
              <w:rPr>
                <w:rFonts w:hint="eastAsia"/>
              </w:rPr>
              <w:t>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  <w:w w:val="64"/>
                <w:kern w:val="0"/>
                <w:fitText w:val="1080" w:id="-747378176"/>
              </w:rPr>
              <w:t>監理技術者補</w:t>
            </w:r>
            <w:r w:rsidRPr="00CD6E6D">
              <w:rPr>
                <w:rFonts w:hint="eastAsia"/>
                <w:spacing w:val="8"/>
                <w:w w:val="64"/>
                <w:kern w:val="0"/>
                <w:fitText w:val="1080" w:id="-747378176"/>
              </w:rPr>
              <w:t>佐</w:t>
            </w:r>
          </w:p>
          <w:p w14:paraId="1A8BE816" w14:textId="77777777" w:rsidR="009F103B" w:rsidRPr="00CD6E6D" w:rsidRDefault="009F103B" w:rsidP="00545A05">
            <w:pPr>
              <w:spacing w:line="300" w:lineRule="auto"/>
            </w:pPr>
            <w:r w:rsidRPr="00CD6E6D">
              <w:rPr>
                <w:rFonts w:hint="eastAsia"/>
              </w:rPr>
              <w:t>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専門技術者</w:t>
            </w:r>
          </w:p>
          <w:p w14:paraId="04535E66" w14:textId="77777777" w:rsidR="009F103B" w:rsidRPr="00CD6E6D" w:rsidRDefault="009F103B" w:rsidP="00545A05">
            <w:pPr>
              <w:spacing w:line="300" w:lineRule="auto"/>
            </w:pPr>
            <w:r w:rsidRPr="00CD6E6D">
              <w:rPr>
                <w:rFonts w:hint="eastAsia"/>
              </w:rPr>
              <w:t>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管理技術者</w:t>
            </w:r>
          </w:p>
        </w:tc>
        <w:tc>
          <w:tcPr>
            <w:tcW w:w="1276" w:type="dxa"/>
            <w:vMerge w:val="restart"/>
            <w:vAlign w:val="center"/>
          </w:tcPr>
          <w:p w14:paraId="0D5930B2" w14:textId="6A8C55F8" w:rsidR="009F103B" w:rsidRPr="00CD6E6D" w:rsidRDefault="009F103B" w:rsidP="009F103B">
            <w:r w:rsidRPr="00CD6E6D">
              <w:rPr>
                <w:rFonts w:hint="eastAsia"/>
              </w:rPr>
              <w:t>【変更前】</w:t>
            </w:r>
          </w:p>
        </w:tc>
        <w:tc>
          <w:tcPr>
            <w:tcW w:w="1276" w:type="dxa"/>
            <w:vAlign w:val="center"/>
          </w:tcPr>
          <w:p w14:paraId="31ADD4A3" w14:textId="77777777" w:rsidR="009F103B" w:rsidRPr="00CD6E6D" w:rsidRDefault="009F103B" w:rsidP="00545A05">
            <w:r w:rsidRPr="00CD6E6D">
              <w:rPr>
                <w:rFonts w:hint="eastAsia"/>
              </w:rPr>
              <w:t>氏　名</w:t>
            </w:r>
          </w:p>
        </w:tc>
        <w:tc>
          <w:tcPr>
            <w:tcW w:w="4677" w:type="dxa"/>
            <w:gridSpan w:val="5"/>
            <w:tcBorders>
              <w:right w:val="single" w:sz="8" w:space="0" w:color="auto"/>
            </w:tcBorders>
            <w:vAlign w:val="center"/>
          </w:tcPr>
          <w:p w14:paraId="74C33EFD" w14:textId="77777777" w:rsidR="009F103B" w:rsidRPr="00CD6E6D" w:rsidRDefault="009F103B" w:rsidP="00545A05">
            <w:r w:rsidRPr="00CD6E6D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CD6E6D" w:rsidRPr="00CD6E6D" w14:paraId="64DDAE69" w14:textId="77777777" w:rsidTr="00545A05">
        <w:trPr>
          <w:cantSplit/>
          <w:trHeight w:val="58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BD388C" w14:textId="77777777" w:rsidR="009F103B" w:rsidRPr="00CD6E6D" w:rsidRDefault="009F103B" w:rsidP="00545A05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222F121A" w14:textId="77777777" w:rsidR="009F103B" w:rsidRPr="00CD6E6D" w:rsidRDefault="009F103B" w:rsidP="00545A05">
            <w:pPr>
              <w:spacing w:line="300" w:lineRule="auto"/>
            </w:pPr>
          </w:p>
        </w:tc>
        <w:tc>
          <w:tcPr>
            <w:tcW w:w="1276" w:type="dxa"/>
            <w:vMerge/>
          </w:tcPr>
          <w:p w14:paraId="02D63A1E" w14:textId="77777777" w:rsidR="009F103B" w:rsidRPr="00CD6E6D" w:rsidRDefault="009F103B" w:rsidP="00545A05"/>
        </w:tc>
        <w:tc>
          <w:tcPr>
            <w:tcW w:w="1984" w:type="dxa"/>
            <w:gridSpan w:val="2"/>
            <w:vMerge w:val="restart"/>
            <w:vAlign w:val="center"/>
          </w:tcPr>
          <w:p w14:paraId="6F803161" w14:textId="77777777" w:rsidR="009F103B" w:rsidRPr="00CD6E6D" w:rsidRDefault="009F103B" w:rsidP="00545A05">
            <w:r w:rsidRPr="00CD6E6D">
              <w:rPr>
                <w:rFonts w:hint="eastAsia"/>
              </w:rPr>
              <w:t>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専任　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兼任</w:t>
            </w:r>
          </w:p>
        </w:tc>
        <w:tc>
          <w:tcPr>
            <w:tcW w:w="1244" w:type="dxa"/>
            <w:vMerge w:val="restart"/>
            <w:vAlign w:val="center"/>
          </w:tcPr>
          <w:p w14:paraId="23F33956" w14:textId="77777777" w:rsidR="009F103B" w:rsidRPr="00CD6E6D" w:rsidRDefault="009F103B" w:rsidP="00545A05">
            <w:r w:rsidRPr="00CD6E6D">
              <w:rPr>
                <w:rFonts w:hint="eastAsia"/>
              </w:rPr>
              <w:t>法令によ</w:t>
            </w:r>
          </w:p>
          <w:p w14:paraId="44EB5802" w14:textId="77777777" w:rsidR="009F103B" w:rsidRPr="00CD6E6D" w:rsidRDefault="009F103B" w:rsidP="00545A05">
            <w:r w:rsidRPr="00CD6E6D">
              <w:fldChar w:fldCharType="begin"/>
            </w:r>
            <w:r w:rsidRPr="00CD6E6D">
              <w:instrText xml:space="preserve"> eq \o\ad(</w:instrText>
            </w:r>
            <w:r w:rsidRPr="00CD6E6D">
              <w:rPr>
                <w:rFonts w:hint="eastAsia"/>
              </w:rPr>
              <w:instrText>る免許</w:instrText>
            </w:r>
            <w:r w:rsidRPr="00CD6E6D">
              <w:instrText>,</w:instrText>
            </w:r>
            <w:r w:rsidRPr="00CD6E6D">
              <w:rPr>
                <w:rFonts w:hint="eastAsia"/>
              </w:rPr>
              <w:instrText xml:space="preserve">　　　　</w:instrText>
            </w:r>
            <w:r w:rsidRPr="00CD6E6D">
              <w:instrText>)</w:instrText>
            </w:r>
            <w:r w:rsidRPr="00CD6E6D">
              <w:fldChar w:fldCharType="end"/>
            </w:r>
          </w:p>
        </w:tc>
        <w:tc>
          <w:tcPr>
            <w:tcW w:w="2725" w:type="dxa"/>
            <w:gridSpan w:val="3"/>
            <w:tcBorders>
              <w:right w:val="single" w:sz="8" w:space="0" w:color="auto"/>
            </w:tcBorders>
            <w:vAlign w:val="center"/>
          </w:tcPr>
          <w:p w14:paraId="139C0E4F" w14:textId="77777777" w:rsidR="009F103B" w:rsidRPr="00CD6E6D" w:rsidRDefault="009F103B" w:rsidP="00545A05">
            <w:r w:rsidRPr="00CD6E6D">
              <w:rPr>
                <w:rFonts w:hint="eastAsia"/>
              </w:rPr>
              <w:t>No.</w:t>
            </w:r>
          </w:p>
        </w:tc>
      </w:tr>
      <w:tr w:rsidR="00CD6E6D" w:rsidRPr="00CD6E6D" w14:paraId="05AE8B7E" w14:textId="77777777" w:rsidTr="00545A05">
        <w:trPr>
          <w:cantSplit/>
          <w:trHeight w:val="47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778D773" w14:textId="77777777" w:rsidR="009F103B" w:rsidRPr="00CD6E6D" w:rsidRDefault="009F103B" w:rsidP="00545A05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1EE206E" w14:textId="77777777" w:rsidR="009F103B" w:rsidRPr="00CD6E6D" w:rsidRDefault="009F103B" w:rsidP="00545A05">
            <w:pPr>
              <w:spacing w:line="300" w:lineRule="auto"/>
            </w:pPr>
          </w:p>
        </w:tc>
        <w:tc>
          <w:tcPr>
            <w:tcW w:w="1276" w:type="dxa"/>
            <w:vMerge/>
          </w:tcPr>
          <w:p w14:paraId="075F0B02" w14:textId="77777777" w:rsidR="009F103B" w:rsidRPr="00CD6E6D" w:rsidRDefault="009F103B" w:rsidP="00545A05"/>
        </w:tc>
        <w:tc>
          <w:tcPr>
            <w:tcW w:w="1984" w:type="dxa"/>
            <w:gridSpan w:val="2"/>
            <w:vMerge/>
            <w:tcBorders>
              <w:bottom w:val="single" w:sz="4" w:space="0" w:color="auto"/>
            </w:tcBorders>
          </w:tcPr>
          <w:p w14:paraId="6436068B" w14:textId="77777777" w:rsidR="009F103B" w:rsidRPr="00CD6E6D" w:rsidRDefault="009F103B" w:rsidP="00545A05"/>
        </w:tc>
        <w:tc>
          <w:tcPr>
            <w:tcW w:w="1244" w:type="dxa"/>
            <w:vMerge/>
            <w:tcBorders>
              <w:bottom w:val="single" w:sz="4" w:space="0" w:color="auto"/>
            </w:tcBorders>
          </w:tcPr>
          <w:p w14:paraId="07A5F2E4" w14:textId="77777777" w:rsidR="009F103B" w:rsidRPr="00CD6E6D" w:rsidRDefault="009F103B" w:rsidP="00545A05"/>
        </w:tc>
        <w:tc>
          <w:tcPr>
            <w:tcW w:w="2725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463D9FE" w14:textId="24AB2AB0" w:rsidR="009F103B" w:rsidRPr="00CD6E6D" w:rsidRDefault="009F103B" w:rsidP="00545A05">
            <w:r w:rsidRPr="00CD6E6D">
              <w:rPr>
                <w:rFonts w:hint="eastAsia"/>
              </w:rPr>
              <w:t xml:space="preserve">　　級</w:t>
            </w:r>
          </w:p>
        </w:tc>
      </w:tr>
      <w:tr w:rsidR="00CD6E6D" w:rsidRPr="00CD6E6D" w14:paraId="5868D766" w14:textId="77777777" w:rsidTr="00A30553">
        <w:trPr>
          <w:cantSplit/>
          <w:trHeight w:val="852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42A0651" w14:textId="77777777" w:rsidR="009F103B" w:rsidRPr="00CD6E6D" w:rsidRDefault="009F103B" w:rsidP="009F103B"/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B4104FA" w14:textId="77777777" w:rsidR="009F103B" w:rsidRPr="00CD6E6D" w:rsidRDefault="009F103B" w:rsidP="009F103B">
            <w:pPr>
              <w:spacing w:line="300" w:lineRule="auto"/>
            </w:pPr>
          </w:p>
        </w:tc>
        <w:tc>
          <w:tcPr>
            <w:tcW w:w="1276" w:type="dxa"/>
            <w:vMerge w:val="restart"/>
            <w:vAlign w:val="center"/>
          </w:tcPr>
          <w:p w14:paraId="7868C375" w14:textId="66249669" w:rsidR="009F103B" w:rsidRPr="00CD6E6D" w:rsidRDefault="009F103B" w:rsidP="009F103B">
            <w:r w:rsidRPr="00CD6E6D">
              <w:rPr>
                <w:rFonts w:hint="eastAsia"/>
              </w:rPr>
              <w:t>【変更後】</w:t>
            </w:r>
          </w:p>
        </w:tc>
        <w:tc>
          <w:tcPr>
            <w:tcW w:w="1276" w:type="dxa"/>
            <w:vAlign w:val="center"/>
          </w:tcPr>
          <w:p w14:paraId="661F5B22" w14:textId="77777777" w:rsidR="009F103B" w:rsidRPr="00CD6E6D" w:rsidRDefault="009F103B" w:rsidP="009F103B">
            <w:r w:rsidRPr="00CD6E6D">
              <w:rPr>
                <w:rFonts w:hint="eastAsia"/>
              </w:rPr>
              <w:t>氏　名</w:t>
            </w:r>
          </w:p>
        </w:tc>
        <w:tc>
          <w:tcPr>
            <w:tcW w:w="4677" w:type="dxa"/>
            <w:gridSpan w:val="5"/>
            <w:tcBorders>
              <w:right w:val="single" w:sz="8" w:space="0" w:color="auto"/>
            </w:tcBorders>
            <w:vAlign w:val="center"/>
          </w:tcPr>
          <w:p w14:paraId="5BF81C77" w14:textId="77777777" w:rsidR="009F103B" w:rsidRPr="00CD6E6D" w:rsidRDefault="009F103B" w:rsidP="009F103B">
            <w:r w:rsidRPr="00CD6E6D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CD6E6D" w:rsidRPr="00CD6E6D" w14:paraId="2E4DBEA7" w14:textId="77777777" w:rsidTr="00545A05">
        <w:trPr>
          <w:cantSplit/>
          <w:trHeight w:val="580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91C398C" w14:textId="77777777" w:rsidR="009F103B" w:rsidRPr="00CD6E6D" w:rsidRDefault="009F103B" w:rsidP="009F103B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5AD8935D" w14:textId="77777777" w:rsidR="009F103B" w:rsidRPr="00CD6E6D" w:rsidRDefault="009F103B" w:rsidP="009F103B"/>
        </w:tc>
        <w:tc>
          <w:tcPr>
            <w:tcW w:w="1276" w:type="dxa"/>
            <w:vMerge/>
          </w:tcPr>
          <w:p w14:paraId="419A3904" w14:textId="77777777" w:rsidR="009F103B" w:rsidRPr="00CD6E6D" w:rsidRDefault="009F103B" w:rsidP="009F103B"/>
        </w:tc>
        <w:tc>
          <w:tcPr>
            <w:tcW w:w="1984" w:type="dxa"/>
            <w:gridSpan w:val="2"/>
            <w:vMerge w:val="restart"/>
            <w:vAlign w:val="center"/>
          </w:tcPr>
          <w:p w14:paraId="548A2D50" w14:textId="77777777" w:rsidR="009F103B" w:rsidRPr="00CD6E6D" w:rsidRDefault="009F103B" w:rsidP="009F103B">
            <w:r w:rsidRPr="00CD6E6D">
              <w:rPr>
                <w:rFonts w:hint="eastAsia"/>
              </w:rPr>
              <w:t>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専任　□</w:t>
            </w:r>
            <w:r w:rsidRPr="00CD6E6D">
              <w:rPr>
                <w:rFonts w:hint="eastAsia"/>
              </w:rPr>
              <w:t xml:space="preserve"> </w:t>
            </w:r>
            <w:r w:rsidRPr="00CD6E6D">
              <w:rPr>
                <w:rFonts w:hint="eastAsia"/>
              </w:rPr>
              <w:t>兼任</w:t>
            </w:r>
          </w:p>
        </w:tc>
        <w:tc>
          <w:tcPr>
            <w:tcW w:w="1244" w:type="dxa"/>
            <w:vMerge w:val="restart"/>
            <w:vAlign w:val="center"/>
          </w:tcPr>
          <w:p w14:paraId="53F92E41" w14:textId="77777777" w:rsidR="009F103B" w:rsidRPr="00CD6E6D" w:rsidRDefault="009F103B" w:rsidP="009F103B">
            <w:r w:rsidRPr="00CD6E6D">
              <w:rPr>
                <w:rFonts w:hint="eastAsia"/>
              </w:rPr>
              <w:t>法令によ</w:t>
            </w:r>
          </w:p>
          <w:p w14:paraId="19704570" w14:textId="77777777" w:rsidR="009F103B" w:rsidRPr="00CD6E6D" w:rsidRDefault="009F103B" w:rsidP="009F103B">
            <w:r w:rsidRPr="00CD6E6D">
              <w:fldChar w:fldCharType="begin"/>
            </w:r>
            <w:r w:rsidRPr="00CD6E6D">
              <w:instrText xml:space="preserve"> eq \o\ad(</w:instrText>
            </w:r>
            <w:r w:rsidRPr="00CD6E6D">
              <w:rPr>
                <w:rFonts w:hint="eastAsia"/>
              </w:rPr>
              <w:instrText>る免許</w:instrText>
            </w:r>
            <w:r w:rsidRPr="00CD6E6D">
              <w:instrText>,</w:instrText>
            </w:r>
            <w:r w:rsidRPr="00CD6E6D">
              <w:rPr>
                <w:rFonts w:hint="eastAsia"/>
              </w:rPr>
              <w:instrText xml:space="preserve">　　　　</w:instrText>
            </w:r>
            <w:r w:rsidRPr="00CD6E6D">
              <w:instrText>)</w:instrText>
            </w:r>
            <w:r w:rsidRPr="00CD6E6D">
              <w:fldChar w:fldCharType="end"/>
            </w:r>
          </w:p>
        </w:tc>
        <w:tc>
          <w:tcPr>
            <w:tcW w:w="2725" w:type="dxa"/>
            <w:gridSpan w:val="3"/>
            <w:tcBorders>
              <w:right w:val="single" w:sz="8" w:space="0" w:color="auto"/>
            </w:tcBorders>
            <w:vAlign w:val="center"/>
          </w:tcPr>
          <w:p w14:paraId="03249AA8" w14:textId="77777777" w:rsidR="009F103B" w:rsidRPr="00CD6E6D" w:rsidRDefault="009F103B" w:rsidP="009F103B">
            <w:r w:rsidRPr="00CD6E6D">
              <w:rPr>
                <w:rFonts w:hint="eastAsia"/>
              </w:rPr>
              <w:t>No.</w:t>
            </w:r>
          </w:p>
        </w:tc>
      </w:tr>
      <w:tr w:rsidR="00CD6E6D" w:rsidRPr="00CD6E6D" w14:paraId="6351A318" w14:textId="77777777" w:rsidTr="00545A05">
        <w:trPr>
          <w:cantSplit/>
          <w:trHeight w:val="488"/>
        </w:trPr>
        <w:tc>
          <w:tcPr>
            <w:tcW w:w="55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797D92B" w14:textId="77777777" w:rsidR="009F103B" w:rsidRPr="00CD6E6D" w:rsidRDefault="009F103B" w:rsidP="009F103B"/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177348ED" w14:textId="77777777" w:rsidR="009F103B" w:rsidRPr="00CD6E6D" w:rsidRDefault="009F103B" w:rsidP="009F103B"/>
        </w:tc>
        <w:tc>
          <w:tcPr>
            <w:tcW w:w="1276" w:type="dxa"/>
            <w:vMerge/>
          </w:tcPr>
          <w:p w14:paraId="3CC15AC7" w14:textId="77777777" w:rsidR="009F103B" w:rsidRPr="00CD6E6D" w:rsidRDefault="009F103B" w:rsidP="009F103B"/>
        </w:tc>
        <w:tc>
          <w:tcPr>
            <w:tcW w:w="1984" w:type="dxa"/>
            <w:gridSpan w:val="2"/>
            <w:vMerge/>
          </w:tcPr>
          <w:p w14:paraId="60C46459" w14:textId="77777777" w:rsidR="009F103B" w:rsidRPr="00CD6E6D" w:rsidRDefault="009F103B" w:rsidP="009F103B"/>
        </w:tc>
        <w:tc>
          <w:tcPr>
            <w:tcW w:w="1244" w:type="dxa"/>
            <w:vMerge/>
          </w:tcPr>
          <w:p w14:paraId="694AA54A" w14:textId="77777777" w:rsidR="009F103B" w:rsidRPr="00CD6E6D" w:rsidRDefault="009F103B" w:rsidP="009F103B"/>
        </w:tc>
        <w:tc>
          <w:tcPr>
            <w:tcW w:w="2725" w:type="dxa"/>
            <w:gridSpan w:val="3"/>
            <w:tcBorders>
              <w:right w:val="single" w:sz="8" w:space="0" w:color="auto"/>
            </w:tcBorders>
            <w:vAlign w:val="center"/>
          </w:tcPr>
          <w:p w14:paraId="6FB3E47E" w14:textId="55917508" w:rsidR="009F103B" w:rsidRPr="00CD6E6D" w:rsidRDefault="009F103B" w:rsidP="009F103B">
            <w:r w:rsidRPr="00CD6E6D">
              <w:rPr>
                <w:rFonts w:hint="eastAsia"/>
              </w:rPr>
              <w:t xml:space="preserve">　　級</w:t>
            </w:r>
          </w:p>
        </w:tc>
      </w:tr>
      <w:tr w:rsidR="00CD6E6D" w:rsidRPr="00CD6E6D" w14:paraId="01269048" w14:textId="77777777" w:rsidTr="009F103B">
        <w:trPr>
          <w:gridAfter w:val="1"/>
          <w:wAfter w:w="32" w:type="dxa"/>
          <w:cantSplit/>
          <w:trHeight w:val="2152"/>
        </w:trPr>
        <w:tc>
          <w:tcPr>
            <w:tcW w:w="55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DEAAA28" w14:textId="77777777" w:rsidR="009F103B" w:rsidRPr="00CD6E6D" w:rsidRDefault="009F103B" w:rsidP="009F103B">
            <w:pPr>
              <w:ind w:left="113" w:right="113"/>
              <w:jc w:val="center"/>
            </w:pPr>
            <w:r w:rsidRPr="00CD6E6D">
              <w:rPr>
                <w:rFonts w:hint="eastAsia"/>
              </w:rPr>
              <w:t>４　変更理由</w:t>
            </w:r>
          </w:p>
        </w:tc>
        <w:tc>
          <w:tcPr>
            <w:tcW w:w="9040" w:type="dxa"/>
            <w:gridSpan w:val="7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E8EA396" w14:textId="77777777" w:rsidR="009F103B" w:rsidRPr="00CD6E6D" w:rsidRDefault="009F103B" w:rsidP="009F103B"/>
        </w:tc>
      </w:tr>
    </w:tbl>
    <w:p w14:paraId="59ACA036" w14:textId="6785A0FB" w:rsidR="00711ECC" w:rsidRPr="00CD6E6D" w:rsidRDefault="009F103B" w:rsidP="009F103B">
      <w:r w:rsidRPr="00CD6E6D">
        <w:rPr>
          <w:rFonts w:hint="eastAsia"/>
        </w:rPr>
        <w:t>※　現場代理人又は技術者を変更する場合には、雇用が確認できる書類を添付すること。</w:t>
      </w:r>
    </w:p>
    <w:sectPr w:rsidR="00711ECC" w:rsidRPr="00CD6E6D" w:rsidSect="00AF1DD1">
      <w:pgSz w:w="11906" w:h="16838" w:code="9"/>
      <w:pgMar w:top="567" w:right="1134" w:bottom="284" w:left="1418" w:header="851" w:footer="992" w:gutter="0"/>
      <w:cols w:space="425"/>
      <w:docGrid w:type="linesAndChar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2D2D4" w14:textId="77777777" w:rsidR="007722EB" w:rsidRDefault="007722EB" w:rsidP="0007428C">
      <w:r>
        <w:separator/>
      </w:r>
    </w:p>
  </w:endnote>
  <w:endnote w:type="continuationSeparator" w:id="0">
    <w:p w14:paraId="633686A5" w14:textId="77777777" w:rsidR="007722EB" w:rsidRDefault="007722EB" w:rsidP="0007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0E89" w14:textId="77777777" w:rsidR="007722EB" w:rsidRDefault="007722EB" w:rsidP="0007428C">
      <w:r>
        <w:separator/>
      </w:r>
    </w:p>
  </w:footnote>
  <w:footnote w:type="continuationSeparator" w:id="0">
    <w:p w14:paraId="2F798101" w14:textId="77777777" w:rsidR="007722EB" w:rsidRDefault="007722EB" w:rsidP="00074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0B3"/>
    <w:multiLevelType w:val="hybridMultilevel"/>
    <w:tmpl w:val="813E891A"/>
    <w:lvl w:ilvl="0" w:tplc="3FD643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84C"/>
    <w:rsid w:val="000216CB"/>
    <w:rsid w:val="00032E63"/>
    <w:rsid w:val="00033FBF"/>
    <w:rsid w:val="0007428C"/>
    <w:rsid w:val="000944A6"/>
    <w:rsid w:val="000B6556"/>
    <w:rsid w:val="000E1B20"/>
    <w:rsid w:val="000E65A5"/>
    <w:rsid w:val="000E74E7"/>
    <w:rsid w:val="001C157B"/>
    <w:rsid w:val="00263490"/>
    <w:rsid w:val="002B66AB"/>
    <w:rsid w:val="002E7126"/>
    <w:rsid w:val="003774DE"/>
    <w:rsid w:val="003C3C78"/>
    <w:rsid w:val="003E1CF0"/>
    <w:rsid w:val="003E5D0F"/>
    <w:rsid w:val="004325F8"/>
    <w:rsid w:val="004E4D49"/>
    <w:rsid w:val="005740E3"/>
    <w:rsid w:val="00577A98"/>
    <w:rsid w:val="00583FD6"/>
    <w:rsid w:val="005B7CB0"/>
    <w:rsid w:val="005D3830"/>
    <w:rsid w:val="0061539E"/>
    <w:rsid w:val="006E59BD"/>
    <w:rsid w:val="00711ECC"/>
    <w:rsid w:val="00724435"/>
    <w:rsid w:val="00730C2B"/>
    <w:rsid w:val="007359FF"/>
    <w:rsid w:val="007722EB"/>
    <w:rsid w:val="007C2721"/>
    <w:rsid w:val="007C7C20"/>
    <w:rsid w:val="008028F4"/>
    <w:rsid w:val="008C4287"/>
    <w:rsid w:val="00902466"/>
    <w:rsid w:val="0092452A"/>
    <w:rsid w:val="009F103B"/>
    <w:rsid w:val="009F5362"/>
    <w:rsid w:val="00A30A14"/>
    <w:rsid w:val="00A772AD"/>
    <w:rsid w:val="00A80F81"/>
    <w:rsid w:val="00AC584C"/>
    <w:rsid w:val="00AF1DD1"/>
    <w:rsid w:val="00B022ED"/>
    <w:rsid w:val="00C07956"/>
    <w:rsid w:val="00CD6E6D"/>
    <w:rsid w:val="00CE0E5E"/>
    <w:rsid w:val="00D8507F"/>
    <w:rsid w:val="00DE2644"/>
    <w:rsid w:val="00F4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E4F396"/>
  <w15:chartTrackingRefBased/>
  <w15:docId w15:val="{6F445188-F5E9-43F3-A844-5C8F35E7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742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7428C"/>
    <w:rPr>
      <w:kern w:val="2"/>
      <w:sz w:val="24"/>
    </w:rPr>
  </w:style>
  <w:style w:type="paragraph" w:styleId="a5">
    <w:name w:val="footer"/>
    <w:basedOn w:val="a"/>
    <w:link w:val="a6"/>
    <w:rsid w:val="00074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7428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323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工事着手・現場代理人等選任届</vt:lpstr>
      <vt:lpstr>工事着手・現場代理人等選任届</vt:lpstr>
    </vt:vector>
  </TitlesOfParts>
  <Company>厚木市役所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工事着手・現場代理人等選任届</dc:title>
  <dc:subject/>
  <dc:creator>情報システム課</dc:creator>
  <cp:keywords/>
  <dc:description/>
  <cp:lastModifiedBy>鈴木 優里奈</cp:lastModifiedBy>
  <cp:revision>12</cp:revision>
  <cp:lastPrinted>2021-11-16T02:18:00Z</cp:lastPrinted>
  <dcterms:created xsi:type="dcterms:W3CDTF">2021-11-16T00:42:00Z</dcterms:created>
  <dcterms:modified xsi:type="dcterms:W3CDTF">2025-04-02T07:35:00Z</dcterms:modified>
</cp:coreProperties>
</file>