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3"/>
        <w:gridCol w:w="6555"/>
      </w:tblGrid>
      <w:tr w:rsidR="00AC32B3" w:rsidRPr="00144273" w14:paraId="69FE9B2B" w14:textId="77777777" w:rsidTr="00957FDE">
        <w:trPr>
          <w:cantSplit/>
        </w:trPr>
        <w:tc>
          <w:tcPr>
            <w:tcW w:w="9738" w:type="dxa"/>
            <w:gridSpan w:val="2"/>
          </w:tcPr>
          <w:p w14:paraId="6038F4D1" w14:textId="77777777" w:rsidR="00AC32B3" w:rsidRPr="00144273" w:rsidRDefault="00945812">
            <w:pPr>
              <w:rPr>
                <w:rFonts w:asciiTheme="minorEastAsia" w:eastAsiaTheme="minorEastAsia" w:hAnsiTheme="minorEastAsia"/>
                <w:sz w:val="36"/>
              </w:rPr>
            </w:pPr>
            <w:r>
              <w:rPr>
                <w:rFonts w:asciiTheme="minorEastAsia" w:eastAsiaTheme="minorEastAsia" w:hAnsiTheme="minor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9F39E" wp14:editId="3D33C8D8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-13335</wp:posOffset>
                      </wp:positionV>
                      <wp:extent cx="1371600" cy="3333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20447F" w14:textId="77777777" w:rsidR="00D341F6" w:rsidRDefault="00D341F6" w:rsidP="00D341F6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単価契約用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73.95pt;margin-top:-1.05pt;width:108pt;height:26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" filled="f" stroked="f" strokeweight="2pt">
                      <v:textbox>
                        <w:txbxContent>
                          <w:p w:rsidR="00D341F6" w:rsidRDefault="00D341F6" w:rsidP="00D341F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単価契約用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14EC04" w14:textId="77777777" w:rsidR="00AC32B3" w:rsidRPr="00144273" w:rsidRDefault="00411FAD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144273">
              <w:rPr>
                <w:rFonts w:asciiTheme="minorEastAsia" w:eastAsiaTheme="minorEastAsia" w:hAnsiTheme="minorEastAsia" w:hint="eastAsia"/>
                <w:sz w:val="36"/>
              </w:rPr>
              <w:t>工事部分払申請書</w:t>
            </w:r>
            <w:r w:rsidR="00AC32B3" w:rsidRPr="00144273">
              <w:rPr>
                <w:rFonts w:asciiTheme="minorEastAsia" w:eastAsiaTheme="minorEastAsia" w:hAnsiTheme="minorEastAsia" w:hint="eastAsia"/>
                <w:sz w:val="36"/>
              </w:rPr>
              <w:t>（第</w:t>
            </w:r>
            <w:r w:rsidR="000979D3" w:rsidRPr="00144273">
              <w:rPr>
                <w:rFonts w:asciiTheme="minorEastAsia" w:eastAsiaTheme="minorEastAsia" w:hAnsiTheme="minorEastAsia" w:hint="eastAsia"/>
                <w:sz w:val="36"/>
              </w:rPr>
              <w:t xml:space="preserve">　</w:t>
            </w:r>
            <w:r w:rsidR="00AC32B3" w:rsidRPr="00144273">
              <w:rPr>
                <w:rFonts w:asciiTheme="minorEastAsia" w:eastAsiaTheme="minorEastAsia" w:hAnsiTheme="minorEastAsia" w:hint="eastAsia"/>
                <w:sz w:val="36"/>
              </w:rPr>
              <w:t>回）</w:t>
            </w:r>
          </w:p>
          <w:p w14:paraId="31AF131F" w14:textId="77777777" w:rsidR="00AC32B3" w:rsidRPr="00144273" w:rsidRDefault="00AC32B3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</w:p>
          <w:p w14:paraId="247D528C" w14:textId="77777777" w:rsidR="00AC32B3" w:rsidRPr="00144273" w:rsidRDefault="000979D3" w:rsidP="000979D3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6D486DE" w14:textId="77777777"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  <w:p w14:paraId="5246F3D3" w14:textId="77777777" w:rsidR="00AC32B3" w:rsidRPr="00144273" w:rsidRDefault="00D341F6" w:rsidP="000979D3">
            <w:pPr>
              <w:ind w:firstLineChars="100" w:firstLine="25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（あて</w:t>
            </w:r>
            <w:r w:rsidR="001B02E1" w:rsidRPr="00144273">
              <w:rPr>
                <w:rFonts w:asciiTheme="minorEastAsia" w:eastAsiaTheme="minorEastAsia" w:hAnsiTheme="minorEastAsia" w:hint="eastAsia"/>
              </w:rPr>
              <w:t>先）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 xml:space="preserve">厚  木  市  長  </w:t>
            </w:r>
          </w:p>
          <w:p w14:paraId="0704C531" w14:textId="77777777"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  <w:p w14:paraId="5D0D8C9D" w14:textId="77777777" w:rsidR="00AC32B3" w:rsidRPr="00144273" w:rsidRDefault="00AC32B3" w:rsidP="000979D3">
            <w:pPr>
              <w:ind w:firstLineChars="1100" w:firstLine="2835"/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請負者  </w:t>
            </w:r>
            <w:r w:rsidR="00911C89" w:rsidRPr="00911C89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6BD85C7E" w14:textId="77777777"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  <w:p w14:paraId="66613878" w14:textId="77777777" w:rsidR="007840F4" w:rsidRDefault="00424558" w:rsidP="00D341F6">
            <w:pPr>
              <w:ind w:firstLineChars="1500" w:firstLine="386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3AC0469C" w14:textId="77777777" w:rsidR="007840F4" w:rsidRDefault="007840F4" w:rsidP="00D341F6">
            <w:pPr>
              <w:ind w:firstLineChars="1500" w:firstLine="3865"/>
              <w:rPr>
                <w:rFonts w:asciiTheme="minorEastAsia" w:eastAsiaTheme="minorEastAsia" w:hAnsiTheme="minorEastAsia"/>
              </w:rPr>
            </w:pPr>
          </w:p>
          <w:p w14:paraId="7D61A18A" w14:textId="77777777" w:rsidR="00AC32B3" w:rsidRPr="00144273" w:rsidRDefault="00424558" w:rsidP="00D341F6">
            <w:pPr>
              <w:ind w:firstLineChars="1500" w:firstLine="3865"/>
              <w:rPr>
                <w:rFonts w:asciiTheme="minorEastAsia" w:eastAsiaTheme="minorEastAsia" w:hAnsiTheme="minorEastAsia"/>
              </w:rPr>
            </w:pPr>
            <w:r w:rsidRPr="00424558">
              <w:rPr>
                <w:rFonts w:asciiTheme="minorEastAsia" w:eastAsiaTheme="minorEastAsia" w:hAnsiTheme="minorEastAsia" w:hint="eastAsia"/>
              </w:rPr>
              <w:t>代表者氏名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  <w:p w14:paraId="257F274A" w14:textId="77777777"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  <w:p w14:paraId="1A131AFA" w14:textId="6B2CFA19"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  出来形に対する部分払を申請します。</w:t>
            </w:r>
          </w:p>
        </w:tc>
      </w:tr>
      <w:tr w:rsidR="00AC32B3" w:rsidRPr="00144273" w14:paraId="036CF60C" w14:textId="77777777" w:rsidTr="00121B43">
        <w:trPr>
          <w:trHeight w:val="677"/>
        </w:trPr>
        <w:tc>
          <w:tcPr>
            <w:tcW w:w="3183" w:type="dxa"/>
            <w:vAlign w:val="center"/>
          </w:tcPr>
          <w:p w14:paraId="6793C338" w14:textId="77777777" w:rsidR="00AC32B3" w:rsidRPr="00144273" w:rsidRDefault="000979D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D341F6">
              <w:rPr>
                <w:rFonts w:asciiTheme="minorEastAsia" w:eastAsiaTheme="minorEastAsia" w:hAnsiTheme="minorEastAsia" w:hint="eastAsia"/>
              </w:rPr>
              <w:t>工　　　事　　　名</w:t>
            </w:r>
          </w:p>
        </w:tc>
        <w:tc>
          <w:tcPr>
            <w:tcW w:w="6555" w:type="dxa"/>
            <w:vAlign w:val="center"/>
          </w:tcPr>
          <w:p w14:paraId="2AB52C30" w14:textId="77777777"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32B3" w:rsidRPr="00144273" w14:paraId="71F2C959" w14:textId="77777777" w:rsidTr="00121B43">
        <w:trPr>
          <w:trHeight w:val="716"/>
        </w:trPr>
        <w:tc>
          <w:tcPr>
            <w:tcW w:w="3183" w:type="dxa"/>
            <w:vAlign w:val="center"/>
          </w:tcPr>
          <w:p w14:paraId="0627DE37" w14:textId="77777777" w:rsidR="00AC32B3" w:rsidRPr="00144273" w:rsidRDefault="000979D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２　工　 事　 場　 所</w:t>
            </w:r>
          </w:p>
        </w:tc>
        <w:tc>
          <w:tcPr>
            <w:tcW w:w="6555" w:type="dxa"/>
            <w:vAlign w:val="center"/>
          </w:tcPr>
          <w:p w14:paraId="42848BC4" w14:textId="77777777"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32B3" w:rsidRPr="00144273" w14:paraId="5EA3AA86" w14:textId="77777777" w:rsidTr="00121B43">
        <w:trPr>
          <w:trHeight w:val="682"/>
        </w:trPr>
        <w:tc>
          <w:tcPr>
            <w:tcW w:w="3183" w:type="dxa"/>
            <w:vAlign w:val="center"/>
          </w:tcPr>
          <w:p w14:paraId="0A2351CC" w14:textId="77777777" w:rsidR="00AC32B3" w:rsidRPr="00144273" w:rsidRDefault="00AC32B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３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契　　　約　　　日</w:t>
            </w:r>
          </w:p>
        </w:tc>
        <w:tc>
          <w:tcPr>
            <w:tcW w:w="6555" w:type="dxa"/>
            <w:vAlign w:val="center"/>
          </w:tcPr>
          <w:p w14:paraId="0805B955" w14:textId="77777777" w:rsidR="00AC32B3" w:rsidRPr="00144273" w:rsidRDefault="000979D3" w:rsidP="00FE0091">
            <w:pPr>
              <w:ind w:firstLineChars="300" w:firstLine="773"/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AC32B3" w:rsidRPr="00144273" w14:paraId="65AFF773" w14:textId="77777777" w:rsidTr="00957FDE">
        <w:trPr>
          <w:trHeight w:val="795"/>
        </w:trPr>
        <w:tc>
          <w:tcPr>
            <w:tcW w:w="3183" w:type="dxa"/>
            <w:vAlign w:val="center"/>
          </w:tcPr>
          <w:p w14:paraId="47D1BCCF" w14:textId="77777777" w:rsidR="00AC32B3" w:rsidRPr="00144273" w:rsidRDefault="00AC32B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４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工　　　　　　　期</w:t>
            </w:r>
          </w:p>
        </w:tc>
        <w:tc>
          <w:tcPr>
            <w:tcW w:w="6555" w:type="dxa"/>
            <w:vAlign w:val="center"/>
          </w:tcPr>
          <w:p w14:paraId="54451AC7" w14:textId="77777777" w:rsidR="00AC32B3" w:rsidRPr="00144273" w:rsidRDefault="00144273" w:rsidP="00FE0091">
            <w:pPr>
              <w:ind w:firstLineChars="300" w:firstLine="7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 か ら</w:t>
            </w:r>
          </w:p>
          <w:p w14:paraId="7A212C5D" w14:textId="77777777" w:rsidR="00AC32B3" w:rsidRPr="00144273" w:rsidRDefault="00144273" w:rsidP="00FE0091">
            <w:pPr>
              <w:ind w:firstLineChars="300" w:firstLine="7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 ま で</w:t>
            </w:r>
          </w:p>
        </w:tc>
      </w:tr>
      <w:tr w:rsidR="00AC32B3" w:rsidRPr="00144273" w14:paraId="191D6E91" w14:textId="77777777" w:rsidTr="00957FDE">
        <w:trPr>
          <w:trHeight w:val="795"/>
        </w:trPr>
        <w:tc>
          <w:tcPr>
            <w:tcW w:w="3183" w:type="dxa"/>
            <w:vAlign w:val="center"/>
          </w:tcPr>
          <w:p w14:paraId="2AB4E6CC" w14:textId="77777777" w:rsidR="00AC32B3" w:rsidRPr="00144273" w:rsidRDefault="00AC32B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５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出 来 形 完 成 日</w:t>
            </w:r>
          </w:p>
        </w:tc>
        <w:tc>
          <w:tcPr>
            <w:tcW w:w="6555" w:type="dxa"/>
            <w:vAlign w:val="center"/>
          </w:tcPr>
          <w:p w14:paraId="7906E8C9" w14:textId="77777777" w:rsidR="00AC32B3" w:rsidRPr="00144273" w:rsidRDefault="00144273" w:rsidP="00FE0091">
            <w:pPr>
              <w:ind w:firstLineChars="300" w:firstLine="7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AC32B3" w:rsidRPr="00144273" w14:paraId="3DDCE57A" w14:textId="77777777" w:rsidTr="00957FDE">
        <w:trPr>
          <w:trHeight w:val="795"/>
        </w:trPr>
        <w:tc>
          <w:tcPr>
            <w:tcW w:w="3183" w:type="dxa"/>
            <w:vAlign w:val="center"/>
          </w:tcPr>
          <w:p w14:paraId="19277AC8" w14:textId="77777777"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６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44273">
              <w:rPr>
                <w:rFonts w:asciiTheme="minorEastAsia" w:eastAsiaTheme="minorEastAsia" w:hAnsiTheme="minorEastAsia" w:hint="eastAsia"/>
                <w:snapToGrid w:val="0"/>
              </w:rPr>
              <w:t>出来形完成検査希望日</w:t>
            </w:r>
          </w:p>
        </w:tc>
        <w:tc>
          <w:tcPr>
            <w:tcW w:w="6555" w:type="dxa"/>
            <w:vAlign w:val="center"/>
          </w:tcPr>
          <w:p w14:paraId="1A9E16C9" w14:textId="77777777" w:rsidR="00AC32B3" w:rsidRPr="00144273" w:rsidRDefault="00144273" w:rsidP="00FE0091">
            <w:pPr>
              <w:ind w:firstLineChars="300" w:firstLine="7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AC32B3" w:rsidRPr="00144273" w14:paraId="76853EDA" w14:textId="77777777" w:rsidTr="00957FDE">
        <w:trPr>
          <w:trHeight w:val="795"/>
        </w:trPr>
        <w:tc>
          <w:tcPr>
            <w:tcW w:w="3183" w:type="dxa"/>
            <w:vAlign w:val="center"/>
          </w:tcPr>
          <w:p w14:paraId="5E5C4599" w14:textId="77777777" w:rsidR="00AC32B3" w:rsidRPr="00144273" w:rsidRDefault="00AC32B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７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41F6">
              <w:rPr>
                <w:rFonts w:asciiTheme="minorEastAsia" w:eastAsiaTheme="minorEastAsia" w:hAnsiTheme="minorEastAsia" w:hint="eastAsia"/>
              </w:rPr>
              <w:t>請  負  代  金  額</w:t>
            </w:r>
          </w:p>
        </w:tc>
        <w:tc>
          <w:tcPr>
            <w:tcW w:w="6555" w:type="dxa"/>
            <w:vAlign w:val="center"/>
          </w:tcPr>
          <w:p w14:paraId="14E6D4FA" w14:textId="77777777"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                                 </w:t>
            </w:r>
            <w:r w:rsidR="007840F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     円</w:t>
            </w:r>
          </w:p>
        </w:tc>
      </w:tr>
      <w:tr w:rsidR="00AC32B3" w:rsidRPr="00144273" w14:paraId="71116C74" w14:textId="77777777" w:rsidTr="00121B43">
        <w:trPr>
          <w:cantSplit/>
          <w:trHeight w:val="572"/>
        </w:trPr>
        <w:tc>
          <w:tcPr>
            <w:tcW w:w="9738" w:type="dxa"/>
            <w:gridSpan w:val="2"/>
          </w:tcPr>
          <w:p w14:paraId="70C92EB3" w14:textId="77777777"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</w:tbl>
    <w:p w14:paraId="3373F590" w14:textId="0AC05E26" w:rsidR="00957FDE" w:rsidRPr="00957FDE" w:rsidRDefault="00957FDE" w:rsidP="00957FDE">
      <w:pPr>
        <w:ind w:left="1288" w:hangingChars="500" w:hanging="1288"/>
        <w:rPr>
          <w:szCs w:val="24"/>
        </w:rPr>
      </w:pPr>
      <w:r w:rsidRPr="00957FDE">
        <w:rPr>
          <w:rFonts w:hint="eastAsia"/>
          <w:szCs w:val="24"/>
        </w:rPr>
        <w:t>注意事項：部分払（継続費で二か年度以上にまたがる契約の場合、各会計年度末における部分払を除く。）の請求をすると、公共工事中間前払</w:t>
      </w:r>
      <w:r w:rsidR="006A313D">
        <w:rPr>
          <w:rFonts w:hint="eastAsia"/>
          <w:szCs w:val="24"/>
        </w:rPr>
        <w:t>金</w:t>
      </w:r>
      <w:r w:rsidRPr="00957FDE">
        <w:rPr>
          <w:rFonts w:hint="eastAsia"/>
          <w:szCs w:val="24"/>
        </w:rPr>
        <w:t>申請はできなくなりますので</w:t>
      </w:r>
      <w:r w:rsidR="00811954">
        <w:rPr>
          <w:rFonts w:hint="eastAsia"/>
          <w:szCs w:val="24"/>
        </w:rPr>
        <w:t>御</w:t>
      </w:r>
      <w:r w:rsidRPr="00957FDE">
        <w:rPr>
          <w:rFonts w:hint="eastAsia"/>
          <w:szCs w:val="24"/>
        </w:rPr>
        <w:t>注意ください。</w:t>
      </w:r>
    </w:p>
    <w:p w14:paraId="5DB63DF6" w14:textId="77777777" w:rsidR="00957FDE" w:rsidRPr="00957FDE" w:rsidRDefault="00957FDE" w:rsidP="00945812">
      <w:pPr>
        <w:rPr>
          <w:b/>
        </w:rPr>
      </w:pPr>
    </w:p>
    <w:p w14:paraId="447A9FD7" w14:textId="32576479" w:rsidR="00945812" w:rsidRPr="00F853FD" w:rsidRDefault="00945812" w:rsidP="00945812">
      <w:pPr>
        <w:rPr>
          <w:b/>
        </w:rPr>
      </w:pPr>
      <w:r w:rsidRPr="00F853FD">
        <w:rPr>
          <w:rFonts w:hint="eastAsia"/>
          <w:b/>
        </w:rPr>
        <w:t>※「本件責任者及び担当者」の氏名及び連絡先を記載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84"/>
        <w:gridCol w:w="2288"/>
        <w:gridCol w:w="2283"/>
        <w:gridCol w:w="2753"/>
      </w:tblGrid>
      <w:tr w:rsidR="00945812" w:rsidRPr="00F853FD" w14:paraId="75973DF8" w14:textId="77777777" w:rsidTr="00F853FD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14:paraId="2F52E521" w14:textId="77777777" w:rsidR="00945812" w:rsidRPr="00F853FD" w:rsidRDefault="00945812" w:rsidP="00F363A6">
            <w:pPr>
              <w:rPr>
                <w:b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1A2CFDA7" w14:textId="77777777" w:rsidR="00945812" w:rsidRPr="00F853FD" w:rsidRDefault="00945812" w:rsidP="00F363A6">
            <w:pPr>
              <w:jc w:val="center"/>
              <w:rPr>
                <w:b/>
              </w:rPr>
            </w:pPr>
            <w:r w:rsidRPr="00F853FD">
              <w:rPr>
                <w:rFonts w:hint="eastAsia"/>
                <w:b/>
              </w:rPr>
              <w:t>部署名（任意）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B0BC144" w14:textId="77777777" w:rsidR="00945812" w:rsidRPr="00F853FD" w:rsidRDefault="00945812" w:rsidP="00F363A6">
            <w:pPr>
              <w:jc w:val="center"/>
              <w:rPr>
                <w:b/>
              </w:rPr>
            </w:pPr>
            <w:r w:rsidRPr="00F853FD">
              <w:rPr>
                <w:rFonts w:hint="eastAsia"/>
                <w:b/>
              </w:rPr>
              <w:t>氏　名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D022020" w14:textId="77777777" w:rsidR="00945812" w:rsidRPr="00F853FD" w:rsidRDefault="00945812" w:rsidP="00F363A6">
            <w:pPr>
              <w:jc w:val="center"/>
              <w:rPr>
                <w:b/>
              </w:rPr>
            </w:pPr>
            <w:r w:rsidRPr="00F853FD">
              <w:rPr>
                <w:rFonts w:hint="eastAsia"/>
                <w:b/>
              </w:rPr>
              <w:t>連絡先</w:t>
            </w:r>
          </w:p>
        </w:tc>
      </w:tr>
      <w:tr w:rsidR="00945812" w:rsidRPr="00F853FD" w14:paraId="7DF8E5AC" w14:textId="77777777" w:rsidTr="00F853FD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14:paraId="463144D6" w14:textId="77777777" w:rsidR="00945812" w:rsidRPr="00F853FD" w:rsidRDefault="00945812" w:rsidP="00F363A6">
            <w:pPr>
              <w:jc w:val="center"/>
              <w:rPr>
                <w:b/>
              </w:rPr>
            </w:pPr>
            <w:r w:rsidRPr="00F853FD">
              <w:rPr>
                <w:rFonts w:hint="eastAsia"/>
                <w:b/>
              </w:rPr>
              <w:t>本件責任者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2A9563" w14:textId="77777777" w:rsidR="00945812" w:rsidRPr="00F853FD" w:rsidRDefault="00945812" w:rsidP="00F363A6">
            <w:pPr>
              <w:rPr>
                <w:b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5BB1FA63" w14:textId="77777777" w:rsidR="00945812" w:rsidRPr="00F853FD" w:rsidRDefault="00945812" w:rsidP="00F363A6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55DF98E1" w14:textId="77777777" w:rsidR="00945812" w:rsidRPr="00F853FD" w:rsidRDefault="00945812" w:rsidP="00F363A6">
            <w:pPr>
              <w:rPr>
                <w:b/>
              </w:rPr>
            </w:pPr>
          </w:p>
        </w:tc>
      </w:tr>
      <w:tr w:rsidR="00945812" w:rsidRPr="00F853FD" w14:paraId="58679523" w14:textId="77777777" w:rsidTr="00F853FD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14:paraId="508FF3F1" w14:textId="77777777" w:rsidR="00945812" w:rsidRPr="00F853FD" w:rsidRDefault="00945812" w:rsidP="00F363A6">
            <w:pPr>
              <w:jc w:val="center"/>
              <w:rPr>
                <w:b/>
              </w:rPr>
            </w:pPr>
            <w:r w:rsidRPr="00F853FD">
              <w:rPr>
                <w:rFonts w:hint="eastAsia"/>
                <w:b/>
              </w:rPr>
              <w:t>担　当　者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D8E3327" w14:textId="77777777" w:rsidR="00945812" w:rsidRPr="00F853FD" w:rsidRDefault="00945812" w:rsidP="00F363A6">
            <w:pPr>
              <w:rPr>
                <w:b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134D2767" w14:textId="77777777" w:rsidR="00945812" w:rsidRPr="00F853FD" w:rsidRDefault="00945812" w:rsidP="00F363A6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11ED51CB" w14:textId="77777777" w:rsidR="00945812" w:rsidRPr="00F853FD" w:rsidRDefault="00945812" w:rsidP="00F363A6">
            <w:pPr>
              <w:rPr>
                <w:b/>
              </w:rPr>
            </w:pPr>
          </w:p>
        </w:tc>
      </w:tr>
    </w:tbl>
    <w:p w14:paraId="18D148FE" w14:textId="77777777" w:rsidR="00AC32B3" w:rsidRPr="00144273" w:rsidRDefault="00AC32B3" w:rsidP="00B41983">
      <w:pPr>
        <w:spacing w:line="20" w:lineRule="exact"/>
        <w:rPr>
          <w:rFonts w:asciiTheme="minorEastAsia" w:eastAsiaTheme="minorEastAsia" w:hAnsiTheme="minorEastAsia"/>
        </w:rPr>
      </w:pPr>
    </w:p>
    <w:sectPr w:rsidR="00AC32B3" w:rsidRPr="00144273" w:rsidSect="007840F4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DE49" w14:textId="77777777" w:rsidR="00DF7AE2" w:rsidRDefault="00DF7AE2" w:rsidP="00DF7AE2">
      <w:r>
        <w:separator/>
      </w:r>
    </w:p>
  </w:endnote>
  <w:endnote w:type="continuationSeparator" w:id="0">
    <w:p w14:paraId="1132B2D7" w14:textId="77777777" w:rsidR="00DF7AE2" w:rsidRDefault="00DF7AE2" w:rsidP="00DF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D526" w14:textId="77777777" w:rsidR="00DF7AE2" w:rsidRDefault="00DF7AE2" w:rsidP="00DF7AE2">
      <w:r>
        <w:separator/>
      </w:r>
    </w:p>
  </w:footnote>
  <w:footnote w:type="continuationSeparator" w:id="0">
    <w:p w14:paraId="6C205C31" w14:textId="77777777" w:rsidR="00DF7AE2" w:rsidRDefault="00DF7AE2" w:rsidP="00DF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9599" w14:textId="77777777" w:rsidR="00945812" w:rsidRDefault="00945812" w:rsidP="009458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7"/>
  <w:drawingGridVerticalSpacing w:val="19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71"/>
    <w:rsid w:val="000979D3"/>
    <w:rsid w:val="00121B43"/>
    <w:rsid w:val="00144273"/>
    <w:rsid w:val="001B02E1"/>
    <w:rsid w:val="001E7060"/>
    <w:rsid w:val="00256927"/>
    <w:rsid w:val="002E2A6A"/>
    <w:rsid w:val="00411FAD"/>
    <w:rsid w:val="00424558"/>
    <w:rsid w:val="004C1C45"/>
    <w:rsid w:val="006A313D"/>
    <w:rsid w:val="007840F4"/>
    <w:rsid w:val="007E251D"/>
    <w:rsid w:val="00811954"/>
    <w:rsid w:val="00911C89"/>
    <w:rsid w:val="00945812"/>
    <w:rsid w:val="00957FDE"/>
    <w:rsid w:val="00AC32B3"/>
    <w:rsid w:val="00B411FB"/>
    <w:rsid w:val="00B41983"/>
    <w:rsid w:val="00BA7CB9"/>
    <w:rsid w:val="00BC7AE7"/>
    <w:rsid w:val="00BD0776"/>
    <w:rsid w:val="00C30431"/>
    <w:rsid w:val="00C32071"/>
    <w:rsid w:val="00C85F6E"/>
    <w:rsid w:val="00D341F6"/>
    <w:rsid w:val="00DF7AE2"/>
    <w:rsid w:val="00F07B51"/>
    <w:rsid w:val="00F37473"/>
    <w:rsid w:val="00F853FD"/>
    <w:rsid w:val="00FA6DE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35A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7AE2"/>
    <w:rPr>
      <w:kern w:val="2"/>
      <w:sz w:val="24"/>
    </w:rPr>
  </w:style>
  <w:style w:type="paragraph" w:styleId="a5">
    <w:name w:val="footer"/>
    <w:basedOn w:val="a"/>
    <w:link w:val="a6"/>
    <w:unhideWhenUsed/>
    <w:rsid w:val="00DF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7AE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4FD3-B95E-4F4D-B0FF-349E4AE1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2025-04-30T04:03:00Z</dcterms:created>
  <dcterms:modified xsi:type="dcterms:W3CDTF">2025-04-30T08:52:00Z</dcterms:modified>
</cp:coreProperties>
</file>