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F8" w:rsidRPr="00776071" w:rsidRDefault="00687A31" w:rsidP="00687A31">
      <w:pPr>
        <w:rPr>
          <w:kern w:val="0"/>
          <w:sz w:val="18"/>
          <w:szCs w:val="18"/>
        </w:rPr>
      </w:pPr>
      <w:r w:rsidRPr="00776071">
        <w:rPr>
          <w:rFonts w:hint="eastAsia"/>
          <w:kern w:val="0"/>
          <w:sz w:val="18"/>
          <w:szCs w:val="18"/>
        </w:rPr>
        <w:t>様式－６</w:t>
      </w:r>
    </w:p>
    <w:p w:rsidR="001F7747" w:rsidRPr="00F812D8" w:rsidRDefault="005A399D" w:rsidP="005A399D">
      <w:pPr>
        <w:jc w:val="center"/>
        <w:rPr>
          <w:kern w:val="0"/>
          <w:sz w:val="32"/>
          <w:szCs w:val="32"/>
        </w:rPr>
      </w:pPr>
      <w:r w:rsidRPr="00AC6699">
        <w:rPr>
          <w:rFonts w:hint="eastAsia"/>
          <w:spacing w:val="168"/>
          <w:kern w:val="0"/>
          <w:sz w:val="32"/>
          <w:szCs w:val="32"/>
          <w:fitText w:val="4256" w:id="-1763025664"/>
        </w:rPr>
        <w:t>工事履行報告</w:t>
      </w:r>
      <w:r w:rsidRPr="00AC6699">
        <w:rPr>
          <w:rFonts w:hint="eastAsia"/>
          <w:kern w:val="0"/>
          <w:sz w:val="32"/>
          <w:szCs w:val="32"/>
          <w:fitText w:val="4256" w:id="-1763025664"/>
        </w:rPr>
        <w:t>書</w:t>
      </w:r>
    </w:p>
    <w:p w:rsidR="001F7747" w:rsidRPr="00876837" w:rsidRDefault="001F7747" w:rsidP="00451F83">
      <w:pPr>
        <w:ind w:right="304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2"/>
        <w:gridCol w:w="2210"/>
        <w:gridCol w:w="2308"/>
        <w:gridCol w:w="2707"/>
      </w:tblGrid>
      <w:tr w:rsidR="002D632B" w:rsidRPr="00876837" w:rsidTr="001C511B">
        <w:trPr>
          <w:trHeight w:val="649"/>
        </w:trPr>
        <w:tc>
          <w:tcPr>
            <w:tcW w:w="1552" w:type="dxa"/>
            <w:vAlign w:val="center"/>
          </w:tcPr>
          <w:p w:rsidR="002D632B" w:rsidRPr="00876837" w:rsidRDefault="002D632B" w:rsidP="007F25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008" w:id="-1762944000"/>
              </w:rPr>
              <w:t>工事</w:t>
            </w:r>
            <w:r w:rsidRPr="00BF4A8F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008" w:id="-1762944000"/>
              </w:rPr>
              <w:t>名</w:t>
            </w:r>
          </w:p>
        </w:tc>
        <w:tc>
          <w:tcPr>
            <w:tcW w:w="7225" w:type="dxa"/>
            <w:gridSpan w:val="3"/>
          </w:tcPr>
          <w:p w:rsidR="002D632B" w:rsidRPr="00876837" w:rsidRDefault="002D632B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632B" w:rsidRPr="00876837" w:rsidTr="001C511B">
        <w:trPr>
          <w:trHeight w:val="644"/>
        </w:trPr>
        <w:tc>
          <w:tcPr>
            <w:tcW w:w="1552" w:type="dxa"/>
            <w:vAlign w:val="center"/>
          </w:tcPr>
          <w:p w:rsidR="002D632B" w:rsidRPr="00876837" w:rsidRDefault="005A399D" w:rsidP="007F25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08" w:id="-1762943999"/>
              </w:rPr>
              <w:t>工</w:t>
            </w:r>
            <w:r w:rsidRPr="00BF4A8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08" w:id="-1762943999"/>
              </w:rPr>
              <w:t>期</w:t>
            </w:r>
          </w:p>
        </w:tc>
        <w:tc>
          <w:tcPr>
            <w:tcW w:w="7225" w:type="dxa"/>
            <w:gridSpan w:val="3"/>
            <w:vAlign w:val="center"/>
          </w:tcPr>
          <w:p w:rsidR="002D632B" w:rsidRPr="00876837" w:rsidRDefault="004055F7" w:rsidP="00B85C1F">
            <w:pPr>
              <w:ind w:firstLineChars="100" w:firstLine="20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83B30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83B30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83B30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　～　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83B30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83B30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83B30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9B39F9" w:rsidRPr="00876837" w:rsidTr="001C511B">
        <w:trPr>
          <w:trHeight w:val="697"/>
        </w:trPr>
        <w:tc>
          <w:tcPr>
            <w:tcW w:w="1552" w:type="dxa"/>
            <w:vAlign w:val="center"/>
          </w:tcPr>
          <w:p w:rsidR="009B39F9" w:rsidRPr="00876837" w:rsidRDefault="009B39F9" w:rsidP="009B39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08" w:id="-1762943998"/>
              </w:rPr>
              <w:t>日</w:t>
            </w:r>
            <w:r w:rsidRPr="00BF4A8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08" w:id="-1762943998"/>
              </w:rPr>
              <w:t>付</w:t>
            </w:r>
          </w:p>
        </w:tc>
        <w:tc>
          <w:tcPr>
            <w:tcW w:w="7225" w:type="dxa"/>
            <w:gridSpan w:val="3"/>
            <w:vAlign w:val="center"/>
          </w:tcPr>
          <w:p w:rsidR="009B39F9" w:rsidRPr="00876837" w:rsidRDefault="009B39F9" w:rsidP="00B85C1F">
            <w:pPr>
              <w:ind w:firstLineChars="150" w:firstLine="30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　</w:t>
            </w:r>
            <w:r w:rsidR="000C5DF8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月分）</w:t>
            </w:r>
          </w:p>
        </w:tc>
      </w:tr>
      <w:tr w:rsidR="009B39F9" w:rsidRPr="00876837" w:rsidTr="001C511B">
        <w:trPr>
          <w:trHeight w:val="849"/>
        </w:trPr>
        <w:tc>
          <w:tcPr>
            <w:tcW w:w="1552" w:type="dxa"/>
            <w:vAlign w:val="center"/>
          </w:tcPr>
          <w:p w:rsidR="009B39F9" w:rsidRPr="00876837" w:rsidRDefault="009B39F9" w:rsidP="007F25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08" w:id="-1762943997"/>
              </w:rPr>
              <w:t>月</w:t>
            </w:r>
            <w:r w:rsidRPr="00BF4A8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08" w:id="-1762943997"/>
              </w:rPr>
              <w:t>別</w:t>
            </w:r>
          </w:p>
        </w:tc>
        <w:tc>
          <w:tcPr>
            <w:tcW w:w="2210" w:type="dxa"/>
            <w:vAlign w:val="center"/>
          </w:tcPr>
          <w:p w:rsidR="009B39F9" w:rsidRPr="00876837" w:rsidRDefault="009B39F9" w:rsidP="009B39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予定工程　％</w:t>
            </w:r>
          </w:p>
          <w:p w:rsidR="009B39F9" w:rsidRPr="00876837" w:rsidRDefault="009B39F9" w:rsidP="009B39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）は工程変更後</w:t>
            </w:r>
          </w:p>
        </w:tc>
        <w:tc>
          <w:tcPr>
            <w:tcW w:w="2308" w:type="dxa"/>
            <w:vAlign w:val="center"/>
          </w:tcPr>
          <w:p w:rsidR="009B39F9" w:rsidRPr="00876837" w:rsidRDefault="009B39F9" w:rsidP="000C5D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実施工程　％</w:t>
            </w:r>
          </w:p>
        </w:tc>
        <w:tc>
          <w:tcPr>
            <w:tcW w:w="2707" w:type="dxa"/>
            <w:vAlign w:val="center"/>
          </w:tcPr>
          <w:p w:rsidR="009B39F9" w:rsidRPr="00876837" w:rsidRDefault="000C5DF8" w:rsidP="000C5D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9B39F9" w:rsidRPr="00876837" w:rsidTr="001C511B">
        <w:trPr>
          <w:trHeight w:val="563"/>
        </w:trPr>
        <w:tc>
          <w:tcPr>
            <w:tcW w:w="1552" w:type="dxa"/>
            <w:vAlign w:val="center"/>
          </w:tcPr>
          <w:p w:rsidR="009B39F9" w:rsidRPr="00876837" w:rsidRDefault="005B60C1" w:rsidP="005B60C1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9B39F9" w:rsidRPr="00876837" w:rsidRDefault="005B60C1" w:rsidP="005B60C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9B39F9" w:rsidRPr="00876837" w:rsidRDefault="009B39F9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9B39F9" w:rsidRPr="00876837" w:rsidRDefault="009B39F9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60C1" w:rsidRPr="00876837" w:rsidTr="001C511B">
        <w:trPr>
          <w:trHeight w:val="680"/>
        </w:trPr>
        <w:tc>
          <w:tcPr>
            <w:tcW w:w="1552" w:type="dxa"/>
            <w:vAlign w:val="center"/>
          </w:tcPr>
          <w:p w:rsidR="005B60C1" w:rsidRPr="00876837" w:rsidRDefault="005B60C1" w:rsidP="005B60C1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5B60C1" w:rsidRPr="00876837" w:rsidRDefault="005B60C1" w:rsidP="005B60C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60C1" w:rsidRPr="00876837" w:rsidTr="001C511B">
        <w:trPr>
          <w:trHeight w:val="680"/>
        </w:trPr>
        <w:tc>
          <w:tcPr>
            <w:tcW w:w="1552" w:type="dxa"/>
            <w:vAlign w:val="center"/>
          </w:tcPr>
          <w:p w:rsidR="005B60C1" w:rsidRPr="00876837" w:rsidRDefault="005B60C1" w:rsidP="005B60C1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5B60C1" w:rsidRPr="00876837" w:rsidRDefault="005B60C1" w:rsidP="005B60C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60C1" w:rsidRPr="00876837" w:rsidTr="001C511B">
        <w:trPr>
          <w:trHeight w:val="680"/>
        </w:trPr>
        <w:tc>
          <w:tcPr>
            <w:tcW w:w="1552" w:type="dxa"/>
            <w:vAlign w:val="center"/>
          </w:tcPr>
          <w:p w:rsidR="005B60C1" w:rsidRPr="00876837" w:rsidRDefault="005B60C1" w:rsidP="005B60C1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5B60C1" w:rsidRPr="00876837" w:rsidRDefault="005B60C1" w:rsidP="005B60C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60C1" w:rsidRPr="00876837" w:rsidTr="001C511B">
        <w:trPr>
          <w:trHeight w:val="680"/>
        </w:trPr>
        <w:tc>
          <w:tcPr>
            <w:tcW w:w="1552" w:type="dxa"/>
            <w:vAlign w:val="center"/>
          </w:tcPr>
          <w:p w:rsidR="005B60C1" w:rsidRPr="00876837" w:rsidRDefault="005B60C1" w:rsidP="005B60C1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5B60C1" w:rsidRPr="00876837" w:rsidRDefault="005B60C1" w:rsidP="005B60C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60C1" w:rsidRPr="00876837" w:rsidTr="001C511B">
        <w:trPr>
          <w:trHeight w:val="680"/>
        </w:trPr>
        <w:tc>
          <w:tcPr>
            <w:tcW w:w="1552" w:type="dxa"/>
            <w:vAlign w:val="center"/>
          </w:tcPr>
          <w:p w:rsidR="005B60C1" w:rsidRPr="00876837" w:rsidRDefault="005B60C1" w:rsidP="005B60C1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5B60C1" w:rsidRPr="00876837" w:rsidRDefault="005B60C1" w:rsidP="005B60C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60C1" w:rsidRPr="00876837" w:rsidTr="001C511B">
        <w:trPr>
          <w:trHeight w:val="680"/>
        </w:trPr>
        <w:tc>
          <w:tcPr>
            <w:tcW w:w="1552" w:type="dxa"/>
            <w:vAlign w:val="center"/>
          </w:tcPr>
          <w:p w:rsidR="005B60C1" w:rsidRPr="00876837" w:rsidRDefault="005B60C1" w:rsidP="005B60C1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5B60C1" w:rsidRPr="00876837" w:rsidRDefault="005B60C1" w:rsidP="005B60C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60C1" w:rsidRPr="00876837" w:rsidTr="001C511B">
        <w:trPr>
          <w:trHeight w:val="680"/>
        </w:trPr>
        <w:tc>
          <w:tcPr>
            <w:tcW w:w="1552" w:type="dxa"/>
            <w:vAlign w:val="center"/>
          </w:tcPr>
          <w:p w:rsidR="005B60C1" w:rsidRPr="00876837" w:rsidRDefault="005B60C1" w:rsidP="005B60C1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5B60C1" w:rsidRPr="00876837" w:rsidRDefault="005B60C1" w:rsidP="005B60C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5B60C1" w:rsidRPr="00876837" w:rsidRDefault="005B60C1" w:rsidP="00687A3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60C1" w:rsidRPr="00876837" w:rsidTr="001C511B">
        <w:trPr>
          <w:trHeight w:val="1418"/>
        </w:trPr>
        <w:tc>
          <w:tcPr>
            <w:tcW w:w="8777" w:type="dxa"/>
            <w:gridSpan w:val="4"/>
          </w:tcPr>
          <w:p w:rsidR="00687A31" w:rsidRPr="00876837" w:rsidRDefault="005B60C1" w:rsidP="001C51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（記事欄）</w:t>
            </w:r>
          </w:p>
        </w:tc>
      </w:tr>
      <w:tr w:rsidR="001C511B" w:rsidRPr="00B758D7" w:rsidTr="001C511B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8777" w:type="dxa"/>
            <w:gridSpan w:val="4"/>
          </w:tcPr>
          <w:p w:rsidR="001C511B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現場代理人・主任（監理）技術者</w:t>
            </w:r>
          </w:p>
          <w:p w:rsidR="001C511B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511B" w:rsidRPr="00B758D7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　　　　　　　　　　　　　　　連絡先</w:t>
            </w:r>
          </w:p>
        </w:tc>
      </w:tr>
      <w:tr w:rsidR="001C511B" w:rsidRPr="00B758D7" w:rsidTr="001C511B">
        <w:tblPrEx>
          <w:tblLook w:val="04A0" w:firstRow="1" w:lastRow="0" w:firstColumn="1" w:lastColumn="0" w:noHBand="0" w:noVBand="1"/>
        </w:tblPrEx>
        <w:trPr>
          <w:trHeight w:val="1036"/>
        </w:trPr>
        <w:tc>
          <w:tcPr>
            <w:tcW w:w="8777" w:type="dxa"/>
            <w:gridSpan w:val="4"/>
          </w:tcPr>
          <w:p w:rsidR="001C511B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監督員</w:t>
            </w:r>
          </w:p>
          <w:p w:rsidR="001C511B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511B" w:rsidRPr="00B758D7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　　　　　　　　　　　　　　　連絡先</w:t>
            </w:r>
          </w:p>
        </w:tc>
      </w:tr>
    </w:tbl>
    <w:p w:rsidR="006228EF" w:rsidRPr="001C511B" w:rsidRDefault="006228EF" w:rsidP="006228EF">
      <w:pPr>
        <w:rPr>
          <w:sz w:val="18"/>
          <w:szCs w:val="18"/>
        </w:rPr>
      </w:pPr>
    </w:p>
    <w:p w:rsidR="00AC6699" w:rsidRDefault="00AC6699" w:rsidP="00AC6699">
      <w:pPr>
        <w:rPr>
          <w:kern w:val="0"/>
          <w:sz w:val="18"/>
          <w:szCs w:val="18"/>
        </w:rPr>
      </w:pPr>
    </w:p>
    <w:p w:rsidR="00AC6699" w:rsidRPr="00776071" w:rsidRDefault="00AC6699" w:rsidP="00AC6699">
      <w:pPr>
        <w:rPr>
          <w:kern w:val="0"/>
          <w:sz w:val="18"/>
          <w:szCs w:val="18"/>
        </w:rPr>
      </w:pPr>
      <w:r w:rsidRPr="00776071">
        <w:rPr>
          <w:rFonts w:hint="eastAsia"/>
          <w:kern w:val="0"/>
          <w:sz w:val="18"/>
          <w:szCs w:val="18"/>
        </w:rPr>
        <w:lastRenderedPageBreak/>
        <w:t>様式－６</w:t>
      </w:r>
    </w:p>
    <w:p w:rsidR="00AC6699" w:rsidRPr="00F812D8" w:rsidRDefault="00AC6699" w:rsidP="00AC6699">
      <w:pPr>
        <w:jc w:val="center"/>
        <w:rPr>
          <w:kern w:val="0"/>
          <w:sz w:val="32"/>
          <w:szCs w:val="32"/>
        </w:rPr>
      </w:pPr>
      <w:r w:rsidRPr="00AD67D7">
        <w:rPr>
          <w:rFonts w:hint="eastAsia"/>
          <w:spacing w:val="168"/>
          <w:kern w:val="0"/>
          <w:sz w:val="32"/>
          <w:szCs w:val="32"/>
          <w:fitText w:val="4256" w:id="1809500672"/>
        </w:rPr>
        <w:t>工事履行報告</w:t>
      </w:r>
      <w:r w:rsidRPr="00AD67D7">
        <w:rPr>
          <w:rFonts w:hint="eastAsia"/>
          <w:kern w:val="0"/>
          <w:sz w:val="32"/>
          <w:szCs w:val="32"/>
          <w:fitText w:val="4256" w:id="1809500672"/>
        </w:rPr>
        <w:t>書</w:t>
      </w:r>
    </w:p>
    <w:p w:rsidR="00AC6699" w:rsidRPr="00AC6699" w:rsidRDefault="00AC6699" w:rsidP="00AC6699">
      <w:pPr>
        <w:ind w:right="30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C6699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AC6699">
        <w:rPr>
          <w:rFonts w:asciiTheme="minorEastAsia" w:eastAsiaTheme="minorEastAsia" w:hAnsiTheme="minorEastAsia" w:hint="eastAsia"/>
          <w:b/>
          <w:sz w:val="28"/>
          <w:szCs w:val="28"/>
        </w:rPr>
        <w:t>記載例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（当初契約） </w:t>
      </w:r>
      <w:r w:rsidRPr="00AC6699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2"/>
        <w:gridCol w:w="2210"/>
        <w:gridCol w:w="2308"/>
        <w:gridCol w:w="2707"/>
      </w:tblGrid>
      <w:tr w:rsidR="00AC6699" w:rsidRPr="00876837" w:rsidTr="001C511B">
        <w:trPr>
          <w:trHeight w:val="649"/>
        </w:trPr>
        <w:tc>
          <w:tcPr>
            <w:tcW w:w="1552" w:type="dxa"/>
            <w:vAlign w:val="center"/>
          </w:tcPr>
          <w:p w:rsidR="00AC6699" w:rsidRPr="00876837" w:rsidRDefault="00AC6699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008" w:id="1809500673"/>
              </w:rPr>
              <w:t>工事</w:t>
            </w:r>
            <w:r w:rsidRPr="00BF4A8F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008" w:id="1809500673"/>
              </w:rPr>
              <w:t>名</w:t>
            </w:r>
          </w:p>
        </w:tc>
        <w:tc>
          <w:tcPr>
            <w:tcW w:w="7225" w:type="dxa"/>
            <w:gridSpan w:val="3"/>
          </w:tcPr>
          <w:p w:rsidR="00AC6699" w:rsidRPr="00AC6699" w:rsidRDefault="00AC6699" w:rsidP="00AC6699">
            <w:pPr>
              <w:pStyle w:val="a6"/>
              <w:numPr>
                <w:ilvl w:val="0"/>
                <w:numId w:val="1"/>
              </w:numPr>
              <w:spacing w:line="480" w:lineRule="auto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6699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C6699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C6699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C6699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工事</w:t>
            </w:r>
          </w:p>
        </w:tc>
      </w:tr>
      <w:tr w:rsidR="00AC6699" w:rsidRPr="00AD67D7" w:rsidTr="001C511B">
        <w:trPr>
          <w:trHeight w:val="644"/>
        </w:trPr>
        <w:tc>
          <w:tcPr>
            <w:tcW w:w="1552" w:type="dxa"/>
            <w:vAlign w:val="center"/>
          </w:tcPr>
          <w:p w:rsidR="00AC6699" w:rsidRPr="00876837" w:rsidRDefault="00AC6699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08" w:id="1809500674"/>
              </w:rPr>
              <w:t>工</w:t>
            </w:r>
            <w:r w:rsidRPr="00BF4A8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08" w:id="1809500674"/>
              </w:rPr>
              <w:t>期</w:t>
            </w:r>
          </w:p>
        </w:tc>
        <w:tc>
          <w:tcPr>
            <w:tcW w:w="7225" w:type="dxa"/>
            <w:gridSpan w:val="3"/>
            <w:vAlign w:val="center"/>
          </w:tcPr>
          <w:p w:rsidR="00AC6699" w:rsidRPr="00876837" w:rsidRDefault="001C511B" w:rsidP="001C511B">
            <w:pPr>
              <w:ind w:firstLineChars="100" w:firstLine="20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●●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○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△</w:t>
            </w:r>
            <w:r w:rsidR="00C211D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●●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１１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△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AC6699" w:rsidRPr="00876837" w:rsidTr="001C511B">
        <w:trPr>
          <w:trHeight w:val="697"/>
        </w:trPr>
        <w:tc>
          <w:tcPr>
            <w:tcW w:w="1552" w:type="dxa"/>
            <w:vAlign w:val="center"/>
          </w:tcPr>
          <w:p w:rsidR="00AC6699" w:rsidRPr="00876837" w:rsidRDefault="00AC6699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08" w:id="1809500675"/>
              </w:rPr>
              <w:t>日</w:t>
            </w:r>
            <w:r w:rsidRPr="00BF4A8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08" w:id="1809500675"/>
              </w:rPr>
              <w:t>付</w:t>
            </w:r>
          </w:p>
        </w:tc>
        <w:tc>
          <w:tcPr>
            <w:tcW w:w="7225" w:type="dxa"/>
            <w:gridSpan w:val="3"/>
            <w:vAlign w:val="center"/>
          </w:tcPr>
          <w:p w:rsidR="00AC6699" w:rsidRPr="00876837" w:rsidRDefault="001C511B" w:rsidP="00AD67D7">
            <w:pPr>
              <w:ind w:firstLineChars="100" w:firstLine="20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●●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（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８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月分）</w:t>
            </w:r>
          </w:p>
        </w:tc>
      </w:tr>
      <w:tr w:rsidR="00AC6699" w:rsidRPr="00876837" w:rsidTr="001C511B">
        <w:trPr>
          <w:trHeight w:val="849"/>
        </w:trPr>
        <w:tc>
          <w:tcPr>
            <w:tcW w:w="1552" w:type="dxa"/>
            <w:vAlign w:val="center"/>
          </w:tcPr>
          <w:p w:rsidR="00AC6699" w:rsidRPr="00876837" w:rsidRDefault="00AC6699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08" w:id="1809500676"/>
              </w:rPr>
              <w:t>月</w:t>
            </w:r>
            <w:r w:rsidRPr="00BF4A8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08" w:id="1809500676"/>
              </w:rPr>
              <w:t>別</w:t>
            </w:r>
          </w:p>
        </w:tc>
        <w:tc>
          <w:tcPr>
            <w:tcW w:w="2210" w:type="dxa"/>
            <w:vAlign w:val="center"/>
          </w:tcPr>
          <w:p w:rsidR="00AC6699" w:rsidRPr="00876837" w:rsidRDefault="00AC6699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予定工程　％</w:t>
            </w:r>
          </w:p>
          <w:p w:rsidR="00AC6699" w:rsidRPr="00876837" w:rsidRDefault="00AC6699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）は工程変更後</w:t>
            </w:r>
          </w:p>
        </w:tc>
        <w:tc>
          <w:tcPr>
            <w:tcW w:w="2308" w:type="dxa"/>
            <w:vAlign w:val="center"/>
          </w:tcPr>
          <w:p w:rsidR="00AC6699" w:rsidRPr="00876837" w:rsidRDefault="00AC6699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実施工程　％</w:t>
            </w:r>
          </w:p>
        </w:tc>
        <w:tc>
          <w:tcPr>
            <w:tcW w:w="2707" w:type="dxa"/>
            <w:vAlign w:val="center"/>
          </w:tcPr>
          <w:p w:rsidR="00AC6699" w:rsidRPr="00876837" w:rsidRDefault="00AC6699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AC6699" w:rsidRPr="00876837" w:rsidTr="001C511B">
        <w:trPr>
          <w:trHeight w:val="563"/>
        </w:trPr>
        <w:tc>
          <w:tcPr>
            <w:tcW w:w="1552" w:type="dxa"/>
            <w:vAlign w:val="center"/>
          </w:tcPr>
          <w:p w:rsidR="00AC6699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６</w:t>
            </w:r>
            <w:r w:rsidR="00AC6699"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C6699" w:rsidRPr="00876837" w:rsidRDefault="00AD67D7" w:rsidP="00AD67D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C6699" w:rsidRPr="00876837" w:rsidRDefault="00AD67D7" w:rsidP="00AD67D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707" w:type="dxa"/>
          </w:tcPr>
          <w:p w:rsidR="00AC6699" w:rsidRPr="00876837" w:rsidRDefault="00AC6699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6699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C6699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７</w:t>
            </w:r>
            <w:r w:rsidR="00AC6699"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C6699" w:rsidRPr="00876837" w:rsidRDefault="00AD67D7" w:rsidP="00AD67D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１５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C6699" w:rsidRPr="00876837" w:rsidRDefault="00AD67D7" w:rsidP="00AD67D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</w:t>
            </w:r>
          </w:p>
        </w:tc>
        <w:tc>
          <w:tcPr>
            <w:tcW w:w="2707" w:type="dxa"/>
          </w:tcPr>
          <w:p w:rsidR="00AC6699" w:rsidRPr="00876837" w:rsidRDefault="00AC6699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6699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C6699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８</w:t>
            </w:r>
            <w:r w:rsidR="00AC6699"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C6699" w:rsidRPr="00876837" w:rsidRDefault="00AD67D7" w:rsidP="00AD67D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４０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C6699" w:rsidRPr="00876837" w:rsidRDefault="00AD67D7" w:rsidP="00AD67D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３５</w:t>
            </w:r>
          </w:p>
        </w:tc>
        <w:tc>
          <w:tcPr>
            <w:tcW w:w="2707" w:type="dxa"/>
          </w:tcPr>
          <w:p w:rsidR="00AC6699" w:rsidRPr="00876837" w:rsidRDefault="00AC6699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6699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C6699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９</w:t>
            </w:r>
            <w:r w:rsidR="00AC6699"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C6699" w:rsidRPr="00876837" w:rsidRDefault="00AD67D7" w:rsidP="00AD67D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６５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C6699" w:rsidRPr="00876837" w:rsidRDefault="00AC6699" w:rsidP="00AD67D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AC6699" w:rsidRPr="00876837" w:rsidRDefault="00AC6699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6699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C6699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１０</w:t>
            </w:r>
            <w:r w:rsidR="00AC6699"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C6699" w:rsidRPr="00876837" w:rsidRDefault="00AD67D7" w:rsidP="00AD67D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９０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C6699" w:rsidRPr="00876837" w:rsidRDefault="00AC6699" w:rsidP="00AD67D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AC6699" w:rsidRPr="00876837" w:rsidRDefault="00AC6699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6699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C6699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１１</w:t>
            </w:r>
            <w:r w:rsidR="00AC6699"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C6699" w:rsidRPr="00876837" w:rsidRDefault="00AD67D7" w:rsidP="0019382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１００</w:t>
            </w:r>
            <w:r w:rsidR="00AC6699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C6699" w:rsidRPr="00876837" w:rsidRDefault="00AC6699" w:rsidP="00AD67D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AC6699" w:rsidRPr="00876837" w:rsidRDefault="00AC6699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6699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C6699" w:rsidRPr="00876837" w:rsidRDefault="00AC6699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C6699" w:rsidRPr="00876837" w:rsidRDefault="00AC6699" w:rsidP="0019382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C6699" w:rsidRPr="00876837" w:rsidRDefault="00AC6699" w:rsidP="00AD67D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AC6699" w:rsidRPr="00876837" w:rsidRDefault="00AC6699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6699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C6699" w:rsidRPr="00876837" w:rsidRDefault="00AC6699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C6699" w:rsidRPr="00876837" w:rsidRDefault="00AC6699" w:rsidP="0019382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C6699" w:rsidRPr="00876837" w:rsidRDefault="00AC6699" w:rsidP="00AD67D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AC6699" w:rsidRPr="00876837" w:rsidRDefault="00AC6699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6699" w:rsidRPr="00876837" w:rsidTr="001C511B">
        <w:trPr>
          <w:trHeight w:val="967"/>
        </w:trPr>
        <w:tc>
          <w:tcPr>
            <w:tcW w:w="8777" w:type="dxa"/>
            <w:gridSpan w:val="4"/>
          </w:tcPr>
          <w:p w:rsidR="00AC6699" w:rsidRPr="00876837" w:rsidRDefault="00AC6699" w:rsidP="001C51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（記事欄）</w:t>
            </w:r>
          </w:p>
        </w:tc>
      </w:tr>
      <w:tr w:rsidR="001C511B" w:rsidRPr="00B758D7" w:rsidTr="000A7641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8777" w:type="dxa"/>
            <w:gridSpan w:val="4"/>
          </w:tcPr>
          <w:p w:rsidR="001C511B" w:rsidRDefault="001C511B" w:rsidP="001C51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現場代理人・主任（監理）技術者</w:t>
            </w:r>
          </w:p>
          <w:p w:rsidR="001C511B" w:rsidRDefault="001C511B" w:rsidP="001C511B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1C511B" w:rsidRPr="00B758D7" w:rsidRDefault="001C511B" w:rsidP="001C51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　　　　　　　　　　　　　　　連絡先</w:t>
            </w:r>
          </w:p>
        </w:tc>
      </w:tr>
      <w:tr w:rsidR="001C511B" w:rsidRPr="00B758D7" w:rsidTr="000A7641">
        <w:tblPrEx>
          <w:tblLook w:val="04A0" w:firstRow="1" w:lastRow="0" w:firstColumn="1" w:lastColumn="0" w:noHBand="0" w:noVBand="1"/>
        </w:tblPrEx>
        <w:trPr>
          <w:trHeight w:val="1036"/>
        </w:trPr>
        <w:tc>
          <w:tcPr>
            <w:tcW w:w="8777" w:type="dxa"/>
            <w:gridSpan w:val="4"/>
          </w:tcPr>
          <w:p w:rsidR="001C511B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監督員</w:t>
            </w:r>
          </w:p>
          <w:p w:rsidR="001C511B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511B" w:rsidRPr="00B758D7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　　　　　　　　　　　　　　　連絡先</w:t>
            </w:r>
          </w:p>
        </w:tc>
      </w:tr>
    </w:tbl>
    <w:p w:rsidR="00AC6699" w:rsidRDefault="00AC6699" w:rsidP="00AC6699">
      <w:pPr>
        <w:rPr>
          <w:sz w:val="18"/>
          <w:szCs w:val="18"/>
        </w:rPr>
      </w:pPr>
    </w:p>
    <w:p w:rsidR="001C511B" w:rsidRPr="001C511B" w:rsidRDefault="001C511B" w:rsidP="00AC6699">
      <w:pPr>
        <w:rPr>
          <w:rFonts w:hint="eastAsia"/>
          <w:sz w:val="18"/>
          <w:szCs w:val="18"/>
        </w:rPr>
      </w:pPr>
    </w:p>
    <w:p w:rsidR="00AD67D7" w:rsidRPr="00776071" w:rsidRDefault="00AD67D7" w:rsidP="00AD67D7">
      <w:pPr>
        <w:rPr>
          <w:kern w:val="0"/>
          <w:sz w:val="18"/>
          <w:szCs w:val="18"/>
        </w:rPr>
      </w:pPr>
      <w:r w:rsidRPr="00776071">
        <w:rPr>
          <w:rFonts w:hint="eastAsia"/>
          <w:kern w:val="0"/>
          <w:sz w:val="18"/>
          <w:szCs w:val="18"/>
        </w:rPr>
        <w:lastRenderedPageBreak/>
        <w:t>様式－６</w:t>
      </w:r>
    </w:p>
    <w:p w:rsidR="00AD67D7" w:rsidRPr="00F812D8" w:rsidRDefault="00AD67D7" w:rsidP="00AD67D7">
      <w:pPr>
        <w:jc w:val="center"/>
        <w:rPr>
          <w:kern w:val="0"/>
          <w:sz w:val="32"/>
          <w:szCs w:val="32"/>
        </w:rPr>
      </w:pPr>
      <w:r w:rsidRPr="00AD67D7">
        <w:rPr>
          <w:rFonts w:hint="eastAsia"/>
          <w:spacing w:val="168"/>
          <w:kern w:val="0"/>
          <w:sz w:val="32"/>
          <w:szCs w:val="32"/>
          <w:fitText w:val="4256" w:id="1809505280"/>
        </w:rPr>
        <w:t>工事履行報告</w:t>
      </w:r>
      <w:r w:rsidRPr="00AD67D7">
        <w:rPr>
          <w:rFonts w:hint="eastAsia"/>
          <w:kern w:val="0"/>
          <w:sz w:val="32"/>
          <w:szCs w:val="32"/>
          <w:fitText w:val="4256" w:id="1809505280"/>
        </w:rPr>
        <w:t>書</w:t>
      </w:r>
    </w:p>
    <w:p w:rsidR="00AD67D7" w:rsidRPr="00AC6699" w:rsidRDefault="00AD67D7" w:rsidP="00AD67D7">
      <w:pPr>
        <w:ind w:right="30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C6699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AC6699">
        <w:rPr>
          <w:rFonts w:asciiTheme="minorEastAsia" w:eastAsiaTheme="minorEastAsia" w:hAnsiTheme="minorEastAsia" w:hint="eastAsia"/>
          <w:b/>
          <w:sz w:val="28"/>
          <w:szCs w:val="28"/>
        </w:rPr>
        <w:t>記載例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（変更契約） </w:t>
      </w:r>
      <w:r w:rsidRPr="00AC6699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2"/>
        <w:gridCol w:w="2210"/>
        <w:gridCol w:w="2308"/>
        <w:gridCol w:w="2707"/>
      </w:tblGrid>
      <w:tr w:rsidR="00AD67D7" w:rsidRPr="00876837" w:rsidTr="001C511B">
        <w:trPr>
          <w:trHeight w:val="649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008" w:id="1809505281"/>
              </w:rPr>
              <w:t>工事</w:t>
            </w:r>
            <w:r w:rsidRPr="00BF4A8F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008" w:id="1809505281"/>
              </w:rPr>
              <w:t>名</w:t>
            </w:r>
          </w:p>
        </w:tc>
        <w:tc>
          <w:tcPr>
            <w:tcW w:w="7225" w:type="dxa"/>
            <w:gridSpan w:val="3"/>
          </w:tcPr>
          <w:p w:rsidR="00AD67D7" w:rsidRPr="00AC6699" w:rsidRDefault="00AD67D7" w:rsidP="00193828">
            <w:pPr>
              <w:pStyle w:val="a6"/>
              <w:numPr>
                <w:ilvl w:val="0"/>
                <w:numId w:val="1"/>
              </w:numPr>
              <w:spacing w:line="480" w:lineRule="auto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6699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C6699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C6699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C6699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工事</w:t>
            </w:r>
          </w:p>
        </w:tc>
      </w:tr>
      <w:tr w:rsidR="00AD67D7" w:rsidRPr="00AD67D7" w:rsidTr="001C511B">
        <w:trPr>
          <w:trHeight w:val="644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08" w:id="1809505282"/>
              </w:rPr>
              <w:t>工</w:t>
            </w:r>
            <w:r w:rsidRPr="00BF4A8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08" w:id="1809505282"/>
              </w:rPr>
              <w:t>期</w:t>
            </w:r>
          </w:p>
        </w:tc>
        <w:tc>
          <w:tcPr>
            <w:tcW w:w="7225" w:type="dxa"/>
            <w:gridSpan w:val="3"/>
            <w:vAlign w:val="center"/>
          </w:tcPr>
          <w:p w:rsidR="00AD67D7" w:rsidRPr="00876837" w:rsidRDefault="001C511B" w:rsidP="00AD67D7">
            <w:pPr>
              <w:ind w:firstLineChars="100" w:firstLine="20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●●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○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△</w:t>
            </w:r>
            <w:r w:rsidR="00C211D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●●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１２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△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AD67D7" w:rsidRPr="00876837" w:rsidTr="001C511B">
        <w:trPr>
          <w:trHeight w:val="697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08" w:id="1809505283"/>
              </w:rPr>
              <w:t>日</w:t>
            </w:r>
            <w:r w:rsidRPr="00BF4A8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08" w:id="1809505283"/>
              </w:rPr>
              <w:t>付</w:t>
            </w:r>
          </w:p>
        </w:tc>
        <w:tc>
          <w:tcPr>
            <w:tcW w:w="7225" w:type="dxa"/>
            <w:gridSpan w:val="3"/>
            <w:vAlign w:val="center"/>
          </w:tcPr>
          <w:p w:rsidR="00AD67D7" w:rsidRPr="00876837" w:rsidRDefault="001C511B" w:rsidP="00AD67D7">
            <w:pPr>
              <w:ind w:firstLineChars="100" w:firstLine="20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●●</w:t>
            </w:r>
            <w:bookmarkStart w:id="0" w:name="_GoBack"/>
            <w:bookmarkEnd w:id="0"/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１１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（</w:t>
            </w:r>
            <w:r w:rsidR="00AD67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１０</w:t>
            </w:r>
            <w:r w:rsidR="00AD67D7"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月分）</w:t>
            </w:r>
          </w:p>
        </w:tc>
      </w:tr>
      <w:tr w:rsidR="00AD67D7" w:rsidRPr="00876837" w:rsidTr="001C511B">
        <w:trPr>
          <w:trHeight w:val="849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4A8F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08" w:id="1809505284"/>
              </w:rPr>
              <w:t>月</w:t>
            </w:r>
            <w:r w:rsidRPr="00BF4A8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08" w:id="1809505284"/>
              </w:rPr>
              <w:t>別</w:t>
            </w:r>
          </w:p>
        </w:tc>
        <w:tc>
          <w:tcPr>
            <w:tcW w:w="2210" w:type="dxa"/>
            <w:vAlign w:val="center"/>
          </w:tcPr>
          <w:p w:rsidR="00AD67D7" w:rsidRPr="00876837" w:rsidRDefault="00AD67D7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予定工程　％</w:t>
            </w:r>
          </w:p>
          <w:p w:rsidR="00AD67D7" w:rsidRPr="00876837" w:rsidRDefault="00AD67D7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）は工程変更後</w:t>
            </w:r>
          </w:p>
        </w:tc>
        <w:tc>
          <w:tcPr>
            <w:tcW w:w="2308" w:type="dxa"/>
            <w:vAlign w:val="center"/>
          </w:tcPr>
          <w:p w:rsidR="00AD67D7" w:rsidRPr="00876837" w:rsidRDefault="00AD67D7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実施工程　％</w:t>
            </w:r>
          </w:p>
        </w:tc>
        <w:tc>
          <w:tcPr>
            <w:tcW w:w="2707" w:type="dxa"/>
            <w:vAlign w:val="center"/>
          </w:tcPr>
          <w:p w:rsidR="00AD67D7" w:rsidRPr="00876837" w:rsidRDefault="00AD67D7" w:rsidP="001938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AD67D7" w:rsidRPr="00876837" w:rsidTr="001C511B">
        <w:trPr>
          <w:trHeight w:val="563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６</w:t>
            </w: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D67D7" w:rsidRPr="00876837" w:rsidRDefault="00AD67D7" w:rsidP="0019382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D67D7" w:rsidRPr="00876837" w:rsidRDefault="00AD67D7" w:rsidP="0019382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707" w:type="dxa"/>
          </w:tcPr>
          <w:p w:rsidR="00AD67D7" w:rsidRPr="00876837" w:rsidRDefault="00AD67D7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67D7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７</w:t>
            </w: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D67D7" w:rsidRPr="00876837" w:rsidRDefault="00AD67D7" w:rsidP="0019382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１５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D67D7" w:rsidRPr="00876837" w:rsidRDefault="00AD67D7" w:rsidP="0019382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</w:t>
            </w:r>
          </w:p>
        </w:tc>
        <w:tc>
          <w:tcPr>
            <w:tcW w:w="2707" w:type="dxa"/>
          </w:tcPr>
          <w:p w:rsidR="00AD67D7" w:rsidRPr="00876837" w:rsidRDefault="00AD67D7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67D7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８</w:t>
            </w: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D67D7" w:rsidRPr="00876837" w:rsidRDefault="00AD67D7" w:rsidP="0019382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４０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D67D7" w:rsidRPr="00876837" w:rsidRDefault="00AD67D7" w:rsidP="0019382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３５</w:t>
            </w:r>
          </w:p>
        </w:tc>
        <w:tc>
          <w:tcPr>
            <w:tcW w:w="2707" w:type="dxa"/>
          </w:tcPr>
          <w:p w:rsidR="00AD67D7" w:rsidRPr="00876837" w:rsidRDefault="00AD67D7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67D7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９</w:t>
            </w: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D67D7" w:rsidRPr="00876837" w:rsidRDefault="00AD67D7" w:rsidP="00ED6C32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６５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ED6C3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６０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308" w:type="dxa"/>
          </w:tcPr>
          <w:p w:rsidR="00AD67D7" w:rsidRPr="00876837" w:rsidRDefault="00ED6C32" w:rsidP="00ED6C3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５５</w:t>
            </w:r>
          </w:p>
        </w:tc>
        <w:tc>
          <w:tcPr>
            <w:tcW w:w="2707" w:type="dxa"/>
          </w:tcPr>
          <w:p w:rsidR="00AD67D7" w:rsidRPr="00876837" w:rsidRDefault="00AD67D7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67D7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１０</w:t>
            </w: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D67D7" w:rsidRPr="00876837" w:rsidRDefault="00AD67D7" w:rsidP="00ED6C32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９０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ED6C3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８０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308" w:type="dxa"/>
          </w:tcPr>
          <w:p w:rsidR="00AD67D7" w:rsidRPr="00876837" w:rsidRDefault="00ED6C32" w:rsidP="00ED6C3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８０</w:t>
            </w:r>
          </w:p>
        </w:tc>
        <w:tc>
          <w:tcPr>
            <w:tcW w:w="2707" w:type="dxa"/>
          </w:tcPr>
          <w:p w:rsidR="00AD67D7" w:rsidRPr="00876837" w:rsidRDefault="00AD67D7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67D7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１１</w:t>
            </w: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D67D7" w:rsidRPr="00876837" w:rsidRDefault="00AD67D7" w:rsidP="00ED6C32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１００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ED6C3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９５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308" w:type="dxa"/>
          </w:tcPr>
          <w:p w:rsidR="00AD67D7" w:rsidRPr="00876837" w:rsidRDefault="00AD67D7" w:rsidP="0019382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AD67D7" w:rsidRPr="00876837" w:rsidRDefault="00AD67D7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67D7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１２</w:t>
            </w: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D67D7" w:rsidRPr="00876837" w:rsidRDefault="00AD67D7" w:rsidP="00ED6C32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ED6C3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１００</w:t>
            </w: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308" w:type="dxa"/>
          </w:tcPr>
          <w:p w:rsidR="00AD67D7" w:rsidRPr="00876837" w:rsidRDefault="00AD67D7" w:rsidP="0019382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AD67D7" w:rsidRPr="00876837" w:rsidRDefault="00AD67D7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67D7" w:rsidRPr="00876837" w:rsidTr="001C511B">
        <w:trPr>
          <w:trHeight w:val="680"/>
        </w:trPr>
        <w:tc>
          <w:tcPr>
            <w:tcW w:w="1552" w:type="dxa"/>
            <w:vAlign w:val="center"/>
          </w:tcPr>
          <w:p w:rsidR="00AD67D7" w:rsidRPr="00876837" w:rsidRDefault="00AD67D7" w:rsidP="00193828">
            <w:pPr>
              <w:ind w:right="224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210" w:type="dxa"/>
            <w:vAlign w:val="center"/>
          </w:tcPr>
          <w:p w:rsidR="00AD67D7" w:rsidRPr="00876837" w:rsidRDefault="00AD67D7" w:rsidP="0019382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 ）</w:t>
            </w:r>
          </w:p>
        </w:tc>
        <w:tc>
          <w:tcPr>
            <w:tcW w:w="2308" w:type="dxa"/>
          </w:tcPr>
          <w:p w:rsidR="00AD67D7" w:rsidRPr="00876837" w:rsidRDefault="00AD67D7" w:rsidP="0019382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7" w:type="dxa"/>
          </w:tcPr>
          <w:p w:rsidR="00AD67D7" w:rsidRPr="00876837" w:rsidRDefault="00AD67D7" w:rsidP="0019382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67D7" w:rsidRPr="00876837" w:rsidTr="001C511B">
        <w:trPr>
          <w:trHeight w:val="967"/>
        </w:trPr>
        <w:tc>
          <w:tcPr>
            <w:tcW w:w="8777" w:type="dxa"/>
            <w:gridSpan w:val="4"/>
          </w:tcPr>
          <w:p w:rsidR="00AD67D7" w:rsidRPr="00876837" w:rsidRDefault="00AD67D7" w:rsidP="001C51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68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（記事欄）</w:t>
            </w:r>
          </w:p>
        </w:tc>
      </w:tr>
      <w:tr w:rsidR="001C511B" w:rsidRPr="00B758D7" w:rsidTr="000A7641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8777" w:type="dxa"/>
            <w:gridSpan w:val="4"/>
          </w:tcPr>
          <w:p w:rsidR="001C511B" w:rsidRDefault="001C511B" w:rsidP="001C51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現場代理人・主任（監理）技術者</w:t>
            </w:r>
          </w:p>
          <w:p w:rsidR="001C511B" w:rsidRPr="001C511B" w:rsidRDefault="001C511B" w:rsidP="001C51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511B" w:rsidRPr="00B758D7" w:rsidRDefault="001C511B" w:rsidP="001C51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　　　　　　　　　　　　　　　連絡先</w:t>
            </w:r>
          </w:p>
        </w:tc>
      </w:tr>
      <w:tr w:rsidR="001C511B" w:rsidRPr="00B758D7" w:rsidTr="000A7641">
        <w:tblPrEx>
          <w:tblLook w:val="04A0" w:firstRow="1" w:lastRow="0" w:firstColumn="1" w:lastColumn="0" w:noHBand="0" w:noVBand="1"/>
        </w:tblPrEx>
        <w:trPr>
          <w:trHeight w:val="1036"/>
        </w:trPr>
        <w:tc>
          <w:tcPr>
            <w:tcW w:w="8777" w:type="dxa"/>
            <w:gridSpan w:val="4"/>
          </w:tcPr>
          <w:p w:rsidR="001C511B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監督員</w:t>
            </w:r>
          </w:p>
          <w:p w:rsidR="001C511B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511B" w:rsidRPr="00B758D7" w:rsidRDefault="001C511B" w:rsidP="000A76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　　　　　　　　　　　　　　　連絡先</w:t>
            </w:r>
          </w:p>
        </w:tc>
      </w:tr>
    </w:tbl>
    <w:p w:rsidR="00AD67D7" w:rsidRPr="001C511B" w:rsidRDefault="00AD67D7" w:rsidP="00AD67D7">
      <w:pPr>
        <w:rPr>
          <w:sz w:val="18"/>
          <w:szCs w:val="18"/>
        </w:rPr>
      </w:pPr>
    </w:p>
    <w:p w:rsidR="00AC6699" w:rsidRDefault="00AC6699" w:rsidP="00AD67D7">
      <w:pPr>
        <w:rPr>
          <w:sz w:val="18"/>
          <w:szCs w:val="18"/>
        </w:rPr>
      </w:pPr>
    </w:p>
    <w:sectPr w:rsidR="00AC6699" w:rsidSect="00687A31">
      <w:pgSz w:w="11906" w:h="16838" w:code="9"/>
      <w:pgMar w:top="1418" w:right="1418" w:bottom="1134" w:left="1701" w:header="851" w:footer="851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0A" w:rsidRDefault="002B7F0A" w:rsidP="00B85C1F">
      <w:r>
        <w:separator/>
      </w:r>
    </w:p>
  </w:endnote>
  <w:endnote w:type="continuationSeparator" w:id="0">
    <w:p w:rsidR="002B7F0A" w:rsidRDefault="002B7F0A" w:rsidP="00B8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0A" w:rsidRDefault="002B7F0A" w:rsidP="00B85C1F">
      <w:r>
        <w:separator/>
      </w:r>
    </w:p>
  </w:footnote>
  <w:footnote w:type="continuationSeparator" w:id="0">
    <w:p w:rsidR="002B7F0A" w:rsidRDefault="002B7F0A" w:rsidP="00B8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D4FD3"/>
    <w:multiLevelType w:val="hybridMultilevel"/>
    <w:tmpl w:val="8C925F42"/>
    <w:lvl w:ilvl="0" w:tplc="1520D9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47"/>
    <w:rsid w:val="000A6259"/>
    <w:rsid w:val="000C5DF8"/>
    <w:rsid w:val="001C511B"/>
    <w:rsid w:val="001D09C6"/>
    <w:rsid w:val="001F7747"/>
    <w:rsid w:val="002B7F0A"/>
    <w:rsid w:val="002D632B"/>
    <w:rsid w:val="00402014"/>
    <w:rsid w:val="004055F7"/>
    <w:rsid w:val="00451F83"/>
    <w:rsid w:val="00566FDB"/>
    <w:rsid w:val="005A399D"/>
    <w:rsid w:val="005B60C1"/>
    <w:rsid w:val="00604924"/>
    <w:rsid w:val="006228EF"/>
    <w:rsid w:val="00687A31"/>
    <w:rsid w:val="00776071"/>
    <w:rsid w:val="00783B30"/>
    <w:rsid w:val="007F2574"/>
    <w:rsid w:val="00876837"/>
    <w:rsid w:val="009B39F9"/>
    <w:rsid w:val="00AC6699"/>
    <w:rsid w:val="00AD67D7"/>
    <w:rsid w:val="00AE3EB5"/>
    <w:rsid w:val="00B43EFD"/>
    <w:rsid w:val="00B85C1F"/>
    <w:rsid w:val="00BF4A8F"/>
    <w:rsid w:val="00C211D5"/>
    <w:rsid w:val="00DE6E49"/>
    <w:rsid w:val="00EC6C6B"/>
    <w:rsid w:val="00ED6C32"/>
    <w:rsid w:val="00F812D8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6CF7E-3D1F-4F39-B781-E25C9BE8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7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8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87A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C6699"/>
    <w:pPr>
      <w:ind w:leftChars="400" w:left="840"/>
    </w:pPr>
  </w:style>
  <w:style w:type="paragraph" w:styleId="a7">
    <w:name w:val="header"/>
    <w:basedOn w:val="a"/>
    <w:link w:val="a8"/>
    <w:rsid w:val="00B85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5C1F"/>
    <w:rPr>
      <w:kern w:val="2"/>
      <w:sz w:val="24"/>
      <w:szCs w:val="24"/>
    </w:rPr>
  </w:style>
  <w:style w:type="paragraph" w:styleId="a9">
    <w:name w:val="footer"/>
    <w:basedOn w:val="a"/>
    <w:link w:val="aa"/>
    <w:rsid w:val="00B85C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85C1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470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確認請求書</vt:lpstr>
      <vt:lpstr>確認請求書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確認請求書</dc:title>
  <dc:subject/>
  <dc:creator>厚木市役所</dc:creator>
  <cp:keywords/>
  <dc:description/>
  <cp:lastModifiedBy>田口 俊之</cp:lastModifiedBy>
  <cp:revision>6</cp:revision>
  <cp:lastPrinted>2018-11-27T02:08:00Z</cp:lastPrinted>
  <dcterms:created xsi:type="dcterms:W3CDTF">2018-11-27T02:08:00Z</dcterms:created>
  <dcterms:modified xsi:type="dcterms:W3CDTF">2021-12-08T08:33:00Z</dcterms:modified>
</cp:coreProperties>
</file>