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9BC" w14:textId="39EE71A4" w:rsidR="00D71259" w:rsidRDefault="00F84D73" w:rsidP="00D71259">
      <w:pPr>
        <w:jc w:val="center"/>
        <w:rPr>
          <w:sz w:val="22"/>
          <w:szCs w:val="22"/>
        </w:rPr>
      </w:pPr>
      <w:r>
        <w:rPr>
          <w:rFonts w:hint="eastAsia"/>
          <w:sz w:val="32"/>
          <w:szCs w:val="32"/>
        </w:rPr>
        <w:t>監理技術者補佐配置届</w:t>
      </w:r>
      <w:r w:rsidR="006B6EB1">
        <w:rPr>
          <w:rFonts w:hint="eastAsia"/>
          <w:sz w:val="32"/>
          <w:szCs w:val="32"/>
        </w:rPr>
        <w:t>（専任特例２号）</w:t>
      </w:r>
    </w:p>
    <w:p w14:paraId="79052FEE" w14:textId="77777777" w:rsidR="00D71259" w:rsidRPr="00D71259" w:rsidRDefault="00D71259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570CA71C" w14:textId="77777777" w:rsidR="00EF1E93" w:rsidRDefault="00EF1E93">
      <w:r>
        <w:rPr>
          <w:rFonts w:hint="eastAsia"/>
        </w:rPr>
        <w:t>（宛先）厚木市長</w:t>
      </w:r>
    </w:p>
    <w:p w14:paraId="1B73BB82" w14:textId="77777777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　</w:t>
      </w:r>
    </w:p>
    <w:p w14:paraId="41ED3801" w14:textId="77777777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　</w:t>
      </w:r>
    </w:p>
    <w:p w14:paraId="448A46AB" w14:textId="77777777" w:rsidR="00EF1E93" w:rsidRDefault="00EF1E93" w:rsidP="000F0EE7">
      <w:pPr>
        <w:wordWrap w:val="0"/>
        <w:jc w:val="right"/>
      </w:pPr>
      <w:r>
        <w:rPr>
          <w:rFonts w:hint="eastAsia"/>
        </w:rPr>
        <w:t>代表者名</w:t>
      </w:r>
      <w:r w:rsidR="000F0EE7">
        <w:rPr>
          <w:rFonts w:hint="eastAsia"/>
        </w:rPr>
        <w:t xml:space="preserve">　　　　　　　　　　　　　　　　</w:t>
      </w:r>
    </w:p>
    <w:p w14:paraId="07C5F2D4" w14:textId="77777777" w:rsidR="001A20B7" w:rsidRDefault="001A20B7"/>
    <w:p w14:paraId="2266FECF" w14:textId="77777777" w:rsidR="006D31A9" w:rsidRPr="006D31A9" w:rsidRDefault="006D31A9" w:rsidP="006D31A9">
      <w:pPr>
        <w:ind w:firstLineChars="100" w:firstLine="240"/>
      </w:pPr>
      <w:r>
        <w:rPr>
          <w:rFonts w:hint="eastAsia"/>
        </w:rPr>
        <w:t>厚木市発注の次の２件の工事案件について</w:t>
      </w:r>
      <w:r w:rsidR="001A20B7">
        <w:rPr>
          <w:rFonts w:hint="eastAsia"/>
        </w:rPr>
        <w:t>、</w:t>
      </w:r>
      <w:r w:rsidR="000501FF">
        <w:rPr>
          <w:rFonts w:hint="eastAsia"/>
        </w:rPr>
        <w:t>監理技術者補佐の</w:t>
      </w:r>
      <w:r w:rsidR="001A20B7">
        <w:rPr>
          <w:rFonts w:hint="eastAsia"/>
        </w:rPr>
        <w:t>配置を希望しますので届け出ます。</w:t>
      </w:r>
      <w:r w:rsidRPr="006D31A9">
        <w:rPr>
          <w:rFonts w:hint="eastAsia"/>
        </w:rPr>
        <w:t>両工事の施工に当たっては、関係法令等を遵守し、安全管理及び工程管理に万全を期し、万一施工が不適切と判断されたときは、兼任の解除を指示されても何ら異議を申し立てません。</w:t>
      </w:r>
      <w:bookmarkStart w:id="0" w:name="_Hlk192862553"/>
    </w:p>
    <w:p w14:paraId="50016749" w14:textId="7732144F" w:rsidR="001A20B7" w:rsidRPr="006D31A9" w:rsidRDefault="006D31A9" w:rsidP="006D31A9">
      <w:pPr>
        <w:ind w:firstLineChars="100" w:firstLine="240"/>
      </w:pPr>
      <w:r w:rsidRPr="006D31A9">
        <w:rPr>
          <w:rFonts w:hint="eastAsia"/>
        </w:rPr>
        <w:t>なお、下記に記載した内容は事実に相違ないことを誓約します。</w:t>
      </w:r>
      <w:bookmarkEnd w:id="0"/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26"/>
        <w:gridCol w:w="2977"/>
        <w:gridCol w:w="992"/>
        <w:gridCol w:w="3216"/>
      </w:tblGrid>
      <w:tr w:rsidR="00400D71" w:rsidRPr="00ED3C42" w14:paraId="74A2106F" w14:textId="77777777" w:rsidTr="004566B2">
        <w:trPr>
          <w:trHeight w:val="908"/>
        </w:trPr>
        <w:tc>
          <w:tcPr>
            <w:tcW w:w="2567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4452B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特例監理技術者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（兼任）</w:t>
            </w:r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60CF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A509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0C412F" w14:textId="77777777" w:rsidR="00400D71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7C2D65A9" w14:textId="77777777" w:rsidR="00400D71" w:rsidRPr="008E7723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6E9AE3F5" w14:textId="77777777" w:rsidTr="004566B2">
        <w:trPr>
          <w:trHeight w:val="687"/>
        </w:trPr>
        <w:tc>
          <w:tcPr>
            <w:tcW w:w="4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  <w:vAlign w:val="center"/>
          </w:tcPr>
          <w:p w14:paraId="085D5EE6" w14:textId="77777777" w:rsidR="00BD0DC7" w:rsidRPr="00ED3C42" w:rsidRDefault="004566B2" w:rsidP="004566B2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新たに契約する</w:t>
            </w:r>
            <w:r w:rsidR="008945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58AD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監理技術者補佐</w:t>
            </w:r>
          </w:p>
          <w:p w14:paraId="1E6CA46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（専任）</w:t>
            </w:r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EB4501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C310F2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6DB9FA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6E849026" w14:textId="77777777" w:rsidR="00BD0DC7" w:rsidRPr="008E7723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0D71" w:rsidRPr="00ED3C42" w14:paraId="4EDD6FCF" w14:textId="77777777" w:rsidTr="004566B2">
        <w:trPr>
          <w:trHeight w:val="687"/>
        </w:trPr>
        <w:tc>
          <w:tcPr>
            <w:tcW w:w="441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000000"/>
            </w:tcBorders>
          </w:tcPr>
          <w:p w14:paraId="47282C68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7C1A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71E7FC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0D71" w:rsidRPr="00ED3C42" w14:paraId="2CDC8B7E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20173A0F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0D78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6E07B07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03F42A6E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23E03359" w14:textId="77777777" w:rsidR="00BD0DC7" w:rsidRPr="00ED3C42" w:rsidRDefault="00BD0DC7" w:rsidP="00F84D73"/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9740" w14:textId="77777777" w:rsidR="00BD0DC7" w:rsidRPr="00F84D73" w:rsidRDefault="00BD0DC7" w:rsidP="004566B2">
            <w:pPr>
              <w:jc w:val="center"/>
            </w:pPr>
            <w:r w:rsidRPr="00ED3C42">
              <w:rPr>
                <w:rFonts w:hint="eastAsia"/>
              </w:rPr>
              <w:t>契約金額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BC1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5A500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27B91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0D71" w:rsidRPr="00ED3C42" w14:paraId="31EB0180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490C82AC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C99C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62C70AA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契約日から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400D71" w:rsidRPr="00ED3C42" w14:paraId="4DAD3F47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1FA559E1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C011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560FEA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22A4A463" w14:textId="77777777" w:rsidTr="004566B2">
        <w:trPr>
          <w:trHeight w:val="687"/>
        </w:trPr>
        <w:tc>
          <w:tcPr>
            <w:tcW w:w="4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</w:tcPr>
          <w:p w14:paraId="0A615446" w14:textId="77777777" w:rsidR="00BD0DC7" w:rsidRPr="00ED3C42" w:rsidRDefault="004566B2" w:rsidP="004566B2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既に契約している</w:t>
            </w:r>
            <w:r w:rsidR="008945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ADDD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監理技術者補佐</w:t>
            </w:r>
          </w:p>
          <w:p w14:paraId="101CC61D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（専任）</w:t>
            </w:r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E8FD4F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4A911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AC436C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45A33E95" w14:textId="77777777" w:rsidR="00BD0DC7" w:rsidRPr="008E7723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0585076B" w14:textId="77777777" w:rsidTr="004566B2">
        <w:trPr>
          <w:trHeight w:val="687"/>
        </w:trPr>
        <w:tc>
          <w:tcPr>
            <w:tcW w:w="441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000000"/>
            </w:tcBorders>
          </w:tcPr>
          <w:p w14:paraId="21431DAB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5E956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765554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0082CDBA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5B7A5522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DB3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8662A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1BF19CF2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51B0920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DF1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80F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ADC0B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78376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6C1A269E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1F1EB8D2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2002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1C9F71E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　月　　日から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BD0DC7" w:rsidRPr="00ED3C42" w14:paraId="6596323A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42486AD1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6B1A9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04A8327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E11CAB7" w14:textId="77777777" w:rsidR="00EA5CFF" w:rsidRDefault="00EA5CFF" w:rsidP="00EA5CFF"/>
    <w:sectPr w:rsidR="00EA5CFF" w:rsidSect="0089451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79AD" w14:textId="77777777" w:rsidR="006B6EB1" w:rsidRDefault="006B6EB1" w:rsidP="006B6EB1">
      <w:r>
        <w:separator/>
      </w:r>
    </w:p>
  </w:endnote>
  <w:endnote w:type="continuationSeparator" w:id="0">
    <w:p w14:paraId="59395021" w14:textId="77777777" w:rsidR="006B6EB1" w:rsidRDefault="006B6EB1" w:rsidP="006B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7028" w14:textId="77777777" w:rsidR="006B6EB1" w:rsidRDefault="006B6EB1" w:rsidP="006B6EB1">
      <w:r>
        <w:separator/>
      </w:r>
    </w:p>
  </w:footnote>
  <w:footnote w:type="continuationSeparator" w:id="0">
    <w:p w14:paraId="768DC353" w14:textId="77777777" w:rsidR="006B6EB1" w:rsidRDefault="006B6EB1" w:rsidP="006B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06146"/>
    <w:rsid w:val="000501FF"/>
    <w:rsid w:val="000F0EE7"/>
    <w:rsid w:val="001A20B7"/>
    <w:rsid w:val="00400D71"/>
    <w:rsid w:val="004566B2"/>
    <w:rsid w:val="0046064A"/>
    <w:rsid w:val="00487DFA"/>
    <w:rsid w:val="006B6EB1"/>
    <w:rsid w:val="006D31A9"/>
    <w:rsid w:val="008365A5"/>
    <w:rsid w:val="00894511"/>
    <w:rsid w:val="008E7723"/>
    <w:rsid w:val="00B11129"/>
    <w:rsid w:val="00BD0DC7"/>
    <w:rsid w:val="00CB6AD1"/>
    <w:rsid w:val="00CD5C04"/>
    <w:rsid w:val="00D27949"/>
    <w:rsid w:val="00D71259"/>
    <w:rsid w:val="00EA5CFF"/>
    <w:rsid w:val="00ED3C42"/>
    <w:rsid w:val="00EF1E93"/>
    <w:rsid w:val="00F031B9"/>
    <w:rsid w:val="00F304FC"/>
    <w:rsid w:val="00F45A91"/>
    <w:rsid w:val="00F84D73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CFB00"/>
  <w15:chartTrackingRefBased/>
  <w15:docId w15:val="{2EC45AA2-26B2-4EF1-84EF-2FE7C743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6EB1"/>
    <w:rPr>
      <w:kern w:val="2"/>
      <w:sz w:val="24"/>
      <w:szCs w:val="24"/>
    </w:rPr>
  </w:style>
  <w:style w:type="paragraph" w:styleId="a5">
    <w:name w:val="footer"/>
    <w:basedOn w:val="a"/>
    <w:link w:val="a6"/>
    <w:rsid w:val="006B6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6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現場代理人兼任配置届出書</vt:lpstr>
      <vt:lpstr>現場代理人兼任配置届出書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現場代理人兼任配置届出書</dc:title>
  <dc:subject/>
  <dc:creator>厚木市役所</dc:creator>
  <cp:keywords/>
  <dc:description/>
  <cp:lastModifiedBy>鈴木 優里奈</cp:lastModifiedBy>
  <cp:revision>4</cp:revision>
  <cp:lastPrinted>2014-02-18T06:48:00Z</cp:lastPrinted>
  <dcterms:created xsi:type="dcterms:W3CDTF">2025-03-27T09:44:00Z</dcterms:created>
  <dcterms:modified xsi:type="dcterms:W3CDTF">2025-04-02T07:32:00Z</dcterms:modified>
</cp:coreProperties>
</file>