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4"/>
        <w:gridCol w:w="1290"/>
        <w:gridCol w:w="5977"/>
      </w:tblGrid>
      <w:tr w:rsidR="00247208" w14:paraId="2582245C" w14:textId="77777777" w:rsidTr="00373714">
        <w:tblPrEx>
          <w:tblCellMar>
            <w:top w:w="0" w:type="dxa"/>
            <w:bottom w:w="0" w:type="dxa"/>
          </w:tblCellMar>
        </w:tblPrEx>
        <w:trPr>
          <w:cantSplit/>
          <w:trHeight w:val="5077"/>
        </w:trPr>
        <w:tc>
          <w:tcPr>
            <w:tcW w:w="8871" w:type="dxa"/>
            <w:gridSpan w:val="3"/>
            <w:tcBorders>
              <w:bottom w:val="single" w:sz="4" w:space="0" w:color="auto"/>
            </w:tcBorders>
          </w:tcPr>
          <w:p w14:paraId="6F6DD294" w14:textId="6D78200F" w:rsidR="00247208" w:rsidRDefault="005A4A69">
            <w:pPr>
              <w:rPr>
                <w:rFonts w:hint="eastAsia"/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443E41A6" wp14:editId="5FBD5947">
                      <wp:simplePos x="0" y="0"/>
                      <wp:positionH relativeFrom="column">
                        <wp:posOffset>2019300</wp:posOffset>
                      </wp:positionH>
                      <wp:positionV relativeFrom="page">
                        <wp:posOffset>19050</wp:posOffset>
                      </wp:positionV>
                      <wp:extent cx="1092200" cy="6731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2200" cy="673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65CAB7" w14:textId="77777777" w:rsidR="00373714" w:rsidRDefault="00373714">
                                  <w:pPr>
                                    <w:rPr>
                                      <w:rFonts w:hint="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固定資産税</w:t>
                                  </w:r>
                                </w:p>
                                <w:p w14:paraId="0A1E90DF" w14:textId="77777777" w:rsidR="00373714" w:rsidRDefault="00373714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都市計画税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3E41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9pt;margin-top:1.5pt;width:86pt;height:5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" o:allowincell="f" filled="f" stroked="f">
                      <v:textbox>
                        <w:txbxContent>
                          <w:p w14:paraId="0665CAB7" w14:textId="77777777" w:rsidR="00373714" w:rsidRDefault="00373714"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固定資産税</w:t>
                            </w:r>
                          </w:p>
                          <w:p w14:paraId="0A1E90DF" w14:textId="77777777" w:rsidR="00373714" w:rsidRDefault="0037371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都市計画税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47208">
              <w:rPr>
                <w:rFonts w:hint="eastAsia"/>
              </w:rPr>
              <w:t xml:space="preserve">                                       </w:t>
            </w:r>
          </w:p>
          <w:p w14:paraId="63347651" w14:textId="701B96E1" w:rsidR="00247208" w:rsidRDefault="00247208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市税（</w:t>
            </w:r>
            <w:r>
              <w:rPr>
                <w:rFonts w:hint="eastAsia"/>
                <w:sz w:val="28"/>
              </w:rPr>
              <w:t xml:space="preserve">            </w:t>
            </w:r>
            <w:r>
              <w:rPr>
                <w:rFonts w:hint="eastAsia"/>
                <w:sz w:val="28"/>
              </w:rPr>
              <w:t>）減免申請書</w:t>
            </w:r>
          </w:p>
          <w:p w14:paraId="6EABF9AF" w14:textId="327FB10F" w:rsidR="00247208" w:rsidRDefault="00247208">
            <w:pPr>
              <w:jc w:val="center"/>
              <w:rPr>
                <w:rFonts w:hint="eastAsia"/>
                <w:sz w:val="28"/>
              </w:rPr>
            </w:pPr>
          </w:p>
          <w:p w14:paraId="56969CDE" w14:textId="12FE28E5" w:rsidR="00247208" w:rsidRDefault="00247208">
            <w:pPr>
              <w:jc w:val="center"/>
              <w:rPr>
                <w:rFonts w:hint="eastAsia"/>
                <w:sz w:val="28"/>
              </w:rPr>
            </w:pPr>
          </w:p>
          <w:p w14:paraId="6B0CD8DF" w14:textId="77777777" w:rsidR="00247208" w:rsidRDefault="002472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</w:t>
            </w:r>
            <w:r w:rsidR="002E4519">
              <w:rPr>
                <w:rFonts w:hint="eastAsia"/>
              </w:rPr>
              <w:t>令和</w:t>
            </w:r>
            <w:r w:rsidR="00036573">
              <w:rPr>
                <w:rFonts w:hint="eastAsia"/>
              </w:rPr>
              <w:t xml:space="preserve">　</w:t>
            </w:r>
            <w:r w:rsidR="001C140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AF3C94">
              <w:rPr>
                <w:rFonts w:hint="eastAsia"/>
              </w:rPr>
              <w:t xml:space="preserve">　</w:t>
            </w:r>
            <w:r w:rsidR="001A27E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AF3C94">
              <w:rPr>
                <w:rFonts w:hint="eastAsia"/>
              </w:rPr>
              <w:t xml:space="preserve">　</w:t>
            </w:r>
            <w:r w:rsidR="001A27E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14:paraId="66E8D640" w14:textId="77777777" w:rsidR="00247208" w:rsidRDefault="00247208">
            <w:pPr>
              <w:jc w:val="center"/>
              <w:rPr>
                <w:rFonts w:hint="eastAsia"/>
              </w:rPr>
            </w:pPr>
          </w:p>
          <w:p w14:paraId="0D703D2E" w14:textId="77777777" w:rsidR="00247208" w:rsidRDefault="002472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 w:rsidR="00153989">
              <w:rPr>
                <w:rFonts w:hint="eastAsia"/>
              </w:rPr>
              <w:t>(</w:t>
            </w:r>
            <w:r w:rsidR="00153989">
              <w:rPr>
                <w:rFonts w:hint="eastAsia"/>
              </w:rPr>
              <w:t>あて先</w:t>
            </w:r>
            <w:r w:rsidR="00153989">
              <w:rPr>
                <w:rFonts w:hint="eastAsia"/>
              </w:rPr>
              <w:t>)</w:t>
            </w:r>
            <w:r w:rsidR="003B0BE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木</w:t>
            </w:r>
            <w:r w:rsidR="0015398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</w:t>
            </w:r>
            <w:r w:rsidR="0015398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 </w:t>
            </w:r>
          </w:p>
          <w:p w14:paraId="25E7BEB7" w14:textId="77777777" w:rsidR="00036573" w:rsidRDefault="004D249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 w:rsidR="00036573">
              <w:rPr>
                <w:rFonts w:hint="eastAsia"/>
              </w:rPr>
              <w:t>住　　　所</w:t>
            </w:r>
            <w:r w:rsidR="00235375">
              <w:rPr>
                <w:rFonts w:hint="eastAsia"/>
              </w:rPr>
              <w:t xml:space="preserve"> </w:t>
            </w:r>
          </w:p>
          <w:p w14:paraId="468C4461" w14:textId="77777777" w:rsidR="00247208" w:rsidRDefault="002472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</w:t>
            </w:r>
            <w:r w:rsidR="004D2497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地）</w:t>
            </w:r>
          </w:p>
          <w:p w14:paraId="0E28052C" w14:textId="77777777" w:rsidR="00247208" w:rsidRDefault="002472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="004D2497"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名</w:t>
            </w:r>
          </w:p>
          <w:p w14:paraId="305B2AD9" w14:textId="77777777" w:rsidR="002E4519" w:rsidRDefault="00247208">
            <w:r>
              <w:rPr>
                <w:rFonts w:hint="eastAsia"/>
              </w:rPr>
              <w:t xml:space="preserve"> </w:t>
            </w:r>
            <w:r w:rsidR="004D2497"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（名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称）</w:t>
            </w:r>
          </w:p>
          <w:p w14:paraId="348793B6" w14:textId="77777777" w:rsidR="003009EF" w:rsidRDefault="003009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="008479C0">
              <w:rPr>
                <w:rFonts w:ascii="ＭＳ Ｐ明朝" w:hAnsi="ＭＳ Ｐ明朝" w:hint="eastAsia"/>
              </w:rPr>
              <w:t>個人番号又は法人番号</w:t>
            </w:r>
            <w:r>
              <w:rPr>
                <w:rFonts w:hint="eastAsia"/>
              </w:rPr>
              <w:t>（　　　　　　　　　　　　　　　）</w:t>
            </w:r>
          </w:p>
          <w:p w14:paraId="503A6E87" w14:textId="77777777" w:rsidR="008479C0" w:rsidRDefault="008479C0">
            <w:pPr>
              <w:rPr>
                <w:rFonts w:hint="eastAsia"/>
              </w:rPr>
            </w:pPr>
          </w:p>
          <w:p w14:paraId="6CAF20D5" w14:textId="77777777" w:rsidR="00247208" w:rsidRDefault="002472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厚木市市税条例第２６条の規定により、市税（固定資産税、都市計画税）</w:t>
            </w:r>
          </w:p>
          <w:p w14:paraId="158B8BE2" w14:textId="77777777" w:rsidR="00247208" w:rsidRDefault="00247208" w:rsidP="003009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の減免を受けたいので、証明書類を添えて申請いたします。</w:t>
            </w:r>
          </w:p>
        </w:tc>
      </w:tr>
      <w:tr w:rsidR="00247208" w14:paraId="268D7CF1" w14:textId="77777777" w:rsidTr="00373714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604" w:type="dxa"/>
            <w:tcBorders>
              <w:bottom w:val="nil"/>
            </w:tcBorders>
            <w:vAlign w:val="center"/>
          </w:tcPr>
          <w:p w14:paraId="0CB9AD4D" w14:textId="77777777" w:rsidR="00247208" w:rsidRDefault="002472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納税義務者</w:t>
            </w:r>
          </w:p>
        </w:tc>
        <w:tc>
          <w:tcPr>
            <w:tcW w:w="1290" w:type="dxa"/>
            <w:vAlign w:val="center"/>
          </w:tcPr>
          <w:p w14:paraId="4A3A0836" w14:textId="77777777" w:rsidR="00247208" w:rsidRDefault="00247208">
            <w:pPr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</w:tc>
        <w:tc>
          <w:tcPr>
            <w:tcW w:w="5977" w:type="dxa"/>
            <w:vAlign w:val="center"/>
          </w:tcPr>
          <w:p w14:paraId="2F59E406" w14:textId="77777777" w:rsidR="00247208" w:rsidRDefault="00247208">
            <w:pPr>
              <w:rPr>
                <w:rFonts w:hint="eastAsia"/>
              </w:rPr>
            </w:pPr>
          </w:p>
        </w:tc>
      </w:tr>
      <w:tr w:rsidR="00247208" w14:paraId="12150C22" w14:textId="77777777" w:rsidTr="0037371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604" w:type="dxa"/>
            <w:tcBorders>
              <w:top w:val="nil"/>
            </w:tcBorders>
            <w:vAlign w:val="center"/>
          </w:tcPr>
          <w:p w14:paraId="1CFEFD53" w14:textId="77777777" w:rsidR="00247208" w:rsidRDefault="00247208">
            <w:pPr>
              <w:jc w:val="center"/>
            </w:pPr>
          </w:p>
        </w:tc>
        <w:tc>
          <w:tcPr>
            <w:tcW w:w="1290" w:type="dxa"/>
            <w:vAlign w:val="center"/>
          </w:tcPr>
          <w:p w14:paraId="7D490F79" w14:textId="77777777" w:rsidR="00247208" w:rsidRDefault="00247208">
            <w:pPr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5977" w:type="dxa"/>
            <w:vAlign w:val="center"/>
          </w:tcPr>
          <w:p w14:paraId="76E3893E" w14:textId="77777777" w:rsidR="00247208" w:rsidRDefault="00247208">
            <w:pPr>
              <w:rPr>
                <w:rFonts w:hint="eastAsia"/>
              </w:rPr>
            </w:pPr>
          </w:p>
        </w:tc>
      </w:tr>
      <w:tr w:rsidR="00247208" w14:paraId="23253A65" w14:textId="77777777" w:rsidTr="00373714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604" w:type="dxa"/>
            <w:vAlign w:val="center"/>
          </w:tcPr>
          <w:p w14:paraId="4C7F2A86" w14:textId="77777777" w:rsidR="00247208" w:rsidRDefault="00247208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申請区分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267" w:type="dxa"/>
            <w:gridSpan w:val="2"/>
            <w:vAlign w:val="center"/>
          </w:tcPr>
          <w:p w14:paraId="458F3D08" w14:textId="77777777" w:rsidR="00247208" w:rsidRDefault="002472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減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額</w:t>
            </w:r>
            <w:r>
              <w:rPr>
                <w:rFonts w:hint="eastAsia"/>
              </w:rPr>
              <w:t xml:space="preserve">               </w:t>
            </w:r>
            <w:r w:rsidR="001A27ED">
              <w:rPr>
                <w:rFonts w:hint="eastAsia"/>
              </w:rPr>
              <w:t>□</w:t>
            </w:r>
            <w:r>
              <w:rPr>
                <w:rFonts w:hint="eastAsia"/>
              </w:rPr>
              <w:t>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除</w:t>
            </w:r>
          </w:p>
        </w:tc>
      </w:tr>
      <w:tr w:rsidR="00247208" w14:paraId="24CCECE7" w14:textId="77777777" w:rsidTr="00373714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604" w:type="dxa"/>
            <w:vAlign w:val="center"/>
          </w:tcPr>
          <w:p w14:paraId="663DEA0A" w14:textId="77777777" w:rsidR="00247208" w:rsidRDefault="002472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度</w:t>
            </w:r>
          </w:p>
        </w:tc>
        <w:tc>
          <w:tcPr>
            <w:tcW w:w="7267" w:type="dxa"/>
            <w:gridSpan w:val="2"/>
            <w:vAlign w:val="center"/>
          </w:tcPr>
          <w:p w14:paraId="7048680F" w14:textId="77777777" w:rsidR="00247208" w:rsidRDefault="00247208" w:rsidP="00A02C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</w:t>
            </w:r>
            <w:r w:rsidR="00EE58F6">
              <w:rPr>
                <w:rFonts w:hint="eastAsia"/>
              </w:rPr>
              <w:t xml:space="preserve">　</w:t>
            </w:r>
            <w:r w:rsidR="002E4519">
              <w:rPr>
                <w:rFonts w:hint="eastAsia"/>
              </w:rPr>
              <w:t>令和</w:t>
            </w:r>
            <w:r w:rsidR="007600C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度</w:t>
            </w:r>
          </w:p>
        </w:tc>
      </w:tr>
      <w:tr w:rsidR="00247208" w14:paraId="21EED542" w14:textId="77777777" w:rsidTr="001A27ED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1604" w:type="dxa"/>
            <w:vAlign w:val="center"/>
          </w:tcPr>
          <w:p w14:paraId="64A931A8" w14:textId="77777777" w:rsidR="00247208" w:rsidRDefault="00247208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資産区分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267" w:type="dxa"/>
            <w:gridSpan w:val="2"/>
            <w:vAlign w:val="center"/>
          </w:tcPr>
          <w:p w14:paraId="49E2EEC5" w14:textId="77777777" w:rsidR="00247208" w:rsidRDefault="001A27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247208">
              <w:rPr>
                <w:rFonts w:hint="eastAsia"/>
              </w:rPr>
              <w:t>土</w:t>
            </w:r>
            <w:r w:rsidR="00247208">
              <w:rPr>
                <w:rFonts w:hint="eastAsia"/>
              </w:rPr>
              <w:t xml:space="preserve">    </w:t>
            </w:r>
            <w:r w:rsidR="00247208">
              <w:rPr>
                <w:rFonts w:hint="eastAsia"/>
              </w:rPr>
              <w:t>地</w:t>
            </w:r>
            <w:r w:rsidR="00247208">
              <w:rPr>
                <w:rFonts w:hint="eastAsia"/>
              </w:rPr>
              <w:t xml:space="preserve">        </w:t>
            </w:r>
            <w:r w:rsidR="00247208">
              <w:rPr>
                <w:rFonts w:hint="eastAsia"/>
              </w:rPr>
              <w:t>□</w:t>
            </w:r>
            <w:r w:rsidR="00247208">
              <w:rPr>
                <w:rFonts w:hint="eastAsia"/>
              </w:rPr>
              <w:t xml:space="preserve"> </w:t>
            </w:r>
            <w:r w:rsidR="00247208">
              <w:rPr>
                <w:rFonts w:hint="eastAsia"/>
              </w:rPr>
              <w:t>家</w:t>
            </w:r>
            <w:r w:rsidR="00247208">
              <w:rPr>
                <w:rFonts w:hint="eastAsia"/>
              </w:rPr>
              <w:t xml:space="preserve">    </w:t>
            </w:r>
            <w:r w:rsidR="00247208">
              <w:rPr>
                <w:rFonts w:hint="eastAsia"/>
              </w:rPr>
              <w:t>屋</w:t>
            </w:r>
            <w:r w:rsidR="00247208">
              <w:rPr>
                <w:rFonts w:hint="eastAsia"/>
              </w:rPr>
              <w:t xml:space="preserve">        </w:t>
            </w:r>
            <w:r w:rsidR="00247208">
              <w:rPr>
                <w:rFonts w:hint="eastAsia"/>
              </w:rPr>
              <w:t>□</w:t>
            </w:r>
            <w:r w:rsidR="00247208">
              <w:rPr>
                <w:rFonts w:hint="eastAsia"/>
              </w:rPr>
              <w:t xml:space="preserve"> </w:t>
            </w:r>
            <w:r w:rsidR="00247208">
              <w:rPr>
                <w:rFonts w:hint="eastAsia"/>
              </w:rPr>
              <w:t>償却資産</w:t>
            </w:r>
          </w:p>
        </w:tc>
      </w:tr>
      <w:tr w:rsidR="00247208" w14:paraId="1013607A" w14:textId="77777777" w:rsidTr="00373714">
        <w:tblPrEx>
          <w:tblCellMar>
            <w:top w:w="0" w:type="dxa"/>
            <w:bottom w:w="0" w:type="dxa"/>
          </w:tblCellMar>
        </w:tblPrEx>
        <w:trPr>
          <w:cantSplit/>
          <w:trHeight w:val="4376"/>
        </w:trPr>
        <w:tc>
          <w:tcPr>
            <w:tcW w:w="1604" w:type="dxa"/>
            <w:vAlign w:val="center"/>
          </w:tcPr>
          <w:p w14:paraId="627808B6" w14:textId="77777777" w:rsidR="00247208" w:rsidRDefault="002472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減免を受け</w:t>
            </w:r>
          </w:p>
          <w:p w14:paraId="31F30FC0" w14:textId="77777777" w:rsidR="00247208" w:rsidRDefault="002472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ようとする</w:t>
            </w:r>
          </w:p>
          <w:p w14:paraId="54B0063A" w14:textId="77777777" w:rsidR="00247208" w:rsidRDefault="002472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資産の内容</w:t>
            </w:r>
          </w:p>
        </w:tc>
        <w:tc>
          <w:tcPr>
            <w:tcW w:w="7267" w:type="dxa"/>
            <w:gridSpan w:val="2"/>
            <w:vAlign w:val="center"/>
          </w:tcPr>
          <w:p w14:paraId="7FEBB1DD" w14:textId="75828E8C" w:rsidR="00247208" w:rsidRDefault="00562AE2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695FB0" wp14:editId="35B4D600">
                      <wp:simplePos x="0" y="0"/>
                      <wp:positionH relativeFrom="column">
                        <wp:posOffset>2992120</wp:posOffset>
                      </wp:positionH>
                      <wp:positionV relativeFrom="paragraph">
                        <wp:posOffset>52070</wp:posOffset>
                      </wp:positionV>
                      <wp:extent cx="1409700" cy="2795270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2795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541C77B" w14:textId="77777777" w:rsidR="00373714" w:rsidRDefault="00373714" w:rsidP="0023537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95FB0" id="Text Box 4" o:spid="_x0000_s1027" type="#_x0000_t202" style="position:absolute;left:0;text-align:left;margin-left:235.6pt;margin-top:4.1pt;width:111pt;height:2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" filled="f" stroked="f">
                      <v:textbox>
                        <w:txbxContent>
                          <w:p w14:paraId="4541C77B" w14:textId="77777777" w:rsidR="00373714" w:rsidRDefault="00373714" w:rsidP="00235375"/>
                        </w:txbxContent>
                      </v:textbox>
                    </v:shape>
                  </w:pict>
                </mc:Fallback>
              </mc:AlternateContent>
            </w:r>
            <w:r w:rsidR="00247208">
              <w:rPr>
                <w:rFonts w:hint="eastAsia"/>
              </w:rPr>
              <w:t xml:space="preserve">  </w:t>
            </w:r>
          </w:p>
        </w:tc>
      </w:tr>
      <w:tr w:rsidR="00247208" w14:paraId="61BCEF3C" w14:textId="77777777" w:rsidTr="00373714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604" w:type="dxa"/>
            <w:vAlign w:val="center"/>
          </w:tcPr>
          <w:p w14:paraId="5268DF18" w14:textId="77777777" w:rsidR="00247208" w:rsidRDefault="00247208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申請理由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267" w:type="dxa"/>
            <w:gridSpan w:val="2"/>
            <w:vAlign w:val="center"/>
          </w:tcPr>
          <w:p w14:paraId="1C436D18" w14:textId="77777777" w:rsidR="00247208" w:rsidRDefault="00747E98" w:rsidP="00235375">
            <w:pPr>
              <w:rPr>
                <w:rFonts w:hint="eastAsia"/>
              </w:rPr>
            </w:pPr>
            <w:r>
              <w:rPr>
                <w:rFonts w:hint="eastAsia"/>
              </w:rPr>
              <w:t>公共</w:t>
            </w:r>
            <w:r w:rsidR="00235375">
              <w:rPr>
                <w:rFonts w:hint="eastAsia"/>
              </w:rPr>
              <w:t>（公開）緑地に係る固定資産税・都市計画税の減免のため</w:t>
            </w:r>
          </w:p>
        </w:tc>
      </w:tr>
      <w:tr w:rsidR="00247208" w14:paraId="4C14C0BF" w14:textId="77777777" w:rsidTr="00373714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1604" w:type="dxa"/>
            <w:vAlign w:val="center"/>
          </w:tcPr>
          <w:p w14:paraId="2832AF82" w14:textId="77777777" w:rsidR="00247208" w:rsidRDefault="00247208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添付書類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267" w:type="dxa"/>
            <w:gridSpan w:val="2"/>
            <w:vAlign w:val="center"/>
          </w:tcPr>
          <w:p w14:paraId="3B83D87B" w14:textId="77777777" w:rsidR="00247208" w:rsidRDefault="00235375">
            <w:pPr>
              <w:rPr>
                <w:rFonts w:hint="eastAsia"/>
              </w:rPr>
            </w:pPr>
            <w:r>
              <w:rPr>
                <w:rFonts w:hint="eastAsia"/>
              </w:rPr>
              <w:t>公共緑地の保全に関する協定書の写し、</w:t>
            </w:r>
            <w:r w:rsidRPr="008933B6">
              <w:rPr>
                <w:rFonts w:hint="eastAsia"/>
              </w:rPr>
              <w:t>現地写真</w:t>
            </w:r>
            <w:r>
              <w:rPr>
                <w:rFonts w:hint="eastAsia"/>
              </w:rPr>
              <w:t>、測量図等</w:t>
            </w:r>
          </w:p>
        </w:tc>
      </w:tr>
      <w:tr w:rsidR="00247208" w14:paraId="09549ED4" w14:textId="77777777" w:rsidTr="00373714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1604" w:type="dxa"/>
            <w:vAlign w:val="center"/>
          </w:tcPr>
          <w:p w14:paraId="533345F6" w14:textId="77777777" w:rsidR="00247208" w:rsidRDefault="002472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考</w:t>
            </w:r>
          </w:p>
        </w:tc>
        <w:tc>
          <w:tcPr>
            <w:tcW w:w="7267" w:type="dxa"/>
            <w:gridSpan w:val="2"/>
            <w:vAlign w:val="center"/>
          </w:tcPr>
          <w:p w14:paraId="710FE1C1" w14:textId="77777777" w:rsidR="00247208" w:rsidRDefault="00247208">
            <w:pPr>
              <w:rPr>
                <w:rFonts w:hint="eastAsia"/>
              </w:rPr>
            </w:pPr>
          </w:p>
        </w:tc>
      </w:tr>
    </w:tbl>
    <w:p w14:paraId="0E5DEC48" w14:textId="77777777" w:rsidR="00247208" w:rsidRDefault="00247208" w:rsidP="00373714">
      <w:pPr>
        <w:rPr>
          <w:rFonts w:hint="eastAsia"/>
          <w:sz w:val="21"/>
        </w:rPr>
      </w:pPr>
    </w:p>
    <w:sectPr w:rsidR="00247208" w:rsidSect="000B09BA">
      <w:pgSz w:w="11906" w:h="16838" w:code="9"/>
      <w:pgMar w:top="1418" w:right="1701" w:bottom="1191" w:left="1701" w:header="567" w:footer="567" w:gutter="0"/>
      <w:cols w:space="425"/>
      <w:docGrid w:type="linesAndChars" w:linePitch="424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09997" w14:textId="77777777" w:rsidR="0000581F" w:rsidRDefault="0000581F" w:rsidP="008479C0">
      <w:r>
        <w:separator/>
      </w:r>
    </w:p>
  </w:endnote>
  <w:endnote w:type="continuationSeparator" w:id="0">
    <w:p w14:paraId="2FF3BFAD" w14:textId="77777777" w:rsidR="0000581F" w:rsidRDefault="0000581F" w:rsidP="0084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8A95F" w14:textId="77777777" w:rsidR="0000581F" w:rsidRDefault="0000581F" w:rsidP="008479C0">
      <w:r>
        <w:separator/>
      </w:r>
    </w:p>
  </w:footnote>
  <w:footnote w:type="continuationSeparator" w:id="0">
    <w:p w14:paraId="5ACB8E70" w14:textId="77777777" w:rsidR="0000581F" w:rsidRDefault="0000581F" w:rsidP="00847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212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322"/>
    <w:rsid w:val="0000581F"/>
    <w:rsid w:val="00036573"/>
    <w:rsid w:val="00067513"/>
    <w:rsid w:val="000B09BA"/>
    <w:rsid w:val="000C2CEB"/>
    <w:rsid w:val="00153989"/>
    <w:rsid w:val="001663FB"/>
    <w:rsid w:val="001A27ED"/>
    <w:rsid w:val="001B418D"/>
    <w:rsid w:val="001C140C"/>
    <w:rsid w:val="00235375"/>
    <w:rsid w:val="00247208"/>
    <w:rsid w:val="002E4519"/>
    <w:rsid w:val="003009EF"/>
    <w:rsid w:val="00373714"/>
    <w:rsid w:val="003B0BE3"/>
    <w:rsid w:val="003C3D0C"/>
    <w:rsid w:val="00423546"/>
    <w:rsid w:val="00425001"/>
    <w:rsid w:val="004D2497"/>
    <w:rsid w:val="005452B9"/>
    <w:rsid w:val="00562AE2"/>
    <w:rsid w:val="005A4A69"/>
    <w:rsid w:val="005B4F10"/>
    <w:rsid w:val="005C43A5"/>
    <w:rsid w:val="005D2904"/>
    <w:rsid w:val="0063078A"/>
    <w:rsid w:val="006353E6"/>
    <w:rsid w:val="00682B4A"/>
    <w:rsid w:val="006F509D"/>
    <w:rsid w:val="00723540"/>
    <w:rsid w:val="00742BA0"/>
    <w:rsid w:val="00747E98"/>
    <w:rsid w:val="007600C7"/>
    <w:rsid w:val="0077138C"/>
    <w:rsid w:val="00794322"/>
    <w:rsid w:val="007C28B8"/>
    <w:rsid w:val="007F21A1"/>
    <w:rsid w:val="008479C0"/>
    <w:rsid w:val="00853875"/>
    <w:rsid w:val="00905121"/>
    <w:rsid w:val="009C1374"/>
    <w:rsid w:val="009E0950"/>
    <w:rsid w:val="00A02CB1"/>
    <w:rsid w:val="00A02E97"/>
    <w:rsid w:val="00A26755"/>
    <w:rsid w:val="00A272FE"/>
    <w:rsid w:val="00A27EE4"/>
    <w:rsid w:val="00A30EED"/>
    <w:rsid w:val="00AE0884"/>
    <w:rsid w:val="00AF3C94"/>
    <w:rsid w:val="00B57D8C"/>
    <w:rsid w:val="00B92BBE"/>
    <w:rsid w:val="00B94F63"/>
    <w:rsid w:val="00BB1E06"/>
    <w:rsid w:val="00C35BCE"/>
    <w:rsid w:val="00C722AF"/>
    <w:rsid w:val="00C810E7"/>
    <w:rsid w:val="00C93345"/>
    <w:rsid w:val="00D43952"/>
    <w:rsid w:val="00D54735"/>
    <w:rsid w:val="00D76928"/>
    <w:rsid w:val="00D91EBC"/>
    <w:rsid w:val="00DB430C"/>
    <w:rsid w:val="00DD40C0"/>
    <w:rsid w:val="00E63398"/>
    <w:rsid w:val="00EB7D06"/>
    <w:rsid w:val="00EC4EE5"/>
    <w:rsid w:val="00EE58F6"/>
    <w:rsid w:val="00EE7CCB"/>
    <w:rsid w:val="00F3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  <w14:docId w14:val="5FCF27E9"/>
  <w15:chartTrackingRefBased/>
  <w15:docId w15:val="{D4E6C925-2084-44AE-A622-25D9FE57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479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479C0"/>
    <w:rPr>
      <w:kern w:val="2"/>
      <w:sz w:val="24"/>
    </w:rPr>
  </w:style>
  <w:style w:type="paragraph" w:styleId="a5">
    <w:name w:val="footer"/>
    <w:basedOn w:val="a"/>
    <w:link w:val="a6"/>
    <w:rsid w:val="00847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479C0"/>
    <w:rPr>
      <w:kern w:val="2"/>
      <w:sz w:val="24"/>
    </w:rPr>
  </w:style>
  <w:style w:type="paragraph" w:styleId="a7">
    <w:name w:val="Balloon Text"/>
    <w:basedOn w:val="a"/>
    <w:link w:val="a8"/>
    <w:rsid w:val="00A2675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2675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№</vt:lpstr>
      <vt:lpstr>                                                            №</vt:lpstr>
    </vt:vector>
  </TitlesOfParts>
  <Company>厚木市役所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行政管理課</dc:creator>
  <cp:keywords/>
  <cp:lastModifiedBy>内山 志穂</cp:lastModifiedBy>
  <cp:revision>3</cp:revision>
  <cp:lastPrinted>2021-02-25T11:08:00Z</cp:lastPrinted>
  <dcterms:created xsi:type="dcterms:W3CDTF">2026-02-20T00:20:00Z</dcterms:created>
  <dcterms:modified xsi:type="dcterms:W3CDTF">2026-02-20T00:21:00Z</dcterms:modified>
</cp:coreProperties>
</file>