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BA9D" w14:textId="48FDB701" w:rsidR="00FA68ED" w:rsidRPr="0002304D" w:rsidRDefault="00FA68ED" w:rsidP="00233838">
      <w:pPr>
        <w:ind w:firstLineChars="3100" w:firstLine="6007"/>
        <w:rPr>
          <w:rFonts w:asciiTheme="minorEastAsia" w:eastAsiaTheme="minorEastAsia" w:hAnsiTheme="minorEastAsia"/>
          <w:sz w:val="21"/>
        </w:rPr>
      </w:pPr>
      <w:r w:rsidRPr="0002304D">
        <w:rPr>
          <w:rFonts w:asciiTheme="minorEastAsia" w:eastAsiaTheme="minorEastAsia" w:hAnsiTheme="minorEastAsia" w:hint="eastAsia"/>
          <w:sz w:val="21"/>
        </w:rPr>
        <w:t xml:space="preserve">課名　　</w:t>
      </w:r>
      <w:r w:rsidR="006E7B25">
        <w:rPr>
          <w:rFonts w:asciiTheme="minorEastAsia" w:eastAsiaTheme="minorEastAsia" w:hAnsiTheme="minorEastAsia" w:hint="eastAsia"/>
          <w:sz w:val="21"/>
        </w:rPr>
        <w:t>福祉総合支援課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A68ED" w:rsidRPr="0002304D" w14:paraId="0EEE394C" w14:textId="77777777" w:rsidTr="00CF25D4">
        <w:trPr>
          <w:trHeight w:val="1440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176" w14:textId="77777777" w:rsidR="00FA68ED" w:rsidRPr="0002304D" w:rsidRDefault="00FA68ED" w:rsidP="00B1727D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02304D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請　求　書</w:t>
            </w:r>
          </w:p>
          <w:p w14:paraId="0F4D523B" w14:textId="019F89F9" w:rsidR="00FA68ED" w:rsidRPr="0002304D" w:rsidRDefault="00FA68ED" w:rsidP="00CF25D4">
            <w:pPr>
              <w:ind w:firstLineChars="100" w:firstLine="224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>厚木市長　あて</w:t>
            </w:r>
          </w:p>
          <w:p w14:paraId="24585FAA" w14:textId="77777777" w:rsidR="00A62AA6" w:rsidRPr="0002304D" w:rsidRDefault="00A62AA6" w:rsidP="00A62AA6">
            <w:pPr>
              <w:ind w:firstLineChars="2935" w:firstLine="539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</w:rPr>
              <w:t>請求日</w:t>
            </w: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　　</w:t>
            </w: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  <w:p w14:paraId="6D5AC942" w14:textId="77777777" w:rsidR="00FA68ED" w:rsidRPr="00A62AA6" w:rsidRDefault="00FA68ED" w:rsidP="00022568">
            <w:pPr>
              <w:ind w:firstLineChars="2935" w:firstLine="656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E7D446" w14:textId="77777777" w:rsidR="00FA68ED" w:rsidRPr="0002304D" w:rsidRDefault="00FA68ED" w:rsidP="00B1727D">
            <w:pPr>
              <w:ind w:firstLineChars="87" w:firstLine="19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>下記金額を請求いたします。</w:t>
            </w:r>
          </w:p>
          <w:p w14:paraId="2EC75F77" w14:textId="77777777" w:rsidR="00FA68ED" w:rsidRPr="0002304D" w:rsidRDefault="00FA68ED" w:rsidP="00B1727D">
            <w:pPr>
              <w:ind w:firstLineChars="87" w:firstLine="19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904" w:type="dxa"/>
              <w:tblLook w:val="01E0" w:firstRow="1" w:lastRow="1" w:firstColumn="1" w:lastColumn="1" w:noHBand="0" w:noVBand="0"/>
            </w:tblPr>
            <w:tblGrid>
              <w:gridCol w:w="1026"/>
              <w:gridCol w:w="536"/>
              <w:gridCol w:w="536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741"/>
            </w:tblGrid>
            <w:tr w:rsidR="00FA68ED" w:rsidRPr="0002304D" w14:paraId="3BFD1D95" w14:textId="77777777" w:rsidTr="00B1727D">
              <w:trPr>
                <w:trHeight w:val="1000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1A6307F" w14:textId="77777777" w:rsidR="00FA68ED" w:rsidRPr="0002304D" w:rsidRDefault="00FA68ED" w:rsidP="00B1727D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金　額</w:t>
                  </w:r>
                </w:p>
              </w:tc>
              <w:tc>
                <w:tcPr>
                  <w:tcW w:w="53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F9F50ED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DF0774E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1DB1B1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736C2A4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AD60AC9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688893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54C5B26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D51A249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CBB06B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3BFA45" w14:textId="77777777" w:rsidR="00FA68ED" w:rsidRPr="0002304D" w:rsidRDefault="00FA68ED" w:rsidP="00B1727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  <w:b/>
                      <w:sz w:val="32"/>
                      <w:szCs w:val="32"/>
                    </w:rPr>
                    <w:t>円</w:t>
                  </w:r>
                </w:p>
              </w:tc>
            </w:tr>
          </w:tbl>
          <w:p w14:paraId="53BC0AF7" w14:textId="77777777" w:rsidR="00FE39B2" w:rsidRDefault="00FE39B2" w:rsidP="003B1372">
            <w:pPr>
              <w:ind w:firstLineChars="399" w:firstLine="893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7864A1FC" w14:textId="5CF69245" w:rsidR="00FA68ED" w:rsidRPr="0002304D" w:rsidRDefault="00FA68ED" w:rsidP="00D46621">
            <w:pPr>
              <w:ind w:firstLineChars="200" w:firstLine="448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件名　</w:t>
            </w:r>
            <w:r w:rsidR="000C15B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令和</w:t>
            </w:r>
            <w:r w:rsidR="006E7B25" w:rsidRPr="006E7B25">
              <w:rPr>
                <w:rFonts w:asciiTheme="minorEastAsia" w:eastAsiaTheme="minorEastAsia" w:hAnsiTheme="minorEastAsia" w:hint="eastAsia"/>
                <w:sz w:val="40"/>
                <w:szCs w:val="40"/>
                <w:u w:val="single"/>
              </w:rPr>
              <w:t>７</w:t>
            </w: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年度　　　月分　</w:t>
            </w:r>
            <w:r w:rsidR="00D4662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はり・きゅう・マッサージ施術費助成</w:t>
            </w: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として</w:t>
            </w:r>
          </w:p>
          <w:p w14:paraId="47A73DFA" w14:textId="77777777" w:rsidR="00FA68ED" w:rsidRPr="0002304D" w:rsidRDefault="00FA68ED" w:rsidP="00B172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0C9569" w14:textId="329F5B82" w:rsidR="00FA68ED" w:rsidRPr="0002304D" w:rsidRDefault="00FA68ED" w:rsidP="00A825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債権者　住　所　　</w:t>
            </w:r>
            <w:r w:rsidRPr="00702C8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〒</w:t>
            </w: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0D0FEDF9" w14:textId="77777777" w:rsidR="00A82577" w:rsidRDefault="00A82577" w:rsidP="00B1727D">
            <w:pPr>
              <w:ind w:firstLine="67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27CCBBC8" w14:textId="579CF969" w:rsidR="00FA68ED" w:rsidRPr="0002304D" w:rsidRDefault="00A82577" w:rsidP="00A82577">
            <w:pPr>
              <w:ind w:firstLineChars="400" w:firstLine="89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（会社名）</w:t>
            </w:r>
          </w:p>
          <w:p w14:paraId="744CAAF0" w14:textId="77777777" w:rsidR="00FA68ED" w:rsidRPr="0002304D" w:rsidRDefault="00FA68ED" w:rsidP="00B1727D">
            <w:pPr>
              <w:ind w:firstLineChars="498" w:firstLine="111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　名　　</w:t>
            </w:r>
          </w:p>
          <w:p w14:paraId="3C46BDBC" w14:textId="1D25C1F2" w:rsidR="00FA68ED" w:rsidRDefault="00FA68ED" w:rsidP="00B1727D">
            <w:pPr>
              <w:ind w:firstLineChars="498" w:firstLine="111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</w:p>
          <w:p w14:paraId="4C8E2134" w14:textId="77777777" w:rsidR="00CF25D4" w:rsidRPr="0002304D" w:rsidRDefault="00CF25D4" w:rsidP="00CF25D4">
            <w:pPr>
              <w:spacing w:line="240" w:lineRule="exact"/>
              <w:ind w:firstLineChars="498" w:firstLine="111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CDCDEC" w14:textId="77777777" w:rsidR="00FA68ED" w:rsidRPr="0002304D" w:rsidRDefault="00FA68ED" w:rsidP="00B1727D">
            <w:pPr>
              <w:ind w:firstLineChars="498" w:firstLine="111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>振込先</w:t>
            </w:r>
          </w:p>
          <w:tbl>
            <w:tblPr>
              <w:tblStyle w:val="a3"/>
              <w:tblW w:w="0" w:type="auto"/>
              <w:tblInd w:w="1016" w:type="dxa"/>
              <w:tblLook w:val="01E0" w:firstRow="1" w:lastRow="1" w:firstColumn="1" w:lastColumn="1" w:noHBand="0" w:noVBand="0"/>
            </w:tblPr>
            <w:tblGrid>
              <w:gridCol w:w="1047"/>
              <w:gridCol w:w="1134"/>
              <w:gridCol w:w="576"/>
              <w:gridCol w:w="919"/>
              <w:gridCol w:w="460"/>
              <w:gridCol w:w="313"/>
              <w:gridCol w:w="147"/>
              <w:gridCol w:w="459"/>
              <w:gridCol w:w="460"/>
              <w:gridCol w:w="459"/>
              <w:gridCol w:w="176"/>
              <w:gridCol w:w="284"/>
              <w:gridCol w:w="460"/>
            </w:tblGrid>
            <w:tr w:rsidR="00D46621" w:rsidRPr="0002304D" w14:paraId="0CE60C73" w14:textId="77777777" w:rsidTr="00D46621">
              <w:trPr>
                <w:trHeight w:val="987"/>
              </w:trPr>
              <w:tc>
                <w:tcPr>
                  <w:tcW w:w="2181" w:type="dxa"/>
                  <w:gridSpan w:val="2"/>
                  <w:tcBorders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6823D944" w14:textId="024AB814" w:rsidR="00D46621" w:rsidRPr="0002304D" w:rsidRDefault="00D46621" w:rsidP="00D46621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bookmarkStart w:id="0" w:name="_Hlk195278628"/>
                  <w:r>
                    <w:rPr>
                      <w:rFonts w:hint="eastAsia"/>
                      <w:sz w:val="22"/>
                    </w:rPr>
                    <w:t xml:space="preserve">　　　　</w:t>
                  </w:r>
                </w:p>
              </w:tc>
              <w:tc>
                <w:tcPr>
                  <w:tcW w:w="2268" w:type="dxa"/>
                  <w:gridSpan w:val="4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07847EE8" w14:textId="77777777" w:rsidR="00D46621" w:rsidRDefault="00D46621" w:rsidP="00D4662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銀行・信用組合</w:t>
                  </w:r>
                </w:p>
                <w:p w14:paraId="42530455" w14:textId="01054123" w:rsidR="00D46621" w:rsidRPr="0002304D" w:rsidRDefault="00D46621" w:rsidP="00D46621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  <w:sz w:val="22"/>
                    </w:rPr>
                    <w:t>金庫・農業協同組合</w:t>
                  </w:r>
                </w:p>
              </w:tc>
              <w:tc>
                <w:tcPr>
                  <w:tcW w:w="1701" w:type="dxa"/>
                  <w:gridSpan w:val="5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05DA09AC" w14:textId="77777777" w:rsidR="00D46621" w:rsidRPr="0002304D" w:rsidRDefault="00D46621" w:rsidP="00D46621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44" w:type="dxa"/>
                  <w:gridSpan w:val="2"/>
                  <w:tcBorders>
                    <w:left w:val="single" w:sz="4" w:space="0" w:color="FFFFFF" w:themeColor="background1"/>
                    <w:bottom w:val="single" w:sz="4" w:space="0" w:color="auto"/>
                  </w:tcBorders>
                  <w:vAlign w:val="center"/>
                </w:tcPr>
                <w:p w14:paraId="41A07E53" w14:textId="77777777" w:rsidR="00D46621" w:rsidRDefault="00D46621" w:rsidP="00D4662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支店</w:t>
                  </w:r>
                </w:p>
                <w:p w14:paraId="6F619034" w14:textId="451AFD97" w:rsidR="00D46621" w:rsidRPr="0002304D" w:rsidRDefault="00D46621" w:rsidP="00D46621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  <w:sz w:val="22"/>
                    </w:rPr>
                    <w:t>支所</w:t>
                  </w:r>
                </w:p>
              </w:tc>
            </w:tr>
            <w:bookmarkEnd w:id="0"/>
            <w:tr w:rsidR="00FA68ED" w:rsidRPr="0002304D" w14:paraId="33C7B667" w14:textId="77777777" w:rsidTr="00233838">
              <w:trPr>
                <w:trHeight w:val="542"/>
              </w:trPr>
              <w:tc>
                <w:tcPr>
                  <w:tcW w:w="1047" w:type="dxa"/>
                  <w:vAlign w:val="center"/>
                </w:tcPr>
                <w:p w14:paraId="707842B5" w14:textId="77777777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預　金</w:t>
                  </w:r>
                </w:p>
                <w:p w14:paraId="50A41D07" w14:textId="77777777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種　別</w:t>
                  </w:r>
                </w:p>
              </w:tc>
              <w:tc>
                <w:tcPr>
                  <w:tcW w:w="1710" w:type="dxa"/>
                  <w:gridSpan w:val="2"/>
                  <w:vAlign w:val="center"/>
                </w:tcPr>
                <w:p w14:paraId="0A7BB28F" w14:textId="77777777" w:rsidR="001C774A" w:rsidRDefault="00FA68ED" w:rsidP="00233838">
                  <w:pPr>
                    <w:ind w:firstLineChars="50" w:firstLine="92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普通　・　当座</w:t>
                  </w:r>
                </w:p>
                <w:p w14:paraId="1DE8C4C2" w14:textId="307B6FC5" w:rsidR="00FA68ED" w:rsidRPr="0002304D" w:rsidRDefault="00FA68ED" w:rsidP="00233838">
                  <w:pPr>
                    <w:ind w:firstLineChars="50" w:firstLine="92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その他</w:t>
                  </w:r>
                </w:p>
              </w:tc>
              <w:tc>
                <w:tcPr>
                  <w:tcW w:w="919" w:type="dxa"/>
                  <w:vAlign w:val="center"/>
                </w:tcPr>
                <w:p w14:paraId="05D0FDB4" w14:textId="77777777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口　座</w:t>
                  </w:r>
                </w:p>
                <w:p w14:paraId="3DA190D9" w14:textId="77777777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番　号</w:t>
                  </w:r>
                </w:p>
              </w:tc>
              <w:tc>
                <w:tcPr>
                  <w:tcW w:w="460" w:type="dxa"/>
                  <w:vAlign w:val="center"/>
                </w:tcPr>
                <w:p w14:paraId="7A3E9FFB" w14:textId="49B2394A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gridSpan w:val="2"/>
                  <w:vAlign w:val="center"/>
                </w:tcPr>
                <w:p w14:paraId="4F8C6781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86B9B80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33395CF6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3AB00C94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gridSpan w:val="2"/>
                  <w:vAlign w:val="center"/>
                </w:tcPr>
                <w:p w14:paraId="0EDF60FC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2A986782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A68ED" w:rsidRPr="0002304D" w14:paraId="10426CFB" w14:textId="77777777" w:rsidTr="00233838">
              <w:trPr>
                <w:trHeight w:val="397"/>
              </w:trPr>
              <w:tc>
                <w:tcPr>
                  <w:tcW w:w="1047" w:type="dxa"/>
                  <w:vMerge w:val="restart"/>
                  <w:vAlign w:val="center"/>
                </w:tcPr>
                <w:p w14:paraId="0FAD4E89" w14:textId="77777777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フリガナ</w:t>
                  </w:r>
                </w:p>
                <w:p w14:paraId="06AA8B54" w14:textId="30220B16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33838">
                    <w:rPr>
                      <w:rFonts w:asciiTheme="minorEastAsia" w:eastAsiaTheme="minorEastAsia" w:hAnsiTheme="minorEastAsia" w:hint="eastAsia"/>
                      <w:spacing w:val="34"/>
                      <w:fitText w:val="736" w:id="-732177407"/>
                    </w:rPr>
                    <w:t>名義</w:t>
                  </w:r>
                  <w:r w:rsidRPr="00233838">
                    <w:rPr>
                      <w:rFonts w:asciiTheme="minorEastAsia" w:eastAsiaTheme="minorEastAsia" w:hAnsiTheme="minorEastAsia" w:hint="eastAsia"/>
                      <w:fitText w:val="736" w:id="-732177407"/>
                    </w:rPr>
                    <w:t>人</w:t>
                  </w:r>
                </w:p>
              </w:tc>
              <w:tc>
                <w:tcPr>
                  <w:tcW w:w="5847" w:type="dxa"/>
                  <w:gridSpan w:val="12"/>
                  <w:tcBorders>
                    <w:bottom w:val="dotted" w:sz="4" w:space="0" w:color="auto"/>
                  </w:tcBorders>
                </w:tcPr>
                <w:p w14:paraId="57AFD9C6" w14:textId="77777777" w:rsidR="00FA68ED" w:rsidRPr="0002304D" w:rsidRDefault="00FA68ED" w:rsidP="007133A2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FA68ED" w:rsidRPr="0002304D" w14:paraId="2C320AB9" w14:textId="77777777" w:rsidTr="00233838">
              <w:trPr>
                <w:trHeight w:val="542"/>
              </w:trPr>
              <w:tc>
                <w:tcPr>
                  <w:tcW w:w="1047" w:type="dxa"/>
                  <w:vMerge/>
                  <w:vAlign w:val="center"/>
                </w:tcPr>
                <w:p w14:paraId="5F5B89CF" w14:textId="77777777" w:rsidR="00FA68ED" w:rsidRPr="0002304D" w:rsidRDefault="00FA68ED" w:rsidP="007133A2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847" w:type="dxa"/>
                  <w:gridSpan w:val="12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55C2C5FB" w14:textId="77777777" w:rsidR="00FA68ED" w:rsidRPr="0002304D" w:rsidRDefault="00FA68ED" w:rsidP="007133A2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16D21B33" w14:textId="77777777" w:rsidR="00FA68ED" w:rsidRPr="0002304D" w:rsidRDefault="00FA68ED" w:rsidP="00B1727D">
            <w:pPr>
              <w:ind w:firstLine="671"/>
              <w:rPr>
                <w:rFonts w:asciiTheme="minorEastAsia" w:eastAsiaTheme="minorEastAsia" w:hAnsiTheme="minorEastAsia"/>
              </w:rPr>
            </w:pPr>
          </w:p>
          <w:p w14:paraId="156A2BA7" w14:textId="77777777" w:rsidR="00FA68ED" w:rsidRPr="0002304D" w:rsidRDefault="00FA68ED" w:rsidP="007133A2">
            <w:pPr>
              <w:ind w:firstLineChars="200" w:firstLine="368"/>
              <w:rPr>
                <w:rFonts w:asciiTheme="minorEastAsia" w:eastAsiaTheme="minorEastAsia" w:hAnsiTheme="minorEastAsia"/>
              </w:rPr>
            </w:pPr>
            <w:r w:rsidRPr="0002304D">
              <w:rPr>
                <w:rFonts w:asciiTheme="minorEastAsia" w:eastAsiaTheme="minorEastAsia" w:hAnsiTheme="minorEastAsia" w:hint="eastAsia"/>
              </w:rPr>
              <w:t>内訳明細</w:t>
            </w:r>
          </w:p>
          <w:tbl>
            <w:tblPr>
              <w:tblStyle w:val="a3"/>
              <w:tblW w:w="0" w:type="auto"/>
              <w:tblInd w:w="1030" w:type="dxa"/>
              <w:tblLook w:val="01E0" w:firstRow="1" w:lastRow="1" w:firstColumn="1" w:lastColumn="1" w:noHBand="0" w:noVBand="0"/>
            </w:tblPr>
            <w:tblGrid>
              <w:gridCol w:w="2876"/>
              <w:gridCol w:w="1030"/>
              <w:gridCol w:w="914"/>
              <w:gridCol w:w="1989"/>
            </w:tblGrid>
            <w:tr w:rsidR="00FA68ED" w:rsidRPr="0002304D" w14:paraId="71B90121" w14:textId="77777777" w:rsidTr="00D46621">
              <w:tc>
                <w:tcPr>
                  <w:tcW w:w="2876" w:type="dxa"/>
                </w:tcPr>
                <w:p w14:paraId="25195B05" w14:textId="77777777" w:rsidR="00FA68ED" w:rsidRPr="0002304D" w:rsidRDefault="00FA68ED" w:rsidP="00B1727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品名・項目</w:t>
                  </w:r>
                </w:p>
              </w:tc>
              <w:tc>
                <w:tcPr>
                  <w:tcW w:w="1030" w:type="dxa"/>
                </w:tcPr>
                <w:p w14:paraId="58C58EE1" w14:textId="77777777" w:rsidR="00FA68ED" w:rsidRPr="0002304D" w:rsidRDefault="00FA68ED" w:rsidP="00B1727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数　量</w:t>
                  </w:r>
                </w:p>
              </w:tc>
              <w:tc>
                <w:tcPr>
                  <w:tcW w:w="914" w:type="dxa"/>
                </w:tcPr>
                <w:p w14:paraId="2E073331" w14:textId="77777777" w:rsidR="00FA68ED" w:rsidRPr="0002304D" w:rsidRDefault="00FA68ED" w:rsidP="00B1727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単　価</w:t>
                  </w:r>
                </w:p>
              </w:tc>
              <w:tc>
                <w:tcPr>
                  <w:tcW w:w="1989" w:type="dxa"/>
                </w:tcPr>
                <w:p w14:paraId="6543B664" w14:textId="77777777" w:rsidR="00FA68ED" w:rsidRPr="0002304D" w:rsidRDefault="00FA68ED" w:rsidP="00B1727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金　額</w:t>
                  </w:r>
                </w:p>
              </w:tc>
            </w:tr>
            <w:tr w:rsidR="00FA68ED" w:rsidRPr="0002304D" w14:paraId="49871BD4" w14:textId="77777777" w:rsidTr="00D46621">
              <w:trPr>
                <w:trHeight w:val="525"/>
              </w:trPr>
              <w:tc>
                <w:tcPr>
                  <w:tcW w:w="2876" w:type="dxa"/>
                  <w:vAlign w:val="center"/>
                </w:tcPr>
                <w:p w14:paraId="616D30EB" w14:textId="497D381D" w:rsidR="00FA68ED" w:rsidRPr="0002304D" w:rsidRDefault="00D46621" w:rsidP="001C774A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D46621">
                    <w:rPr>
                      <w:rFonts w:asciiTheme="minorEastAsia" w:eastAsiaTheme="minorEastAsia" w:hAnsiTheme="minorEastAsia" w:hint="eastAsia"/>
                      <w:sz w:val="16"/>
                      <w:szCs w:val="10"/>
                    </w:rPr>
                    <w:t>はり・きゅう・マッサージ施術費</w:t>
                  </w:r>
                  <w:r w:rsidR="00922C39" w:rsidRPr="00D46621">
                    <w:rPr>
                      <w:rFonts w:asciiTheme="minorEastAsia" w:eastAsiaTheme="minorEastAsia" w:hAnsiTheme="minorEastAsia" w:hint="eastAsia"/>
                      <w:sz w:val="16"/>
                      <w:szCs w:val="10"/>
                    </w:rPr>
                    <w:t>助成券</w:t>
                  </w:r>
                </w:p>
              </w:tc>
              <w:tc>
                <w:tcPr>
                  <w:tcW w:w="1030" w:type="dxa"/>
                  <w:vAlign w:val="center"/>
                </w:tcPr>
                <w:p w14:paraId="34FA90CC" w14:textId="11A87A17" w:rsidR="00FA68ED" w:rsidRPr="0002304D" w:rsidRDefault="00FA68ED" w:rsidP="001C774A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  <w:sz w:val="24"/>
                    </w:rPr>
                    <w:t>件</w:t>
                  </w:r>
                </w:p>
              </w:tc>
              <w:tc>
                <w:tcPr>
                  <w:tcW w:w="914" w:type="dxa"/>
                  <w:vAlign w:val="center"/>
                </w:tcPr>
                <w:p w14:paraId="0B91AB65" w14:textId="5BAB0F9B" w:rsidR="00FA68ED" w:rsidRPr="0002304D" w:rsidRDefault="00FD36F6" w:rsidP="001C774A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1,</w:t>
                  </w:r>
                  <w:r w:rsidR="004F1196">
                    <w:rPr>
                      <w:rFonts w:asciiTheme="minorEastAsia" w:eastAsiaTheme="minorEastAsia" w:hAnsiTheme="minorEastAsia" w:hint="eastAsia"/>
                      <w:sz w:val="24"/>
                    </w:rPr>
                    <w:t>8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00</w:t>
                  </w:r>
                </w:p>
              </w:tc>
              <w:tc>
                <w:tcPr>
                  <w:tcW w:w="1989" w:type="dxa"/>
                  <w:vAlign w:val="center"/>
                </w:tcPr>
                <w:p w14:paraId="6E68E787" w14:textId="77777777" w:rsidR="00FA68ED" w:rsidRPr="0002304D" w:rsidRDefault="00FA68ED" w:rsidP="001C774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FA68ED" w:rsidRPr="0002304D" w14:paraId="5DDC4D55" w14:textId="77777777" w:rsidTr="00D46621">
              <w:trPr>
                <w:trHeight w:val="670"/>
              </w:trPr>
              <w:tc>
                <w:tcPr>
                  <w:tcW w:w="2876" w:type="dxa"/>
                  <w:vAlign w:val="center"/>
                </w:tcPr>
                <w:p w14:paraId="5F438289" w14:textId="501D3B6B" w:rsidR="00FA68ED" w:rsidRPr="0002304D" w:rsidRDefault="00D46621" w:rsidP="001C774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D46621">
                    <w:rPr>
                      <w:rFonts w:asciiTheme="minorEastAsia" w:eastAsiaTheme="minorEastAsia" w:hAnsiTheme="minorEastAsia" w:hint="eastAsia"/>
                      <w:sz w:val="16"/>
                      <w:szCs w:val="10"/>
                    </w:rPr>
                    <w:t>はり・きゅう・マッサージ施術費助成券</w:t>
                  </w:r>
                  <w:r w:rsidR="001C774A" w:rsidRPr="00D9407C">
                    <w:rPr>
                      <w:rFonts w:asciiTheme="minorEastAsia" w:eastAsiaTheme="minorEastAsia" w:hAnsiTheme="minorEastAsia" w:hint="eastAsia"/>
                      <w:sz w:val="18"/>
                      <w:szCs w:val="12"/>
                    </w:rPr>
                    <w:t>（ねたきり）</w:t>
                  </w:r>
                </w:p>
              </w:tc>
              <w:tc>
                <w:tcPr>
                  <w:tcW w:w="1030" w:type="dxa"/>
                  <w:vAlign w:val="center"/>
                </w:tcPr>
                <w:p w14:paraId="3BF39889" w14:textId="0E290F29" w:rsidR="00FA68ED" w:rsidRPr="0002304D" w:rsidRDefault="00FA68ED" w:rsidP="00D46621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  <w:sz w:val="24"/>
                    </w:rPr>
                    <w:t>件</w:t>
                  </w:r>
                </w:p>
              </w:tc>
              <w:tc>
                <w:tcPr>
                  <w:tcW w:w="914" w:type="dxa"/>
                  <w:vAlign w:val="center"/>
                </w:tcPr>
                <w:p w14:paraId="0B2FA6A6" w14:textId="2415F980" w:rsidR="00FA68ED" w:rsidRPr="0002304D" w:rsidRDefault="004F1196" w:rsidP="001C774A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3</w:t>
                  </w:r>
                  <w:r w:rsidR="00FD36F6">
                    <w:rPr>
                      <w:rFonts w:asciiTheme="minorEastAsia" w:eastAsiaTheme="minorEastAsia" w:hAnsiTheme="minorEastAsia" w:hint="eastAsia"/>
                      <w:sz w:val="24"/>
                    </w:rPr>
                    <w:t>,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0</w:t>
                  </w:r>
                  <w:r w:rsidR="00FD36F6">
                    <w:rPr>
                      <w:rFonts w:asciiTheme="minorEastAsia" w:eastAsiaTheme="minorEastAsia" w:hAnsiTheme="minorEastAsia" w:hint="eastAsia"/>
                      <w:sz w:val="24"/>
                    </w:rPr>
                    <w:t>00</w:t>
                  </w:r>
                </w:p>
              </w:tc>
              <w:tc>
                <w:tcPr>
                  <w:tcW w:w="1989" w:type="dxa"/>
                  <w:vAlign w:val="center"/>
                </w:tcPr>
                <w:p w14:paraId="3E18F0D7" w14:textId="77777777" w:rsidR="00FA68ED" w:rsidRPr="0002304D" w:rsidRDefault="00FA68ED" w:rsidP="001C774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FA68ED" w:rsidRPr="0002304D" w14:paraId="4139A01A" w14:textId="77777777" w:rsidTr="001C774A">
              <w:trPr>
                <w:trHeight w:val="516"/>
              </w:trPr>
              <w:tc>
                <w:tcPr>
                  <w:tcW w:w="39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14:paraId="7AF6305A" w14:textId="77777777" w:rsidR="00FA68ED" w:rsidRPr="0002304D" w:rsidRDefault="00FA68ED" w:rsidP="00B1727D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1A9F091" w14:textId="77777777" w:rsidR="00FA68ED" w:rsidRPr="0002304D" w:rsidRDefault="00FA68ED" w:rsidP="001C774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合　計</w:t>
                  </w:r>
                </w:p>
              </w:tc>
              <w:tc>
                <w:tcPr>
                  <w:tcW w:w="19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7EDEE3" w14:textId="77777777" w:rsidR="00FA68ED" w:rsidRPr="0002304D" w:rsidRDefault="00FA68ED" w:rsidP="001C774A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5ABFE62D" w14:textId="77777777" w:rsidR="00FA68ED" w:rsidRPr="0002304D" w:rsidRDefault="00FA68ED" w:rsidP="007133A2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</w:p>
        </w:tc>
      </w:tr>
    </w:tbl>
    <w:p w14:paraId="26F572AF" w14:textId="77777777" w:rsidR="00FA68ED" w:rsidRPr="0002304D" w:rsidRDefault="00FA68ED" w:rsidP="001C774A">
      <w:pPr>
        <w:spacing w:line="20" w:lineRule="exact"/>
        <w:rPr>
          <w:rFonts w:asciiTheme="minorEastAsia" w:eastAsiaTheme="minorEastAsia" w:hAnsiTheme="minorEastAsia"/>
        </w:rPr>
      </w:pPr>
    </w:p>
    <w:sectPr w:rsidR="00FA68ED" w:rsidRPr="0002304D" w:rsidSect="007817CC">
      <w:pgSz w:w="11906" w:h="16838" w:code="9"/>
      <w:pgMar w:top="851" w:right="1418" w:bottom="737" w:left="1418" w:header="851" w:footer="851" w:gutter="0"/>
      <w:pgNumType w:start="1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5EBD" w14:textId="77777777" w:rsidR="006501BA" w:rsidRDefault="006501BA" w:rsidP="004F4675">
      <w:r>
        <w:separator/>
      </w:r>
    </w:p>
  </w:endnote>
  <w:endnote w:type="continuationSeparator" w:id="0">
    <w:p w14:paraId="0F142759" w14:textId="77777777" w:rsidR="006501BA" w:rsidRDefault="006501BA" w:rsidP="004F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5E3F" w14:textId="77777777" w:rsidR="006501BA" w:rsidRDefault="006501BA" w:rsidP="004F4675">
      <w:r>
        <w:separator/>
      </w:r>
    </w:p>
  </w:footnote>
  <w:footnote w:type="continuationSeparator" w:id="0">
    <w:p w14:paraId="565D3495" w14:textId="77777777" w:rsidR="006501BA" w:rsidRDefault="006501BA" w:rsidP="004F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A2"/>
    <w:rsid w:val="00022568"/>
    <w:rsid w:val="0002304D"/>
    <w:rsid w:val="000C15B1"/>
    <w:rsid w:val="000D341D"/>
    <w:rsid w:val="00103A8F"/>
    <w:rsid w:val="00145FA7"/>
    <w:rsid w:val="00196E62"/>
    <w:rsid w:val="001C774A"/>
    <w:rsid w:val="001D52D5"/>
    <w:rsid w:val="00233838"/>
    <w:rsid w:val="00290F6E"/>
    <w:rsid w:val="002D4784"/>
    <w:rsid w:val="003B1372"/>
    <w:rsid w:val="003C0A55"/>
    <w:rsid w:val="004F1196"/>
    <w:rsid w:val="004F4675"/>
    <w:rsid w:val="00524F8B"/>
    <w:rsid w:val="0060016E"/>
    <w:rsid w:val="00634944"/>
    <w:rsid w:val="00647376"/>
    <w:rsid w:val="006501BA"/>
    <w:rsid w:val="006E7B25"/>
    <w:rsid w:val="007133A2"/>
    <w:rsid w:val="00724C42"/>
    <w:rsid w:val="007817CC"/>
    <w:rsid w:val="00880850"/>
    <w:rsid w:val="00922C39"/>
    <w:rsid w:val="00934033"/>
    <w:rsid w:val="00A62AA6"/>
    <w:rsid w:val="00A82577"/>
    <w:rsid w:val="00AC549E"/>
    <w:rsid w:val="00B44E33"/>
    <w:rsid w:val="00B90778"/>
    <w:rsid w:val="00C103CC"/>
    <w:rsid w:val="00C34EC8"/>
    <w:rsid w:val="00C83235"/>
    <w:rsid w:val="00C91138"/>
    <w:rsid w:val="00CF25D4"/>
    <w:rsid w:val="00D46621"/>
    <w:rsid w:val="00D551A3"/>
    <w:rsid w:val="00D82BE1"/>
    <w:rsid w:val="00D9407C"/>
    <w:rsid w:val="00DB3ABA"/>
    <w:rsid w:val="00DE67A1"/>
    <w:rsid w:val="00F02B42"/>
    <w:rsid w:val="00F66160"/>
    <w:rsid w:val="00F774D2"/>
    <w:rsid w:val="00FA68ED"/>
    <w:rsid w:val="00FD36F6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66B6C1"/>
  <w15:docId w15:val="{97199FD2-3A85-4184-9319-F986CB40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A2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3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675"/>
    <w:rPr>
      <w:rFonts w:ascii="Century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675"/>
    <w:rPr>
      <w:rFonts w:ascii="Century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0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66D4-8F38-4DBF-8760-031A11A7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 喜代美</dc:creator>
  <cp:lastModifiedBy>齋藤 裕和</cp:lastModifiedBy>
  <cp:revision>6</cp:revision>
  <cp:lastPrinted>2025-04-11T06:56:00Z</cp:lastPrinted>
  <dcterms:created xsi:type="dcterms:W3CDTF">2025-04-11T06:24:00Z</dcterms:created>
  <dcterms:modified xsi:type="dcterms:W3CDTF">2025-04-11T07:02:00Z</dcterms:modified>
</cp:coreProperties>
</file>