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AB15" w14:textId="2C8BE742" w:rsidR="00272FFC" w:rsidRDefault="00904630" w:rsidP="003A04B5">
      <w:pPr>
        <w:jc w:val="center"/>
        <w:rPr>
          <w:b/>
          <w:sz w:val="28"/>
          <w:szCs w:val="28"/>
        </w:rPr>
      </w:pPr>
      <w:r w:rsidRPr="003A04B5">
        <w:rPr>
          <w:rFonts w:hint="eastAsia"/>
          <w:b/>
          <w:spacing w:val="58"/>
          <w:kern w:val="0"/>
          <w:sz w:val="28"/>
          <w:szCs w:val="28"/>
          <w:fitText w:val="7025" w:id="-732598783"/>
        </w:rPr>
        <w:t>厚木市在宅</w:t>
      </w:r>
      <w:r w:rsidR="003A04B5" w:rsidRPr="003A04B5">
        <w:rPr>
          <w:rFonts w:hint="eastAsia"/>
          <w:b/>
          <w:spacing w:val="58"/>
          <w:kern w:val="0"/>
          <w:sz w:val="28"/>
          <w:szCs w:val="28"/>
          <w:fitText w:val="7025" w:id="-732598783"/>
        </w:rPr>
        <w:t>ねたきり等家族慰労金</w:t>
      </w:r>
      <w:r w:rsidRPr="003A04B5">
        <w:rPr>
          <w:rFonts w:hint="eastAsia"/>
          <w:b/>
          <w:spacing w:val="58"/>
          <w:kern w:val="0"/>
          <w:sz w:val="28"/>
          <w:szCs w:val="28"/>
          <w:fitText w:val="7025" w:id="-732598783"/>
        </w:rPr>
        <w:t>申請</w:t>
      </w:r>
      <w:r w:rsidRPr="003A04B5">
        <w:rPr>
          <w:rFonts w:hint="eastAsia"/>
          <w:b/>
          <w:spacing w:val="-3"/>
          <w:kern w:val="0"/>
          <w:sz w:val="28"/>
          <w:szCs w:val="28"/>
          <w:fitText w:val="7025" w:id="-732598783"/>
        </w:rPr>
        <w:t>書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1629"/>
        <w:gridCol w:w="1064"/>
        <w:gridCol w:w="744"/>
        <w:gridCol w:w="532"/>
        <w:gridCol w:w="607"/>
        <w:gridCol w:w="102"/>
        <w:gridCol w:w="505"/>
        <w:gridCol w:w="607"/>
        <w:gridCol w:w="22"/>
        <w:gridCol w:w="142"/>
        <w:gridCol w:w="443"/>
        <w:gridCol w:w="607"/>
        <w:gridCol w:w="509"/>
        <w:gridCol w:w="98"/>
        <w:gridCol w:w="611"/>
      </w:tblGrid>
      <w:tr w:rsidR="00904630" w:rsidRPr="0036509F" w14:paraId="7C26C5A9" w14:textId="77777777" w:rsidTr="00456364">
        <w:trPr>
          <w:trHeight w:val="2821"/>
        </w:trPr>
        <w:tc>
          <w:tcPr>
            <w:tcW w:w="8926" w:type="dxa"/>
            <w:gridSpan w:val="16"/>
          </w:tcPr>
          <w:p w14:paraId="17849324" w14:textId="053D3680" w:rsidR="00456364" w:rsidRDefault="00456364" w:rsidP="00456364">
            <w:pPr>
              <w:spacing w:line="20" w:lineRule="exact"/>
              <w:rPr>
                <w:sz w:val="22"/>
              </w:rPr>
            </w:pPr>
          </w:p>
          <w:p w14:paraId="18607CE8" w14:textId="48A490CB" w:rsidR="00456364" w:rsidRDefault="00456364" w:rsidP="00456364">
            <w:pPr>
              <w:spacing w:line="20" w:lineRule="exact"/>
              <w:rPr>
                <w:sz w:val="22"/>
              </w:rPr>
            </w:pPr>
          </w:p>
          <w:p w14:paraId="6C53A4A5" w14:textId="5FE0332B" w:rsidR="00456364" w:rsidRDefault="00456364" w:rsidP="00456364">
            <w:pPr>
              <w:spacing w:line="20" w:lineRule="exact"/>
              <w:rPr>
                <w:sz w:val="22"/>
              </w:rPr>
            </w:pPr>
          </w:p>
          <w:p w14:paraId="3717E1BF" w14:textId="2A3C3029" w:rsidR="00456364" w:rsidRDefault="00456364" w:rsidP="00456364">
            <w:pPr>
              <w:spacing w:line="20" w:lineRule="exact"/>
              <w:rPr>
                <w:sz w:val="22"/>
              </w:rPr>
            </w:pPr>
          </w:p>
          <w:p w14:paraId="62104B37" w14:textId="77777777" w:rsidR="00456364" w:rsidRDefault="00456364" w:rsidP="00456364">
            <w:pPr>
              <w:spacing w:line="20" w:lineRule="exact"/>
              <w:rPr>
                <w:sz w:val="22"/>
              </w:rPr>
            </w:pPr>
          </w:p>
          <w:p w14:paraId="6164ED9E" w14:textId="776FCFD2" w:rsidR="00904630" w:rsidRPr="0036509F" w:rsidRDefault="00880B9C" w:rsidP="0045636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F38B6">
              <w:rPr>
                <w:rFonts w:hint="eastAsia"/>
                <w:sz w:val="22"/>
              </w:rPr>
              <w:t xml:space="preserve">　　</w:t>
            </w:r>
            <w:r w:rsidR="00904630" w:rsidRPr="0036509F">
              <w:rPr>
                <w:rFonts w:hint="eastAsia"/>
                <w:sz w:val="22"/>
              </w:rPr>
              <w:t>年</w:t>
            </w:r>
            <w:r w:rsidR="00EF38B6">
              <w:rPr>
                <w:rFonts w:hint="eastAsia"/>
                <w:sz w:val="22"/>
              </w:rPr>
              <w:t xml:space="preserve">　　</w:t>
            </w:r>
            <w:r w:rsidR="00904630" w:rsidRPr="0036509F">
              <w:rPr>
                <w:rFonts w:hint="eastAsia"/>
                <w:sz w:val="22"/>
              </w:rPr>
              <w:t>月</w:t>
            </w:r>
            <w:r w:rsidR="00EF38B6">
              <w:rPr>
                <w:rFonts w:hint="eastAsia"/>
                <w:sz w:val="22"/>
              </w:rPr>
              <w:t xml:space="preserve">　　</w:t>
            </w:r>
            <w:r w:rsidR="00904630" w:rsidRPr="0036509F">
              <w:rPr>
                <w:rFonts w:hint="eastAsia"/>
                <w:sz w:val="22"/>
              </w:rPr>
              <w:t>日</w:t>
            </w:r>
          </w:p>
          <w:p w14:paraId="77FC9E94" w14:textId="77777777" w:rsidR="00904630" w:rsidRPr="0036509F" w:rsidRDefault="00904630" w:rsidP="00904630">
            <w:pPr>
              <w:rPr>
                <w:sz w:val="22"/>
              </w:rPr>
            </w:pPr>
            <w:r w:rsidRPr="0036509F">
              <w:rPr>
                <w:rFonts w:hint="eastAsia"/>
                <w:sz w:val="22"/>
              </w:rPr>
              <w:t xml:space="preserve">　（</w:t>
            </w:r>
            <w:r w:rsidR="00FB35AF" w:rsidRPr="0036509F">
              <w:rPr>
                <w:rFonts w:hint="eastAsia"/>
                <w:sz w:val="22"/>
              </w:rPr>
              <w:t>宛</w:t>
            </w:r>
            <w:r w:rsidRPr="0036509F">
              <w:rPr>
                <w:rFonts w:hint="eastAsia"/>
                <w:sz w:val="22"/>
              </w:rPr>
              <w:t>先）</w:t>
            </w:r>
          </w:p>
          <w:p w14:paraId="315C7CAB" w14:textId="77777777" w:rsidR="00904630" w:rsidRPr="0036509F" w:rsidRDefault="00904630" w:rsidP="00904630">
            <w:pPr>
              <w:rPr>
                <w:sz w:val="22"/>
              </w:rPr>
            </w:pPr>
            <w:r w:rsidRPr="0036509F">
              <w:rPr>
                <w:rFonts w:hint="eastAsia"/>
                <w:sz w:val="22"/>
              </w:rPr>
              <w:t xml:space="preserve">　　　厚　木　市　長</w:t>
            </w:r>
          </w:p>
          <w:p w14:paraId="37402E99" w14:textId="03BE18B9" w:rsidR="00904630" w:rsidRPr="0036509F" w:rsidRDefault="00904630" w:rsidP="00904630">
            <w:pPr>
              <w:rPr>
                <w:sz w:val="22"/>
              </w:rPr>
            </w:pPr>
            <w:r w:rsidRPr="0036509F">
              <w:rPr>
                <w:rFonts w:hint="eastAsia"/>
                <w:sz w:val="22"/>
              </w:rPr>
              <w:t xml:space="preserve">　　　　　　　　　　　　　　</w:t>
            </w:r>
            <w:r w:rsidR="003F5673">
              <w:rPr>
                <w:rFonts w:hint="eastAsia"/>
                <w:sz w:val="22"/>
              </w:rPr>
              <w:t xml:space="preserve">　　　　</w:t>
            </w:r>
            <w:r w:rsidRPr="0036509F">
              <w:rPr>
                <w:rFonts w:hint="eastAsia"/>
                <w:sz w:val="22"/>
              </w:rPr>
              <w:t xml:space="preserve">　</w:t>
            </w:r>
            <w:r w:rsidR="003F5673">
              <w:rPr>
                <w:rFonts w:hint="eastAsia"/>
                <w:sz w:val="22"/>
              </w:rPr>
              <w:t xml:space="preserve"> </w:t>
            </w:r>
            <w:r w:rsidR="003F5673">
              <w:rPr>
                <w:sz w:val="22"/>
              </w:rPr>
              <w:t xml:space="preserve">   </w:t>
            </w:r>
            <w:r w:rsidRPr="0036509F">
              <w:rPr>
                <w:rFonts w:hint="eastAsia"/>
                <w:sz w:val="22"/>
              </w:rPr>
              <w:t xml:space="preserve">住　所　　　　　　　　　　　　　　　</w:t>
            </w:r>
          </w:p>
          <w:p w14:paraId="34487062" w14:textId="7D59825B" w:rsidR="00904630" w:rsidRPr="0036509F" w:rsidRDefault="00904630" w:rsidP="00904630">
            <w:pPr>
              <w:rPr>
                <w:sz w:val="22"/>
              </w:rPr>
            </w:pPr>
            <w:r w:rsidRPr="0036509F">
              <w:rPr>
                <w:rFonts w:hint="eastAsia"/>
                <w:sz w:val="22"/>
              </w:rPr>
              <w:t xml:space="preserve">　　　　　　　　　　　　　　　　</w:t>
            </w:r>
            <w:r w:rsidR="003F5673" w:rsidRPr="0036509F">
              <w:rPr>
                <w:rFonts w:hint="eastAsia"/>
                <w:sz w:val="22"/>
              </w:rPr>
              <w:t>申請者</w:t>
            </w:r>
            <w:r w:rsidRPr="0036509F">
              <w:rPr>
                <w:rFonts w:hint="eastAsia"/>
                <w:sz w:val="22"/>
              </w:rPr>
              <w:t xml:space="preserve">　　氏　名　　　　　　　　　</w:t>
            </w:r>
          </w:p>
          <w:p w14:paraId="230FC9B3" w14:textId="4848AF81" w:rsidR="00904630" w:rsidRDefault="00904630" w:rsidP="00904630">
            <w:pPr>
              <w:rPr>
                <w:sz w:val="22"/>
              </w:rPr>
            </w:pPr>
            <w:r w:rsidRPr="0036509F">
              <w:rPr>
                <w:rFonts w:hint="eastAsia"/>
                <w:sz w:val="22"/>
              </w:rPr>
              <w:t xml:space="preserve">　　　　　　　　　　　　　　</w:t>
            </w:r>
            <w:r w:rsidR="003F5673">
              <w:rPr>
                <w:rFonts w:hint="eastAsia"/>
                <w:sz w:val="22"/>
              </w:rPr>
              <w:t xml:space="preserve"> </w:t>
            </w:r>
            <w:r w:rsidR="003F5673">
              <w:rPr>
                <w:rFonts w:hint="eastAsia"/>
                <w:sz w:val="22"/>
              </w:rPr>
              <w:t>（介護者等）</w:t>
            </w:r>
            <w:r w:rsidR="00452E92">
              <w:rPr>
                <w:rFonts w:hint="eastAsia"/>
                <w:sz w:val="22"/>
              </w:rPr>
              <w:t xml:space="preserve"> </w:t>
            </w:r>
            <w:r w:rsidRPr="0036509F">
              <w:rPr>
                <w:rFonts w:hint="eastAsia"/>
                <w:sz w:val="22"/>
              </w:rPr>
              <w:t>電話番号</w:t>
            </w:r>
          </w:p>
          <w:p w14:paraId="2B4F82CC" w14:textId="63E44C1C" w:rsidR="003F5673" w:rsidRDefault="00825DC0" w:rsidP="009046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825DC0">
              <w:rPr>
                <w:rFonts w:hint="eastAsia"/>
                <w:szCs w:val="21"/>
              </w:rPr>
              <w:t>在宅ねたきり等高齢者との続柄</w:t>
            </w:r>
            <w:r w:rsidR="00452E92"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 xml:space="preserve"> </w:t>
            </w:r>
            <w:r w:rsidR="00452E92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）</w:t>
            </w:r>
          </w:p>
          <w:p w14:paraId="21E116B3" w14:textId="77777777" w:rsidR="00825DC0" w:rsidRPr="00452E92" w:rsidRDefault="00825DC0" w:rsidP="00904630">
            <w:pPr>
              <w:rPr>
                <w:sz w:val="22"/>
              </w:rPr>
            </w:pPr>
          </w:p>
          <w:p w14:paraId="162271CE" w14:textId="2A5D61B3" w:rsidR="00904630" w:rsidRDefault="00F27190" w:rsidP="00904630">
            <w:pPr>
              <w:rPr>
                <w:sz w:val="22"/>
              </w:rPr>
            </w:pPr>
            <w:r w:rsidRPr="0036509F">
              <w:rPr>
                <w:rFonts w:hint="eastAsia"/>
                <w:sz w:val="22"/>
              </w:rPr>
              <w:t xml:space="preserve">　　</w:t>
            </w:r>
            <w:r w:rsidRPr="0036509F">
              <w:rPr>
                <w:rFonts w:hint="eastAsia"/>
                <w:sz w:val="22"/>
              </w:rPr>
              <w:t xml:space="preserve"> </w:t>
            </w:r>
            <w:r w:rsidRPr="0036509F">
              <w:rPr>
                <w:rFonts w:hint="eastAsia"/>
                <w:sz w:val="22"/>
              </w:rPr>
              <w:t>次の</w:t>
            </w:r>
            <w:r w:rsidR="00B76029" w:rsidRPr="0036509F">
              <w:rPr>
                <w:rFonts w:hint="eastAsia"/>
                <w:sz w:val="22"/>
              </w:rPr>
              <w:t>とおり</w:t>
            </w:r>
            <w:r w:rsidR="00CE7E10">
              <w:rPr>
                <w:rFonts w:hint="eastAsia"/>
                <w:sz w:val="22"/>
              </w:rPr>
              <w:t>在宅ねたきり等家族慰労金を受けたいので申請します</w:t>
            </w:r>
            <w:r w:rsidR="00B76029" w:rsidRPr="0036509F">
              <w:rPr>
                <w:rFonts w:hint="eastAsia"/>
                <w:sz w:val="22"/>
              </w:rPr>
              <w:t>。</w:t>
            </w:r>
          </w:p>
          <w:p w14:paraId="2FB98B6E" w14:textId="5B5CE74E" w:rsidR="00CE7E10" w:rsidRPr="0036509F" w:rsidRDefault="00CE7E10" w:rsidP="00CE7E10">
            <w:pPr>
              <w:spacing w:line="100" w:lineRule="exact"/>
              <w:rPr>
                <w:rFonts w:hint="eastAsia"/>
                <w:sz w:val="22"/>
              </w:rPr>
            </w:pPr>
          </w:p>
        </w:tc>
      </w:tr>
      <w:tr w:rsidR="00452E92" w:rsidRPr="0036509F" w14:paraId="7FEF42B7" w14:textId="77777777" w:rsidTr="000252CE">
        <w:trPr>
          <w:cantSplit/>
          <w:trHeight w:val="624"/>
        </w:trPr>
        <w:tc>
          <w:tcPr>
            <w:tcW w:w="704" w:type="dxa"/>
            <w:vMerge w:val="restart"/>
            <w:textDirection w:val="tbRlV"/>
            <w:vAlign w:val="center"/>
          </w:tcPr>
          <w:p w14:paraId="2ECEA0EA" w14:textId="698C2F23" w:rsidR="00452E92" w:rsidRPr="0036509F" w:rsidRDefault="00452E92" w:rsidP="0045636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ねたきり等高齢者登録者</w:t>
            </w:r>
          </w:p>
        </w:tc>
        <w:tc>
          <w:tcPr>
            <w:tcW w:w="1629" w:type="dxa"/>
            <w:vAlign w:val="center"/>
          </w:tcPr>
          <w:p w14:paraId="47FFF365" w14:textId="6FD329CF" w:rsidR="00452E92" w:rsidRPr="0036509F" w:rsidRDefault="00452E92" w:rsidP="00456364">
            <w:pPr>
              <w:ind w:firstLineChars="22" w:firstLine="169"/>
              <w:rPr>
                <w:sz w:val="22"/>
              </w:rPr>
            </w:pPr>
            <w:r w:rsidRPr="00456364">
              <w:rPr>
                <w:rFonts w:hint="eastAsia"/>
                <w:spacing w:val="275"/>
                <w:kern w:val="0"/>
                <w:sz w:val="22"/>
                <w:fitText w:val="990" w:id="-732263680"/>
              </w:rPr>
              <w:t>住</w:t>
            </w:r>
            <w:r w:rsidRPr="00456364">
              <w:rPr>
                <w:rFonts w:hint="eastAsia"/>
                <w:kern w:val="0"/>
                <w:sz w:val="22"/>
                <w:fitText w:val="990" w:id="-732263680"/>
              </w:rPr>
              <w:t>所</w:t>
            </w:r>
          </w:p>
        </w:tc>
        <w:tc>
          <w:tcPr>
            <w:tcW w:w="6593" w:type="dxa"/>
            <w:gridSpan w:val="14"/>
            <w:vAlign w:val="center"/>
          </w:tcPr>
          <w:p w14:paraId="3DD06CEB" w14:textId="4C95EDBF" w:rsidR="00452E92" w:rsidRPr="0036509F" w:rsidRDefault="00452E92" w:rsidP="00436C6F">
            <w:pPr>
              <w:rPr>
                <w:sz w:val="22"/>
              </w:rPr>
            </w:pPr>
          </w:p>
        </w:tc>
      </w:tr>
      <w:tr w:rsidR="000252CE" w:rsidRPr="0036509F" w14:paraId="335E1B0A" w14:textId="77777777" w:rsidTr="000252CE">
        <w:trPr>
          <w:cantSplit/>
          <w:trHeight w:val="624"/>
        </w:trPr>
        <w:tc>
          <w:tcPr>
            <w:tcW w:w="704" w:type="dxa"/>
            <w:vMerge/>
            <w:vAlign w:val="center"/>
          </w:tcPr>
          <w:p w14:paraId="08B68BCE" w14:textId="77777777" w:rsidR="000252CE" w:rsidRPr="0036509F" w:rsidRDefault="000252CE" w:rsidP="00436C6F">
            <w:pPr>
              <w:rPr>
                <w:sz w:val="22"/>
              </w:rPr>
            </w:pPr>
          </w:p>
        </w:tc>
        <w:tc>
          <w:tcPr>
            <w:tcW w:w="1629" w:type="dxa"/>
            <w:vAlign w:val="center"/>
          </w:tcPr>
          <w:p w14:paraId="5E1E2025" w14:textId="4EE139D7" w:rsidR="000252CE" w:rsidRPr="0036509F" w:rsidRDefault="000252CE" w:rsidP="00456364">
            <w:pPr>
              <w:ind w:firstLineChars="22" w:firstLine="169"/>
              <w:rPr>
                <w:sz w:val="22"/>
              </w:rPr>
            </w:pPr>
            <w:r w:rsidRPr="003E1489">
              <w:rPr>
                <w:rFonts w:hint="eastAsia"/>
                <w:spacing w:val="275"/>
                <w:kern w:val="0"/>
                <w:sz w:val="22"/>
                <w:fitText w:val="990" w:id="-732263934"/>
              </w:rPr>
              <w:t>氏</w:t>
            </w:r>
            <w:r w:rsidRPr="003E1489">
              <w:rPr>
                <w:rFonts w:hint="eastAsia"/>
                <w:kern w:val="0"/>
                <w:sz w:val="22"/>
                <w:fitText w:val="990" w:id="-732263934"/>
              </w:rPr>
              <w:t>名</w:t>
            </w:r>
          </w:p>
        </w:tc>
        <w:tc>
          <w:tcPr>
            <w:tcW w:w="3049" w:type="dxa"/>
            <w:gridSpan w:val="5"/>
            <w:vAlign w:val="center"/>
          </w:tcPr>
          <w:p w14:paraId="61977C52" w14:textId="77777777" w:rsidR="000252CE" w:rsidRPr="0036509F" w:rsidRDefault="000252CE" w:rsidP="00436C6F">
            <w:pPr>
              <w:rPr>
                <w:sz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0B894E21" w14:textId="7225057B" w:rsidR="000252CE" w:rsidRPr="0036509F" w:rsidRDefault="000252CE" w:rsidP="000252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268" w:type="dxa"/>
            <w:gridSpan w:val="5"/>
            <w:vAlign w:val="center"/>
          </w:tcPr>
          <w:p w14:paraId="44C42221" w14:textId="7EBA9BC2" w:rsidR="000252CE" w:rsidRPr="0036509F" w:rsidRDefault="000252CE" w:rsidP="000252CE">
            <w:pPr>
              <w:ind w:rightChars="-116" w:right="-244" w:firstLineChars="45" w:firstLine="9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52E92" w:rsidRPr="0036509F" w14:paraId="3F225A1D" w14:textId="77777777" w:rsidTr="000252CE">
        <w:trPr>
          <w:trHeight w:val="1077"/>
        </w:trPr>
        <w:tc>
          <w:tcPr>
            <w:tcW w:w="704" w:type="dxa"/>
            <w:vMerge/>
            <w:vAlign w:val="center"/>
          </w:tcPr>
          <w:p w14:paraId="5FDF1EBF" w14:textId="77777777" w:rsidR="00452E92" w:rsidRPr="0036509F" w:rsidRDefault="00452E92" w:rsidP="00436C6F">
            <w:pPr>
              <w:rPr>
                <w:sz w:val="22"/>
              </w:rPr>
            </w:pPr>
          </w:p>
        </w:tc>
        <w:tc>
          <w:tcPr>
            <w:tcW w:w="1629" w:type="dxa"/>
            <w:vAlign w:val="center"/>
          </w:tcPr>
          <w:p w14:paraId="5BCAB9F8" w14:textId="5D20F91D" w:rsidR="00452E92" w:rsidRDefault="00452E92" w:rsidP="00456364">
            <w:pPr>
              <w:spacing w:line="300" w:lineRule="exact"/>
              <w:ind w:firstLineChars="73" w:firstLine="161"/>
              <w:rPr>
                <w:sz w:val="22"/>
              </w:rPr>
            </w:pPr>
            <w:r>
              <w:rPr>
                <w:rFonts w:hint="eastAsia"/>
                <w:sz w:val="22"/>
              </w:rPr>
              <w:t>介護保険</w:t>
            </w:r>
          </w:p>
          <w:p w14:paraId="0DAB5C02" w14:textId="2B50FDAF" w:rsidR="00452E92" w:rsidRPr="0036509F" w:rsidRDefault="003E1489" w:rsidP="00456364">
            <w:pPr>
              <w:spacing w:line="300" w:lineRule="exact"/>
              <w:ind w:firstLineChars="66" w:firstLine="145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  <w:r w:rsidR="00452E92">
              <w:rPr>
                <w:rFonts w:hint="eastAsia"/>
                <w:sz w:val="22"/>
              </w:rPr>
              <w:t>利用状況</w:t>
            </w:r>
          </w:p>
        </w:tc>
        <w:tc>
          <w:tcPr>
            <w:tcW w:w="6593" w:type="dxa"/>
            <w:gridSpan w:val="14"/>
            <w:vAlign w:val="center"/>
          </w:tcPr>
          <w:p w14:paraId="02AD018A" w14:textId="77777777" w:rsidR="00452E92" w:rsidRDefault="00452E92" w:rsidP="000252C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介護保険サービスを</w:t>
            </w:r>
          </w:p>
          <w:p w14:paraId="77E51737" w14:textId="6C5246CA" w:rsidR="00452E92" w:rsidRDefault="00452E92" w:rsidP="000252CE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受けていない</w:t>
            </w:r>
          </w:p>
          <w:p w14:paraId="01F56B4F" w14:textId="22CFD1F3" w:rsidR="00452E92" w:rsidRPr="00452E92" w:rsidRDefault="00452E92" w:rsidP="000252CE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受けている（サービス種別：　　　　　　　　　　　　　）</w:t>
            </w:r>
          </w:p>
        </w:tc>
      </w:tr>
      <w:tr w:rsidR="003E1489" w:rsidRPr="0036509F" w14:paraId="2C92D4A9" w14:textId="77777777" w:rsidTr="000252CE">
        <w:trPr>
          <w:trHeight w:val="1077"/>
        </w:trPr>
        <w:tc>
          <w:tcPr>
            <w:tcW w:w="704" w:type="dxa"/>
            <w:vMerge/>
            <w:vAlign w:val="center"/>
          </w:tcPr>
          <w:p w14:paraId="57BE0D68" w14:textId="77777777" w:rsidR="003E1489" w:rsidRPr="0036509F" w:rsidRDefault="003E1489" w:rsidP="003E1489">
            <w:pPr>
              <w:rPr>
                <w:sz w:val="22"/>
              </w:rPr>
            </w:pPr>
          </w:p>
        </w:tc>
        <w:tc>
          <w:tcPr>
            <w:tcW w:w="1629" w:type="dxa"/>
            <w:vAlign w:val="center"/>
          </w:tcPr>
          <w:p w14:paraId="05A059A4" w14:textId="77777777" w:rsidR="003E1489" w:rsidRDefault="003E1489" w:rsidP="00456364">
            <w:pPr>
              <w:spacing w:line="300" w:lineRule="exact"/>
              <w:ind w:firstLineChars="66" w:firstLine="145"/>
              <w:rPr>
                <w:sz w:val="22"/>
              </w:rPr>
            </w:pPr>
            <w:r>
              <w:rPr>
                <w:rFonts w:hint="eastAsia"/>
                <w:sz w:val="22"/>
              </w:rPr>
              <w:t>生活保護</w:t>
            </w:r>
          </w:p>
          <w:p w14:paraId="3115391B" w14:textId="07048F66" w:rsidR="003E1489" w:rsidRDefault="003E1489" w:rsidP="00456364">
            <w:pPr>
              <w:spacing w:line="300" w:lineRule="exact"/>
              <w:ind w:firstLineChars="60" w:firstLine="132"/>
              <w:rPr>
                <w:sz w:val="22"/>
              </w:rPr>
            </w:pPr>
            <w:r>
              <w:rPr>
                <w:rFonts w:hint="eastAsia"/>
                <w:sz w:val="22"/>
              </w:rPr>
              <w:t>の利用状況</w:t>
            </w:r>
          </w:p>
        </w:tc>
        <w:tc>
          <w:tcPr>
            <w:tcW w:w="6593" w:type="dxa"/>
            <w:gridSpan w:val="14"/>
            <w:vAlign w:val="center"/>
          </w:tcPr>
          <w:p w14:paraId="2C46E522" w14:textId="77777777" w:rsidR="003E1489" w:rsidRDefault="003E1489" w:rsidP="000252C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登録者及び介護者が生活保護を</w:t>
            </w:r>
          </w:p>
          <w:p w14:paraId="0878E81D" w14:textId="6DFD5F88" w:rsidR="003E1489" w:rsidRDefault="003E1489" w:rsidP="000252CE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受けていない</w:t>
            </w:r>
          </w:p>
          <w:p w14:paraId="163C90FC" w14:textId="4DFD3154" w:rsidR="003E1489" w:rsidRPr="003E1489" w:rsidRDefault="003E1489" w:rsidP="000252CE">
            <w:pPr>
              <w:spacing w:line="3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受けている</w:t>
            </w:r>
          </w:p>
        </w:tc>
      </w:tr>
      <w:tr w:rsidR="00456364" w:rsidRPr="0036509F" w14:paraId="02052AB5" w14:textId="77777777" w:rsidTr="000252CE">
        <w:trPr>
          <w:cantSplit/>
          <w:trHeight w:val="737"/>
        </w:trPr>
        <w:tc>
          <w:tcPr>
            <w:tcW w:w="704" w:type="dxa"/>
            <w:vMerge w:val="restart"/>
            <w:textDirection w:val="tbRlV"/>
            <w:vAlign w:val="center"/>
          </w:tcPr>
          <w:p w14:paraId="23E7EF05" w14:textId="12603A50" w:rsidR="00456364" w:rsidRPr="0036509F" w:rsidRDefault="00456364" w:rsidP="0045636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　込　先</w:t>
            </w:r>
          </w:p>
        </w:tc>
        <w:tc>
          <w:tcPr>
            <w:tcW w:w="1629" w:type="dxa"/>
            <w:vAlign w:val="center"/>
          </w:tcPr>
          <w:p w14:paraId="13C94D30" w14:textId="5059227A" w:rsidR="00456364" w:rsidRPr="0036509F" w:rsidRDefault="00456364" w:rsidP="00456364">
            <w:pPr>
              <w:ind w:firstLineChars="73" w:firstLine="161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180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5E7BE60" w14:textId="77777777" w:rsidR="00456364" w:rsidRPr="0036509F" w:rsidRDefault="00456364" w:rsidP="003E14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2375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68E6E3" w14:textId="77777777" w:rsidR="00456364" w:rsidRDefault="00456364" w:rsidP="003E14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銀行・信用組合</w:t>
            </w:r>
          </w:p>
          <w:p w14:paraId="567F6A93" w14:textId="0F84F8AF" w:rsidR="00456364" w:rsidRPr="0036509F" w:rsidRDefault="00456364" w:rsidP="003E14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金庫・農業協同組合</w:t>
            </w:r>
          </w:p>
        </w:tc>
        <w:tc>
          <w:tcPr>
            <w:tcW w:w="170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28736C" w14:textId="77777777" w:rsidR="00456364" w:rsidRPr="0036509F" w:rsidRDefault="00456364" w:rsidP="003E1489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1FE10CAD" w14:textId="77777777" w:rsidR="00456364" w:rsidRDefault="00456364" w:rsidP="003E14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  <w:p w14:paraId="2CA2F105" w14:textId="2FC8746D" w:rsidR="00456364" w:rsidRPr="0036509F" w:rsidRDefault="00456364" w:rsidP="003E14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支所</w:t>
            </w:r>
          </w:p>
        </w:tc>
      </w:tr>
      <w:tr w:rsidR="00456364" w:rsidRPr="0036509F" w14:paraId="2B765C14" w14:textId="77777777" w:rsidTr="000252CE">
        <w:trPr>
          <w:cantSplit/>
          <w:trHeight w:val="737"/>
        </w:trPr>
        <w:tc>
          <w:tcPr>
            <w:tcW w:w="704" w:type="dxa"/>
            <w:vMerge/>
            <w:vAlign w:val="center"/>
          </w:tcPr>
          <w:p w14:paraId="1B4405B9" w14:textId="77777777" w:rsidR="00456364" w:rsidRPr="0036509F" w:rsidRDefault="00456364" w:rsidP="003E1489">
            <w:pPr>
              <w:rPr>
                <w:sz w:val="22"/>
              </w:rPr>
            </w:pPr>
          </w:p>
        </w:tc>
        <w:tc>
          <w:tcPr>
            <w:tcW w:w="1629" w:type="dxa"/>
            <w:vAlign w:val="center"/>
          </w:tcPr>
          <w:p w14:paraId="1B9C44E1" w14:textId="3D4AC40D" w:rsidR="00456364" w:rsidRPr="0036509F" w:rsidRDefault="00456364" w:rsidP="00456364">
            <w:pPr>
              <w:ind w:firstLineChars="73" w:firstLine="161"/>
              <w:rPr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</w:p>
        </w:tc>
        <w:tc>
          <w:tcPr>
            <w:tcW w:w="1064" w:type="dxa"/>
            <w:vAlign w:val="center"/>
          </w:tcPr>
          <w:p w14:paraId="000B4BD6" w14:textId="77777777" w:rsidR="00456364" w:rsidRDefault="00456364" w:rsidP="004563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</w:p>
          <w:p w14:paraId="1227704C" w14:textId="05352080" w:rsidR="00456364" w:rsidRPr="0036509F" w:rsidRDefault="00456364" w:rsidP="004563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当座</w:t>
            </w:r>
          </w:p>
        </w:tc>
        <w:tc>
          <w:tcPr>
            <w:tcW w:w="1276" w:type="dxa"/>
            <w:gridSpan w:val="2"/>
            <w:vAlign w:val="center"/>
          </w:tcPr>
          <w:p w14:paraId="0E0BC48A" w14:textId="2C76403A" w:rsidR="00456364" w:rsidRPr="0036509F" w:rsidRDefault="00456364" w:rsidP="003E14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607" w:type="dxa"/>
            <w:vAlign w:val="center"/>
          </w:tcPr>
          <w:p w14:paraId="747FAD0F" w14:textId="77777777" w:rsidR="00456364" w:rsidRPr="0036509F" w:rsidRDefault="00456364" w:rsidP="003E1489">
            <w:pPr>
              <w:rPr>
                <w:sz w:val="22"/>
              </w:rPr>
            </w:pPr>
          </w:p>
        </w:tc>
        <w:tc>
          <w:tcPr>
            <w:tcW w:w="607" w:type="dxa"/>
            <w:gridSpan w:val="2"/>
            <w:vAlign w:val="center"/>
          </w:tcPr>
          <w:p w14:paraId="611F0ADD" w14:textId="77777777" w:rsidR="00456364" w:rsidRPr="0036509F" w:rsidRDefault="00456364" w:rsidP="003E1489">
            <w:pPr>
              <w:rPr>
                <w:sz w:val="22"/>
              </w:rPr>
            </w:pPr>
          </w:p>
        </w:tc>
        <w:tc>
          <w:tcPr>
            <w:tcW w:w="607" w:type="dxa"/>
            <w:vAlign w:val="center"/>
          </w:tcPr>
          <w:p w14:paraId="7EF0A835" w14:textId="77777777" w:rsidR="00456364" w:rsidRPr="0036509F" w:rsidRDefault="00456364" w:rsidP="003E1489">
            <w:pPr>
              <w:rPr>
                <w:sz w:val="22"/>
              </w:rPr>
            </w:pPr>
          </w:p>
        </w:tc>
        <w:tc>
          <w:tcPr>
            <w:tcW w:w="607" w:type="dxa"/>
            <w:gridSpan w:val="3"/>
            <w:vAlign w:val="center"/>
          </w:tcPr>
          <w:p w14:paraId="7171F6FB" w14:textId="77777777" w:rsidR="00456364" w:rsidRPr="0036509F" w:rsidRDefault="00456364" w:rsidP="003E1489">
            <w:pPr>
              <w:rPr>
                <w:sz w:val="22"/>
              </w:rPr>
            </w:pPr>
          </w:p>
        </w:tc>
        <w:tc>
          <w:tcPr>
            <w:tcW w:w="607" w:type="dxa"/>
            <w:vAlign w:val="center"/>
          </w:tcPr>
          <w:p w14:paraId="3C1CF398" w14:textId="77777777" w:rsidR="00456364" w:rsidRPr="0036509F" w:rsidRDefault="00456364" w:rsidP="003E1489">
            <w:pPr>
              <w:rPr>
                <w:sz w:val="22"/>
              </w:rPr>
            </w:pPr>
          </w:p>
        </w:tc>
        <w:tc>
          <w:tcPr>
            <w:tcW w:w="607" w:type="dxa"/>
            <w:gridSpan w:val="2"/>
            <w:vAlign w:val="center"/>
          </w:tcPr>
          <w:p w14:paraId="3DB9E429" w14:textId="77777777" w:rsidR="00456364" w:rsidRPr="0036509F" w:rsidRDefault="00456364" w:rsidP="003E1489">
            <w:pPr>
              <w:rPr>
                <w:sz w:val="22"/>
              </w:rPr>
            </w:pPr>
          </w:p>
        </w:tc>
        <w:tc>
          <w:tcPr>
            <w:tcW w:w="611" w:type="dxa"/>
            <w:vAlign w:val="center"/>
          </w:tcPr>
          <w:p w14:paraId="550B3ED5" w14:textId="1591B708" w:rsidR="00456364" w:rsidRPr="0036509F" w:rsidRDefault="00456364" w:rsidP="003E1489">
            <w:pPr>
              <w:rPr>
                <w:sz w:val="22"/>
              </w:rPr>
            </w:pPr>
          </w:p>
        </w:tc>
      </w:tr>
      <w:tr w:rsidR="003E1489" w:rsidRPr="0036509F" w14:paraId="4A8E4942" w14:textId="77777777" w:rsidTr="000252CE">
        <w:trPr>
          <w:cantSplit/>
          <w:trHeight w:val="737"/>
        </w:trPr>
        <w:tc>
          <w:tcPr>
            <w:tcW w:w="704" w:type="dxa"/>
            <w:vMerge/>
            <w:vAlign w:val="center"/>
          </w:tcPr>
          <w:p w14:paraId="76B737EA" w14:textId="77777777" w:rsidR="003E1489" w:rsidRPr="0036509F" w:rsidRDefault="003E1489" w:rsidP="003E1489">
            <w:pPr>
              <w:rPr>
                <w:sz w:val="22"/>
              </w:rPr>
            </w:pPr>
          </w:p>
        </w:tc>
        <w:tc>
          <w:tcPr>
            <w:tcW w:w="1629" w:type="dxa"/>
            <w:vAlign w:val="center"/>
          </w:tcPr>
          <w:p w14:paraId="44EAB6E6" w14:textId="77777777" w:rsidR="003E1489" w:rsidRDefault="003E1489" w:rsidP="00456364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（カタカナ）</w:t>
            </w:r>
          </w:p>
          <w:p w14:paraId="6DE9053D" w14:textId="3E9242D3" w:rsidR="003E1489" w:rsidRPr="0036509F" w:rsidRDefault="003E1489" w:rsidP="00456364">
            <w:pPr>
              <w:spacing w:line="300" w:lineRule="exact"/>
              <w:ind w:firstLineChars="66" w:firstLine="145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593" w:type="dxa"/>
            <w:gridSpan w:val="14"/>
            <w:vAlign w:val="center"/>
          </w:tcPr>
          <w:p w14:paraId="1F7AF178" w14:textId="77777777" w:rsidR="003E1489" w:rsidRPr="0036509F" w:rsidRDefault="003E1489" w:rsidP="003E1489">
            <w:pPr>
              <w:rPr>
                <w:sz w:val="22"/>
              </w:rPr>
            </w:pPr>
          </w:p>
        </w:tc>
      </w:tr>
    </w:tbl>
    <w:p w14:paraId="6E2DA5F4" w14:textId="26CBB214" w:rsidR="00534240" w:rsidRPr="0036509F" w:rsidRDefault="00534240" w:rsidP="006656EA">
      <w:pPr>
        <w:tabs>
          <w:tab w:val="left" w:pos="2694"/>
        </w:tabs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B6940" wp14:editId="653EBBF6">
                <wp:simplePos x="0" y="0"/>
                <wp:positionH relativeFrom="column">
                  <wp:posOffset>13974</wp:posOffset>
                </wp:positionH>
                <wp:positionV relativeFrom="paragraph">
                  <wp:posOffset>318744</wp:posOffset>
                </wp:positionV>
                <wp:extent cx="5642658" cy="2175580"/>
                <wp:effectExtent l="0" t="0" r="1524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658" cy="2175580"/>
                        </a:xfrm>
                        <a:prstGeom prst="rect">
                          <a:avLst/>
                        </a:prstGeom>
                        <a:noFill/>
                        <a:ln w="127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8BDEB" w14:textId="7005D1A8" w:rsidR="006656EA" w:rsidRPr="006656EA" w:rsidRDefault="006656EA" w:rsidP="006656E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656E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110"/>
                                <w:kern w:val="0"/>
                                <w:sz w:val="22"/>
                                <w:szCs w:val="24"/>
                                <w:fitText w:val="1105" w:id="-732254208"/>
                              </w:rPr>
                              <w:t>委任</w:t>
                            </w:r>
                            <w:r w:rsidRPr="006656E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1"/>
                                <w:kern w:val="0"/>
                                <w:sz w:val="22"/>
                                <w:szCs w:val="24"/>
                                <w:fitText w:val="1105" w:id="-732254208"/>
                              </w:rPr>
                              <w:t>状</w:t>
                            </w:r>
                          </w:p>
                          <w:p w14:paraId="57D03DDB" w14:textId="77777777" w:rsidR="006656EA" w:rsidRDefault="006656EA" w:rsidP="006656EA">
                            <w:pPr>
                              <w:spacing w:line="20" w:lineRule="exact"/>
                              <w:rPr>
                                <w:sz w:val="22"/>
                              </w:rPr>
                            </w:pPr>
                          </w:p>
                          <w:p w14:paraId="6AE1DDB0" w14:textId="77777777" w:rsidR="006656EA" w:rsidRDefault="006656EA" w:rsidP="006656EA">
                            <w:pPr>
                              <w:spacing w:line="20" w:lineRule="exact"/>
                              <w:rPr>
                                <w:sz w:val="22"/>
                              </w:rPr>
                            </w:pPr>
                          </w:p>
                          <w:p w14:paraId="76028EB0" w14:textId="77777777" w:rsidR="006656EA" w:rsidRDefault="006656EA" w:rsidP="006656EA">
                            <w:pPr>
                              <w:spacing w:line="20" w:lineRule="exact"/>
                              <w:rPr>
                                <w:sz w:val="22"/>
                              </w:rPr>
                            </w:pPr>
                          </w:p>
                          <w:p w14:paraId="2D5B6BBC" w14:textId="0FFA7F2E" w:rsidR="006656EA" w:rsidRDefault="006656EA" w:rsidP="006656E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申請者（介護者等）と振込先が異なる場合は、慰労金の受領に関する件を、下記の者に委任します。</w:t>
                            </w:r>
                          </w:p>
                          <w:p w14:paraId="17EDB532" w14:textId="154CFC75" w:rsidR="006656EA" w:rsidRDefault="006656EA" w:rsidP="006656E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57DDE4F" w14:textId="2560EFAB" w:rsidR="006656EA" w:rsidRDefault="006656EA" w:rsidP="006656EA">
                            <w:pPr>
                              <w:ind w:firstLineChars="1800" w:firstLine="378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委任者　　住所</w:t>
                            </w:r>
                          </w:p>
                          <w:p w14:paraId="12D73489" w14:textId="6CF396A8" w:rsidR="006656EA" w:rsidRDefault="006656EA" w:rsidP="006656EA">
                            <w:pPr>
                              <w:ind w:firstLineChars="1700" w:firstLine="357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（申請者）　氏名</w:t>
                            </w:r>
                          </w:p>
                          <w:p w14:paraId="4B4078B6" w14:textId="77777777" w:rsidR="006656EA" w:rsidRDefault="006656EA" w:rsidP="006656EA">
                            <w:pPr>
                              <w:spacing w:line="20" w:lineRule="exact"/>
                              <w:rPr>
                                <w:sz w:val="22"/>
                              </w:rPr>
                            </w:pPr>
                          </w:p>
                          <w:p w14:paraId="0363B15E" w14:textId="77777777" w:rsidR="006656EA" w:rsidRDefault="006656EA" w:rsidP="006656EA">
                            <w:pPr>
                              <w:spacing w:line="20" w:lineRule="exact"/>
                              <w:rPr>
                                <w:sz w:val="22"/>
                              </w:rPr>
                            </w:pPr>
                          </w:p>
                          <w:p w14:paraId="22982610" w14:textId="41F8EF28" w:rsidR="006656EA" w:rsidRDefault="006656EA" w:rsidP="006656EA">
                            <w:pPr>
                              <w:spacing w:line="20" w:lineRule="exact"/>
                              <w:rPr>
                                <w:sz w:val="22"/>
                              </w:rPr>
                            </w:pPr>
                          </w:p>
                          <w:p w14:paraId="05FBA5FB" w14:textId="221B367F" w:rsidR="006656EA" w:rsidRDefault="006656EA" w:rsidP="006656EA">
                            <w:pPr>
                              <w:spacing w:line="20" w:lineRule="exact"/>
                              <w:rPr>
                                <w:sz w:val="22"/>
                              </w:rPr>
                            </w:pPr>
                          </w:p>
                          <w:p w14:paraId="09067557" w14:textId="77777777" w:rsidR="006656EA" w:rsidRDefault="006656EA" w:rsidP="006656EA">
                            <w:pPr>
                              <w:spacing w:line="20" w:lineRule="exact"/>
                              <w:rPr>
                                <w:sz w:val="22"/>
                              </w:rPr>
                            </w:pPr>
                          </w:p>
                          <w:p w14:paraId="6C1B1CF7" w14:textId="70A22A64" w:rsidR="006656EA" w:rsidRDefault="006656EA" w:rsidP="006656EA">
                            <w:pPr>
                              <w:ind w:firstLineChars="1800" w:firstLine="378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受任者　　住所</w:t>
                            </w:r>
                          </w:p>
                          <w:p w14:paraId="18413218" w14:textId="73F4B7B9" w:rsidR="006656EA" w:rsidRPr="006656EA" w:rsidRDefault="006656EA" w:rsidP="006656EA">
                            <w:pPr>
                              <w:ind w:firstLineChars="1700" w:firstLine="357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（振込先）　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B6940" id="正方形/長方形 1" o:spid="_x0000_s1026" style="position:absolute;left:0;text-align:left;margin-left:1.1pt;margin-top:25.1pt;width:444.3pt;height:17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" filled="f" strokecolor="black [3213]" strokeweight="1pt">
                <v:stroke linestyle="thickThin"/>
                <v:textbox>
                  <w:txbxContent>
                    <w:p w14:paraId="0348BDEB" w14:textId="7005D1A8" w:rsidR="006656EA" w:rsidRPr="006656EA" w:rsidRDefault="006656EA" w:rsidP="006656E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656EA">
                        <w:rPr>
                          <w:rFonts w:hint="eastAsia"/>
                          <w:b/>
                          <w:bCs/>
                          <w:color w:val="000000" w:themeColor="text1"/>
                          <w:spacing w:val="110"/>
                          <w:kern w:val="0"/>
                          <w:sz w:val="22"/>
                          <w:szCs w:val="24"/>
                          <w:fitText w:val="1105" w:id="-732254208"/>
                        </w:rPr>
                        <w:t>委任</w:t>
                      </w:r>
                      <w:r w:rsidRPr="006656EA">
                        <w:rPr>
                          <w:rFonts w:hint="eastAsia"/>
                          <w:b/>
                          <w:bCs/>
                          <w:color w:val="000000" w:themeColor="text1"/>
                          <w:spacing w:val="1"/>
                          <w:kern w:val="0"/>
                          <w:sz w:val="22"/>
                          <w:szCs w:val="24"/>
                          <w:fitText w:val="1105" w:id="-732254208"/>
                        </w:rPr>
                        <w:t>状</w:t>
                      </w:r>
                    </w:p>
                    <w:p w14:paraId="57D03DDB" w14:textId="77777777" w:rsidR="006656EA" w:rsidRDefault="006656EA" w:rsidP="006656EA">
                      <w:pPr>
                        <w:spacing w:line="20" w:lineRule="exact"/>
                        <w:rPr>
                          <w:sz w:val="22"/>
                        </w:rPr>
                      </w:pPr>
                    </w:p>
                    <w:p w14:paraId="6AE1DDB0" w14:textId="77777777" w:rsidR="006656EA" w:rsidRDefault="006656EA" w:rsidP="006656EA">
                      <w:pPr>
                        <w:spacing w:line="20" w:lineRule="exact"/>
                        <w:rPr>
                          <w:sz w:val="22"/>
                        </w:rPr>
                      </w:pPr>
                    </w:p>
                    <w:p w14:paraId="76028EB0" w14:textId="77777777" w:rsidR="006656EA" w:rsidRDefault="006656EA" w:rsidP="006656EA">
                      <w:pPr>
                        <w:spacing w:line="20" w:lineRule="exact"/>
                        <w:rPr>
                          <w:rFonts w:hint="eastAsia"/>
                          <w:sz w:val="22"/>
                        </w:rPr>
                      </w:pPr>
                    </w:p>
                    <w:p w14:paraId="2D5B6BBC" w14:textId="0FFA7F2E" w:rsidR="006656EA" w:rsidRDefault="006656EA" w:rsidP="006656E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申請者（介護者等）と振込先が異なる場合は、慰労金の受領に関する件を、下記の者に委任します。</w:t>
                      </w:r>
                    </w:p>
                    <w:p w14:paraId="17EDB532" w14:textId="154CFC75" w:rsidR="006656EA" w:rsidRDefault="006656EA" w:rsidP="006656EA">
                      <w:pPr>
                        <w:rPr>
                          <w:color w:val="000000" w:themeColor="text1"/>
                        </w:rPr>
                      </w:pPr>
                    </w:p>
                    <w:p w14:paraId="457DDE4F" w14:textId="2560EFAB" w:rsidR="006656EA" w:rsidRDefault="006656EA" w:rsidP="006656EA">
                      <w:pPr>
                        <w:ind w:firstLineChars="1800" w:firstLine="378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委任者　　住所</w:t>
                      </w:r>
                    </w:p>
                    <w:p w14:paraId="12D73489" w14:textId="6CF396A8" w:rsidR="006656EA" w:rsidRDefault="006656EA" w:rsidP="006656EA">
                      <w:pPr>
                        <w:ind w:firstLineChars="1700" w:firstLine="357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（申請者）　氏名</w:t>
                      </w:r>
                    </w:p>
                    <w:p w14:paraId="4B4078B6" w14:textId="77777777" w:rsidR="006656EA" w:rsidRDefault="006656EA" w:rsidP="006656EA">
                      <w:pPr>
                        <w:spacing w:line="20" w:lineRule="exact"/>
                        <w:rPr>
                          <w:sz w:val="22"/>
                        </w:rPr>
                      </w:pPr>
                    </w:p>
                    <w:p w14:paraId="0363B15E" w14:textId="77777777" w:rsidR="006656EA" w:rsidRDefault="006656EA" w:rsidP="006656EA">
                      <w:pPr>
                        <w:spacing w:line="20" w:lineRule="exact"/>
                        <w:rPr>
                          <w:sz w:val="22"/>
                        </w:rPr>
                      </w:pPr>
                    </w:p>
                    <w:p w14:paraId="22982610" w14:textId="41F8EF28" w:rsidR="006656EA" w:rsidRDefault="006656EA" w:rsidP="006656EA">
                      <w:pPr>
                        <w:spacing w:line="20" w:lineRule="exact"/>
                        <w:rPr>
                          <w:sz w:val="22"/>
                        </w:rPr>
                      </w:pPr>
                    </w:p>
                    <w:p w14:paraId="05FBA5FB" w14:textId="221B367F" w:rsidR="006656EA" w:rsidRDefault="006656EA" w:rsidP="006656EA">
                      <w:pPr>
                        <w:spacing w:line="20" w:lineRule="exact"/>
                        <w:rPr>
                          <w:sz w:val="22"/>
                        </w:rPr>
                      </w:pPr>
                    </w:p>
                    <w:p w14:paraId="09067557" w14:textId="77777777" w:rsidR="006656EA" w:rsidRDefault="006656EA" w:rsidP="006656EA">
                      <w:pPr>
                        <w:spacing w:line="20" w:lineRule="exact"/>
                        <w:rPr>
                          <w:rFonts w:hint="eastAsia"/>
                          <w:sz w:val="22"/>
                        </w:rPr>
                      </w:pPr>
                    </w:p>
                    <w:p w14:paraId="6C1B1CF7" w14:textId="70A22A64" w:rsidR="006656EA" w:rsidRDefault="006656EA" w:rsidP="006656EA">
                      <w:pPr>
                        <w:ind w:firstLineChars="1800" w:firstLine="378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受任者　　住所</w:t>
                      </w:r>
                    </w:p>
                    <w:p w14:paraId="18413218" w14:textId="73F4B7B9" w:rsidR="006656EA" w:rsidRPr="006656EA" w:rsidRDefault="006656EA" w:rsidP="006656EA">
                      <w:pPr>
                        <w:ind w:firstLineChars="1700" w:firstLine="357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（振込先）　氏名</w:t>
                      </w:r>
                    </w:p>
                  </w:txbxContent>
                </v:textbox>
              </v:rect>
            </w:pict>
          </mc:Fallback>
        </mc:AlternateContent>
      </w:r>
    </w:p>
    <w:sectPr w:rsidR="00534240" w:rsidRPr="0036509F" w:rsidSect="006656EA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99B9" w14:textId="77777777" w:rsidR="004F3210" w:rsidRDefault="004F3210" w:rsidP="004F3210">
      <w:r>
        <w:separator/>
      </w:r>
    </w:p>
  </w:endnote>
  <w:endnote w:type="continuationSeparator" w:id="0">
    <w:p w14:paraId="41E8CAB4" w14:textId="77777777" w:rsidR="004F3210" w:rsidRDefault="004F3210" w:rsidP="004F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0447" w14:textId="77777777" w:rsidR="004F3210" w:rsidRDefault="004F3210" w:rsidP="004F3210">
      <w:r>
        <w:separator/>
      </w:r>
    </w:p>
  </w:footnote>
  <w:footnote w:type="continuationSeparator" w:id="0">
    <w:p w14:paraId="221058E8" w14:textId="77777777" w:rsidR="004F3210" w:rsidRDefault="004F3210" w:rsidP="004F3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630"/>
    <w:rsid w:val="00007771"/>
    <w:rsid w:val="000252CE"/>
    <w:rsid w:val="000749CC"/>
    <w:rsid w:val="000D249D"/>
    <w:rsid w:val="0010282B"/>
    <w:rsid w:val="0020439B"/>
    <w:rsid w:val="00212409"/>
    <w:rsid w:val="00215EE1"/>
    <w:rsid w:val="002468F2"/>
    <w:rsid w:val="00272FFC"/>
    <w:rsid w:val="002E435E"/>
    <w:rsid w:val="0036509F"/>
    <w:rsid w:val="003A04B5"/>
    <w:rsid w:val="003E1489"/>
    <w:rsid w:val="003F5673"/>
    <w:rsid w:val="00403D6E"/>
    <w:rsid w:val="00452E92"/>
    <w:rsid w:val="00456364"/>
    <w:rsid w:val="00485B36"/>
    <w:rsid w:val="004C46DB"/>
    <w:rsid w:val="004F3210"/>
    <w:rsid w:val="00534240"/>
    <w:rsid w:val="005668F8"/>
    <w:rsid w:val="005C5C99"/>
    <w:rsid w:val="005E2E8E"/>
    <w:rsid w:val="00604E0D"/>
    <w:rsid w:val="00611CA8"/>
    <w:rsid w:val="00631585"/>
    <w:rsid w:val="0065588B"/>
    <w:rsid w:val="006656EA"/>
    <w:rsid w:val="006F7CFF"/>
    <w:rsid w:val="00731694"/>
    <w:rsid w:val="007D58B2"/>
    <w:rsid w:val="00825DC0"/>
    <w:rsid w:val="008538DD"/>
    <w:rsid w:val="00880B9C"/>
    <w:rsid w:val="008E3A84"/>
    <w:rsid w:val="008F05ED"/>
    <w:rsid w:val="008F1BBA"/>
    <w:rsid w:val="00904630"/>
    <w:rsid w:val="00946100"/>
    <w:rsid w:val="009C3F84"/>
    <w:rsid w:val="009D39D6"/>
    <w:rsid w:val="00A203BE"/>
    <w:rsid w:val="00A3192D"/>
    <w:rsid w:val="00A52259"/>
    <w:rsid w:val="00A65889"/>
    <w:rsid w:val="00AC053E"/>
    <w:rsid w:val="00AF1704"/>
    <w:rsid w:val="00AF2380"/>
    <w:rsid w:val="00AF72E0"/>
    <w:rsid w:val="00AF7769"/>
    <w:rsid w:val="00B76029"/>
    <w:rsid w:val="00BB6D7B"/>
    <w:rsid w:val="00BF17DC"/>
    <w:rsid w:val="00C40FF9"/>
    <w:rsid w:val="00CC3DF0"/>
    <w:rsid w:val="00CC63EB"/>
    <w:rsid w:val="00CE7E10"/>
    <w:rsid w:val="00D160E6"/>
    <w:rsid w:val="00D525B9"/>
    <w:rsid w:val="00E00875"/>
    <w:rsid w:val="00E224C1"/>
    <w:rsid w:val="00EA24E2"/>
    <w:rsid w:val="00EA2854"/>
    <w:rsid w:val="00EE37CF"/>
    <w:rsid w:val="00EF38B6"/>
    <w:rsid w:val="00F22D00"/>
    <w:rsid w:val="00F27190"/>
    <w:rsid w:val="00FB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B360FF"/>
  <w15:chartTrackingRefBased/>
  <w15:docId w15:val="{B7822FD8-A75F-4661-B652-12BFDC61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5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3210"/>
  </w:style>
  <w:style w:type="paragraph" w:styleId="a7">
    <w:name w:val="footer"/>
    <w:basedOn w:val="a"/>
    <w:link w:val="a8"/>
    <w:uiPriority w:val="99"/>
    <w:unhideWhenUsed/>
    <w:rsid w:val="004F32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5C16C-A049-4414-8077-F8F001F5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真秀</dc:creator>
  <cp:keywords/>
  <dc:description/>
  <cp:lastModifiedBy>齋藤 裕和</cp:lastModifiedBy>
  <cp:revision>4</cp:revision>
  <cp:lastPrinted>2025-04-11T01:50:00Z</cp:lastPrinted>
  <dcterms:created xsi:type="dcterms:W3CDTF">2025-04-11T02:12:00Z</dcterms:created>
  <dcterms:modified xsi:type="dcterms:W3CDTF">2025-04-11T05:07:00Z</dcterms:modified>
</cp:coreProperties>
</file>