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9AB15" w14:textId="4F07146C" w:rsidR="00272FFC" w:rsidRDefault="00F973AF" w:rsidP="003A04B5">
      <w:pPr>
        <w:jc w:val="center"/>
        <w:rPr>
          <w:b/>
          <w:sz w:val="28"/>
          <w:szCs w:val="28"/>
        </w:rPr>
      </w:pPr>
      <w:r w:rsidRPr="00F973AF">
        <w:rPr>
          <w:rFonts w:hint="eastAsia"/>
          <w:b/>
          <w:spacing w:val="11"/>
          <w:kern w:val="0"/>
          <w:sz w:val="28"/>
          <w:szCs w:val="28"/>
          <w:fitText w:val="7587" w:id="-732214527"/>
        </w:rPr>
        <w:t>厚木市在宅ねたきり等家族慰労金受給者変更（消滅）</w:t>
      </w:r>
      <w:r w:rsidRPr="00F973AF">
        <w:rPr>
          <w:rFonts w:hint="eastAsia"/>
          <w:b/>
          <w:spacing w:val="15"/>
          <w:kern w:val="0"/>
          <w:sz w:val="28"/>
          <w:szCs w:val="28"/>
          <w:fitText w:val="7587" w:id="-732214527"/>
        </w:rPr>
        <w:t>届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1629"/>
        <w:gridCol w:w="3049"/>
        <w:gridCol w:w="1276"/>
        <w:gridCol w:w="2972"/>
      </w:tblGrid>
      <w:tr w:rsidR="00904630" w:rsidRPr="0036509F" w14:paraId="7C26C5A9" w14:textId="77777777" w:rsidTr="00456364">
        <w:trPr>
          <w:trHeight w:val="2821"/>
        </w:trPr>
        <w:tc>
          <w:tcPr>
            <w:tcW w:w="8926" w:type="dxa"/>
            <w:gridSpan w:val="4"/>
          </w:tcPr>
          <w:p w14:paraId="17849324" w14:textId="053D3680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18607CE8" w14:textId="48A490CB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6C53A4A5" w14:textId="5FE0332B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3717E1BF" w14:textId="2A3C3029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62104B37" w14:textId="77777777" w:rsidR="00456364" w:rsidRDefault="00456364" w:rsidP="00456364">
            <w:pPr>
              <w:spacing w:line="20" w:lineRule="exact"/>
              <w:rPr>
                <w:sz w:val="22"/>
              </w:rPr>
            </w:pPr>
          </w:p>
          <w:p w14:paraId="6164ED9E" w14:textId="776FCFD2" w:rsidR="00904630" w:rsidRPr="0036509F" w:rsidRDefault="00880B9C" w:rsidP="00456364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F38B6">
              <w:rPr>
                <w:rFonts w:hint="eastAsia"/>
                <w:sz w:val="22"/>
              </w:rPr>
              <w:t xml:space="preserve">　　</w:t>
            </w:r>
            <w:r w:rsidR="00904630" w:rsidRPr="0036509F">
              <w:rPr>
                <w:rFonts w:hint="eastAsia"/>
                <w:sz w:val="22"/>
              </w:rPr>
              <w:t>年</w:t>
            </w:r>
            <w:r w:rsidR="00EF38B6">
              <w:rPr>
                <w:rFonts w:hint="eastAsia"/>
                <w:sz w:val="22"/>
              </w:rPr>
              <w:t xml:space="preserve">　　</w:t>
            </w:r>
            <w:r w:rsidR="00904630" w:rsidRPr="0036509F">
              <w:rPr>
                <w:rFonts w:hint="eastAsia"/>
                <w:sz w:val="22"/>
              </w:rPr>
              <w:t>月</w:t>
            </w:r>
            <w:r w:rsidR="00EF38B6">
              <w:rPr>
                <w:rFonts w:hint="eastAsia"/>
                <w:sz w:val="22"/>
              </w:rPr>
              <w:t xml:space="preserve">　　</w:t>
            </w:r>
            <w:r w:rsidR="00904630" w:rsidRPr="0036509F">
              <w:rPr>
                <w:rFonts w:hint="eastAsia"/>
                <w:sz w:val="22"/>
              </w:rPr>
              <w:t>日</w:t>
            </w:r>
          </w:p>
          <w:p w14:paraId="77FC9E94" w14:textId="77777777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（</w:t>
            </w:r>
            <w:r w:rsidR="00FB35AF" w:rsidRPr="0036509F">
              <w:rPr>
                <w:rFonts w:hint="eastAsia"/>
                <w:sz w:val="22"/>
              </w:rPr>
              <w:t>宛</w:t>
            </w:r>
            <w:r w:rsidRPr="0036509F">
              <w:rPr>
                <w:rFonts w:hint="eastAsia"/>
                <w:sz w:val="22"/>
              </w:rPr>
              <w:t>先）</w:t>
            </w:r>
          </w:p>
          <w:p w14:paraId="315C7CAB" w14:textId="77777777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厚　木　市　長</w:t>
            </w:r>
          </w:p>
          <w:p w14:paraId="37402E99" w14:textId="03BE18B9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　　　　　　　　　　　</w:t>
            </w:r>
            <w:r w:rsidR="003F5673">
              <w:rPr>
                <w:rFonts w:hint="eastAsia"/>
                <w:sz w:val="22"/>
              </w:rPr>
              <w:t xml:space="preserve">　　　　</w:t>
            </w:r>
            <w:r w:rsidRPr="0036509F">
              <w:rPr>
                <w:rFonts w:hint="eastAsia"/>
                <w:sz w:val="22"/>
              </w:rPr>
              <w:t xml:space="preserve">　</w:t>
            </w:r>
            <w:r w:rsidR="003F5673">
              <w:rPr>
                <w:rFonts w:hint="eastAsia"/>
                <w:sz w:val="22"/>
              </w:rPr>
              <w:t xml:space="preserve"> </w:t>
            </w:r>
            <w:r w:rsidR="003F5673">
              <w:rPr>
                <w:sz w:val="22"/>
              </w:rPr>
              <w:t xml:space="preserve">   </w:t>
            </w:r>
            <w:r w:rsidRPr="0036509F">
              <w:rPr>
                <w:rFonts w:hint="eastAsia"/>
                <w:sz w:val="22"/>
              </w:rPr>
              <w:t xml:space="preserve">住　所　　　　　　　　　　　　　　　</w:t>
            </w:r>
          </w:p>
          <w:p w14:paraId="34487062" w14:textId="7D59825B" w:rsidR="00904630" w:rsidRPr="0036509F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　　　　　　　　　　　　　</w:t>
            </w:r>
            <w:r w:rsidR="003F5673" w:rsidRPr="0036509F">
              <w:rPr>
                <w:rFonts w:hint="eastAsia"/>
                <w:sz w:val="22"/>
              </w:rPr>
              <w:t>申請者</w:t>
            </w:r>
            <w:r w:rsidRPr="0036509F">
              <w:rPr>
                <w:rFonts w:hint="eastAsia"/>
                <w:sz w:val="22"/>
              </w:rPr>
              <w:t xml:space="preserve">　　氏　名　　　　　　　　　</w:t>
            </w:r>
          </w:p>
          <w:p w14:paraId="230FC9B3" w14:textId="4848AF81" w:rsidR="00904630" w:rsidRDefault="0090463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　　　　　　　　　　　　</w:t>
            </w:r>
            <w:r w:rsidR="003F5673">
              <w:rPr>
                <w:rFonts w:hint="eastAsia"/>
                <w:sz w:val="22"/>
              </w:rPr>
              <w:t xml:space="preserve"> </w:t>
            </w:r>
            <w:r w:rsidR="003F5673">
              <w:rPr>
                <w:rFonts w:hint="eastAsia"/>
                <w:sz w:val="22"/>
              </w:rPr>
              <w:t>（介護者等）</w:t>
            </w:r>
            <w:r w:rsidR="00452E92">
              <w:rPr>
                <w:rFonts w:hint="eastAsia"/>
                <w:sz w:val="22"/>
              </w:rPr>
              <w:t xml:space="preserve"> </w:t>
            </w:r>
            <w:r w:rsidRPr="0036509F">
              <w:rPr>
                <w:rFonts w:hint="eastAsia"/>
                <w:sz w:val="22"/>
              </w:rPr>
              <w:t>電話番号</w:t>
            </w:r>
          </w:p>
          <w:p w14:paraId="2B4F82CC" w14:textId="63E44C1C" w:rsidR="003F5673" w:rsidRDefault="00825DC0" w:rsidP="0090463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Pr="00825DC0">
              <w:rPr>
                <w:rFonts w:hint="eastAsia"/>
                <w:szCs w:val="21"/>
              </w:rPr>
              <w:t>在宅ねたきり等高齢者との続柄</w:t>
            </w:r>
            <w:r w:rsidR="00452E92">
              <w:rPr>
                <w:rFonts w:hint="eastAsia"/>
                <w:sz w:val="22"/>
              </w:rPr>
              <w:t>（</w:t>
            </w:r>
            <w:r>
              <w:rPr>
                <w:sz w:val="22"/>
              </w:rPr>
              <w:t xml:space="preserve"> </w:t>
            </w:r>
            <w:r w:rsidR="00452E92"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 xml:space="preserve">　　）</w:t>
            </w:r>
          </w:p>
          <w:p w14:paraId="21E116B3" w14:textId="77777777" w:rsidR="00825DC0" w:rsidRPr="00452E92" w:rsidRDefault="00825DC0" w:rsidP="00904630">
            <w:pPr>
              <w:rPr>
                <w:sz w:val="22"/>
              </w:rPr>
            </w:pPr>
          </w:p>
          <w:p w14:paraId="16B1F8F7" w14:textId="77777777" w:rsidR="00904630" w:rsidRDefault="00F27190" w:rsidP="00904630">
            <w:pPr>
              <w:rPr>
                <w:sz w:val="22"/>
              </w:rPr>
            </w:pPr>
            <w:r w:rsidRPr="0036509F">
              <w:rPr>
                <w:rFonts w:hint="eastAsia"/>
                <w:sz w:val="22"/>
              </w:rPr>
              <w:t xml:space="preserve">　　</w:t>
            </w:r>
            <w:r w:rsidRPr="0036509F">
              <w:rPr>
                <w:rFonts w:hint="eastAsia"/>
                <w:sz w:val="22"/>
              </w:rPr>
              <w:t xml:space="preserve"> </w:t>
            </w:r>
            <w:r w:rsidRPr="0036509F">
              <w:rPr>
                <w:rFonts w:hint="eastAsia"/>
                <w:sz w:val="22"/>
              </w:rPr>
              <w:t>次の</w:t>
            </w:r>
            <w:r w:rsidR="00B76029" w:rsidRPr="0036509F">
              <w:rPr>
                <w:rFonts w:hint="eastAsia"/>
                <w:sz w:val="22"/>
              </w:rPr>
              <w:t>とおり</w:t>
            </w:r>
            <w:r w:rsidR="003A2250">
              <w:rPr>
                <w:rFonts w:hint="eastAsia"/>
                <w:sz w:val="22"/>
              </w:rPr>
              <w:t>変更（消滅）を届け出ます</w:t>
            </w:r>
            <w:r w:rsidR="00B76029" w:rsidRPr="0036509F">
              <w:rPr>
                <w:rFonts w:hint="eastAsia"/>
                <w:sz w:val="22"/>
              </w:rPr>
              <w:t>。</w:t>
            </w:r>
          </w:p>
          <w:p w14:paraId="2FB98B6E" w14:textId="50743F6C" w:rsidR="003A2250" w:rsidRPr="003A2250" w:rsidRDefault="003A2250" w:rsidP="003A2250">
            <w:pPr>
              <w:spacing w:line="140" w:lineRule="exact"/>
              <w:rPr>
                <w:sz w:val="22"/>
              </w:rPr>
            </w:pPr>
          </w:p>
        </w:tc>
      </w:tr>
      <w:tr w:rsidR="00631FCC" w:rsidRPr="0036509F" w14:paraId="7FEF42B7" w14:textId="77777777" w:rsidTr="00312A87">
        <w:trPr>
          <w:cantSplit/>
          <w:trHeight w:val="680"/>
        </w:trPr>
        <w:tc>
          <w:tcPr>
            <w:tcW w:w="1629" w:type="dxa"/>
            <w:vAlign w:val="center"/>
          </w:tcPr>
          <w:p w14:paraId="47FFF365" w14:textId="6FD329CF" w:rsidR="00631FCC" w:rsidRPr="0036509F" w:rsidRDefault="00631FCC" w:rsidP="00456364">
            <w:pPr>
              <w:ind w:firstLineChars="22" w:firstLine="169"/>
              <w:rPr>
                <w:sz w:val="22"/>
              </w:rPr>
            </w:pPr>
            <w:r w:rsidRPr="003A2250">
              <w:rPr>
                <w:rFonts w:hint="eastAsia"/>
                <w:spacing w:val="275"/>
                <w:kern w:val="0"/>
                <w:sz w:val="22"/>
                <w:fitText w:val="990" w:id="-732263680"/>
              </w:rPr>
              <w:t>住</w:t>
            </w:r>
            <w:r w:rsidRPr="003A2250">
              <w:rPr>
                <w:rFonts w:hint="eastAsia"/>
                <w:kern w:val="0"/>
                <w:sz w:val="22"/>
                <w:fitText w:val="990" w:id="-732263680"/>
              </w:rPr>
              <w:t>所</w:t>
            </w:r>
          </w:p>
        </w:tc>
        <w:tc>
          <w:tcPr>
            <w:tcW w:w="7297" w:type="dxa"/>
            <w:gridSpan w:val="3"/>
            <w:vAlign w:val="center"/>
          </w:tcPr>
          <w:p w14:paraId="3DD06CEB" w14:textId="4C95EDBF" w:rsidR="00631FCC" w:rsidRPr="0036509F" w:rsidRDefault="00631FCC" w:rsidP="00436C6F">
            <w:pPr>
              <w:rPr>
                <w:sz w:val="22"/>
              </w:rPr>
            </w:pPr>
          </w:p>
        </w:tc>
      </w:tr>
      <w:tr w:rsidR="00631FCC" w:rsidRPr="0036509F" w14:paraId="335E1B0A" w14:textId="77777777" w:rsidTr="00312A87">
        <w:trPr>
          <w:cantSplit/>
          <w:trHeight w:val="680"/>
        </w:trPr>
        <w:tc>
          <w:tcPr>
            <w:tcW w:w="1629" w:type="dxa"/>
            <w:vAlign w:val="center"/>
          </w:tcPr>
          <w:p w14:paraId="5E1E2025" w14:textId="4EE139D7" w:rsidR="00631FCC" w:rsidRPr="0036509F" w:rsidRDefault="00631FCC" w:rsidP="00456364">
            <w:pPr>
              <w:ind w:firstLineChars="22" w:firstLine="169"/>
              <w:rPr>
                <w:sz w:val="22"/>
              </w:rPr>
            </w:pPr>
            <w:r w:rsidRPr="003E1489">
              <w:rPr>
                <w:rFonts w:hint="eastAsia"/>
                <w:spacing w:val="275"/>
                <w:kern w:val="0"/>
                <w:sz w:val="22"/>
                <w:fitText w:val="990" w:id="-732263934"/>
              </w:rPr>
              <w:t>氏</w:t>
            </w:r>
            <w:r w:rsidRPr="003E1489">
              <w:rPr>
                <w:rFonts w:hint="eastAsia"/>
                <w:kern w:val="0"/>
                <w:sz w:val="22"/>
                <w:fitText w:val="990" w:id="-732263934"/>
              </w:rPr>
              <w:t>名</w:t>
            </w:r>
          </w:p>
        </w:tc>
        <w:tc>
          <w:tcPr>
            <w:tcW w:w="3049" w:type="dxa"/>
            <w:vAlign w:val="center"/>
          </w:tcPr>
          <w:p w14:paraId="61977C52" w14:textId="77777777" w:rsidR="00631FCC" w:rsidRPr="0036509F" w:rsidRDefault="00631FCC" w:rsidP="00436C6F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B894E21" w14:textId="7225057B" w:rsidR="00631FCC" w:rsidRPr="0036509F" w:rsidRDefault="00631FCC" w:rsidP="000252C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2972" w:type="dxa"/>
            <w:vAlign w:val="center"/>
          </w:tcPr>
          <w:p w14:paraId="44C42221" w14:textId="37DA6286" w:rsidR="00631FCC" w:rsidRPr="0036509F" w:rsidRDefault="00631FCC" w:rsidP="00DC7C9D">
            <w:pPr>
              <w:ind w:rightChars="-116" w:right="-244" w:firstLineChars="145" w:firstLine="31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</w:t>
            </w:r>
            <w:r w:rsidR="00DC7C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月</w:t>
            </w:r>
            <w:r w:rsidR="00DC7C9D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日</w:t>
            </w:r>
          </w:p>
        </w:tc>
      </w:tr>
      <w:tr w:rsidR="00631FCC" w:rsidRPr="0036509F" w14:paraId="3F225A1D" w14:textId="77777777" w:rsidTr="00312A87">
        <w:trPr>
          <w:trHeight w:val="1369"/>
        </w:trPr>
        <w:tc>
          <w:tcPr>
            <w:tcW w:w="1629" w:type="dxa"/>
            <w:vAlign w:val="center"/>
          </w:tcPr>
          <w:p w14:paraId="0DAB5C02" w14:textId="5E44C026" w:rsidR="00631FCC" w:rsidRPr="0036509F" w:rsidRDefault="00631FCC" w:rsidP="00F973AF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7297" w:type="dxa"/>
            <w:gridSpan w:val="3"/>
            <w:vAlign w:val="center"/>
          </w:tcPr>
          <w:p w14:paraId="02AD018A" w14:textId="15CB0461" w:rsidR="00631FCC" w:rsidRDefault="00631FCC" w:rsidP="00631FC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ねたきり等登録者の住所変更</w:t>
            </w:r>
          </w:p>
          <w:p w14:paraId="7F031556" w14:textId="49AECAEB" w:rsid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介護者等の</w:t>
            </w:r>
            <w:r w:rsidR="003A2250">
              <w:rPr>
                <w:rFonts w:hint="eastAsia"/>
                <w:sz w:val="22"/>
              </w:rPr>
              <w:t>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氏名</w:t>
            </w:r>
            <w:r w:rsidR="00DC7C9D">
              <w:rPr>
                <w:rFonts w:hint="eastAsia"/>
                <w:sz w:val="22"/>
              </w:rPr>
              <w:t xml:space="preserve"> </w:t>
            </w:r>
            <w:r w:rsidR="00DC7C9D">
              <w:rPr>
                <w:rFonts w:hint="eastAsia"/>
                <w:sz w:val="22"/>
              </w:rPr>
              <w:t>］</w:t>
            </w:r>
            <w:r>
              <w:rPr>
                <w:rFonts w:hint="eastAsia"/>
                <w:sz w:val="22"/>
              </w:rPr>
              <w:t>変更</w:t>
            </w:r>
          </w:p>
          <w:p w14:paraId="01F56B4F" w14:textId="660F0D59" w:rsidR="00631FCC" w:rsidRPr="00452E92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振込先の変更</w:t>
            </w:r>
          </w:p>
        </w:tc>
      </w:tr>
      <w:tr w:rsidR="00631FCC" w:rsidRPr="0036509F" w14:paraId="2C92D4A9" w14:textId="77777777" w:rsidTr="00312A87">
        <w:trPr>
          <w:trHeight w:val="2976"/>
        </w:trPr>
        <w:tc>
          <w:tcPr>
            <w:tcW w:w="1629" w:type="dxa"/>
            <w:vAlign w:val="center"/>
          </w:tcPr>
          <w:p w14:paraId="3115391B" w14:textId="02EA27C4" w:rsidR="00631FCC" w:rsidRDefault="00631FCC" w:rsidP="00F973AF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消滅内容</w:t>
            </w:r>
          </w:p>
        </w:tc>
        <w:tc>
          <w:tcPr>
            <w:tcW w:w="7297" w:type="dxa"/>
            <w:gridSpan w:val="3"/>
            <w:vAlign w:val="center"/>
          </w:tcPr>
          <w:p w14:paraId="0878E81D" w14:textId="2A2C3FE4" w:rsid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転出または死亡</w:t>
            </w:r>
          </w:p>
          <w:p w14:paraId="6DCBB582" w14:textId="33D178C2" w:rsid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生活保護</w:t>
            </w:r>
            <w:r w:rsidR="00DC7C9D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受給開始</w:t>
            </w:r>
          </w:p>
          <w:p w14:paraId="684F9997" w14:textId="5EEC0CAD" w:rsid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同居</w:t>
            </w:r>
            <w:r w:rsidR="00DC7C9D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解消（施設入所、入院</w:t>
            </w:r>
            <w:r w:rsidR="00DC7C9D">
              <w:rPr>
                <w:rFonts w:hint="eastAsia"/>
                <w:sz w:val="22"/>
              </w:rPr>
              <w:t>、介護者の住所変更など</w:t>
            </w:r>
            <w:r>
              <w:rPr>
                <w:rFonts w:hint="eastAsia"/>
                <w:sz w:val="22"/>
              </w:rPr>
              <w:t>）</w:t>
            </w:r>
          </w:p>
          <w:p w14:paraId="0AEF296C" w14:textId="052E8D68" w:rsid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介護認定変更（</w:t>
            </w:r>
            <w:r w:rsidRPr="00631FCC">
              <w:rPr>
                <w:rFonts w:hint="eastAsia"/>
                <w:sz w:val="22"/>
              </w:rPr>
              <w:t>要介護４</w:t>
            </w:r>
            <w:r>
              <w:rPr>
                <w:rFonts w:hint="eastAsia"/>
                <w:sz w:val="22"/>
              </w:rPr>
              <w:t>・</w:t>
            </w:r>
            <w:r w:rsidRPr="00631FCC">
              <w:rPr>
                <w:rFonts w:hint="eastAsia"/>
                <w:sz w:val="22"/>
              </w:rPr>
              <w:t>５以外に該当</w:t>
            </w:r>
            <w:r>
              <w:rPr>
                <w:rFonts w:hint="eastAsia"/>
                <w:sz w:val="22"/>
              </w:rPr>
              <w:t>）</w:t>
            </w:r>
          </w:p>
          <w:p w14:paraId="0DF8F9E7" w14:textId="163FA14B" w:rsid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介護者の要介護認定</w:t>
            </w:r>
          </w:p>
          <w:p w14:paraId="65F37F42" w14:textId="48B2777A" w:rsidR="00631FCC" w:rsidRP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要綱第２条に定める</w:t>
            </w:r>
            <w:r w:rsidR="003A2250">
              <w:rPr>
                <w:rFonts w:hint="eastAsia"/>
                <w:sz w:val="22"/>
              </w:rPr>
              <w:t>介護サービス以外の介護サービス利用の開始</w:t>
            </w:r>
          </w:p>
          <w:p w14:paraId="163C90FC" w14:textId="2622193A" w:rsidR="00631FCC" w:rsidRPr="00631FCC" w:rsidRDefault="00631FCC" w:rsidP="00631FCC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その他（　　　　　　　　　　　　　　　　　　　　　　　　）</w:t>
            </w:r>
          </w:p>
        </w:tc>
      </w:tr>
      <w:tr w:rsidR="00631FCC" w:rsidRPr="0036509F" w14:paraId="4A8E4942" w14:textId="77777777" w:rsidTr="003A2250">
        <w:trPr>
          <w:cantSplit/>
          <w:trHeight w:val="964"/>
        </w:trPr>
        <w:tc>
          <w:tcPr>
            <w:tcW w:w="1629" w:type="dxa"/>
            <w:vAlign w:val="center"/>
          </w:tcPr>
          <w:p w14:paraId="53BE1D8B" w14:textId="77777777" w:rsidR="00631FCC" w:rsidRDefault="003A2250" w:rsidP="00456364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変更（消滅）</w:t>
            </w:r>
          </w:p>
          <w:p w14:paraId="6DE9053D" w14:textId="509E16A5" w:rsidR="003A2250" w:rsidRPr="0036509F" w:rsidRDefault="003A2250" w:rsidP="00456364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発生年月日</w:t>
            </w:r>
          </w:p>
        </w:tc>
        <w:tc>
          <w:tcPr>
            <w:tcW w:w="7297" w:type="dxa"/>
            <w:gridSpan w:val="3"/>
            <w:vAlign w:val="center"/>
          </w:tcPr>
          <w:p w14:paraId="1F7AF178" w14:textId="26127FFF" w:rsidR="00631FCC" w:rsidRPr="0036509F" w:rsidRDefault="003A2250" w:rsidP="003A225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年　　　月　　　日</w:t>
            </w:r>
          </w:p>
        </w:tc>
      </w:tr>
    </w:tbl>
    <w:p w14:paraId="6E2DA5F4" w14:textId="14323DAC" w:rsidR="00534240" w:rsidRDefault="00534240" w:rsidP="006656EA">
      <w:pPr>
        <w:tabs>
          <w:tab w:val="left" w:pos="2694"/>
        </w:tabs>
        <w:rPr>
          <w:sz w:val="22"/>
        </w:rPr>
      </w:pPr>
    </w:p>
    <w:p w14:paraId="6674BDA2" w14:textId="1E276F2D" w:rsidR="00312A87" w:rsidRPr="00312A87" w:rsidRDefault="00312A87" w:rsidP="00312A87">
      <w:pPr>
        <w:pStyle w:val="a4"/>
        <w:numPr>
          <w:ilvl w:val="0"/>
          <w:numId w:val="1"/>
        </w:numPr>
        <w:tabs>
          <w:tab w:val="left" w:pos="2694"/>
        </w:tabs>
        <w:ind w:leftChars="0"/>
        <w:rPr>
          <w:rFonts w:hint="eastAsia"/>
          <w:sz w:val="22"/>
        </w:rPr>
      </w:pPr>
      <w:r>
        <w:rPr>
          <w:rFonts w:hint="eastAsia"/>
          <w:sz w:val="22"/>
        </w:rPr>
        <w:t>振込先の変更はこちらも記入ください。</w:t>
      </w:r>
    </w:p>
    <w:tbl>
      <w:tblPr>
        <w:tblStyle w:val="a3"/>
        <w:tblW w:w="8926" w:type="dxa"/>
        <w:tblLayout w:type="fixed"/>
        <w:tblLook w:val="04A0" w:firstRow="1" w:lastRow="0" w:firstColumn="1" w:lastColumn="0" w:noHBand="0" w:noVBand="1"/>
      </w:tblPr>
      <w:tblGrid>
        <w:gridCol w:w="704"/>
        <w:gridCol w:w="1629"/>
        <w:gridCol w:w="1064"/>
        <w:gridCol w:w="744"/>
        <w:gridCol w:w="532"/>
        <w:gridCol w:w="607"/>
        <w:gridCol w:w="607"/>
        <w:gridCol w:w="607"/>
        <w:gridCol w:w="22"/>
        <w:gridCol w:w="585"/>
        <w:gridCol w:w="607"/>
        <w:gridCol w:w="509"/>
        <w:gridCol w:w="98"/>
        <w:gridCol w:w="611"/>
      </w:tblGrid>
      <w:tr w:rsidR="00312A87" w:rsidRPr="0036509F" w14:paraId="3EB632D9" w14:textId="77777777" w:rsidTr="00C84D8E">
        <w:trPr>
          <w:cantSplit/>
          <w:trHeight w:val="737"/>
        </w:trPr>
        <w:tc>
          <w:tcPr>
            <w:tcW w:w="704" w:type="dxa"/>
            <w:vMerge w:val="restart"/>
            <w:textDirection w:val="tbRlV"/>
            <w:vAlign w:val="center"/>
          </w:tcPr>
          <w:p w14:paraId="0A000475" w14:textId="77777777" w:rsidR="00312A87" w:rsidRPr="0036509F" w:rsidRDefault="00312A87" w:rsidP="00C84D8E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込　先</w:t>
            </w:r>
          </w:p>
        </w:tc>
        <w:tc>
          <w:tcPr>
            <w:tcW w:w="1629" w:type="dxa"/>
            <w:vAlign w:val="center"/>
          </w:tcPr>
          <w:p w14:paraId="3DB7B5F9" w14:textId="77777777" w:rsidR="00312A87" w:rsidRPr="0036509F" w:rsidRDefault="00312A87" w:rsidP="00C84D8E">
            <w:pPr>
              <w:ind w:firstLineChars="73" w:firstLine="161"/>
              <w:rPr>
                <w:sz w:val="22"/>
              </w:rPr>
            </w:pPr>
            <w:r>
              <w:rPr>
                <w:rFonts w:hint="eastAsia"/>
                <w:sz w:val="22"/>
              </w:rPr>
              <w:t>金融機関名</w:t>
            </w:r>
          </w:p>
        </w:tc>
        <w:tc>
          <w:tcPr>
            <w:tcW w:w="1808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4BCCF782" w14:textId="77777777" w:rsidR="00312A87" w:rsidRPr="0036509F" w:rsidRDefault="00312A87" w:rsidP="00C84D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2375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401F34" w14:textId="77777777" w:rsidR="00312A87" w:rsidRDefault="00312A87" w:rsidP="00C84D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銀行・信用組合</w:t>
            </w:r>
          </w:p>
          <w:p w14:paraId="63F9D3B9" w14:textId="77777777" w:rsidR="00312A87" w:rsidRPr="0036509F" w:rsidRDefault="00312A87" w:rsidP="00C84D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金庫・農業協同組合</w:t>
            </w:r>
          </w:p>
        </w:tc>
        <w:tc>
          <w:tcPr>
            <w:tcW w:w="1701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3C4524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D351CE4" w14:textId="77777777" w:rsidR="00312A87" w:rsidRDefault="00312A87" w:rsidP="00C84D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  <w:p w14:paraId="59A2341D" w14:textId="77777777" w:rsidR="00312A87" w:rsidRPr="0036509F" w:rsidRDefault="00312A87" w:rsidP="00C84D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支所</w:t>
            </w:r>
          </w:p>
        </w:tc>
      </w:tr>
      <w:tr w:rsidR="00312A87" w:rsidRPr="0036509F" w14:paraId="61874B2E" w14:textId="77777777" w:rsidTr="00C84D8E">
        <w:trPr>
          <w:cantSplit/>
          <w:trHeight w:val="737"/>
        </w:trPr>
        <w:tc>
          <w:tcPr>
            <w:tcW w:w="704" w:type="dxa"/>
            <w:vMerge/>
            <w:vAlign w:val="center"/>
          </w:tcPr>
          <w:p w14:paraId="6EC98167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14:paraId="43762CB3" w14:textId="77777777" w:rsidR="00312A87" w:rsidRPr="0036509F" w:rsidRDefault="00312A87" w:rsidP="00C84D8E">
            <w:pPr>
              <w:ind w:firstLineChars="73" w:firstLine="161"/>
              <w:rPr>
                <w:sz w:val="22"/>
              </w:rPr>
            </w:pPr>
            <w:r>
              <w:rPr>
                <w:rFonts w:hint="eastAsia"/>
                <w:sz w:val="22"/>
              </w:rPr>
              <w:t>口座種別</w:t>
            </w:r>
          </w:p>
        </w:tc>
        <w:tc>
          <w:tcPr>
            <w:tcW w:w="1064" w:type="dxa"/>
            <w:vAlign w:val="center"/>
          </w:tcPr>
          <w:p w14:paraId="279DB89A" w14:textId="77777777" w:rsidR="00312A87" w:rsidRDefault="00312A87" w:rsidP="00C84D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</w:t>
            </w:r>
          </w:p>
          <w:p w14:paraId="68BFC329" w14:textId="77777777" w:rsidR="00312A87" w:rsidRPr="0036509F" w:rsidRDefault="00312A87" w:rsidP="00C84D8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当座</w:t>
            </w:r>
          </w:p>
        </w:tc>
        <w:tc>
          <w:tcPr>
            <w:tcW w:w="1276" w:type="dxa"/>
            <w:gridSpan w:val="2"/>
            <w:vAlign w:val="center"/>
          </w:tcPr>
          <w:p w14:paraId="1FAEE638" w14:textId="77777777" w:rsidR="00312A87" w:rsidRPr="0036509F" w:rsidRDefault="00312A87" w:rsidP="00C84D8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口座番号</w:t>
            </w:r>
          </w:p>
        </w:tc>
        <w:tc>
          <w:tcPr>
            <w:tcW w:w="607" w:type="dxa"/>
            <w:vAlign w:val="center"/>
          </w:tcPr>
          <w:p w14:paraId="13C2C285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607" w:type="dxa"/>
            <w:vAlign w:val="center"/>
          </w:tcPr>
          <w:p w14:paraId="31AD296E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607" w:type="dxa"/>
            <w:vAlign w:val="center"/>
          </w:tcPr>
          <w:p w14:paraId="5B1B34E1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3DC8865D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607" w:type="dxa"/>
            <w:vAlign w:val="center"/>
          </w:tcPr>
          <w:p w14:paraId="50D76378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607" w:type="dxa"/>
            <w:gridSpan w:val="2"/>
            <w:vAlign w:val="center"/>
          </w:tcPr>
          <w:p w14:paraId="720FC995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611" w:type="dxa"/>
            <w:vAlign w:val="center"/>
          </w:tcPr>
          <w:p w14:paraId="62B554E9" w14:textId="77777777" w:rsidR="00312A87" w:rsidRPr="0036509F" w:rsidRDefault="00312A87" w:rsidP="00C84D8E">
            <w:pPr>
              <w:rPr>
                <w:sz w:val="22"/>
              </w:rPr>
            </w:pPr>
          </w:p>
        </w:tc>
      </w:tr>
      <w:tr w:rsidR="00312A87" w:rsidRPr="0036509F" w14:paraId="6F7E8881" w14:textId="77777777" w:rsidTr="00C84D8E">
        <w:trPr>
          <w:cantSplit/>
          <w:trHeight w:val="737"/>
        </w:trPr>
        <w:tc>
          <w:tcPr>
            <w:tcW w:w="704" w:type="dxa"/>
            <w:vMerge/>
            <w:vAlign w:val="center"/>
          </w:tcPr>
          <w:p w14:paraId="1E5C0A11" w14:textId="77777777" w:rsidR="00312A87" w:rsidRPr="0036509F" w:rsidRDefault="00312A87" w:rsidP="00C84D8E">
            <w:pPr>
              <w:rPr>
                <w:sz w:val="22"/>
              </w:rPr>
            </w:pPr>
          </w:p>
        </w:tc>
        <w:tc>
          <w:tcPr>
            <w:tcW w:w="1629" w:type="dxa"/>
            <w:vAlign w:val="center"/>
          </w:tcPr>
          <w:p w14:paraId="4BFAE64C" w14:textId="77777777" w:rsidR="00312A87" w:rsidRDefault="00312A87" w:rsidP="00C84D8E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（カタカナ）</w:t>
            </w:r>
          </w:p>
          <w:p w14:paraId="7361CD52" w14:textId="77777777" w:rsidR="00312A87" w:rsidRPr="0036509F" w:rsidRDefault="00312A87" w:rsidP="00C84D8E">
            <w:pPr>
              <w:spacing w:line="300" w:lineRule="exact"/>
              <w:ind w:firstLineChars="66" w:firstLine="145"/>
              <w:rPr>
                <w:sz w:val="22"/>
              </w:rPr>
            </w:pPr>
            <w:r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593" w:type="dxa"/>
            <w:gridSpan w:val="12"/>
            <w:vAlign w:val="center"/>
          </w:tcPr>
          <w:p w14:paraId="0A0EA938" w14:textId="77777777" w:rsidR="00312A87" w:rsidRPr="0036509F" w:rsidRDefault="00312A87" w:rsidP="00C84D8E">
            <w:pPr>
              <w:rPr>
                <w:sz w:val="22"/>
              </w:rPr>
            </w:pPr>
          </w:p>
        </w:tc>
      </w:tr>
    </w:tbl>
    <w:p w14:paraId="6B7531AF" w14:textId="77777777" w:rsidR="00312A87" w:rsidRPr="00312A87" w:rsidRDefault="00312A87" w:rsidP="00312A87">
      <w:pPr>
        <w:tabs>
          <w:tab w:val="left" w:pos="2694"/>
        </w:tabs>
        <w:spacing w:line="20" w:lineRule="exact"/>
        <w:rPr>
          <w:rFonts w:hint="eastAsia"/>
          <w:sz w:val="22"/>
        </w:rPr>
      </w:pPr>
    </w:p>
    <w:sectPr w:rsidR="00312A87" w:rsidRPr="00312A87" w:rsidSect="00312A8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499B9" w14:textId="77777777" w:rsidR="004F3210" w:rsidRDefault="004F3210" w:rsidP="004F3210">
      <w:r>
        <w:separator/>
      </w:r>
    </w:p>
  </w:endnote>
  <w:endnote w:type="continuationSeparator" w:id="0">
    <w:p w14:paraId="41E8CAB4" w14:textId="77777777" w:rsidR="004F3210" w:rsidRDefault="004F3210" w:rsidP="004F3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0447" w14:textId="77777777" w:rsidR="004F3210" w:rsidRDefault="004F3210" w:rsidP="004F3210">
      <w:r>
        <w:separator/>
      </w:r>
    </w:p>
  </w:footnote>
  <w:footnote w:type="continuationSeparator" w:id="0">
    <w:p w14:paraId="221058E8" w14:textId="77777777" w:rsidR="004F3210" w:rsidRDefault="004F3210" w:rsidP="004F3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3627A"/>
    <w:multiLevelType w:val="hybridMultilevel"/>
    <w:tmpl w:val="460CBD14"/>
    <w:lvl w:ilvl="0" w:tplc="6D34B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630"/>
    <w:rsid w:val="00007771"/>
    <w:rsid w:val="000252CE"/>
    <w:rsid w:val="000749CC"/>
    <w:rsid w:val="000D249D"/>
    <w:rsid w:val="0010282B"/>
    <w:rsid w:val="0020439B"/>
    <w:rsid w:val="00212409"/>
    <w:rsid w:val="00215EE1"/>
    <w:rsid w:val="002468F2"/>
    <w:rsid w:val="00272FFC"/>
    <w:rsid w:val="002E435E"/>
    <w:rsid w:val="00312A87"/>
    <w:rsid w:val="0036509F"/>
    <w:rsid w:val="003A04B5"/>
    <w:rsid w:val="003A2250"/>
    <w:rsid w:val="003E1489"/>
    <w:rsid w:val="003F5673"/>
    <w:rsid w:val="00403D6E"/>
    <w:rsid w:val="00452E92"/>
    <w:rsid w:val="00456364"/>
    <w:rsid w:val="00485B36"/>
    <w:rsid w:val="004C46DB"/>
    <w:rsid w:val="004F3210"/>
    <w:rsid w:val="00534240"/>
    <w:rsid w:val="005668F8"/>
    <w:rsid w:val="005C5C99"/>
    <w:rsid w:val="005E2E8E"/>
    <w:rsid w:val="00604E0D"/>
    <w:rsid w:val="00611CA8"/>
    <w:rsid w:val="00631585"/>
    <w:rsid w:val="00631FCC"/>
    <w:rsid w:val="0065588B"/>
    <w:rsid w:val="006656EA"/>
    <w:rsid w:val="006F7CFF"/>
    <w:rsid w:val="00731694"/>
    <w:rsid w:val="007D58B2"/>
    <w:rsid w:val="00825DC0"/>
    <w:rsid w:val="008538DD"/>
    <w:rsid w:val="00880B9C"/>
    <w:rsid w:val="008E3A84"/>
    <w:rsid w:val="008F05ED"/>
    <w:rsid w:val="008F1BBA"/>
    <w:rsid w:val="00904630"/>
    <w:rsid w:val="00946100"/>
    <w:rsid w:val="009C3F84"/>
    <w:rsid w:val="009D39D6"/>
    <w:rsid w:val="00A203BE"/>
    <w:rsid w:val="00A3192D"/>
    <w:rsid w:val="00A52259"/>
    <w:rsid w:val="00A65889"/>
    <w:rsid w:val="00AC053E"/>
    <w:rsid w:val="00AF1704"/>
    <w:rsid w:val="00AF2380"/>
    <w:rsid w:val="00AF72E0"/>
    <w:rsid w:val="00AF7769"/>
    <w:rsid w:val="00B76029"/>
    <w:rsid w:val="00BB6D7B"/>
    <w:rsid w:val="00BE4801"/>
    <w:rsid w:val="00BF17DC"/>
    <w:rsid w:val="00C40FF9"/>
    <w:rsid w:val="00CC3DF0"/>
    <w:rsid w:val="00CC63EB"/>
    <w:rsid w:val="00D160E6"/>
    <w:rsid w:val="00D525B9"/>
    <w:rsid w:val="00DC7C9D"/>
    <w:rsid w:val="00E00875"/>
    <w:rsid w:val="00E224C1"/>
    <w:rsid w:val="00EA24E2"/>
    <w:rsid w:val="00EA2854"/>
    <w:rsid w:val="00EE37CF"/>
    <w:rsid w:val="00EF38B6"/>
    <w:rsid w:val="00F22D00"/>
    <w:rsid w:val="00F27190"/>
    <w:rsid w:val="00F973AF"/>
    <w:rsid w:val="00FB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5B360FF"/>
  <w15:chartTrackingRefBased/>
  <w15:docId w15:val="{B7822FD8-A75F-4661-B652-12BFDC61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5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32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3210"/>
  </w:style>
  <w:style w:type="paragraph" w:styleId="a7">
    <w:name w:val="footer"/>
    <w:basedOn w:val="a"/>
    <w:link w:val="a8"/>
    <w:uiPriority w:val="99"/>
    <w:unhideWhenUsed/>
    <w:rsid w:val="004F32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3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5C16C-A049-4414-8077-F8F001F5B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真秀</dc:creator>
  <cp:keywords/>
  <dc:description/>
  <cp:lastModifiedBy>齋藤 裕和</cp:lastModifiedBy>
  <cp:revision>3</cp:revision>
  <cp:lastPrinted>2025-04-11T01:50:00Z</cp:lastPrinted>
  <dcterms:created xsi:type="dcterms:W3CDTF">2025-04-11T05:04:00Z</dcterms:created>
  <dcterms:modified xsi:type="dcterms:W3CDTF">2025-04-11T05:20:00Z</dcterms:modified>
</cp:coreProperties>
</file>