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B9" w:rsidRDefault="00DB6E1A" w:rsidP="007A2FB9">
      <w:r w:rsidRPr="00DB6E1A">
        <w:rPr>
          <w:rFonts w:hint="eastAsia"/>
        </w:rPr>
        <w:t>様式第５</w:t>
      </w:r>
    </w:p>
    <w:p w:rsidR="00BB0241" w:rsidRDefault="00BB0241" w:rsidP="00BB0241">
      <w:pPr>
        <w:jc w:val="center"/>
      </w:pPr>
      <w:r>
        <w:rPr>
          <w:rFonts w:hint="eastAsia"/>
        </w:rPr>
        <w:t>（表面）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2168"/>
        <w:gridCol w:w="6506"/>
      </w:tblGrid>
      <w:tr w:rsidR="007A2FB9" w:rsidRPr="00733837" w:rsidTr="007A2FB9">
        <w:trPr>
          <w:trHeight w:val="724"/>
        </w:trPr>
        <w:tc>
          <w:tcPr>
            <w:tcW w:w="9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</w:rPr>
            </w:pPr>
            <w:r w:rsidRPr="00733837">
              <w:rPr>
                <w:rFonts w:hint="eastAsia"/>
              </w:rPr>
              <w:t>基本財産処分承認申請書</w:t>
            </w:r>
          </w:p>
        </w:tc>
      </w:tr>
      <w:tr w:rsidR="007A2FB9" w:rsidRPr="00733837" w:rsidTr="007A2FB9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申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請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主たる事務所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の所在地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 xml:space="preserve"> 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の所在地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A2FB9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ふりがな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 xml:space="preserve"> 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ふりがな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A2FB9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D05F2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  <w:r w:rsidR="007A2FB9" w:rsidRPr="00733837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2A4861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2700" w:firstLine="5940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A2FB9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申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請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年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月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日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>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申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請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年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月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日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A2FB9">
        <w:trPr>
          <w:trHeight w:val="724"/>
        </w:trPr>
        <w:tc>
          <w:tcPr>
            <w:tcW w:w="2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基本財産処分の内容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>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基本財産処分の内容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D05F2">
        <w:trPr>
          <w:cantSplit/>
          <w:trHeight w:val="223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7D05F2" w:rsidRDefault="007D05F2" w:rsidP="007D05F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7D05F2">
              <w:rPr>
                <w:rFonts w:ascii="ＭＳ 明朝" w:hint="eastAsia"/>
                <w:sz w:val="22"/>
                <w:szCs w:val="22"/>
              </w:rPr>
              <w:t>基本財産を処分</w:t>
            </w:r>
          </w:p>
          <w:p w:rsidR="007A2FB9" w:rsidRPr="00733837" w:rsidRDefault="007D05F2" w:rsidP="007D05F2">
            <w:pPr>
              <w:suppressAutoHyphens/>
              <w:kinsoku w:val="0"/>
              <w:wordWrap w:val="0"/>
              <w:autoSpaceDE w:val="0"/>
              <w:autoSpaceDN w:val="0"/>
              <w:spacing w:line="260" w:lineRule="atLeast"/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7D05F2">
              <w:rPr>
                <w:rFonts w:ascii="ＭＳ 明朝" w:hint="eastAsia"/>
                <w:sz w:val="22"/>
                <w:szCs w:val="22"/>
              </w:rPr>
              <w:t>する理由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A2FB9" w:rsidRPr="00733837" w:rsidTr="007D05F2">
        <w:trPr>
          <w:trHeight w:val="183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処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分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物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8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4C08C9" w:rsidRPr="00733837" w:rsidRDefault="004C08C9" w:rsidP="007A2FB9">
      <w:pPr>
        <w:rPr>
          <w:rFonts w:ascii="ＭＳ 明朝" w:hAnsi="ＭＳ 明朝"/>
          <w:sz w:val="22"/>
          <w:szCs w:val="22"/>
        </w:rPr>
      </w:pPr>
    </w:p>
    <w:p w:rsidR="007A2FB9" w:rsidRPr="00733837" w:rsidRDefault="007A2FB9" w:rsidP="007A2FB9">
      <w:pPr>
        <w:rPr>
          <w:rFonts w:ascii="ＭＳ 明朝" w:hAnsi="ＭＳ 明朝"/>
          <w:sz w:val="22"/>
          <w:szCs w:val="22"/>
        </w:rPr>
      </w:pPr>
      <w:r w:rsidRPr="00733837">
        <w:rPr>
          <w:rFonts w:ascii="ＭＳ 明朝" w:hAnsi="ＭＳ 明朝" w:hint="eastAsia"/>
          <w:sz w:val="22"/>
          <w:szCs w:val="22"/>
        </w:rPr>
        <w:t>（注意）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１ 用紙の大きさは、日本</w:t>
      </w:r>
      <w:r w:rsidR="00986430">
        <w:rPr>
          <w:rFonts w:ascii="ＭＳ 明朝" w:hAnsi="ＭＳ 明朝" w:hint="eastAsia"/>
          <w:sz w:val="22"/>
          <w:szCs w:val="22"/>
        </w:rPr>
        <w:t>産業</w:t>
      </w:r>
      <w:r w:rsidRPr="007D05F2">
        <w:rPr>
          <w:rFonts w:ascii="ＭＳ 明朝" w:hAnsi="ＭＳ 明朝" w:hint="eastAsia"/>
          <w:sz w:val="22"/>
          <w:szCs w:val="22"/>
        </w:rPr>
        <w:t>規格Ａ列４番とすること。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２ 基本財産処分の内容欄には、処分の種類(売却、賃貸等)、処分の相手方（買主、借主等)、処分</w:t>
      </w:r>
    </w:p>
    <w:p w:rsidR="007D05F2" w:rsidRPr="007D05F2" w:rsidRDefault="007D05F2" w:rsidP="007D05F2">
      <w:pPr>
        <w:ind w:firstLineChars="100" w:firstLine="220"/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の対価（売買価格、賃貸料等）等を記載すること。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３ 処分物件の欄には、処分する基本財産を具体的に記載すること。例えば、建物については、各棟</w:t>
      </w:r>
    </w:p>
    <w:p w:rsidR="007D05F2" w:rsidRPr="007D05F2" w:rsidRDefault="007D05F2" w:rsidP="007D05F2">
      <w:pPr>
        <w:ind w:leftChars="100" w:left="240"/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４ この申請書には、次の書類を添付すること。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(１) 定款に定める手続を経たことを証明する書類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(２) 財産目録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(３) 処分物件が不動産の場合は、その価格評価書</w:t>
      </w:r>
    </w:p>
    <w:p w:rsidR="007D05F2" w:rsidRPr="007D05F2" w:rsidRDefault="007D05F2" w:rsidP="007D05F2">
      <w:pPr>
        <w:rPr>
          <w:rFonts w:ascii="ＭＳ 明朝" w:hAnsi="ＭＳ 明朝"/>
          <w:sz w:val="22"/>
          <w:szCs w:val="22"/>
        </w:rPr>
      </w:pPr>
      <w:r w:rsidRPr="007D05F2">
        <w:rPr>
          <w:rFonts w:ascii="ＭＳ 明朝" w:hAnsi="ＭＳ 明朝" w:hint="eastAsia"/>
          <w:sz w:val="22"/>
          <w:szCs w:val="22"/>
        </w:rPr>
        <w:t>５ この申請書の提出部数は、正本１通、副本１通とすること。</w:t>
      </w:r>
    </w:p>
    <w:p w:rsidR="00E16141" w:rsidRPr="00733837" w:rsidRDefault="00E16141" w:rsidP="008E12BB">
      <w:bookmarkStart w:id="0" w:name="_GoBack"/>
      <w:bookmarkEnd w:id="0"/>
    </w:p>
    <w:sectPr w:rsidR="00E16141" w:rsidRPr="00733837" w:rsidSect="005418D2">
      <w:footerReference w:type="even" r:id="rId7"/>
      <w:pgSz w:w="11906" w:h="16838" w:code="9"/>
      <w:pgMar w:top="1134" w:right="1134" w:bottom="1134" w:left="1134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45" w:rsidRDefault="004F6B45">
      <w:r>
        <w:separator/>
      </w:r>
    </w:p>
  </w:endnote>
  <w:endnote w:type="continuationSeparator" w:id="0">
    <w:p w:rsidR="004F6B45" w:rsidRDefault="004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3" w:rsidRDefault="000A5F93" w:rsidP="00F021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F93" w:rsidRDefault="000A5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45" w:rsidRDefault="004F6B45">
      <w:r>
        <w:separator/>
      </w:r>
    </w:p>
  </w:footnote>
  <w:footnote w:type="continuationSeparator" w:id="0">
    <w:p w:rsidR="004F6B45" w:rsidRDefault="004F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E9E"/>
    <w:multiLevelType w:val="hybridMultilevel"/>
    <w:tmpl w:val="31F26C90"/>
    <w:lvl w:ilvl="0" w:tplc="44F82BA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87064"/>
    <w:multiLevelType w:val="hybridMultilevel"/>
    <w:tmpl w:val="6E703A28"/>
    <w:lvl w:ilvl="0" w:tplc="9DDC7CC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7C0685"/>
    <w:multiLevelType w:val="hybridMultilevel"/>
    <w:tmpl w:val="936C0346"/>
    <w:lvl w:ilvl="0" w:tplc="46BC10C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7340A"/>
    <w:multiLevelType w:val="hybridMultilevel"/>
    <w:tmpl w:val="E708CF02"/>
    <w:lvl w:ilvl="0" w:tplc="005418BC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9B4A5F"/>
    <w:multiLevelType w:val="hybridMultilevel"/>
    <w:tmpl w:val="C06C7BA8"/>
    <w:lvl w:ilvl="0" w:tplc="A73AFF24">
      <w:start w:val="1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DF37BDF"/>
    <w:multiLevelType w:val="hybridMultilevel"/>
    <w:tmpl w:val="BAF60D04"/>
    <w:lvl w:ilvl="0" w:tplc="F30CCA2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0"/>
    <w:rsid w:val="000022B5"/>
    <w:rsid w:val="00035245"/>
    <w:rsid w:val="000405A2"/>
    <w:rsid w:val="000676CC"/>
    <w:rsid w:val="00097D25"/>
    <w:rsid w:val="000A1179"/>
    <w:rsid w:val="000A20A5"/>
    <w:rsid w:val="000A5F93"/>
    <w:rsid w:val="000A6155"/>
    <w:rsid w:val="000E6420"/>
    <w:rsid w:val="00101839"/>
    <w:rsid w:val="001169FC"/>
    <w:rsid w:val="00120A49"/>
    <w:rsid w:val="00122E62"/>
    <w:rsid w:val="001305BB"/>
    <w:rsid w:val="00133F6E"/>
    <w:rsid w:val="00134987"/>
    <w:rsid w:val="001C0B06"/>
    <w:rsid w:val="001E2A55"/>
    <w:rsid w:val="001E42D5"/>
    <w:rsid w:val="001E44F1"/>
    <w:rsid w:val="001E552F"/>
    <w:rsid w:val="001E7D86"/>
    <w:rsid w:val="001F11C1"/>
    <w:rsid w:val="00223F54"/>
    <w:rsid w:val="00231570"/>
    <w:rsid w:val="0023477F"/>
    <w:rsid w:val="00247144"/>
    <w:rsid w:val="0026431A"/>
    <w:rsid w:val="00266711"/>
    <w:rsid w:val="0027654C"/>
    <w:rsid w:val="0028106D"/>
    <w:rsid w:val="00290973"/>
    <w:rsid w:val="002A4861"/>
    <w:rsid w:val="002A7688"/>
    <w:rsid w:val="002C187B"/>
    <w:rsid w:val="002D2932"/>
    <w:rsid w:val="002F149F"/>
    <w:rsid w:val="003048F9"/>
    <w:rsid w:val="003050B1"/>
    <w:rsid w:val="00306D45"/>
    <w:rsid w:val="00310BE1"/>
    <w:rsid w:val="003115A2"/>
    <w:rsid w:val="00352704"/>
    <w:rsid w:val="00352827"/>
    <w:rsid w:val="003802C8"/>
    <w:rsid w:val="003803D3"/>
    <w:rsid w:val="00387E90"/>
    <w:rsid w:val="00393E2E"/>
    <w:rsid w:val="003A3B54"/>
    <w:rsid w:val="003A4AFC"/>
    <w:rsid w:val="003E2BE1"/>
    <w:rsid w:val="003E6E8F"/>
    <w:rsid w:val="003E70A1"/>
    <w:rsid w:val="00430916"/>
    <w:rsid w:val="00432293"/>
    <w:rsid w:val="00437B24"/>
    <w:rsid w:val="0044699E"/>
    <w:rsid w:val="00455636"/>
    <w:rsid w:val="004571C7"/>
    <w:rsid w:val="0046739F"/>
    <w:rsid w:val="00467B47"/>
    <w:rsid w:val="004931D0"/>
    <w:rsid w:val="004A63C6"/>
    <w:rsid w:val="004C08C9"/>
    <w:rsid w:val="004C6B98"/>
    <w:rsid w:val="004D2522"/>
    <w:rsid w:val="004F2315"/>
    <w:rsid w:val="004F6B45"/>
    <w:rsid w:val="00505A57"/>
    <w:rsid w:val="00514FA1"/>
    <w:rsid w:val="00517B94"/>
    <w:rsid w:val="00522746"/>
    <w:rsid w:val="005338D4"/>
    <w:rsid w:val="005346C6"/>
    <w:rsid w:val="00537D6C"/>
    <w:rsid w:val="005418D2"/>
    <w:rsid w:val="005422EE"/>
    <w:rsid w:val="00546438"/>
    <w:rsid w:val="00567DCE"/>
    <w:rsid w:val="0057206A"/>
    <w:rsid w:val="00574FAA"/>
    <w:rsid w:val="00582CB7"/>
    <w:rsid w:val="005A3D4A"/>
    <w:rsid w:val="005B5540"/>
    <w:rsid w:val="005E3031"/>
    <w:rsid w:val="005F37DD"/>
    <w:rsid w:val="005F6D3E"/>
    <w:rsid w:val="00615C7D"/>
    <w:rsid w:val="006204F3"/>
    <w:rsid w:val="00632ECE"/>
    <w:rsid w:val="00636B6A"/>
    <w:rsid w:val="0064181B"/>
    <w:rsid w:val="006541C1"/>
    <w:rsid w:val="00691847"/>
    <w:rsid w:val="0069727D"/>
    <w:rsid w:val="006A59D4"/>
    <w:rsid w:val="006A68BD"/>
    <w:rsid w:val="006C0C8E"/>
    <w:rsid w:val="006F318A"/>
    <w:rsid w:val="006F6EE5"/>
    <w:rsid w:val="00727E45"/>
    <w:rsid w:val="00733837"/>
    <w:rsid w:val="00733F78"/>
    <w:rsid w:val="0076430A"/>
    <w:rsid w:val="00774279"/>
    <w:rsid w:val="007911C0"/>
    <w:rsid w:val="007920A8"/>
    <w:rsid w:val="00792D54"/>
    <w:rsid w:val="007A2FB9"/>
    <w:rsid w:val="007A441A"/>
    <w:rsid w:val="007A4680"/>
    <w:rsid w:val="007D05F2"/>
    <w:rsid w:val="007D1EE2"/>
    <w:rsid w:val="007E0634"/>
    <w:rsid w:val="007E3B7B"/>
    <w:rsid w:val="007F56C9"/>
    <w:rsid w:val="00810674"/>
    <w:rsid w:val="00826757"/>
    <w:rsid w:val="00864FDC"/>
    <w:rsid w:val="0088764C"/>
    <w:rsid w:val="008A14DA"/>
    <w:rsid w:val="008A4317"/>
    <w:rsid w:val="008C1B27"/>
    <w:rsid w:val="008C3AD2"/>
    <w:rsid w:val="008C75A7"/>
    <w:rsid w:val="008D2D2A"/>
    <w:rsid w:val="008E12BB"/>
    <w:rsid w:val="008E5A81"/>
    <w:rsid w:val="008F1492"/>
    <w:rsid w:val="00914F2F"/>
    <w:rsid w:val="009200FF"/>
    <w:rsid w:val="00921716"/>
    <w:rsid w:val="0092675A"/>
    <w:rsid w:val="00930B28"/>
    <w:rsid w:val="00965A08"/>
    <w:rsid w:val="009678CE"/>
    <w:rsid w:val="00971A98"/>
    <w:rsid w:val="00986430"/>
    <w:rsid w:val="009A7E72"/>
    <w:rsid w:val="009B108E"/>
    <w:rsid w:val="009C044D"/>
    <w:rsid w:val="009D011D"/>
    <w:rsid w:val="009D24F9"/>
    <w:rsid w:val="009E16E5"/>
    <w:rsid w:val="009E2D3B"/>
    <w:rsid w:val="009E54C8"/>
    <w:rsid w:val="009F012E"/>
    <w:rsid w:val="009F6F83"/>
    <w:rsid w:val="00A1170A"/>
    <w:rsid w:val="00A71656"/>
    <w:rsid w:val="00AD2E6B"/>
    <w:rsid w:val="00AE7F23"/>
    <w:rsid w:val="00AF25F4"/>
    <w:rsid w:val="00AF541D"/>
    <w:rsid w:val="00B10822"/>
    <w:rsid w:val="00B148DF"/>
    <w:rsid w:val="00B32604"/>
    <w:rsid w:val="00B42138"/>
    <w:rsid w:val="00B45BD0"/>
    <w:rsid w:val="00B50F8F"/>
    <w:rsid w:val="00B53271"/>
    <w:rsid w:val="00B67A88"/>
    <w:rsid w:val="00B81573"/>
    <w:rsid w:val="00B87AEB"/>
    <w:rsid w:val="00BA72A4"/>
    <w:rsid w:val="00BB0241"/>
    <w:rsid w:val="00BC1B7C"/>
    <w:rsid w:val="00BC5240"/>
    <w:rsid w:val="00BD13E6"/>
    <w:rsid w:val="00BD1645"/>
    <w:rsid w:val="00BE127D"/>
    <w:rsid w:val="00C02081"/>
    <w:rsid w:val="00C07ED1"/>
    <w:rsid w:val="00C13DF4"/>
    <w:rsid w:val="00C16A68"/>
    <w:rsid w:val="00C4029D"/>
    <w:rsid w:val="00C52826"/>
    <w:rsid w:val="00C52DF6"/>
    <w:rsid w:val="00C56BC4"/>
    <w:rsid w:val="00C75DEB"/>
    <w:rsid w:val="00C858D5"/>
    <w:rsid w:val="00CD5359"/>
    <w:rsid w:val="00CE1245"/>
    <w:rsid w:val="00CE36C4"/>
    <w:rsid w:val="00D03445"/>
    <w:rsid w:val="00D163B9"/>
    <w:rsid w:val="00D23F6A"/>
    <w:rsid w:val="00D2730B"/>
    <w:rsid w:val="00D3607A"/>
    <w:rsid w:val="00D53621"/>
    <w:rsid w:val="00D56DB6"/>
    <w:rsid w:val="00D63A6B"/>
    <w:rsid w:val="00D65936"/>
    <w:rsid w:val="00D710D0"/>
    <w:rsid w:val="00D842B7"/>
    <w:rsid w:val="00D96393"/>
    <w:rsid w:val="00DB47B0"/>
    <w:rsid w:val="00DB6E1A"/>
    <w:rsid w:val="00DD501F"/>
    <w:rsid w:val="00DD5FAF"/>
    <w:rsid w:val="00DE2139"/>
    <w:rsid w:val="00E03479"/>
    <w:rsid w:val="00E04725"/>
    <w:rsid w:val="00E06FFA"/>
    <w:rsid w:val="00E1137A"/>
    <w:rsid w:val="00E16141"/>
    <w:rsid w:val="00E25928"/>
    <w:rsid w:val="00E34A21"/>
    <w:rsid w:val="00E579A6"/>
    <w:rsid w:val="00E60197"/>
    <w:rsid w:val="00E618A0"/>
    <w:rsid w:val="00E65844"/>
    <w:rsid w:val="00E81FE3"/>
    <w:rsid w:val="00EA368C"/>
    <w:rsid w:val="00EA400C"/>
    <w:rsid w:val="00EA4602"/>
    <w:rsid w:val="00EB1C40"/>
    <w:rsid w:val="00EB69E2"/>
    <w:rsid w:val="00EB7B4E"/>
    <w:rsid w:val="00EE5504"/>
    <w:rsid w:val="00F0215E"/>
    <w:rsid w:val="00F12A5D"/>
    <w:rsid w:val="00F14DBE"/>
    <w:rsid w:val="00F31007"/>
    <w:rsid w:val="00F4017B"/>
    <w:rsid w:val="00F627B0"/>
    <w:rsid w:val="00F717C0"/>
    <w:rsid w:val="00F735A5"/>
    <w:rsid w:val="00F900AB"/>
    <w:rsid w:val="00F96240"/>
    <w:rsid w:val="00FA172F"/>
    <w:rsid w:val="00FB4630"/>
    <w:rsid w:val="00FB4B15"/>
    <w:rsid w:val="00FB5CB3"/>
    <w:rsid w:val="00FD33B2"/>
    <w:rsid w:val="00FD5EA6"/>
    <w:rsid w:val="00FD6836"/>
    <w:rsid w:val="00FE21BC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52F7E-B99F-4F49-A90C-6931220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6141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character" w:customStyle="1" w:styleId="a4">
    <w:name w:val="本文インデント (文字)"/>
    <w:link w:val="a3"/>
    <w:semiHidden/>
    <w:locked/>
    <w:rsid w:val="00E16141"/>
    <w:rPr>
      <w:rFonts w:eastAsia="ＭＳ 明朝"/>
      <w:color w:val="000000"/>
      <w:sz w:val="21"/>
      <w:szCs w:val="21"/>
      <w:lang w:val="en-US" w:eastAsia="ja-JP" w:bidi="ar-SA"/>
    </w:rPr>
  </w:style>
  <w:style w:type="paragraph" w:styleId="a5">
    <w:name w:val="footer"/>
    <w:basedOn w:val="a"/>
    <w:rsid w:val="005418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8D2"/>
  </w:style>
  <w:style w:type="paragraph" w:styleId="a7">
    <w:name w:val="header"/>
    <w:basedOn w:val="a"/>
    <w:rsid w:val="00567DC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74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398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厚木市役所</dc:creator>
  <cp:keywords/>
  <dc:description/>
  <cp:lastModifiedBy>水島 京</cp:lastModifiedBy>
  <cp:revision>9</cp:revision>
  <cp:lastPrinted>2014-02-13T06:39:00Z</cp:lastPrinted>
  <dcterms:created xsi:type="dcterms:W3CDTF">2018-06-18T04:32:00Z</dcterms:created>
  <dcterms:modified xsi:type="dcterms:W3CDTF">2021-01-06T06:05:00Z</dcterms:modified>
</cp:coreProperties>
</file>