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7E739" w14:textId="77777777" w:rsidR="00372FCF" w:rsidRPr="00372FCF" w:rsidRDefault="00372FCF" w:rsidP="00372FCF">
      <w:pPr>
        <w:ind w:right="-8"/>
        <w:jc w:val="both"/>
        <w:rPr>
          <w:rFonts w:hint="eastAsia"/>
        </w:rPr>
      </w:pPr>
    </w:p>
    <w:p w14:paraId="641E3146" w14:textId="77777777" w:rsidR="00BA1D3B" w:rsidRDefault="00E41946" w:rsidP="00CC784A">
      <w:pPr>
        <w:ind w:right="-8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障害者グループホーム入居（退居）証明書</w:t>
      </w:r>
    </w:p>
    <w:p w14:paraId="755533C7" w14:textId="77777777" w:rsidR="00BA1D3B" w:rsidRPr="000428F4" w:rsidRDefault="00BA1D3B" w:rsidP="00BA1D3B">
      <w:pPr>
        <w:ind w:right="-7"/>
        <w:jc w:val="right"/>
        <w:rPr>
          <w:rFonts w:hint="eastAsia"/>
          <w:sz w:val="24"/>
          <w:szCs w:val="24"/>
        </w:rPr>
      </w:pPr>
      <w:r>
        <w:t xml:space="preserve"> </w:t>
      </w:r>
      <w:r w:rsidRPr="000428F4">
        <w:rPr>
          <w:sz w:val="24"/>
          <w:szCs w:val="24"/>
        </w:rPr>
        <w:t xml:space="preserve"> </w:t>
      </w:r>
      <w:r w:rsidR="00002E5E">
        <w:rPr>
          <w:rFonts w:hint="eastAsia"/>
          <w:sz w:val="24"/>
          <w:szCs w:val="24"/>
        </w:rPr>
        <w:t>令和</w:t>
      </w:r>
      <w:r w:rsidRPr="000428F4">
        <w:rPr>
          <w:rFonts w:hint="eastAsia"/>
          <w:sz w:val="24"/>
          <w:szCs w:val="24"/>
        </w:rPr>
        <w:t xml:space="preserve">　　年　　月　　日</w:t>
      </w:r>
    </w:p>
    <w:p w14:paraId="60B041F7" w14:textId="77777777" w:rsidR="00BA1D3B" w:rsidRPr="000428F4" w:rsidRDefault="00BA1D3B" w:rsidP="00BA1D3B">
      <w:pPr>
        <w:jc w:val="both"/>
        <w:rPr>
          <w:rFonts w:hint="eastAsia"/>
          <w:sz w:val="24"/>
          <w:szCs w:val="24"/>
        </w:rPr>
      </w:pPr>
      <w:r w:rsidRPr="000428F4">
        <w:rPr>
          <w:rFonts w:hint="eastAsia"/>
          <w:sz w:val="24"/>
          <w:szCs w:val="24"/>
        </w:rPr>
        <w:t>（</w:t>
      </w:r>
      <w:r w:rsidR="00F05F3C" w:rsidRPr="000428F4">
        <w:rPr>
          <w:rFonts w:hint="eastAsia"/>
          <w:sz w:val="24"/>
          <w:szCs w:val="24"/>
        </w:rPr>
        <w:t>宛</w:t>
      </w:r>
      <w:r w:rsidRPr="000428F4">
        <w:rPr>
          <w:rFonts w:hint="eastAsia"/>
          <w:sz w:val="24"/>
          <w:szCs w:val="24"/>
        </w:rPr>
        <w:t>先）厚木市長</w:t>
      </w:r>
    </w:p>
    <w:p w14:paraId="64DF977D" w14:textId="77777777" w:rsidR="00B163B0" w:rsidRPr="000428F4" w:rsidRDefault="00E10389" w:rsidP="000428F4">
      <w:pPr>
        <w:ind w:firstLineChars="2251" w:firstLine="4922"/>
        <w:jc w:val="both"/>
        <w:rPr>
          <w:rFonts w:hint="eastAsia"/>
          <w:sz w:val="24"/>
          <w:szCs w:val="24"/>
        </w:rPr>
      </w:pPr>
      <w:r w:rsidRPr="000428F4">
        <w:rPr>
          <w:rFonts w:hint="eastAsia"/>
          <w:sz w:val="24"/>
          <w:szCs w:val="24"/>
        </w:rPr>
        <w:t>所　在　地</w:t>
      </w:r>
    </w:p>
    <w:p w14:paraId="70C392CA" w14:textId="77777777" w:rsidR="00E10389" w:rsidRPr="000428F4" w:rsidRDefault="00E10389" w:rsidP="000428F4">
      <w:pPr>
        <w:ind w:firstLineChars="2251" w:firstLine="4922"/>
        <w:jc w:val="both"/>
        <w:rPr>
          <w:rFonts w:hint="eastAsia"/>
          <w:sz w:val="24"/>
          <w:szCs w:val="24"/>
        </w:rPr>
      </w:pPr>
      <w:r w:rsidRPr="000428F4">
        <w:rPr>
          <w:rFonts w:hint="eastAsia"/>
          <w:sz w:val="24"/>
          <w:szCs w:val="24"/>
        </w:rPr>
        <w:t>名　　　称</w:t>
      </w:r>
    </w:p>
    <w:p w14:paraId="19E33D4E" w14:textId="77777777" w:rsidR="00CC7FEF" w:rsidRDefault="001D6667" w:rsidP="000428F4">
      <w:pPr>
        <w:ind w:left="4080" w:right="-14" w:firstLineChars="385" w:firstLine="842"/>
        <w:jc w:val="both"/>
        <w:rPr>
          <w:rFonts w:hint="eastAsia"/>
          <w:sz w:val="24"/>
          <w:szCs w:val="24"/>
        </w:rPr>
      </w:pPr>
      <w:r w:rsidRPr="000428F4">
        <w:rPr>
          <w:rFonts w:hint="eastAsia"/>
          <w:sz w:val="24"/>
          <w:szCs w:val="24"/>
        </w:rPr>
        <w:t xml:space="preserve">代 表 者 </w:t>
      </w:r>
      <w:r w:rsidR="005A0D89">
        <w:rPr>
          <w:rFonts w:hint="eastAsia"/>
          <w:sz w:val="24"/>
          <w:szCs w:val="24"/>
        </w:rPr>
        <w:t>名</w:t>
      </w:r>
    </w:p>
    <w:p w14:paraId="3DB39ECC" w14:textId="77777777" w:rsidR="00985232" w:rsidRDefault="00985232" w:rsidP="000428F4">
      <w:pPr>
        <w:ind w:left="4080" w:right="-14" w:firstLineChars="385" w:firstLine="842"/>
        <w:jc w:val="both"/>
        <w:rPr>
          <w:rFonts w:hint="eastAsia"/>
          <w:sz w:val="24"/>
          <w:szCs w:val="24"/>
        </w:rPr>
      </w:pPr>
    </w:p>
    <w:p w14:paraId="2EDFBA33" w14:textId="77777777" w:rsidR="00985232" w:rsidRDefault="00985232" w:rsidP="000428F4">
      <w:pPr>
        <w:ind w:left="4080" w:right="-14" w:firstLineChars="385" w:firstLine="842"/>
        <w:jc w:val="both"/>
        <w:rPr>
          <w:rFonts w:hint="eastAsia"/>
          <w:sz w:val="24"/>
          <w:szCs w:val="24"/>
        </w:rPr>
      </w:pPr>
    </w:p>
    <w:p w14:paraId="57F6F1F2" w14:textId="77777777" w:rsidR="002E7959" w:rsidRPr="00A21B4D" w:rsidRDefault="00CF2CEE" w:rsidP="002E7959">
      <w:pPr>
        <w:jc w:val="both"/>
        <w:rPr>
          <w:rFonts w:hAnsi="ＭＳ 明朝" w:hint="eastAsia"/>
          <w:sz w:val="24"/>
          <w:szCs w:val="24"/>
        </w:rPr>
      </w:pPr>
      <w:r w:rsidRPr="00A21B4D">
        <w:rPr>
          <w:rFonts w:hAnsi="ＭＳ 明朝" w:hint="eastAsia"/>
          <w:sz w:val="24"/>
          <w:szCs w:val="24"/>
        </w:rPr>
        <w:t>次の期間、</w:t>
      </w:r>
      <w:r w:rsidR="00F05F3C" w:rsidRPr="00A21B4D">
        <w:rPr>
          <w:rFonts w:hAnsi="ＭＳ 明朝" w:hint="eastAsia"/>
          <w:sz w:val="24"/>
          <w:szCs w:val="24"/>
        </w:rPr>
        <w:t>次</w:t>
      </w:r>
      <w:r w:rsidR="002E7959" w:rsidRPr="00A21B4D">
        <w:rPr>
          <w:rFonts w:hAnsi="ＭＳ 明朝" w:hint="eastAsia"/>
          <w:sz w:val="24"/>
          <w:szCs w:val="24"/>
        </w:rPr>
        <w:t>の者が入居していたことを証明します。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1509"/>
        <w:gridCol w:w="2030"/>
        <w:gridCol w:w="3544"/>
        <w:gridCol w:w="2268"/>
      </w:tblGrid>
      <w:tr w:rsidR="00B00BB7" w14:paraId="12BA1680" w14:textId="77777777" w:rsidTr="00985232">
        <w:trPr>
          <w:trHeight w:val="405"/>
          <w:jc w:val="center"/>
        </w:trPr>
        <w:tc>
          <w:tcPr>
            <w:tcW w:w="680" w:type="dxa"/>
            <w:shd w:val="clear" w:color="auto" w:fill="auto"/>
          </w:tcPr>
          <w:p w14:paraId="37ACAC54" w14:textId="77777777" w:rsidR="00AD0E14" w:rsidRPr="00A21B4D" w:rsidRDefault="00AD0E14" w:rsidP="00AD0E14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No.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65BDD11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3D3CCB1D" w14:textId="77777777" w:rsidR="00AD0E14" w:rsidRPr="00A21B4D" w:rsidRDefault="00AD0E14" w:rsidP="00A21B4D">
            <w:pPr>
              <w:ind w:right="-96"/>
              <w:rPr>
                <w:rFonts w:hAnsi="ＭＳ 明朝" w:hint="eastAsia"/>
              </w:rPr>
            </w:pPr>
            <w:r w:rsidRPr="00A21B4D">
              <w:rPr>
                <w:rFonts w:hAnsi="ＭＳ 明朝" w:hint="eastAsia"/>
              </w:rPr>
              <w:t>グループホーム名称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048EDC7" w14:textId="77777777" w:rsidR="00AD0E14" w:rsidRPr="00A21B4D" w:rsidRDefault="00AD0E14" w:rsidP="00A21B4D">
            <w:pPr>
              <w:ind w:right="-87"/>
              <w:rPr>
                <w:rFonts w:hAnsi="ＭＳ 明朝" w:hint="eastAsia"/>
              </w:rPr>
            </w:pPr>
            <w:r w:rsidRPr="00A21B4D">
              <w:rPr>
                <w:rFonts w:hAnsi="ＭＳ 明朝" w:hint="eastAsia"/>
              </w:rPr>
              <w:t>入居期間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D6C7C1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備　考</w:t>
            </w:r>
          </w:p>
        </w:tc>
      </w:tr>
      <w:tr w:rsidR="00B00BB7" w14:paraId="008B5B61" w14:textId="77777777" w:rsidTr="00985232">
        <w:trPr>
          <w:trHeight w:val="405"/>
          <w:jc w:val="center"/>
        </w:trPr>
        <w:tc>
          <w:tcPr>
            <w:tcW w:w="680" w:type="dxa"/>
            <w:shd w:val="clear" w:color="auto" w:fill="auto"/>
          </w:tcPr>
          <w:p w14:paraId="07FDE8BF" w14:textId="77777777" w:rsidR="00AD0E14" w:rsidRPr="00A21B4D" w:rsidRDefault="00AD0E14" w:rsidP="00AD0E14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1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2D69C5D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6E395F5E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A0C9335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782E0C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B00BB7" w14:paraId="30E1367F" w14:textId="77777777" w:rsidTr="00985232">
        <w:trPr>
          <w:trHeight w:val="405"/>
          <w:jc w:val="center"/>
        </w:trPr>
        <w:tc>
          <w:tcPr>
            <w:tcW w:w="680" w:type="dxa"/>
            <w:shd w:val="clear" w:color="auto" w:fill="auto"/>
          </w:tcPr>
          <w:p w14:paraId="7D3D439E" w14:textId="77777777" w:rsidR="00AD0E14" w:rsidRPr="00A21B4D" w:rsidRDefault="00AD0E14" w:rsidP="00AD0E14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2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2580B1F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76AF79E7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4E4845C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B69790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B00BB7" w14:paraId="5B56F698" w14:textId="77777777" w:rsidTr="00985232">
        <w:trPr>
          <w:trHeight w:val="405"/>
          <w:jc w:val="center"/>
        </w:trPr>
        <w:tc>
          <w:tcPr>
            <w:tcW w:w="680" w:type="dxa"/>
            <w:shd w:val="clear" w:color="auto" w:fill="auto"/>
          </w:tcPr>
          <w:p w14:paraId="4AF46F0B" w14:textId="77777777" w:rsidR="00AD0E14" w:rsidRPr="00A21B4D" w:rsidRDefault="00AD0E14" w:rsidP="00AD0E14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3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1E54C8B9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35A51EE0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A9E3DA9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B03E68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B00BB7" w14:paraId="4E8AF6DB" w14:textId="77777777" w:rsidTr="00985232">
        <w:trPr>
          <w:trHeight w:val="405"/>
          <w:jc w:val="center"/>
        </w:trPr>
        <w:tc>
          <w:tcPr>
            <w:tcW w:w="680" w:type="dxa"/>
            <w:shd w:val="clear" w:color="auto" w:fill="auto"/>
          </w:tcPr>
          <w:p w14:paraId="323F04C1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4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6A62A4B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1FB15258" w14:textId="77777777" w:rsidR="00AD0E14" w:rsidRPr="00A21B4D" w:rsidRDefault="00AD0E14" w:rsidP="00D36742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0B0BE4D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8182FD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B00BB7" w14:paraId="5EDFA1A8" w14:textId="77777777" w:rsidTr="00985232">
        <w:trPr>
          <w:trHeight w:val="405"/>
          <w:jc w:val="center"/>
        </w:trPr>
        <w:tc>
          <w:tcPr>
            <w:tcW w:w="680" w:type="dxa"/>
            <w:shd w:val="clear" w:color="auto" w:fill="auto"/>
          </w:tcPr>
          <w:p w14:paraId="442D0C52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5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0F3E7AB0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6AF55DB1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2185280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21D470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B00BB7" w14:paraId="7ED63163" w14:textId="77777777" w:rsidTr="00985232">
        <w:trPr>
          <w:trHeight w:val="405"/>
          <w:jc w:val="center"/>
        </w:trPr>
        <w:tc>
          <w:tcPr>
            <w:tcW w:w="680" w:type="dxa"/>
            <w:shd w:val="clear" w:color="auto" w:fill="auto"/>
          </w:tcPr>
          <w:p w14:paraId="4449831F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33814FA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2989970F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E74E4EE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7F4712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B00BB7" w14:paraId="2EF9FA0E" w14:textId="77777777" w:rsidTr="00985232">
        <w:trPr>
          <w:trHeight w:val="405"/>
          <w:jc w:val="center"/>
        </w:trPr>
        <w:tc>
          <w:tcPr>
            <w:tcW w:w="680" w:type="dxa"/>
            <w:shd w:val="clear" w:color="auto" w:fill="auto"/>
          </w:tcPr>
          <w:p w14:paraId="7A31977A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7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B8D0E8B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4D73C1A3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CD86D91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F04E55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B00BB7" w14:paraId="029641B6" w14:textId="77777777" w:rsidTr="00985232">
        <w:trPr>
          <w:trHeight w:val="405"/>
          <w:jc w:val="center"/>
        </w:trPr>
        <w:tc>
          <w:tcPr>
            <w:tcW w:w="680" w:type="dxa"/>
            <w:shd w:val="clear" w:color="auto" w:fill="auto"/>
          </w:tcPr>
          <w:p w14:paraId="46FAC97F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8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1E10E1E2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08B65F4A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7725899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BDC0B2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B00BB7" w14:paraId="2221DF36" w14:textId="77777777" w:rsidTr="00985232">
        <w:trPr>
          <w:trHeight w:val="405"/>
          <w:jc w:val="center"/>
        </w:trPr>
        <w:tc>
          <w:tcPr>
            <w:tcW w:w="680" w:type="dxa"/>
            <w:shd w:val="clear" w:color="auto" w:fill="auto"/>
          </w:tcPr>
          <w:p w14:paraId="59639CD0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9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D83AC28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1F706E26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73E65B2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D038D9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B00BB7" w14:paraId="77BFB29A" w14:textId="77777777" w:rsidTr="00985232">
        <w:trPr>
          <w:trHeight w:val="405"/>
          <w:jc w:val="center"/>
        </w:trPr>
        <w:tc>
          <w:tcPr>
            <w:tcW w:w="680" w:type="dxa"/>
            <w:shd w:val="clear" w:color="auto" w:fill="auto"/>
          </w:tcPr>
          <w:p w14:paraId="087CD032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10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74BBCC5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6F95AAA7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BC0C7BF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BBC6A0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B00BB7" w14:paraId="3B7BA113" w14:textId="77777777" w:rsidTr="00985232">
        <w:trPr>
          <w:trHeight w:val="405"/>
          <w:jc w:val="center"/>
        </w:trPr>
        <w:tc>
          <w:tcPr>
            <w:tcW w:w="680" w:type="dxa"/>
            <w:shd w:val="clear" w:color="auto" w:fill="auto"/>
          </w:tcPr>
          <w:p w14:paraId="1033ACEB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11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297D674C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4AF0A3BA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CC5FD9A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9EA70F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B00BB7" w14:paraId="04BE8AE2" w14:textId="77777777" w:rsidTr="00985232">
        <w:trPr>
          <w:trHeight w:val="405"/>
          <w:jc w:val="center"/>
        </w:trPr>
        <w:tc>
          <w:tcPr>
            <w:tcW w:w="680" w:type="dxa"/>
            <w:shd w:val="clear" w:color="auto" w:fill="auto"/>
          </w:tcPr>
          <w:p w14:paraId="10DF1957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12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9DBE45D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63D4A1BE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F4DEDAE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A42F7D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B00BB7" w14:paraId="7C9F4569" w14:textId="77777777" w:rsidTr="00985232">
        <w:trPr>
          <w:trHeight w:val="405"/>
          <w:jc w:val="center"/>
        </w:trPr>
        <w:tc>
          <w:tcPr>
            <w:tcW w:w="680" w:type="dxa"/>
            <w:shd w:val="clear" w:color="auto" w:fill="auto"/>
          </w:tcPr>
          <w:p w14:paraId="1CE2A39F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13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DABC1FC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013DB55F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763A24D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5644EF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B00BB7" w14:paraId="7AF22A08" w14:textId="77777777" w:rsidTr="00985232">
        <w:trPr>
          <w:trHeight w:val="405"/>
          <w:jc w:val="center"/>
        </w:trPr>
        <w:tc>
          <w:tcPr>
            <w:tcW w:w="680" w:type="dxa"/>
            <w:shd w:val="clear" w:color="auto" w:fill="auto"/>
          </w:tcPr>
          <w:p w14:paraId="0536BD04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14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1FFDFD46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6DEA3075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C51E407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A5AD31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B00BB7" w14:paraId="17B3302A" w14:textId="77777777" w:rsidTr="00985232">
        <w:trPr>
          <w:trHeight w:val="405"/>
          <w:jc w:val="center"/>
        </w:trPr>
        <w:tc>
          <w:tcPr>
            <w:tcW w:w="680" w:type="dxa"/>
            <w:shd w:val="clear" w:color="auto" w:fill="auto"/>
          </w:tcPr>
          <w:p w14:paraId="37437137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15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15B0BA5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0CDA896B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6D6847F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A5BF92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B00BB7" w14:paraId="2643E8E8" w14:textId="77777777" w:rsidTr="00985232">
        <w:trPr>
          <w:trHeight w:val="405"/>
          <w:jc w:val="center"/>
        </w:trPr>
        <w:tc>
          <w:tcPr>
            <w:tcW w:w="680" w:type="dxa"/>
            <w:shd w:val="clear" w:color="auto" w:fill="auto"/>
          </w:tcPr>
          <w:p w14:paraId="504B72DB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16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9820CDA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0D340A79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082806D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859F7A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B00BB7" w14:paraId="570040F9" w14:textId="77777777" w:rsidTr="00985232">
        <w:trPr>
          <w:trHeight w:val="405"/>
          <w:jc w:val="center"/>
        </w:trPr>
        <w:tc>
          <w:tcPr>
            <w:tcW w:w="680" w:type="dxa"/>
            <w:shd w:val="clear" w:color="auto" w:fill="auto"/>
          </w:tcPr>
          <w:p w14:paraId="164AE11A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17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1AA6D99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123B678B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BFFF4A0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584948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B00BB7" w14:paraId="6EF7AD7A" w14:textId="77777777" w:rsidTr="00985232">
        <w:trPr>
          <w:trHeight w:val="405"/>
          <w:jc w:val="center"/>
        </w:trPr>
        <w:tc>
          <w:tcPr>
            <w:tcW w:w="680" w:type="dxa"/>
            <w:shd w:val="clear" w:color="auto" w:fill="auto"/>
          </w:tcPr>
          <w:p w14:paraId="3FC96700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18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2C813CF9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750CEB5B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BADE62B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63A683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B00BB7" w14:paraId="553CD19D" w14:textId="77777777" w:rsidTr="00985232">
        <w:trPr>
          <w:trHeight w:val="405"/>
          <w:jc w:val="center"/>
        </w:trPr>
        <w:tc>
          <w:tcPr>
            <w:tcW w:w="680" w:type="dxa"/>
            <w:shd w:val="clear" w:color="auto" w:fill="auto"/>
          </w:tcPr>
          <w:p w14:paraId="2EC722DF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19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2891A11A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75DE1EFC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557A0C1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BF0C03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B00BB7" w14:paraId="5577012B" w14:textId="77777777" w:rsidTr="00985232">
        <w:trPr>
          <w:trHeight w:val="405"/>
          <w:jc w:val="center"/>
        </w:trPr>
        <w:tc>
          <w:tcPr>
            <w:tcW w:w="680" w:type="dxa"/>
            <w:shd w:val="clear" w:color="auto" w:fill="auto"/>
          </w:tcPr>
          <w:p w14:paraId="19425E10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20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221F401D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23EB6A22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9536CC6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80BA47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B00BB7" w14:paraId="2DAC5142" w14:textId="77777777" w:rsidTr="00985232">
        <w:trPr>
          <w:trHeight w:val="405"/>
          <w:jc w:val="center"/>
        </w:trPr>
        <w:tc>
          <w:tcPr>
            <w:tcW w:w="680" w:type="dxa"/>
            <w:shd w:val="clear" w:color="auto" w:fill="auto"/>
          </w:tcPr>
          <w:p w14:paraId="5174C47C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21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07A2982D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03B4A2A2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3CFE1BD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13F50A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B00BB7" w14:paraId="750EDB23" w14:textId="77777777" w:rsidTr="00985232">
        <w:trPr>
          <w:trHeight w:val="405"/>
          <w:jc w:val="center"/>
        </w:trPr>
        <w:tc>
          <w:tcPr>
            <w:tcW w:w="680" w:type="dxa"/>
            <w:shd w:val="clear" w:color="auto" w:fill="auto"/>
          </w:tcPr>
          <w:p w14:paraId="46B61589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22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2650A53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0949FF07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6C96018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786D89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B00BB7" w14:paraId="682AAF58" w14:textId="77777777" w:rsidTr="00985232">
        <w:trPr>
          <w:trHeight w:val="405"/>
          <w:jc w:val="center"/>
        </w:trPr>
        <w:tc>
          <w:tcPr>
            <w:tcW w:w="680" w:type="dxa"/>
            <w:shd w:val="clear" w:color="auto" w:fill="auto"/>
          </w:tcPr>
          <w:p w14:paraId="55F9BAA9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23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687AC36D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48A82B3A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68F28DB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1F6320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B00BB7" w14:paraId="05C369B3" w14:textId="77777777" w:rsidTr="00985232">
        <w:trPr>
          <w:trHeight w:val="405"/>
          <w:jc w:val="center"/>
        </w:trPr>
        <w:tc>
          <w:tcPr>
            <w:tcW w:w="680" w:type="dxa"/>
            <w:shd w:val="clear" w:color="auto" w:fill="auto"/>
          </w:tcPr>
          <w:p w14:paraId="4895B263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24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1E95DA0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60B99EE9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C123E0A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E2E6F6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B00BB7" w14:paraId="38355559" w14:textId="77777777" w:rsidTr="00985232">
        <w:trPr>
          <w:trHeight w:val="405"/>
          <w:jc w:val="center"/>
        </w:trPr>
        <w:tc>
          <w:tcPr>
            <w:tcW w:w="680" w:type="dxa"/>
            <w:shd w:val="clear" w:color="auto" w:fill="auto"/>
          </w:tcPr>
          <w:p w14:paraId="34BAB518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25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9C234FA" w14:textId="77777777" w:rsidR="00AD0E14" w:rsidRPr="00A21B4D" w:rsidRDefault="00AD0E14" w:rsidP="00A21B4D">
            <w:pPr>
              <w:ind w:right="-44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2A77642A" w14:textId="77777777" w:rsidR="00AD0E14" w:rsidRPr="00A21B4D" w:rsidRDefault="00AD0E14" w:rsidP="00A21B4D">
            <w:pPr>
              <w:ind w:right="-96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14A7726" w14:textId="77777777" w:rsidR="00AD0E14" w:rsidRPr="00A21B4D" w:rsidRDefault="00AD0E14" w:rsidP="00A21B4D">
            <w:pPr>
              <w:ind w:right="-87"/>
              <w:rPr>
                <w:rFonts w:hAnsi="ＭＳ 明朝" w:hint="eastAsia"/>
                <w:sz w:val="24"/>
                <w:szCs w:val="24"/>
              </w:rPr>
            </w:pPr>
            <w:r w:rsidRPr="00A21B4D">
              <w:rPr>
                <w:rFonts w:hAnsi="ＭＳ 明朝" w:hint="eastAsia"/>
                <w:sz w:val="24"/>
                <w:szCs w:val="24"/>
              </w:rPr>
              <w:t>月　　日～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C9C91D" w14:textId="77777777" w:rsidR="00AD0E14" w:rsidRPr="00A21B4D" w:rsidRDefault="00AD0E14" w:rsidP="00A21B4D">
            <w:pPr>
              <w:ind w:right="-26"/>
              <w:rPr>
                <w:rFonts w:hAnsi="ＭＳ 明朝" w:hint="eastAsia"/>
                <w:sz w:val="24"/>
                <w:szCs w:val="24"/>
              </w:rPr>
            </w:pPr>
          </w:p>
        </w:tc>
      </w:tr>
    </w:tbl>
    <w:p w14:paraId="7117FBD0" w14:textId="77777777" w:rsidR="00CC784A" w:rsidRPr="00AD0E14" w:rsidRDefault="00AD0E14" w:rsidP="00AD0E14">
      <w:pPr>
        <w:numPr>
          <w:ilvl w:val="0"/>
          <w:numId w:val="2"/>
        </w:numPr>
        <w:ind w:right="-8"/>
        <w:jc w:val="both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途中退居等が</w:t>
      </w:r>
      <w:r w:rsidR="00CC784A" w:rsidRPr="00AD0E14">
        <w:rPr>
          <w:rFonts w:hAnsi="ＭＳ 明朝" w:hint="eastAsia"/>
          <w:sz w:val="24"/>
          <w:szCs w:val="24"/>
        </w:rPr>
        <w:t>あった場合は、備考欄にその旨記載の上、</w:t>
      </w:r>
      <w:r w:rsidR="00F05F3C" w:rsidRPr="00AD0E14">
        <w:rPr>
          <w:rFonts w:hAnsi="ＭＳ 明朝" w:hint="eastAsia"/>
          <w:sz w:val="24"/>
          <w:szCs w:val="24"/>
        </w:rPr>
        <w:t>御</w:t>
      </w:r>
      <w:r w:rsidR="00CC784A" w:rsidRPr="00AD0E14">
        <w:rPr>
          <w:rFonts w:hAnsi="ＭＳ 明朝" w:hint="eastAsia"/>
          <w:sz w:val="24"/>
          <w:szCs w:val="24"/>
        </w:rPr>
        <w:t>提出ください。</w:t>
      </w:r>
    </w:p>
    <w:p w14:paraId="40245B84" w14:textId="77777777" w:rsidR="00F94CB4" w:rsidRPr="00E10389" w:rsidRDefault="00C502CC" w:rsidP="00E10389">
      <w:pPr>
        <w:rPr>
          <w:rFonts w:hint="eastAsia"/>
        </w:rPr>
      </w:pPr>
      <w:r w:rsidRPr="00E10389">
        <w:rPr>
          <w:rFonts w:hint="eastAsia"/>
        </w:rPr>
        <w:t xml:space="preserve">　　　　　　　　　　　　　　　　　　　　　　　　　　　　　　　　　　　　　　　　　　　　　　　　</w:t>
      </w:r>
    </w:p>
    <w:p w14:paraId="4DD7A1A8" w14:textId="77777777" w:rsidR="00AD0E14" w:rsidRDefault="00AD0E14" w:rsidP="00F94CB4">
      <w:pPr>
        <w:ind w:right="-8"/>
        <w:jc w:val="both"/>
        <w:rPr>
          <w:u w:val="dotDash"/>
        </w:rPr>
      </w:pPr>
    </w:p>
    <w:p w14:paraId="6461878A" w14:textId="77777777" w:rsidR="00F70525" w:rsidRPr="00AD0E14" w:rsidRDefault="00F70525" w:rsidP="00F70525">
      <w:pPr>
        <w:ind w:right="-8"/>
        <w:jc w:val="both"/>
        <w:rPr>
          <w:rFonts w:hint="eastAsia"/>
          <w:u w:val="dotDash"/>
        </w:rPr>
      </w:pPr>
    </w:p>
    <w:p w14:paraId="0C99AD5A" w14:textId="77777777" w:rsidR="00F70525" w:rsidRDefault="00F70525" w:rsidP="00F70525">
      <w:pPr>
        <w:ind w:right="-8"/>
        <w:rPr>
          <w:rFonts w:hint="eastAsia"/>
          <w:sz w:val="32"/>
          <w:szCs w:val="32"/>
        </w:rPr>
      </w:pPr>
      <w:r w:rsidRPr="000428F4">
        <w:rPr>
          <w:rFonts w:hint="eastAsia"/>
          <w:sz w:val="32"/>
          <w:szCs w:val="32"/>
        </w:rPr>
        <w:t>請　求　書</w:t>
      </w:r>
    </w:p>
    <w:p w14:paraId="7E9BFE9A" w14:textId="77777777" w:rsidR="00F70525" w:rsidRPr="000428F4" w:rsidRDefault="00F70525" w:rsidP="00F70525">
      <w:pPr>
        <w:ind w:right="-8"/>
        <w:rPr>
          <w:rFonts w:hint="eastAsia"/>
          <w:sz w:val="32"/>
          <w:szCs w:val="32"/>
        </w:rPr>
      </w:pPr>
    </w:p>
    <w:p w14:paraId="418360E4" w14:textId="77777777" w:rsidR="00F70525" w:rsidRPr="000428F4" w:rsidRDefault="00F70525" w:rsidP="00F70525">
      <w:pPr>
        <w:ind w:right="-8"/>
        <w:jc w:val="both"/>
        <w:rPr>
          <w:rFonts w:hint="eastAsia"/>
          <w:sz w:val="24"/>
          <w:szCs w:val="24"/>
        </w:rPr>
      </w:pPr>
      <w:r w:rsidRPr="000428F4">
        <w:rPr>
          <w:rFonts w:hint="eastAsia"/>
          <w:sz w:val="24"/>
          <w:szCs w:val="24"/>
        </w:rPr>
        <w:t>（宛先）厚木市長</w:t>
      </w:r>
    </w:p>
    <w:p w14:paraId="6828E9E9" w14:textId="77777777" w:rsidR="00F70525" w:rsidRPr="000428F4" w:rsidRDefault="00F70525" w:rsidP="00F70525">
      <w:pPr>
        <w:ind w:left="6720" w:right="-8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0428F4">
        <w:rPr>
          <w:rFonts w:hint="eastAsia"/>
          <w:sz w:val="24"/>
          <w:szCs w:val="24"/>
        </w:rPr>
        <w:t xml:space="preserve">　　年　　月　　日</w:t>
      </w:r>
    </w:p>
    <w:p w14:paraId="04A27CBE" w14:textId="77777777" w:rsidR="00F70525" w:rsidRPr="000428F4" w:rsidRDefault="00F70525" w:rsidP="00F70525">
      <w:pPr>
        <w:ind w:right="-8" w:firstLineChars="100" w:firstLine="219"/>
        <w:jc w:val="both"/>
        <w:rPr>
          <w:rFonts w:hint="eastAsia"/>
          <w:sz w:val="24"/>
          <w:szCs w:val="24"/>
        </w:rPr>
      </w:pPr>
      <w:r w:rsidRPr="000428F4">
        <w:rPr>
          <w:rFonts w:hint="eastAsia"/>
          <w:sz w:val="24"/>
          <w:szCs w:val="24"/>
        </w:rPr>
        <w:t>下記金額を請求します。</w:t>
      </w:r>
    </w:p>
    <w:p w14:paraId="68984A7B" w14:textId="77777777" w:rsidR="00F70525" w:rsidRPr="000428F4" w:rsidRDefault="00F70525" w:rsidP="00F70525">
      <w:pPr>
        <w:ind w:right="-8" w:firstLineChars="100" w:firstLine="219"/>
        <w:jc w:val="both"/>
        <w:rPr>
          <w:rFonts w:hint="eastAsia"/>
          <w:sz w:val="24"/>
          <w:szCs w:val="24"/>
        </w:rPr>
      </w:pPr>
    </w:p>
    <w:p w14:paraId="356E3922" w14:textId="77777777" w:rsidR="00F70525" w:rsidRPr="00CF2CEE" w:rsidRDefault="00F70525" w:rsidP="00F70525">
      <w:pPr>
        <w:ind w:right="-8" w:firstLineChars="791" w:firstLine="1730"/>
        <w:jc w:val="both"/>
        <w:rPr>
          <w:rFonts w:hint="eastAsia"/>
          <w:sz w:val="24"/>
          <w:szCs w:val="24"/>
        </w:rPr>
      </w:pPr>
      <w:r w:rsidRPr="00CF2CEE">
        <w:rPr>
          <w:rFonts w:hint="eastAsia"/>
          <w:sz w:val="24"/>
          <w:szCs w:val="24"/>
        </w:rPr>
        <w:t xml:space="preserve">金　額　</w:t>
      </w:r>
      <w:r w:rsidRPr="00CF2CEE">
        <w:rPr>
          <w:rFonts w:hint="eastAsia"/>
          <w:sz w:val="24"/>
          <w:szCs w:val="24"/>
          <w:u w:val="single"/>
        </w:rPr>
        <w:t xml:space="preserve">　￥　　　　　　　　　　　　　円  </w:t>
      </w:r>
    </w:p>
    <w:p w14:paraId="6092AF22" w14:textId="77777777" w:rsidR="00F70525" w:rsidRPr="000428F4" w:rsidRDefault="00F70525" w:rsidP="00F70525">
      <w:pPr>
        <w:ind w:right="-8"/>
        <w:jc w:val="both"/>
        <w:rPr>
          <w:rFonts w:hint="eastAsia"/>
          <w:color w:val="000000"/>
          <w:sz w:val="24"/>
          <w:szCs w:val="24"/>
        </w:rPr>
      </w:pPr>
      <w:r w:rsidRPr="000428F4">
        <w:rPr>
          <w:rFonts w:hint="eastAsia"/>
          <w:sz w:val="24"/>
          <w:szCs w:val="24"/>
        </w:rPr>
        <w:t xml:space="preserve">　　　　　　　　ただし、</w:t>
      </w:r>
      <w:r w:rsidRPr="000428F4">
        <w:rPr>
          <w:rFonts w:hint="eastAsia"/>
          <w:color w:val="000000"/>
          <w:sz w:val="24"/>
          <w:szCs w:val="24"/>
        </w:rPr>
        <w:t>厚木市障害者グループホームの家賃助成金として</w:t>
      </w:r>
    </w:p>
    <w:p w14:paraId="765586C3" w14:textId="77777777" w:rsidR="00F70525" w:rsidRPr="000428F4" w:rsidRDefault="00F70525" w:rsidP="00F70525">
      <w:pPr>
        <w:ind w:right="-8"/>
        <w:jc w:val="both"/>
        <w:rPr>
          <w:rFonts w:hint="eastAsia"/>
          <w:color w:val="000000"/>
          <w:sz w:val="24"/>
          <w:szCs w:val="24"/>
        </w:rPr>
      </w:pPr>
      <w:r w:rsidRPr="000428F4">
        <w:rPr>
          <w:rFonts w:hint="eastAsia"/>
          <w:color w:val="000000"/>
          <w:sz w:val="24"/>
          <w:szCs w:val="24"/>
        </w:rPr>
        <w:tab/>
      </w:r>
      <w:r w:rsidRPr="000428F4">
        <w:rPr>
          <w:rFonts w:hint="eastAsia"/>
          <w:color w:val="000000"/>
          <w:sz w:val="24"/>
          <w:szCs w:val="24"/>
        </w:rPr>
        <w:tab/>
        <w:t xml:space="preserve"> 内訳</w:t>
      </w:r>
      <w:r>
        <w:rPr>
          <w:rFonts w:hint="eastAsia"/>
          <w:color w:val="000000"/>
          <w:sz w:val="24"/>
          <w:szCs w:val="24"/>
        </w:rPr>
        <w:t>：</w:t>
      </w:r>
    </w:p>
    <w:p w14:paraId="4A1FD7C2" w14:textId="77777777" w:rsidR="00F70525" w:rsidRPr="000428F4" w:rsidRDefault="00F70525" w:rsidP="00F70525">
      <w:pPr>
        <w:ind w:right="-8"/>
        <w:jc w:val="both"/>
        <w:rPr>
          <w:rFonts w:hint="eastAsia"/>
          <w:sz w:val="24"/>
          <w:szCs w:val="24"/>
        </w:rPr>
      </w:pPr>
    </w:p>
    <w:p w14:paraId="42A4FD20" w14:textId="77777777" w:rsidR="00F70525" w:rsidRPr="000428F4" w:rsidRDefault="00F70525" w:rsidP="00F70525">
      <w:pPr>
        <w:ind w:right="-8" w:firstLineChars="100" w:firstLine="219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債権者   住　所</w:t>
      </w:r>
    </w:p>
    <w:p w14:paraId="4E8F91AF" w14:textId="77777777" w:rsidR="00F70525" w:rsidRPr="000428F4" w:rsidRDefault="00575B8C" w:rsidP="00F70525">
      <w:pPr>
        <w:ind w:right="-8" w:firstLineChars="550" w:firstLine="1203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電　話</w:t>
      </w:r>
    </w:p>
    <w:p w14:paraId="74D4D757" w14:textId="77777777" w:rsidR="00F70525" w:rsidRPr="000428F4" w:rsidRDefault="00F70525" w:rsidP="00F70525">
      <w:pPr>
        <w:ind w:right="-8" w:firstLineChars="550" w:firstLine="1203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氏　</w:t>
      </w:r>
      <w:r w:rsidRPr="000428F4">
        <w:rPr>
          <w:rFonts w:hint="eastAsia"/>
          <w:sz w:val="24"/>
          <w:szCs w:val="24"/>
        </w:rPr>
        <w:t xml:space="preserve">名　　　　　　　　　　　　　　　　　　　　</w:t>
      </w:r>
      <w:r>
        <w:rPr>
          <w:rFonts w:hint="eastAsia"/>
          <w:sz w:val="24"/>
          <w:szCs w:val="24"/>
        </w:rPr>
        <w:t xml:space="preserve">　　　</w:t>
      </w:r>
      <w:r w:rsidRPr="000428F4">
        <w:rPr>
          <w:rFonts w:hint="eastAsia"/>
          <w:sz w:val="24"/>
          <w:szCs w:val="24"/>
        </w:rPr>
        <w:t xml:space="preserve">　印</w:t>
      </w:r>
    </w:p>
    <w:p w14:paraId="24560C9C" w14:textId="77777777" w:rsidR="00F70525" w:rsidRPr="000428F4" w:rsidRDefault="00F70525" w:rsidP="00F70525">
      <w:pPr>
        <w:ind w:right="-8"/>
        <w:jc w:val="both"/>
        <w:rPr>
          <w:rFonts w:hint="eastAsia"/>
          <w:sz w:val="24"/>
          <w:szCs w:val="24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320"/>
        <w:gridCol w:w="1965"/>
        <w:gridCol w:w="1314"/>
        <w:gridCol w:w="666"/>
        <w:gridCol w:w="2235"/>
        <w:gridCol w:w="1134"/>
        <w:gridCol w:w="709"/>
      </w:tblGrid>
      <w:tr w:rsidR="00F70525" w14:paraId="7B0FA344" w14:textId="77777777" w:rsidTr="00431F99">
        <w:trPr>
          <w:trHeight w:val="982"/>
          <w:jc w:val="center"/>
        </w:trPr>
        <w:tc>
          <w:tcPr>
            <w:tcW w:w="438" w:type="dxa"/>
            <w:vMerge w:val="restart"/>
            <w:vAlign w:val="center"/>
          </w:tcPr>
          <w:p w14:paraId="142E74A5" w14:textId="77777777" w:rsidR="00F70525" w:rsidRPr="000428F4" w:rsidRDefault="00F70525" w:rsidP="00431F99">
            <w:pPr>
              <w:ind w:right="-8"/>
              <w:rPr>
                <w:rFonts w:hint="eastAsia"/>
                <w:sz w:val="24"/>
                <w:szCs w:val="24"/>
              </w:rPr>
            </w:pPr>
            <w:r w:rsidRPr="000428F4">
              <w:rPr>
                <w:rFonts w:hint="eastAsia"/>
                <w:sz w:val="24"/>
                <w:szCs w:val="24"/>
              </w:rPr>
              <w:t>振込先</w:t>
            </w:r>
          </w:p>
          <w:p w14:paraId="553DABB7" w14:textId="77777777" w:rsidR="00F70525" w:rsidRPr="000428F4" w:rsidRDefault="00F70525" w:rsidP="00431F99">
            <w:pPr>
              <w:ind w:right="-8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39F17A26" w14:textId="77777777" w:rsidR="00F70525" w:rsidRPr="000428F4" w:rsidRDefault="00F70525" w:rsidP="00431F99">
            <w:pPr>
              <w:ind w:right="-8"/>
              <w:rPr>
                <w:rFonts w:hint="eastAsia"/>
                <w:sz w:val="24"/>
                <w:szCs w:val="24"/>
              </w:rPr>
            </w:pPr>
            <w:r w:rsidRPr="000428F4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3945" w:type="dxa"/>
            <w:gridSpan w:val="3"/>
            <w:vAlign w:val="center"/>
          </w:tcPr>
          <w:p w14:paraId="7FE7E881" w14:textId="77777777" w:rsidR="00F70525" w:rsidRPr="000428F4" w:rsidRDefault="00F70525" w:rsidP="00431F99">
            <w:pPr>
              <w:ind w:right="-8"/>
              <w:jc w:val="right"/>
              <w:rPr>
                <w:rFonts w:hint="eastAsia"/>
              </w:rPr>
            </w:pPr>
            <w:r w:rsidRPr="000428F4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0428F4">
              <w:rPr>
                <w:rFonts w:hint="eastAsia"/>
              </w:rPr>
              <w:t>銀行・信用組合</w:t>
            </w:r>
          </w:p>
          <w:p w14:paraId="7ECFA1DC" w14:textId="77777777" w:rsidR="00F70525" w:rsidRPr="000428F4" w:rsidRDefault="00F70525" w:rsidP="00431F99">
            <w:pPr>
              <w:ind w:right="-8"/>
              <w:jc w:val="right"/>
              <w:rPr>
                <w:rFonts w:hint="eastAsia"/>
                <w:sz w:val="24"/>
                <w:szCs w:val="24"/>
              </w:rPr>
            </w:pPr>
            <w:r w:rsidRPr="000428F4">
              <w:rPr>
                <w:rFonts w:hint="eastAsia"/>
              </w:rPr>
              <w:t xml:space="preserve">　　　　　　　　　　金庫・農業協同組合</w:t>
            </w:r>
          </w:p>
        </w:tc>
        <w:tc>
          <w:tcPr>
            <w:tcW w:w="2235" w:type="dxa"/>
            <w:vAlign w:val="center"/>
          </w:tcPr>
          <w:p w14:paraId="7E815EA4" w14:textId="77777777" w:rsidR="00F70525" w:rsidRPr="000428F4" w:rsidRDefault="00F70525" w:rsidP="00431F99">
            <w:pPr>
              <w:ind w:right="-8"/>
              <w:jc w:val="right"/>
              <w:rPr>
                <w:rFonts w:hint="eastAsia"/>
              </w:rPr>
            </w:pPr>
            <w:r w:rsidRPr="000428F4">
              <w:rPr>
                <w:rFonts w:hint="eastAsia"/>
                <w:sz w:val="24"/>
                <w:szCs w:val="24"/>
              </w:rPr>
              <w:t xml:space="preserve">　　　　</w:t>
            </w:r>
            <w:r w:rsidRPr="000428F4">
              <w:rPr>
                <w:rFonts w:hint="eastAsia"/>
              </w:rPr>
              <w:t>支店・支所</w:t>
            </w:r>
          </w:p>
          <w:p w14:paraId="4418C52B" w14:textId="77777777" w:rsidR="00F70525" w:rsidRPr="000428F4" w:rsidRDefault="00F70525" w:rsidP="00431F99">
            <w:pPr>
              <w:ind w:right="-8" w:firstLineChars="600" w:firstLine="1192"/>
              <w:jc w:val="right"/>
              <w:rPr>
                <w:rFonts w:hint="eastAsia"/>
                <w:sz w:val="24"/>
                <w:szCs w:val="24"/>
              </w:rPr>
            </w:pPr>
            <w:r w:rsidRPr="000428F4">
              <w:rPr>
                <w:rFonts w:hint="eastAsia"/>
              </w:rPr>
              <w:t>出張所</w:t>
            </w:r>
          </w:p>
        </w:tc>
        <w:tc>
          <w:tcPr>
            <w:tcW w:w="1134" w:type="dxa"/>
            <w:vAlign w:val="center"/>
          </w:tcPr>
          <w:p w14:paraId="0550EBC0" w14:textId="77777777" w:rsidR="00F70525" w:rsidRPr="000428F4" w:rsidRDefault="00F70525" w:rsidP="00431F99">
            <w:pPr>
              <w:ind w:right="-87"/>
              <w:jc w:val="left"/>
              <w:rPr>
                <w:rFonts w:hint="eastAsia"/>
                <w:sz w:val="24"/>
                <w:szCs w:val="24"/>
              </w:rPr>
            </w:pPr>
            <w:r w:rsidRPr="000428F4">
              <w:rPr>
                <w:rFonts w:hint="eastAsia"/>
                <w:sz w:val="24"/>
                <w:szCs w:val="24"/>
              </w:rPr>
              <w:t>預金種別</w:t>
            </w:r>
          </w:p>
        </w:tc>
        <w:tc>
          <w:tcPr>
            <w:tcW w:w="709" w:type="dxa"/>
            <w:vAlign w:val="center"/>
          </w:tcPr>
          <w:p w14:paraId="0C70D229" w14:textId="77777777" w:rsidR="00F70525" w:rsidRPr="000428F4" w:rsidRDefault="00F70525" w:rsidP="00431F99">
            <w:pPr>
              <w:ind w:right="-87"/>
              <w:jc w:val="left"/>
              <w:rPr>
                <w:rFonts w:hint="eastAsia"/>
                <w:sz w:val="24"/>
                <w:szCs w:val="24"/>
              </w:rPr>
            </w:pPr>
            <w:r w:rsidRPr="000428F4">
              <w:rPr>
                <w:rFonts w:hint="eastAsia"/>
                <w:sz w:val="24"/>
                <w:szCs w:val="24"/>
              </w:rPr>
              <w:t>普通</w:t>
            </w:r>
          </w:p>
          <w:p w14:paraId="5F3B2537" w14:textId="77777777" w:rsidR="00F70525" w:rsidRPr="000428F4" w:rsidRDefault="00F70525" w:rsidP="00431F99">
            <w:pPr>
              <w:ind w:right="-87"/>
              <w:jc w:val="left"/>
              <w:rPr>
                <w:rFonts w:hint="eastAsia"/>
                <w:sz w:val="24"/>
                <w:szCs w:val="24"/>
              </w:rPr>
            </w:pPr>
            <w:r w:rsidRPr="000428F4">
              <w:rPr>
                <w:rFonts w:hint="eastAsia"/>
                <w:sz w:val="24"/>
                <w:szCs w:val="24"/>
              </w:rPr>
              <w:t>当座</w:t>
            </w:r>
          </w:p>
        </w:tc>
      </w:tr>
      <w:tr w:rsidR="00F70525" w14:paraId="7AD9D2A4" w14:textId="77777777" w:rsidTr="00431F99">
        <w:trPr>
          <w:trHeight w:val="341"/>
          <w:jc w:val="center"/>
        </w:trPr>
        <w:tc>
          <w:tcPr>
            <w:tcW w:w="438" w:type="dxa"/>
            <w:vMerge/>
          </w:tcPr>
          <w:p w14:paraId="21F76450" w14:textId="77777777" w:rsidR="00F70525" w:rsidRPr="000428F4" w:rsidRDefault="00F70525" w:rsidP="00431F99">
            <w:pPr>
              <w:ind w:right="-8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2AD0073D" w14:textId="77777777" w:rsidR="00F70525" w:rsidRPr="000428F4" w:rsidRDefault="00F70525" w:rsidP="00431F99">
            <w:pPr>
              <w:ind w:right="-8"/>
              <w:rPr>
                <w:rFonts w:hint="eastAsia"/>
                <w:sz w:val="24"/>
                <w:szCs w:val="24"/>
              </w:rPr>
            </w:pPr>
            <w:r w:rsidRPr="000428F4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1965" w:type="dxa"/>
            <w:vMerge w:val="restart"/>
            <w:vAlign w:val="center"/>
          </w:tcPr>
          <w:p w14:paraId="09B26F27" w14:textId="77777777" w:rsidR="00F70525" w:rsidRPr="000428F4" w:rsidRDefault="00F70525" w:rsidP="00431F99">
            <w:pPr>
              <w:ind w:left="1896" w:right="-8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1D5EE34B" w14:textId="77777777" w:rsidR="00F70525" w:rsidRPr="000428F4" w:rsidRDefault="00F70525" w:rsidP="00431F99">
            <w:pPr>
              <w:ind w:left="27" w:right="-8"/>
              <w:rPr>
                <w:rFonts w:hint="eastAsia"/>
                <w:sz w:val="24"/>
                <w:szCs w:val="24"/>
              </w:rPr>
            </w:pPr>
            <w:r w:rsidRPr="000428F4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4744" w:type="dxa"/>
            <w:gridSpan w:val="4"/>
            <w:vAlign w:val="center"/>
          </w:tcPr>
          <w:p w14:paraId="5C426998" w14:textId="77777777" w:rsidR="00F70525" w:rsidRPr="000428F4" w:rsidRDefault="00F70525" w:rsidP="00431F99">
            <w:pPr>
              <w:ind w:right="-87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F70525" w14:paraId="4A6BE46D" w14:textId="77777777" w:rsidTr="00431F99">
        <w:trPr>
          <w:trHeight w:val="567"/>
          <w:jc w:val="center"/>
        </w:trPr>
        <w:tc>
          <w:tcPr>
            <w:tcW w:w="438" w:type="dxa"/>
            <w:vMerge/>
            <w:tcBorders>
              <w:bottom w:val="single" w:sz="4" w:space="0" w:color="auto"/>
            </w:tcBorders>
          </w:tcPr>
          <w:p w14:paraId="1172E966" w14:textId="77777777" w:rsidR="00F70525" w:rsidRPr="000428F4" w:rsidRDefault="00F70525" w:rsidP="00431F99">
            <w:pPr>
              <w:ind w:right="-8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14:paraId="00709F70" w14:textId="77777777" w:rsidR="00F70525" w:rsidRPr="000428F4" w:rsidRDefault="00F70525" w:rsidP="00431F99">
            <w:pPr>
              <w:ind w:right="-8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bottom w:val="single" w:sz="4" w:space="0" w:color="auto"/>
            </w:tcBorders>
            <w:vAlign w:val="center"/>
          </w:tcPr>
          <w:p w14:paraId="7BA133B2" w14:textId="77777777" w:rsidR="00F70525" w:rsidRPr="000428F4" w:rsidRDefault="00F70525" w:rsidP="00431F99">
            <w:pPr>
              <w:ind w:right="-8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724933B7" w14:textId="77777777" w:rsidR="00F70525" w:rsidRPr="000428F4" w:rsidRDefault="00F70525" w:rsidP="00431F99">
            <w:pPr>
              <w:ind w:right="-8"/>
              <w:rPr>
                <w:rFonts w:hint="eastAsia"/>
                <w:sz w:val="24"/>
                <w:szCs w:val="24"/>
              </w:rPr>
            </w:pPr>
            <w:r w:rsidRPr="000428F4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4744" w:type="dxa"/>
            <w:gridSpan w:val="4"/>
            <w:tcBorders>
              <w:bottom w:val="single" w:sz="4" w:space="0" w:color="auto"/>
            </w:tcBorders>
            <w:vAlign w:val="center"/>
          </w:tcPr>
          <w:p w14:paraId="7D51E930" w14:textId="77777777" w:rsidR="00F70525" w:rsidRPr="000428F4" w:rsidRDefault="00F70525" w:rsidP="00431F99">
            <w:pPr>
              <w:ind w:right="-87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14:paraId="28270B88" w14:textId="77777777" w:rsidR="00F70525" w:rsidRPr="00157CDB" w:rsidRDefault="00F70525" w:rsidP="00F94CB4">
      <w:pPr>
        <w:ind w:right="-8"/>
        <w:jc w:val="both"/>
        <w:rPr>
          <w:rFonts w:hint="eastAsia"/>
          <w:u w:val="dotDash"/>
        </w:rPr>
      </w:pPr>
    </w:p>
    <w:sectPr w:rsidR="00F70525" w:rsidRPr="00157CDB" w:rsidSect="00DC3D67">
      <w:pgSz w:w="11906" w:h="16838" w:code="9"/>
      <w:pgMar w:top="567" w:right="1247" w:bottom="340" w:left="1247" w:header="851" w:footer="283" w:gutter="0"/>
      <w:cols w:space="425"/>
      <w:docGrid w:type="linesAndChars" w:linePitch="345" w:charSpace="-4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DE759" w14:textId="77777777" w:rsidR="00BB58C4" w:rsidRDefault="00BB58C4" w:rsidP="0096249E">
      <w:r>
        <w:separator/>
      </w:r>
    </w:p>
  </w:endnote>
  <w:endnote w:type="continuationSeparator" w:id="0">
    <w:p w14:paraId="0BBD20F0" w14:textId="77777777" w:rsidR="00BB58C4" w:rsidRDefault="00BB58C4" w:rsidP="0096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22364" w14:textId="77777777" w:rsidR="00BB58C4" w:rsidRDefault="00BB58C4" w:rsidP="0096249E">
      <w:r>
        <w:separator/>
      </w:r>
    </w:p>
  </w:footnote>
  <w:footnote w:type="continuationSeparator" w:id="0">
    <w:p w14:paraId="1321A2C4" w14:textId="77777777" w:rsidR="00BB58C4" w:rsidRDefault="00BB58C4" w:rsidP="00962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672F0"/>
    <w:multiLevelType w:val="hybridMultilevel"/>
    <w:tmpl w:val="62829EFE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E8648F"/>
    <w:multiLevelType w:val="hybridMultilevel"/>
    <w:tmpl w:val="55D097F0"/>
    <w:lvl w:ilvl="0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34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3A"/>
    <w:rsid w:val="00002E5E"/>
    <w:rsid w:val="000428F4"/>
    <w:rsid w:val="000A1223"/>
    <w:rsid w:val="000A6259"/>
    <w:rsid w:val="000D413A"/>
    <w:rsid w:val="00150AC5"/>
    <w:rsid w:val="00157CDB"/>
    <w:rsid w:val="00186DB9"/>
    <w:rsid w:val="001D6667"/>
    <w:rsid w:val="0020053A"/>
    <w:rsid w:val="0029379A"/>
    <w:rsid w:val="002E7959"/>
    <w:rsid w:val="00313AF4"/>
    <w:rsid w:val="00372FCF"/>
    <w:rsid w:val="00402014"/>
    <w:rsid w:val="00431F99"/>
    <w:rsid w:val="00575B8C"/>
    <w:rsid w:val="005A0D89"/>
    <w:rsid w:val="005C3FBB"/>
    <w:rsid w:val="006E695B"/>
    <w:rsid w:val="007465F2"/>
    <w:rsid w:val="00870FDA"/>
    <w:rsid w:val="008E0264"/>
    <w:rsid w:val="008F5F31"/>
    <w:rsid w:val="0096249E"/>
    <w:rsid w:val="00963FB5"/>
    <w:rsid w:val="0097144E"/>
    <w:rsid w:val="00985232"/>
    <w:rsid w:val="00991AA8"/>
    <w:rsid w:val="00A21B4D"/>
    <w:rsid w:val="00AC5EF9"/>
    <w:rsid w:val="00AD0E14"/>
    <w:rsid w:val="00AF00A7"/>
    <w:rsid w:val="00B00BB7"/>
    <w:rsid w:val="00B163B0"/>
    <w:rsid w:val="00B34EA3"/>
    <w:rsid w:val="00BA1D3B"/>
    <w:rsid w:val="00BB58C4"/>
    <w:rsid w:val="00C502CC"/>
    <w:rsid w:val="00CC784A"/>
    <w:rsid w:val="00CC7FEF"/>
    <w:rsid w:val="00CE4CBF"/>
    <w:rsid w:val="00CF2CEE"/>
    <w:rsid w:val="00D167EF"/>
    <w:rsid w:val="00D36742"/>
    <w:rsid w:val="00D82938"/>
    <w:rsid w:val="00DC3D67"/>
    <w:rsid w:val="00DE1C3D"/>
    <w:rsid w:val="00E10389"/>
    <w:rsid w:val="00E41946"/>
    <w:rsid w:val="00EB083F"/>
    <w:rsid w:val="00F05F3C"/>
    <w:rsid w:val="00F133DD"/>
    <w:rsid w:val="00F70525"/>
    <w:rsid w:val="00F8776D"/>
    <w:rsid w:val="00F94CB4"/>
    <w:rsid w:val="00FA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D923A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4CB4"/>
    <w:pPr>
      <w:widowControl w:val="0"/>
      <w:ind w:right="896"/>
      <w:jc w:val="center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465F2"/>
    <w:pPr>
      <w:widowControl w:val="0"/>
      <w:ind w:right="896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624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6249E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962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6249E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5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1601-01-01T00:00:00Z</cp:lastPrinted>
  <dcterms:created xsi:type="dcterms:W3CDTF">2026-03-10T00:25:00Z</dcterms:created>
  <dcterms:modified xsi:type="dcterms:W3CDTF">2026-03-10T00:25:00Z</dcterms:modified>
</cp:coreProperties>
</file>