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B8CEC" w14:textId="77777777" w:rsidR="000A6259" w:rsidRDefault="00A96521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</w:t>
      </w:r>
      <w:r w:rsidR="00E74BA5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14:paraId="7DC9ED82" w14:textId="77777777" w:rsidR="00A96521" w:rsidRDefault="00A96521">
      <w:pPr>
        <w:rPr>
          <w:rFonts w:hint="eastAsia"/>
        </w:rPr>
      </w:pPr>
    </w:p>
    <w:p w14:paraId="46A981C6" w14:textId="77777777" w:rsidR="00A96521" w:rsidRDefault="00A96521">
      <w:pPr>
        <w:rPr>
          <w:rFonts w:hint="eastAsia"/>
        </w:rPr>
      </w:pPr>
    </w:p>
    <w:p w14:paraId="6FE451FB" w14:textId="77777777" w:rsidR="00A96521" w:rsidRDefault="00A96521">
      <w:pPr>
        <w:rPr>
          <w:rFonts w:hint="eastAsia"/>
        </w:rPr>
      </w:pPr>
      <w:r>
        <w:rPr>
          <w:rFonts w:hint="eastAsia"/>
        </w:rPr>
        <w:t>（あて先）厚木市長</w:t>
      </w:r>
    </w:p>
    <w:p w14:paraId="252A0E36" w14:textId="77777777" w:rsidR="00A96521" w:rsidRDefault="00A96521">
      <w:pPr>
        <w:rPr>
          <w:rFonts w:hint="eastAsia"/>
        </w:rPr>
      </w:pPr>
    </w:p>
    <w:p w14:paraId="596FE331" w14:textId="77777777" w:rsidR="00A96521" w:rsidRDefault="00A96521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申請者</w:t>
      </w:r>
    </w:p>
    <w:p w14:paraId="346BA3C5" w14:textId="77777777" w:rsidR="005E3097" w:rsidRDefault="005E3097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住　所</w:t>
      </w:r>
    </w:p>
    <w:p w14:paraId="207695A9" w14:textId="77777777" w:rsidR="00A96521" w:rsidRDefault="00A96521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法人名</w:t>
      </w:r>
    </w:p>
    <w:p w14:paraId="005826C0" w14:textId="77777777" w:rsidR="00A96521" w:rsidRDefault="00A96521">
      <w:pPr>
        <w:rPr>
          <w:rFonts w:hint="eastAsia"/>
        </w:rPr>
      </w:pPr>
      <w:r>
        <w:rPr>
          <w:rFonts w:hint="eastAsia"/>
        </w:rPr>
        <w:t xml:space="preserve">　　　　　　　　</w:t>
      </w:r>
      <w:r w:rsidR="002E2640">
        <w:rPr>
          <w:rFonts w:hint="eastAsia"/>
        </w:rPr>
        <w:t xml:space="preserve">　　　　　　　　　　　　代表者　　　　　　　　　　　　　　　　</w:t>
      </w:r>
    </w:p>
    <w:p w14:paraId="50D3499F" w14:textId="77777777" w:rsidR="00A96521" w:rsidRDefault="00A96521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</w:t>
      </w:r>
    </w:p>
    <w:p w14:paraId="54BC499B" w14:textId="77777777" w:rsidR="00A96521" w:rsidRDefault="00A96521">
      <w:pPr>
        <w:rPr>
          <w:rFonts w:hint="eastAsia"/>
        </w:rPr>
      </w:pPr>
    </w:p>
    <w:p w14:paraId="5660964D" w14:textId="77777777" w:rsidR="00A96521" w:rsidRDefault="00A96521">
      <w:pPr>
        <w:rPr>
          <w:rFonts w:hint="eastAsia"/>
        </w:rPr>
      </w:pPr>
    </w:p>
    <w:p w14:paraId="5272DD64" w14:textId="77777777" w:rsidR="00A96521" w:rsidRDefault="00DE60EE" w:rsidP="00A96521">
      <w:pPr>
        <w:jc w:val="center"/>
        <w:rPr>
          <w:rFonts w:hint="eastAsia"/>
        </w:rPr>
      </w:pPr>
      <w:r w:rsidRPr="00DE60EE">
        <w:rPr>
          <w:rFonts w:hint="eastAsia"/>
        </w:rPr>
        <w:t>厚木市介護職員等人材確保及び育成支援事業補助金交付申請書</w:t>
      </w:r>
    </w:p>
    <w:p w14:paraId="1BA421DE" w14:textId="77777777" w:rsidR="00A96521" w:rsidRDefault="00A96521">
      <w:pPr>
        <w:rPr>
          <w:rFonts w:hint="eastAsia"/>
        </w:rPr>
      </w:pPr>
    </w:p>
    <w:p w14:paraId="02B401A4" w14:textId="77777777" w:rsidR="00A96521" w:rsidRDefault="00DE60EE">
      <w:pPr>
        <w:rPr>
          <w:rFonts w:hint="eastAsia"/>
        </w:rPr>
      </w:pPr>
      <w:r w:rsidRPr="00DE60EE">
        <w:rPr>
          <w:rFonts w:hint="eastAsia"/>
        </w:rPr>
        <w:t xml:space="preserve">　厚木市介護職員等人材確保及び育成支援事業補助金交付要綱第５条</w:t>
      </w:r>
      <w:r w:rsidR="00A96521">
        <w:rPr>
          <w:rFonts w:hint="eastAsia"/>
        </w:rPr>
        <w:t>に基づき、次のとおり関係書類を添えて申請します。</w:t>
      </w:r>
    </w:p>
    <w:p w14:paraId="4EAFA8B3" w14:textId="77777777" w:rsidR="002A71A1" w:rsidRPr="00440440" w:rsidRDefault="002A71A1" w:rsidP="002A71A1">
      <w:pPr>
        <w:rPr>
          <w:rFonts w:hint="eastAsia"/>
        </w:rPr>
      </w:pPr>
      <w:r w:rsidRPr="00440440">
        <w:rPr>
          <w:rFonts w:hint="eastAsia"/>
        </w:rPr>
        <w:t xml:space="preserve">　なお、本申請に伴う研修等に参加した職員については、全員、厚木市内に所在する事業所の職員に相違ありません。</w:t>
      </w:r>
    </w:p>
    <w:p w14:paraId="43E7B6BE" w14:textId="77777777" w:rsidR="00A96521" w:rsidRPr="002A71A1" w:rsidRDefault="00A96521" w:rsidP="00A96521">
      <w:pPr>
        <w:jc w:val="center"/>
        <w:rPr>
          <w:rFonts w:hint="eastAsia"/>
        </w:rPr>
      </w:pPr>
    </w:p>
    <w:p w14:paraId="2B5A6E17" w14:textId="77777777" w:rsidR="00A96521" w:rsidRDefault="00A96521" w:rsidP="00A96521">
      <w:pPr>
        <w:jc w:val="center"/>
        <w:rPr>
          <w:rFonts w:hint="eastAsia"/>
        </w:rPr>
      </w:pPr>
    </w:p>
    <w:p w14:paraId="473E44BE" w14:textId="77777777" w:rsidR="00A96521" w:rsidRDefault="00A96521" w:rsidP="00A96521">
      <w:pPr>
        <w:jc w:val="center"/>
        <w:rPr>
          <w:rFonts w:hint="eastAsia"/>
        </w:rPr>
      </w:pPr>
    </w:p>
    <w:p w14:paraId="3AE00571" w14:textId="77777777" w:rsidR="00A96521" w:rsidRPr="00A96521" w:rsidRDefault="00A96521" w:rsidP="00A96521">
      <w:pPr>
        <w:jc w:val="center"/>
        <w:rPr>
          <w:rFonts w:hint="eastAsia"/>
          <w:sz w:val="36"/>
          <w:szCs w:val="36"/>
        </w:rPr>
      </w:pPr>
      <w:r w:rsidRPr="00A96521">
        <w:rPr>
          <w:rFonts w:hint="eastAsia"/>
          <w:sz w:val="36"/>
          <w:szCs w:val="36"/>
        </w:rPr>
        <w:t xml:space="preserve">申請額　　　</w:t>
      </w:r>
      <w:r>
        <w:rPr>
          <w:rFonts w:hint="eastAsia"/>
          <w:sz w:val="36"/>
          <w:szCs w:val="36"/>
        </w:rPr>
        <w:t xml:space="preserve">　</w:t>
      </w:r>
      <w:r w:rsidRPr="00A96521">
        <w:rPr>
          <w:rFonts w:hint="eastAsia"/>
          <w:sz w:val="36"/>
          <w:szCs w:val="36"/>
        </w:rPr>
        <w:t xml:space="preserve">　　　　　　円</w:t>
      </w:r>
    </w:p>
    <w:p w14:paraId="3F3D806A" w14:textId="77777777" w:rsidR="00A96521" w:rsidRDefault="00A96521">
      <w:pPr>
        <w:rPr>
          <w:rFonts w:hint="eastAsia"/>
        </w:rPr>
      </w:pPr>
    </w:p>
    <w:p w14:paraId="35743D79" w14:textId="77777777" w:rsidR="00A96521" w:rsidRDefault="00A96521">
      <w:pPr>
        <w:rPr>
          <w:rFonts w:hint="eastAsia"/>
        </w:rPr>
      </w:pPr>
    </w:p>
    <w:p w14:paraId="47671210" w14:textId="77777777" w:rsidR="00A96521" w:rsidRDefault="00A96521">
      <w:pPr>
        <w:rPr>
          <w:rFonts w:hint="eastAsia"/>
        </w:rPr>
      </w:pPr>
    </w:p>
    <w:p w14:paraId="582CD81D" w14:textId="77777777" w:rsidR="00A96521" w:rsidRDefault="00A96521">
      <w:r>
        <w:rPr>
          <w:rFonts w:hint="eastAsia"/>
        </w:rPr>
        <w:t>添付書類</w:t>
      </w:r>
    </w:p>
    <w:p w14:paraId="4B6BA461" w14:textId="77777777" w:rsidR="005117A3" w:rsidRDefault="005117A3" w:rsidP="005117A3">
      <w:pPr>
        <w:ind w:right="-120"/>
      </w:pPr>
      <w:r>
        <w:rPr>
          <w:rFonts w:hint="eastAsia"/>
        </w:rPr>
        <w:t xml:space="preserve">　１　補助金額一覧表</w:t>
      </w:r>
    </w:p>
    <w:p w14:paraId="7B8E00E4" w14:textId="77777777" w:rsidR="005117A3" w:rsidRDefault="005117A3" w:rsidP="005117A3">
      <w:pPr>
        <w:ind w:right="-120"/>
      </w:pPr>
      <w:r w:rsidRPr="00E01F9C">
        <w:rPr>
          <w:rFonts w:hint="eastAsia"/>
        </w:rPr>
        <w:t xml:space="preserve">　２　事業所が費用負担したことを証明する書類</w:t>
      </w:r>
    </w:p>
    <w:p w14:paraId="11C51B00" w14:textId="77777777" w:rsidR="005117A3" w:rsidRDefault="005117A3" w:rsidP="005117A3">
      <w:pPr>
        <w:ind w:right="-120"/>
        <w:rPr>
          <w:rFonts w:hint="eastAsia"/>
        </w:rPr>
      </w:pPr>
      <w:r w:rsidRPr="00E01F9C">
        <w:rPr>
          <w:rFonts w:hint="eastAsia"/>
        </w:rPr>
        <w:t xml:space="preserve">　３　【人材確保に係る申請】求人広告、求人情報紙等の写し</w:t>
      </w:r>
    </w:p>
    <w:p w14:paraId="51A97F54" w14:textId="77777777" w:rsidR="005117A3" w:rsidRDefault="005117A3" w:rsidP="005117A3">
      <w:pPr>
        <w:ind w:right="-120"/>
      </w:pPr>
      <w:r w:rsidRPr="00E01F9C">
        <w:rPr>
          <w:rFonts w:hint="eastAsia"/>
        </w:rPr>
        <w:t xml:space="preserve">　４　【人材確保に係る申請】掲載日がわかる書類</w:t>
      </w:r>
    </w:p>
    <w:p w14:paraId="6E86996C" w14:textId="77777777" w:rsidR="005117A3" w:rsidRDefault="005117A3" w:rsidP="005117A3">
      <w:pPr>
        <w:ind w:right="-120"/>
      </w:pPr>
      <w:r w:rsidRPr="00E01F9C">
        <w:rPr>
          <w:rFonts w:hint="eastAsia"/>
        </w:rPr>
        <w:t xml:space="preserve">　５　【職員の育成に係る申請】サービス別研修等一覧表</w:t>
      </w:r>
    </w:p>
    <w:p w14:paraId="3CB8B141" w14:textId="77777777" w:rsidR="005117A3" w:rsidRDefault="005117A3" w:rsidP="005117A3">
      <w:pPr>
        <w:ind w:right="-120" w:firstLineChars="100" w:firstLine="224"/>
        <w:rPr>
          <w:rFonts w:hint="eastAsia"/>
        </w:rPr>
      </w:pPr>
      <w:r>
        <w:rPr>
          <w:rFonts w:hint="eastAsia"/>
        </w:rPr>
        <w:t>６　【職員の育成に係る申請】資格の取得や研修、事業等のパンフレット又は企画書</w:t>
      </w:r>
    </w:p>
    <w:p w14:paraId="1474EF8B" w14:textId="77777777" w:rsidR="005117A3" w:rsidRDefault="005117A3" w:rsidP="005117A3">
      <w:pPr>
        <w:ind w:right="-120"/>
        <w:rPr>
          <w:rFonts w:hint="eastAsia"/>
        </w:rPr>
      </w:pPr>
      <w:r>
        <w:rPr>
          <w:rFonts w:hint="eastAsia"/>
        </w:rPr>
        <w:t xml:space="preserve">　　　（研修、事業等に係る金額が記載されているもの）</w:t>
      </w:r>
      <w:r w:rsidRPr="00A76589">
        <w:rPr>
          <w:rFonts w:hint="eastAsia"/>
        </w:rPr>
        <w:t>の写し</w:t>
      </w:r>
    </w:p>
    <w:p w14:paraId="651674AC" w14:textId="77777777" w:rsidR="00A96521" w:rsidRDefault="005117A3" w:rsidP="005117A3">
      <w:pPr>
        <w:ind w:left="671" w:hangingChars="300" w:hanging="671"/>
        <w:rPr>
          <w:rFonts w:hint="eastAsia"/>
        </w:rPr>
      </w:pPr>
      <w:r w:rsidRPr="00A76589">
        <w:rPr>
          <w:rFonts w:hint="eastAsia"/>
        </w:rPr>
        <w:t xml:space="preserve">　</w:t>
      </w:r>
      <w:r>
        <w:rPr>
          <w:rFonts w:hint="eastAsia"/>
        </w:rPr>
        <w:t xml:space="preserve">７　</w:t>
      </w:r>
      <w:r w:rsidRPr="0033300E">
        <w:rPr>
          <w:rFonts w:hint="eastAsia"/>
        </w:rPr>
        <w:t>【職員の育成に係る申請】</w:t>
      </w:r>
      <w:r w:rsidRPr="00A76589">
        <w:rPr>
          <w:rFonts w:hint="eastAsia"/>
        </w:rPr>
        <w:t>資格の取得及び研修等に参加したことが確認できる書類（証明書又は参加報告書等）の写し</w:t>
      </w:r>
    </w:p>
    <w:sectPr w:rsidR="00A96521" w:rsidSect="002C62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851" w:gutter="0"/>
      <w:cols w:space="425"/>
      <w:docGrid w:type="linesAndChars" w:linePitch="333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EAE6E" w14:textId="77777777" w:rsidR="003A1E17" w:rsidRDefault="003A1E17" w:rsidP="00011B7B">
      <w:r>
        <w:separator/>
      </w:r>
    </w:p>
  </w:endnote>
  <w:endnote w:type="continuationSeparator" w:id="0">
    <w:p w14:paraId="7A592B74" w14:textId="77777777" w:rsidR="003A1E17" w:rsidRDefault="003A1E17" w:rsidP="0001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19F10" w14:textId="77777777" w:rsidR="00011B7B" w:rsidRDefault="00011B7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87D98" w14:textId="77777777" w:rsidR="00011B7B" w:rsidRDefault="00011B7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250C1" w14:textId="77777777" w:rsidR="00011B7B" w:rsidRDefault="00011B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6C7C6" w14:textId="77777777" w:rsidR="003A1E17" w:rsidRDefault="003A1E17" w:rsidP="00011B7B">
      <w:r>
        <w:separator/>
      </w:r>
    </w:p>
  </w:footnote>
  <w:footnote w:type="continuationSeparator" w:id="0">
    <w:p w14:paraId="592A0003" w14:textId="77777777" w:rsidR="003A1E17" w:rsidRDefault="003A1E17" w:rsidP="00011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E8F79" w14:textId="77777777" w:rsidR="00011B7B" w:rsidRDefault="00011B7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36C18" w14:textId="77777777" w:rsidR="00011B7B" w:rsidRDefault="00011B7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57F38" w14:textId="77777777" w:rsidR="00011B7B" w:rsidRDefault="00011B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8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521"/>
    <w:rsid w:val="00011B7B"/>
    <w:rsid w:val="000265A3"/>
    <w:rsid w:val="000634D7"/>
    <w:rsid w:val="000A6259"/>
    <w:rsid w:val="00213067"/>
    <w:rsid w:val="002A71A1"/>
    <w:rsid w:val="002B5A74"/>
    <w:rsid w:val="002C62DF"/>
    <w:rsid w:val="002E2640"/>
    <w:rsid w:val="00355E02"/>
    <w:rsid w:val="003831AB"/>
    <w:rsid w:val="003A1E17"/>
    <w:rsid w:val="00402014"/>
    <w:rsid w:val="004675B0"/>
    <w:rsid w:val="005117A3"/>
    <w:rsid w:val="005E3097"/>
    <w:rsid w:val="006840EF"/>
    <w:rsid w:val="006A3FCB"/>
    <w:rsid w:val="006E4B1D"/>
    <w:rsid w:val="00A96521"/>
    <w:rsid w:val="00AB60B3"/>
    <w:rsid w:val="00BC697B"/>
    <w:rsid w:val="00C13682"/>
    <w:rsid w:val="00C14C0D"/>
    <w:rsid w:val="00C24443"/>
    <w:rsid w:val="00C41AB0"/>
    <w:rsid w:val="00C83FCE"/>
    <w:rsid w:val="00D67208"/>
    <w:rsid w:val="00DE60EE"/>
    <w:rsid w:val="00E36333"/>
    <w:rsid w:val="00E74BA5"/>
    <w:rsid w:val="00F60832"/>
    <w:rsid w:val="00FE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6A02A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62D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11B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11B7B"/>
    <w:rPr>
      <w:kern w:val="2"/>
      <w:sz w:val="24"/>
      <w:szCs w:val="24"/>
    </w:rPr>
  </w:style>
  <w:style w:type="paragraph" w:styleId="a5">
    <w:name w:val="footer"/>
    <w:basedOn w:val="a"/>
    <w:link w:val="a6"/>
    <w:rsid w:val="00011B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11B7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2024-08-28T05:34:00Z</dcterms:created>
  <dcterms:modified xsi:type="dcterms:W3CDTF">2024-08-28T05:34:00Z</dcterms:modified>
</cp:coreProperties>
</file>