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8A3" w:rsidRDefault="003818A3" w:rsidP="003818A3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3622675</wp:posOffset>
            </wp:positionH>
            <wp:positionV relativeFrom="paragraph">
              <wp:posOffset>9525</wp:posOffset>
            </wp:positionV>
            <wp:extent cx="409575" cy="395605"/>
            <wp:effectExtent l="0" t="0" r="9525" b="444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9525</wp:posOffset>
            </wp:positionV>
            <wp:extent cx="409575" cy="395605"/>
            <wp:effectExtent l="0" t="0" r="9525" b="444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健康</w:t>
      </w:r>
      <w:r w:rsidR="003853F9">
        <w:rPr>
          <w:rFonts w:ascii="HG丸ｺﾞｼｯｸM-PRO" w:eastAsia="HG丸ｺﾞｼｯｸM-PRO" w:hAnsi="HG丸ｺﾞｼｯｸM-PRO" w:hint="eastAsia"/>
          <w:sz w:val="28"/>
          <w:szCs w:val="28"/>
        </w:rPr>
        <w:t>/薬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の情報</w:t>
      </w:r>
    </w:p>
    <w:p w:rsidR="001D72FB" w:rsidRDefault="001D72FB" w:rsidP="003818A3">
      <w:pPr>
        <w:rPr>
          <w:rFonts w:ascii="HG丸ｺﾞｼｯｸM-PRO" w:eastAsia="HG丸ｺﾞｼｯｸM-PRO" w:hAnsi="HG丸ｺﾞｼｯｸM-PRO"/>
          <w:sz w:val="24"/>
        </w:rPr>
      </w:pPr>
    </w:p>
    <w:p w:rsidR="003818A3" w:rsidRDefault="003818A3" w:rsidP="003818A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◇基本情報　　　　　　　　　　　　　[記入日：　　　　年　　　月　　　日現在]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14"/>
        <w:gridCol w:w="2987"/>
      </w:tblGrid>
      <w:tr w:rsidR="003818A3" w:rsidRPr="004B029B" w:rsidTr="00045457">
        <w:trPr>
          <w:trHeight w:val="8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A3" w:rsidRPr="004B029B" w:rsidRDefault="00DB6A05" w:rsidP="00DB6A0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身長：　　　　　　　</w:t>
            </w:r>
            <w:r w:rsidR="003818A3" w:rsidRPr="004B029B">
              <w:rPr>
                <w:rFonts w:ascii="HG丸ｺﾞｼｯｸM-PRO" w:eastAsia="HG丸ｺﾞｼｯｸM-PRO" w:hAnsi="HG丸ｺﾞｼｯｸM-PRO" w:hint="eastAsia"/>
                <w:sz w:val="24"/>
              </w:rPr>
              <w:t>cm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A3" w:rsidRPr="004B029B" w:rsidRDefault="003818A3" w:rsidP="003818A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4"/>
              </w:rPr>
              <w:t>体重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：　　　　　　　</w:t>
            </w:r>
            <w:r w:rsidRPr="004B029B">
              <w:rPr>
                <w:rFonts w:ascii="HG丸ｺﾞｼｯｸM-PRO" w:eastAsia="HG丸ｺﾞｼｯｸM-PRO" w:hAnsi="HG丸ｺﾞｼｯｸM-PRO" w:hint="eastAsia"/>
                <w:sz w:val="24"/>
              </w:rPr>
              <w:t>kg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A3" w:rsidRPr="004B029B" w:rsidRDefault="005747B9" w:rsidP="009F1CF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側わん：　なし・</w:t>
            </w:r>
            <w:r w:rsidR="003818A3" w:rsidRPr="004B029B">
              <w:rPr>
                <w:rFonts w:ascii="HG丸ｺﾞｼｯｸM-PRO" w:eastAsia="HG丸ｺﾞｼｯｸM-PRO" w:hAnsi="HG丸ｺﾞｼｯｸM-PRO" w:hint="eastAsia"/>
                <w:sz w:val="24"/>
              </w:rPr>
              <w:t>あり</w:t>
            </w:r>
          </w:p>
        </w:tc>
      </w:tr>
      <w:tr w:rsidR="003818A3" w:rsidRPr="004B029B" w:rsidTr="00045457">
        <w:trPr>
          <w:trHeight w:val="8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A3" w:rsidRPr="004B029B" w:rsidRDefault="003818A3" w:rsidP="009F1CF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4"/>
              </w:rPr>
              <w:t>平熱：</w:t>
            </w:r>
            <w:r w:rsidR="0059724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 w:rsidR="00B37F9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bookmarkStart w:id="0" w:name="_GoBack"/>
            <w:bookmarkEnd w:id="0"/>
            <w:r w:rsidRPr="004B029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℃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A3" w:rsidRPr="004B029B" w:rsidRDefault="003818A3" w:rsidP="005747B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夏場の</w:t>
            </w:r>
            <w:r w:rsidR="005747B9">
              <w:rPr>
                <w:rFonts w:ascii="HG丸ｺﾞｼｯｸM-PRO" w:eastAsia="HG丸ｺﾞｼｯｸM-PRO" w:hAnsi="HG丸ｺﾞｼｯｸM-PRO" w:hint="eastAsia"/>
                <w:sz w:val="24"/>
              </w:rPr>
              <w:t>平熱</w:t>
            </w:r>
            <w:r w:rsidRPr="004B029B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  <w:r w:rsidR="005747B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4B029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B37F9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4B029B">
              <w:rPr>
                <w:rFonts w:ascii="HG丸ｺﾞｼｯｸM-PRO" w:eastAsia="HG丸ｺﾞｼｯｸM-PRO" w:hAnsi="HG丸ｺﾞｼｯｸM-PRO" w:hint="eastAsia"/>
                <w:sz w:val="24"/>
              </w:rPr>
              <w:t>℃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A3" w:rsidRPr="004B029B" w:rsidRDefault="003818A3" w:rsidP="003818A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4"/>
              </w:rPr>
              <w:t>冬場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 w:rsidR="005747B9">
              <w:rPr>
                <w:rFonts w:ascii="HG丸ｺﾞｼｯｸM-PRO" w:eastAsia="HG丸ｺﾞｼｯｸM-PRO" w:hAnsi="HG丸ｺﾞｼｯｸM-PRO" w:hint="eastAsia"/>
                <w:sz w:val="24"/>
              </w:rPr>
              <w:t>平</w:t>
            </w:r>
            <w:r w:rsidRPr="004B029B">
              <w:rPr>
                <w:rFonts w:ascii="HG丸ｺﾞｼｯｸM-PRO" w:eastAsia="HG丸ｺﾞｼｯｸM-PRO" w:hAnsi="HG丸ｺﾞｼｯｸM-PRO" w:hint="eastAsia"/>
                <w:sz w:val="24"/>
              </w:rPr>
              <w:t>熱：</w:t>
            </w:r>
            <w:r w:rsidR="005747B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B37F9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4B029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℃</w:t>
            </w:r>
          </w:p>
        </w:tc>
      </w:tr>
      <w:tr w:rsidR="00045457" w:rsidRPr="004B029B" w:rsidTr="00045457">
        <w:trPr>
          <w:trHeight w:val="1396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57" w:rsidRDefault="00045457" w:rsidP="003853F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診断名</w:t>
            </w:r>
          </w:p>
          <w:p w:rsidR="00045457" w:rsidRDefault="00045457" w:rsidP="003853F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045457" w:rsidRDefault="00045457" w:rsidP="003853F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045457" w:rsidRPr="004B029B" w:rsidRDefault="00045457" w:rsidP="0004545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45457" w:rsidRPr="004B029B" w:rsidTr="00045457">
        <w:trPr>
          <w:trHeight w:val="1373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57" w:rsidRDefault="00045457" w:rsidP="003853F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診断された医療機関名</w:t>
            </w:r>
          </w:p>
          <w:p w:rsidR="00045457" w:rsidRDefault="00045457" w:rsidP="003818A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045457" w:rsidRDefault="00045457" w:rsidP="003818A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045457" w:rsidRDefault="00045457" w:rsidP="003818A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B77F5" w:rsidRPr="004B029B" w:rsidTr="00F713F3">
        <w:trPr>
          <w:trHeight w:val="2042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F5" w:rsidRDefault="009B77F5" w:rsidP="003853F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アレルギー・使用を禁止されている薬や食品</w:t>
            </w:r>
          </w:p>
          <w:p w:rsidR="009B77F5" w:rsidRDefault="009B77F5" w:rsidP="003853F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B77F5" w:rsidRDefault="009B77F5" w:rsidP="003853F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045457" w:rsidRDefault="00045457" w:rsidP="003853F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B77F5" w:rsidRDefault="009B77F5" w:rsidP="009B77F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3818A3" w:rsidRDefault="003818A3" w:rsidP="003818A3">
      <w:pPr>
        <w:rPr>
          <w:rFonts w:ascii="HG丸ｺﾞｼｯｸM-PRO" w:eastAsia="HG丸ｺﾞｼｯｸM-PRO" w:hAnsi="HG丸ｺﾞｼｯｸM-PRO"/>
          <w:sz w:val="24"/>
        </w:rPr>
      </w:pPr>
    </w:p>
    <w:p w:rsidR="00045457" w:rsidRDefault="00045457" w:rsidP="003818A3">
      <w:pPr>
        <w:rPr>
          <w:rFonts w:ascii="HG丸ｺﾞｼｯｸM-PRO" w:eastAsia="HG丸ｺﾞｼｯｸM-PRO" w:hAnsi="HG丸ｺﾞｼｯｸM-PRO"/>
          <w:sz w:val="24"/>
        </w:rPr>
      </w:pPr>
    </w:p>
    <w:p w:rsidR="001D72FB" w:rsidRDefault="001D72FB" w:rsidP="001D72F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◇かかりつけの医療機関について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1389"/>
        <w:gridCol w:w="1519"/>
        <w:gridCol w:w="1544"/>
        <w:gridCol w:w="1544"/>
        <w:gridCol w:w="1544"/>
      </w:tblGrid>
      <w:tr w:rsidR="001D72FB" w:rsidRPr="004B029B" w:rsidTr="009017CD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FB" w:rsidRPr="004B029B" w:rsidRDefault="001D72FB" w:rsidP="009017C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医療機関名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FB" w:rsidRPr="004B029B" w:rsidRDefault="001D72FB" w:rsidP="009017C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受診科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FB" w:rsidRPr="004B029B" w:rsidRDefault="001D72FB" w:rsidP="009017C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通院頻度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FB" w:rsidRPr="004B029B" w:rsidRDefault="001D72FB" w:rsidP="009017C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FB" w:rsidRPr="004B029B" w:rsidRDefault="001D72FB" w:rsidP="009017C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主治医名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FB" w:rsidRPr="004B029B" w:rsidRDefault="001D72FB" w:rsidP="009017C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カルテ番号</w:t>
            </w:r>
          </w:p>
        </w:tc>
      </w:tr>
      <w:tr w:rsidR="001D72FB" w:rsidRPr="004B029B" w:rsidTr="009017CD">
        <w:trPr>
          <w:trHeight w:val="600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B" w:rsidRPr="004B029B" w:rsidRDefault="001D72FB" w:rsidP="009017C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D72FB" w:rsidRPr="004B029B" w:rsidRDefault="001D72FB" w:rsidP="009017C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B" w:rsidRPr="004B029B" w:rsidRDefault="001D72FB" w:rsidP="009017C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FB" w:rsidRPr="004B029B" w:rsidRDefault="001D72FB" w:rsidP="009017C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回/　 月・年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B" w:rsidRPr="004B029B" w:rsidRDefault="001D72FB" w:rsidP="009017C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B" w:rsidRPr="004B029B" w:rsidRDefault="001D72FB" w:rsidP="009017C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B" w:rsidRPr="004B029B" w:rsidRDefault="001D72FB" w:rsidP="009017C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D72FB" w:rsidRPr="004B029B" w:rsidTr="009017CD">
        <w:trPr>
          <w:trHeight w:val="546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B" w:rsidRPr="004B029B" w:rsidRDefault="001D72FB" w:rsidP="009017C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D72FB" w:rsidRPr="004B029B" w:rsidRDefault="001D72FB" w:rsidP="009017C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B" w:rsidRPr="004B029B" w:rsidRDefault="001D72FB" w:rsidP="009017C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FB" w:rsidRPr="004B029B" w:rsidRDefault="001D72FB" w:rsidP="009017CD">
            <w:pPr>
              <w:ind w:firstLineChars="100" w:firstLine="180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回/　 月・年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B" w:rsidRPr="004B029B" w:rsidRDefault="001D72FB" w:rsidP="009017C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B" w:rsidRPr="004B029B" w:rsidRDefault="001D72FB" w:rsidP="009017C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B" w:rsidRPr="004B029B" w:rsidRDefault="001D72FB" w:rsidP="009017C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D72FB" w:rsidRPr="004B029B" w:rsidTr="009017CD">
        <w:trPr>
          <w:trHeight w:val="554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B" w:rsidRPr="004B029B" w:rsidRDefault="001D72FB" w:rsidP="009017C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D72FB" w:rsidRPr="004B029B" w:rsidRDefault="001D72FB" w:rsidP="009017C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B" w:rsidRPr="004B029B" w:rsidRDefault="001D72FB" w:rsidP="009017C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FB" w:rsidRPr="004B029B" w:rsidRDefault="001D72FB" w:rsidP="009017CD">
            <w:pPr>
              <w:ind w:firstLineChars="100" w:firstLine="180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回/　 月・年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B" w:rsidRPr="004B029B" w:rsidRDefault="001D72FB" w:rsidP="009017C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B" w:rsidRPr="004B029B" w:rsidRDefault="001D72FB" w:rsidP="009017C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B" w:rsidRPr="004B029B" w:rsidRDefault="001D72FB" w:rsidP="009017C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9574D" w:rsidRPr="004B029B" w:rsidTr="009017CD">
        <w:trPr>
          <w:trHeight w:val="562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4D" w:rsidRDefault="0019574D" w:rsidP="009017C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9574D" w:rsidRPr="004B029B" w:rsidRDefault="0019574D" w:rsidP="009017C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4D" w:rsidRDefault="0019574D" w:rsidP="009017C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9574D" w:rsidRPr="004B029B" w:rsidRDefault="0019574D" w:rsidP="009017C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4D" w:rsidRPr="004B029B" w:rsidRDefault="00045457" w:rsidP="009017C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回/　 月・年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4D" w:rsidRPr="004B029B" w:rsidRDefault="0019574D" w:rsidP="009017C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4D" w:rsidRPr="004B029B" w:rsidRDefault="0019574D" w:rsidP="009017C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4D" w:rsidRPr="004B029B" w:rsidRDefault="0019574D" w:rsidP="009017C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9574D" w:rsidRPr="004B029B" w:rsidTr="009017CD">
        <w:trPr>
          <w:trHeight w:val="562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4D" w:rsidRDefault="0019574D" w:rsidP="009017C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9574D" w:rsidRPr="004B029B" w:rsidRDefault="0019574D" w:rsidP="009017C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4D" w:rsidRDefault="0019574D" w:rsidP="009017C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9574D" w:rsidRPr="004B029B" w:rsidRDefault="0019574D" w:rsidP="009017C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4D" w:rsidRPr="004B029B" w:rsidRDefault="00045457" w:rsidP="009017C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回/　 月・年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4D" w:rsidRPr="004B029B" w:rsidRDefault="0019574D" w:rsidP="009017C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4D" w:rsidRPr="004B029B" w:rsidRDefault="0019574D" w:rsidP="009017C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4D" w:rsidRPr="004B029B" w:rsidRDefault="0019574D" w:rsidP="009017C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153929" w:rsidRDefault="00153929" w:rsidP="001D72FB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:rsidR="001D72FB" w:rsidRDefault="001D72FB" w:rsidP="001D72FB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◇日常の服薬について</w:t>
      </w:r>
    </w:p>
    <w:p w:rsidR="001D72FB" w:rsidRDefault="001D72FB" w:rsidP="001D72FB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○「おくすり手帳」　　なし　・　あり　[保管場所：　　　　　　　　　　　]</w:t>
      </w:r>
    </w:p>
    <w:p w:rsidR="001D72FB" w:rsidRDefault="001D72FB" w:rsidP="001D72FB">
      <w:pPr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○薬の説明書等の写し　なし　・　あり　[保管場所：　　　　　　　　　　　]</w:t>
      </w:r>
    </w:p>
    <w:p w:rsidR="001D72FB" w:rsidRDefault="001D72FB" w:rsidP="001D72FB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○かかりつけの薬局　　なし　・　あり</w:t>
      </w:r>
    </w:p>
    <w:p w:rsidR="001D72FB" w:rsidRDefault="001D72FB" w:rsidP="001D72F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[名称：　　　　　　　　　　　　　電話：　　　　　　　　　　　　　　　]</w:t>
      </w:r>
    </w:p>
    <w:p w:rsidR="001D72FB" w:rsidRDefault="001D72FB" w:rsidP="001D72FB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1445"/>
        <w:gridCol w:w="2416"/>
        <w:gridCol w:w="3153"/>
      </w:tblGrid>
      <w:tr w:rsidR="003818A3" w:rsidRPr="004B029B" w:rsidTr="00A00334">
        <w:trPr>
          <w:trHeight w:val="398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A3" w:rsidRPr="004B029B" w:rsidRDefault="003818A3" w:rsidP="009F1C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薬の名称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A3" w:rsidRPr="004B029B" w:rsidRDefault="003818A3" w:rsidP="009F1C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1日の量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A3" w:rsidRPr="004B029B" w:rsidRDefault="003818A3" w:rsidP="009F1C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1日の回数と時間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A3" w:rsidRPr="004B029B" w:rsidRDefault="003818A3" w:rsidP="009F1C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服薬方法</w:t>
            </w:r>
          </w:p>
        </w:tc>
      </w:tr>
      <w:tr w:rsidR="003818A3" w:rsidRPr="004B029B" w:rsidTr="00A00334">
        <w:trPr>
          <w:trHeight w:val="779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A3" w:rsidRPr="004B029B" w:rsidRDefault="003818A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A3" w:rsidRPr="004B029B" w:rsidRDefault="003818A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A3" w:rsidRPr="004B029B" w:rsidRDefault="003818A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朝・昼・夕・就寝前</w:t>
            </w:r>
          </w:p>
          <w:p w:rsidR="003818A3" w:rsidRPr="004B029B" w:rsidRDefault="003818A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その他（　　　　　）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A3" w:rsidRPr="004B029B" w:rsidRDefault="003818A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818A3" w:rsidRPr="004B029B" w:rsidTr="00A00334">
        <w:trPr>
          <w:trHeight w:val="796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A3" w:rsidRPr="004B029B" w:rsidRDefault="003818A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A3" w:rsidRPr="004B029B" w:rsidRDefault="003818A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A3" w:rsidRPr="004B029B" w:rsidRDefault="003818A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朝・昼・夕・就寝前</w:t>
            </w:r>
          </w:p>
          <w:p w:rsidR="003818A3" w:rsidRPr="004B029B" w:rsidRDefault="003818A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その他（　　　　　）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A3" w:rsidRPr="004B029B" w:rsidRDefault="003818A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818A3" w:rsidRPr="004B029B" w:rsidTr="00A00334">
        <w:trPr>
          <w:trHeight w:val="796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A3" w:rsidRPr="004B029B" w:rsidRDefault="003818A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A3" w:rsidRPr="004B029B" w:rsidRDefault="003818A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A3" w:rsidRPr="004B029B" w:rsidRDefault="003818A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朝・昼・夕・就寝前</w:t>
            </w:r>
          </w:p>
          <w:p w:rsidR="003818A3" w:rsidRPr="004B029B" w:rsidRDefault="003818A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その他（　　　　　）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A3" w:rsidRPr="004B029B" w:rsidRDefault="003818A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D72FB" w:rsidRPr="004B029B" w:rsidTr="00A00334">
        <w:trPr>
          <w:trHeight w:val="796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B" w:rsidRPr="004B029B" w:rsidRDefault="001D72FB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B" w:rsidRPr="004B029B" w:rsidRDefault="001D72FB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B" w:rsidRPr="004B029B" w:rsidRDefault="001D72FB" w:rsidP="001D72F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朝・昼・夕・就寝前</w:t>
            </w:r>
          </w:p>
          <w:p w:rsidR="001D72FB" w:rsidRPr="004B029B" w:rsidRDefault="001D72FB" w:rsidP="001D72F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その他（　　　　　）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B" w:rsidRPr="004B029B" w:rsidRDefault="001D72FB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D72FB" w:rsidRPr="004B029B" w:rsidTr="00A00334">
        <w:trPr>
          <w:trHeight w:val="796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B" w:rsidRPr="004B029B" w:rsidRDefault="001D72FB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B" w:rsidRPr="004B029B" w:rsidRDefault="001D72FB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B" w:rsidRPr="004B029B" w:rsidRDefault="001D72FB" w:rsidP="001D72F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朝・昼・夕・就寝前</w:t>
            </w:r>
          </w:p>
          <w:p w:rsidR="001D72FB" w:rsidRPr="004B029B" w:rsidRDefault="001D72FB" w:rsidP="001D72F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その他（　　　　　）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FB" w:rsidRPr="004B029B" w:rsidRDefault="001D72FB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818A3" w:rsidRPr="004B029B" w:rsidTr="00A00334">
        <w:trPr>
          <w:trHeight w:val="779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A3" w:rsidRPr="004B029B" w:rsidRDefault="003818A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A3" w:rsidRPr="004B029B" w:rsidRDefault="003818A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A3" w:rsidRPr="004B029B" w:rsidRDefault="003818A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朝・昼・夕・就寝前</w:t>
            </w:r>
          </w:p>
          <w:p w:rsidR="003818A3" w:rsidRPr="004B029B" w:rsidRDefault="003818A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その他（　　　　　）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A3" w:rsidRPr="004B029B" w:rsidRDefault="003818A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818A3" w:rsidRPr="004B029B" w:rsidTr="00A00334">
        <w:trPr>
          <w:trHeight w:val="796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A3" w:rsidRPr="004B029B" w:rsidRDefault="003818A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A3" w:rsidRPr="004B029B" w:rsidRDefault="003818A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A3" w:rsidRPr="004B029B" w:rsidRDefault="003818A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朝・昼・夕・就寝前</w:t>
            </w:r>
          </w:p>
          <w:p w:rsidR="003818A3" w:rsidRPr="004B029B" w:rsidRDefault="003818A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その他（　　　　　）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A3" w:rsidRPr="004B029B" w:rsidRDefault="003818A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818A3" w:rsidRPr="004B029B" w:rsidTr="00A00334">
        <w:trPr>
          <w:trHeight w:val="1034"/>
        </w:trPr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A3" w:rsidRPr="004B029B" w:rsidRDefault="003818A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救急対応の時に気をつけること</w:t>
            </w:r>
          </w:p>
        </w:tc>
      </w:tr>
    </w:tbl>
    <w:p w:rsidR="0019574D" w:rsidRDefault="0019574D" w:rsidP="003818A3">
      <w:pPr>
        <w:rPr>
          <w:rFonts w:ascii="HG丸ｺﾞｼｯｸM-PRO" w:eastAsia="HG丸ｺﾞｼｯｸM-PRO" w:hAnsi="HG丸ｺﾞｼｯｸM-PRO"/>
          <w:sz w:val="24"/>
        </w:rPr>
      </w:pPr>
    </w:p>
    <w:p w:rsidR="00045457" w:rsidRDefault="00045457" w:rsidP="003818A3">
      <w:pPr>
        <w:rPr>
          <w:rFonts w:ascii="HG丸ｺﾞｼｯｸM-PRO" w:eastAsia="HG丸ｺﾞｼｯｸM-PRO" w:hAnsi="HG丸ｺﾞｼｯｸM-PRO"/>
          <w:sz w:val="24"/>
        </w:rPr>
      </w:pPr>
    </w:p>
    <w:p w:rsidR="003818A3" w:rsidRDefault="003818A3" w:rsidP="003818A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◇頓服（臨時で使う）薬について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3085"/>
        <w:gridCol w:w="3115"/>
      </w:tblGrid>
      <w:tr w:rsidR="003818A3" w:rsidRPr="004B029B" w:rsidTr="007F21CF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A3" w:rsidRPr="004B029B" w:rsidRDefault="003818A3" w:rsidP="009F1C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どういう時に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A3" w:rsidRPr="004B029B" w:rsidRDefault="003818A3" w:rsidP="009F1C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薬の名称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A3" w:rsidRPr="004B029B" w:rsidRDefault="003818A3" w:rsidP="009F1C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B029B">
              <w:rPr>
                <w:rFonts w:ascii="HG丸ｺﾞｼｯｸM-PRO" w:eastAsia="HG丸ｺﾞｼｯｸM-PRO" w:hAnsi="HG丸ｺﾞｼｯｸM-PRO" w:hint="eastAsia"/>
                <w:sz w:val="22"/>
              </w:rPr>
              <w:t>分量・飲ませ方や使い方など</w:t>
            </w:r>
          </w:p>
        </w:tc>
      </w:tr>
      <w:tr w:rsidR="003818A3" w:rsidRPr="004B029B" w:rsidTr="007F21CF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A3" w:rsidRPr="004B029B" w:rsidRDefault="003818A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818A3" w:rsidRPr="004B029B" w:rsidRDefault="003818A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A3" w:rsidRPr="004B029B" w:rsidRDefault="003818A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A3" w:rsidRPr="004B029B" w:rsidRDefault="003818A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818A3" w:rsidRPr="004B029B" w:rsidTr="007F21CF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A3" w:rsidRPr="004B029B" w:rsidRDefault="003818A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818A3" w:rsidRPr="004B029B" w:rsidRDefault="003818A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A3" w:rsidRPr="004B029B" w:rsidRDefault="003818A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A3" w:rsidRPr="004B029B" w:rsidRDefault="003818A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818A3" w:rsidRPr="004B029B" w:rsidTr="007F21CF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A3" w:rsidRPr="004B029B" w:rsidRDefault="003818A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818A3" w:rsidRPr="004B029B" w:rsidRDefault="003818A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A3" w:rsidRPr="004B029B" w:rsidRDefault="003818A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A3" w:rsidRPr="004B029B" w:rsidRDefault="003818A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818A3" w:rsidRPr="004B029B" w:rsidTr="007F21CF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A3" w:rsidRPr="004B029B" w:rsidRDefault="003818A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818A3" w:rsidRPr="004B029B" w:rsidRDefault="003818A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A3" w:rsidRPr="004B029B" w:rsidRDefault="003818A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8A3" w:rsidRPr="004B029B" w:rsidRDefault="003818A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096FFC" w:rsidRPr="003853F9" w:rsidRDefault="003853F9" w:rsidP="00096FFC">
      <w:pPr>
        <w:rPr>
          <w:rFonts w:ascii="HG丸ｺﾞｼｯｸM-PRO" w:eastAsia="HG丸ｺﾞｼｯｸM-PRO" w:hAnsi="HG丸ｺﾞｼｯｸM-PRO"/>
          <w:sz w:val="24"/>
        </w:rPr>
      </w:pPr>
      <w:r w:rsidRPr="003853F9">
        <w:rPr>
          <w:rFonts w:ascii="HG丸ｺﾞｼｯｸM-PRO" w:eastAsia="HG丸ｺﾞｼｯｸM-PRO" w:hAnsi="HG丸ｺﾞｼｯｸM-PRO" w:hint="eastAsia"/>
          <w:sz w:val="24"/>
        </w:rPr>
        <w:lastRenderedPageBreak/>
        <w:t>◇予防接種と感染症の既往</w:t>
      </w:r>
      <w:r w:rsidR="00153929">
        <w:rPr>
          <w:rFonts w:ascii="HG丸ｺﾞｼｯｸM-PRO" w:eastAsia="HG丸ｺﾞｼｯｸM-PRO" w:hAnsi="HG丸ｺﾞｼｯｸM-PRO" w:hint="eastAsia"/>
          <w:sz w:val="24"/>
        </w:rPr>
        <w:t>について　【母子手帳等を参考に記入してください</w:t>
      </w:r>
      <w:r w:rsidR="00096FFC" w:rsidRPr="003853F9">
        <w:rPr>
          <w:rFonts w:ascii="HG丸ｺﾞｼｯｸM-PRO" w:eastAsia="HG丸ｺﾞｼｯｸM-PRO" w:hAnsi="HG丸ｺﾞｼｯｸM-PRO" w:hint="eastAsia"/>
          <w:sz w:val="24"/>
        </w:rPr>
        <w:t>】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7202"/>
      </w:tblGrid>
      <w:tr w:rsidR="003853F9" w:rsidRPr="003853F9" w:rsidTr="00DE3FE3">
        <w:trPr>
          <w:trHeight w:val="454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E3" w:rsidRPr="003853F9" w:rsidRDefault="00DE3FE3" w:rsidP="009F1C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853F9">
              <w:rPr>
                <w:rFonts w:ascii="HG丸ｺﾞｼｯｸM-PRO" w:eastAsia="HG丸ｺﾞｼｯｸM-PRO" w:hAnsi="HG丸ｺﾞｼｯｸM-PRO" w:hint="eastAsia"/>
                <w:sz w:val="22"/>
              </w:rPr>
              <w:t>ワクチン名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E3" w:rsidRPr="003853F9" w:rsidRDefault="00DE3FE3" w:rsidP="009F1C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853F9">
              <w:rPr>
                <w:rFonts w:ascii="HG丸ｺﾞｼｯｸM-PRO" w:eastAsia="HG丸ｺﾞｼｯｸM-PRO" w:hAnsi="HG丸ｺﾞｼｯｸM-PRO" w:hint="eastAsia"/>
                <w:sz w:val="22"/>
              </w:rPr>
              <w:t>予防接種・既往の有無</w:t>
            </w:r>
          </w:p>
        </w:tc>
      </w:tr>
      <w:tr w:rsidR="003853F9" w:rsidRPr="003853F9" w:rsidTr="00DE3FE3">
        <w:trPr>
          <w:trHeight w:val="454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E3" w:rsidRPr="003853F9" w:rsidRDefault="00DE3FE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853F9">
              <w:rPr>
                <w:rFonts w:ascii="HG丸ｺﾞｼｯｸM-PRO" w:eastAsia="HG丸ｺﾞｼｯｸM-PRO" w:hAnsi="HG丸ｺﾞｼｯｸM-PRO" w:hint="eastAsia"/>
                <w:sz w:val="22"/>
              </w:rPr>
              <w:t>Hib</w:t>
            </w:r>
            <w:r w:rsidR="00251BD2" w:rsidRPr="003853F9">
              <w:rPr>
                <w:rFonts w:ascii="HG丸ｺﾞｼｯｸM-PRO" w:eastAsia="HG丸ｺﾞｼｯｸM-PRO" w:hAnsi="HG丸ｺﾞｼｯｸM-PRO" w:hint="eastAsia"/>
                <w:sz w:val="22"/>
              </w:rPr>
              <w:t>（ヒブ感染症）</w:t>
            </w:r>
            <w:r w:rsidRPr="003853F9">
              <w:rPr>
                <w:rFonts w:ascii="HG丸ｺﾞｼｯｸM-PRO" w:eastAsia="HG丸ｺﾞｼｯｸM-PRO" w:hAnsi="HG丸ｺﾞｼｯｸM-PRO" w:hint="eastAsia"/>
                <w:sz w:val="22"/>
              </w:rPr>
              <w:t>ワクチン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E3" w:rsidRPr="003853F9" w:rsidRDefault="00251BD2" w:rsidP="00251BD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853F9">
              <w:rPr>
                <w:rFonts w:ascii="HG丸ｺﾞｼｯｸM-PRO" w:eastAsia="HG丸ｺﾞｼｯｸM-PRO" w:hAnsi="HG丸ｺﾞｼｯｸM-PRO" w:hint="eastAsia"/>
                <w:sz w:val="22"/>
              </w:rPr>
              <w:t>接種あり（　　　　歳）　・　なし　・　既往あり（　　　　歳）</w:t>
            </w:r>
          </w:p>
        </w:tc>
      </w:tr>
      <w:tr w:rsidR="003853F9" w:rsidRPr="003853F9" w:rsidTr="00DE3FE3">
        <w:trPr>
          <w:trHeight w:val="454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D2" w:rsidRPr="003853F9" w:rsidRDefault="00DE3FE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853F9">
              <w:rPr>
                <w:rFonts w:ascii="HG丸ｺﾞｼｯｸM-PRO" w:eastAsia="HG丸ｺﾞｼｯｸM-PRO" w:hAnsi="HG丸ｺﾞｼｯｸM-PRO" w:hint="eastAsia"/>
                <w:sz w:val="22"/>
              </w:rPr>
              <w:t>小児用肺炎球菌</w:t>
            </w:r>
          </w:p>
          <w:p w:rsidR="00DE3FE3" w:rsidRPr="003853F9" w:rsidRDefault="00DE3FE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853F9">
              <w:rPr>
                <w:rFonts w:ascii="HG丸ｺﾞｼｯｸM-PRO" w:eastAsia="HG丸ｺﾞｼｯｸM-PRO" w:hAnsi="HG丸ｺﾞｼｯｸM-PRO" w:hint="eastAsia"/>
                <w:sz w:val="22"/>
              </w:rPr>
              <w:t>ワクチン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E3" w:rsidRPr="003853F9" w:rsidRDefault="00251BD2" w:rsidP="00251BD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853F9">
              <w:rPr>
                <w:rFonts w:ascii="HG丸ｺﾞｼｯｸM-PRO" w:eastAsia="HG丸ｺﾞｼｯｸM-PRO" w:hAnsi="HG丸ｺﾞｼｯｸM-PRO" w:hint="eastAsia"/>
                <w:sz w:val="22"/>
              </w:rPr>
              <w:t>接種あり（　　　　歳）　・　なし　・　既往あり（　　　　歳）</w:t>
            </w:r>
          </w:p>
        </w:tc>
      </w:tr>
      <w:tr w:rsidR="003853F9" w:rsidRPr="003853F9" w:rsidTr="00AA5DD8">
        <w:trPr>
          <w:trHeight w:val="824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E3" w:rsidRPr="003853F9" w:rsidRDefault="00DE3FE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853F9">
              <w:rPr>
                <w:rFonts w:ascii="HG丸ｺﾞｼｯｸM-PRO" w:eastAsia="HG丸ｺﾞｼｯｸM-PRO" w:hAnsi="HG丸ｺﾞｼｯｸM-PRO" w:hint="eastAsia"/>
                <w:sz w:val="22"/>
              </w:rPr>
              <w:t>B型肝炎ワクチン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E3" w:rsidRPr="003853F9" w:rsidRDefault="00251BD2" w:rsidP="00251BD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853F9">
              <w:rPr>
                <w:rFonts w:ascii="HG丸ｺﾞｼｯｸM-PRO" w:eastAsia="HG丸ｺﾞｼｯｸM-PRO" w:hAnsi="HG丸ｺﾞｼｯｸM-PRO" w:hint="eastAsia"/>
                <w:sz w:val="22"/>
              </w:rPr>
              <w:t>接種あり（　　　　歳）　・　なし　・　既往あり（　　　　歳）</w:t>
            </w:r>
          </w:p>
        </w:tc>
      </w:tr>
      <w:tr w:rsidR="003853F9" w:rsidRPr="003853F9" w:rsidTr="00DE3FE3">
        <w:trPr>
          <w:trHeight w:val="454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D2" w:rsidRPr="003853F9" w:rsidRDefault="00DE3FE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853F9">
              <w:rPr>
                <w:rFonts w:ascii="HG丸ｺﾞｼｯｸM-PRO" w:eastAsia="HG丸ｺﾞｼｯｸM-PRO" w:hAnsi="HG丸ｺﾞｼｯｸM-PRO" w:hint="eastAsia"/>
                <w:sz w:val="22"/>
              </w:rPr>
              <w:t>ロタウィルス</w:t>
            </w:r>
          </w:p>
          <w:p w:rsidR="00DE3FE3" w:rsidRPr="003853F9" w:rsidRDefault="00DE3FE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853F9">
              <w:rPr>
                <w:rFonts w:ascii="HG丸ｺﾞｼｯｸM-PRO" w:eastAsia="HG丸ｺﾞｼｯｸM-PRO" w:hAnsi="HG丸ｺﾞｼｯｸM-PRO" w:hint="eastAsia"/>
                <w:sz w:val="22"/>
              </w:rPr>
              <w:t>ワクチン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E3" w:rsidRPr="003853F9" w:rsidRDefault="00251BD2" w:rsidP="00251BD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853F9">
              <w:rPr>
                <w:rFonts w:ascii="HG丸ｺﾞｼｯｸM-PRO" w:eastAsia="HG丸ｺﾞｼｯｸM-PRO" w:hAnsi="HG丸ｺﾞｼｯｸM-PRO" w:hint="eastAsia"/>
                <w:sz w:val="22"/>
              </w:rPr>
              <w:t>接種あり（　　　　歳）　・　なし　・　既往あり（　　　　歳）</w:t>
            </w:r>
          </w:p>
        </w:tc>
      </w:tr>
      <w:tr w:rsidR="003853F9" w:rsidRPr="003853F9" w:rsidTr="00DE3FE3">
        <w:trPr>
          <w:trHeight w:val="454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E3" w:rsidRPr="003853F9" w:rsidRDefault="00DE3FE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853F9">
              <w:rPr>
                <w:rFonts w:ascii="HG丸ｺﾞｼｯｸM-PRO" w:eastAsia="HG丸ｺﾞｼｯｸM-PRO" w:hAnsi="HG丸ｺﾞｼｯｸM-PRO" w:hint="eastAsia"/>
                <w:sz w:val="22"/>
              </w:rPr>
              <w:t>四種（三種）混合</w:t>
            </w:r>
          </w:p>
          <w:p w:rsidR="00DE3FE3" w:rsidRPr="003853F9" w:rsidRDefault="00DE3FE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853F9">
              <w:rPr>
                <w:rFonts w:ascii="HG丸ｺﾞｼｯｸM-PRO" w:eastAsia="HG丸ｺﾞｼｯｸM-PRO" w:hAnsi="HG丸ｺﾞｼｯｸM-PRO" w:hint="eastAsia"/>
                <w:sz w:val="22"/>
              </w:rPr>
              <w:t>または</w:t>
            </w:r>
          </w:p>
          <w:p w:rsidR="00DE3FE3" w:rsidRPr="003853F9" w:rsidRDefault="00DE3FE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853F9">
              <w:rPr>
                <w:rFonts w:ascii="HG丸ｺﾞｼｯｸM-PRO" w:eastAsia="HG丸ｺﾞｼｯｸM-PRO" w:hAnsi="HG丸ｺﾞｼｯｸM-PRO" w:hint="eastAsia"/>
                <w:sz w:val="22"/>
              </w:rPr>
              <w:t>ジフテリア、百日せき、破傷風、ポリオ単独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E3" w:rsidRPr="003853F9" w:rsidRDefault="00251BD2" w:rsidP="00251BD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853F9">
              <w:rPr>
                <w:rFonts w:ascii="HG丸ｺﾞｼｯｸM-PRO" w:eastAsia="HG丸ｺﾞｼｯｸM-PRO" w:hAnsi="HG丸ｺﾞｼｯｸM-PRO" w:hint="eastAsia"/>
                <w:sz w:val="22"/>
              </w:rPr>
              <w:t>接種あり（　　　　歳）　・　なし　・　既往あり（　　　　歳）</w:t>
            </w:r>
          </w:p>
        </w:tc>
      </w:tr>
      <w:tr w:rsidR="003853F9" w:rsidRPr="003853F9" w:rsidTr="00AA5DD8">
        <w:trPr>
          <w:trHeight w:val="844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E3" w:rsidRPr="003853F9" w:rsidRDefault="00DE3FE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853F9">
              <w:rPr>
                <w:rFonts w:ascii="HG丸ｺﾞｼｯｸM-PRO" w:eastAsia="HG丸ｺﾞｼｯｸM-PRO" w:hAnsi="HG丸ｺﾞｼｯｸM-PRO" w:hint="eastAsia"/>
                <w:sz w:val="22"/>
              </w:rPr>
              <w:t>BCG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E3" w:rsidRPr="003853F9" w:rsidRDefault="00251BD2" w:rsidP="00251B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853F9">
              <w:rPr>
                <w:rFonts w:ascii="HG丸ｺﾞｼｯｸM-PRO" w:eastAsia="HG丸ｺﾞｼｯｸM-PRO" w:hAnsi="HG丸ｺﾞｼｯｸM-PRO" w:hint="eastAsia"/>
                <w:sz w:val="22"/>
              </w:rPr>
              <w:t>接種あり（　　　　歳）　・　なし　・　既往あり（　　　　歳）</w:t>
            </w:r>
          </w:p>
        </w:tc>
      </w:tr>
      <w:tr w:rsidR="003853F9" w:rsidRPr="003853F9" w:rsidTr="00DE3FE3">
        <w:trPr>
          <w:trHeight w:val="454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E3" w:rsidRPr="003853F9" w:rsidRDefault="00DE3FE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853F9">
              <w:rPr>
                <w:rFonts w:ascii="HG丸ｺﾞｼｯｸM-PRO" w:eastAsia="HG丸ｺﾞｼｯｸM-PRO" w:hAnsi="HG丸ｺﾞｼｯｸM-PRO" w:hint="eastAsia"/>
                <w:sz w:val="22"/>
              </w:rPr>
              <w:t>MRワクチン</w:t>
            </w:r>
          </w:p>
          <w:p w:rsidR="00DE3FE3" w:rsidRPr="003853F9" w:rsidRDefault="00DE3FE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853F9">
              <w:rPr>
                <w:rFonts w:ascii="HG丸ｺﾞｼｯｸM-PRO" w:eastAsia="HG丸ｺﾞｼｯｸM-PRO" w:hAnsi="HG丸ｺﾞｼｯｸM-PRO" w:hint="eastAsia"/>
                <w:sz w:val="22"/>
              </w:rPr>
              <w:t>または</w:t>
            </w:r>
          </w:p>
          <w:p w:rsidR="00DE3FE3" w:rsidRPr="003853F9" w:rsidRDefault="00DE3FE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853F9">
              <w:rPr>
                <w:rFonts w:ascii="HG丸ｺﾞｼｯｸM-PRO" w:eastAsia="HG丸ｺﾞｼｯｸM-PRO" w:hAnsi="HG丸ｺﾞｼｯｸM-PRO" w:hint="eastAsia"/>
                <w:sz w:val="22"/>
              </w:rPr>
              <w:t>麻しん、風しん</w:t>
            </w:r>
          </w:p>
          <w:p w:rsidR="00DE3FE3" w:rsidRPr="003853F9" w:rsidRDefault="00DE3FE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853F9">
              <w:rPr>
                <w:rFonts w:ascii="HG丸ｺﾞｼｯｸM-PRO" w:eastAsia="HG丸ｺﾞｼｯｸM-PRO" w:hAnsi="HG丸ｺﾞｼｯｸM-PRO" w:hint="eastAsia"/>
                <w:sz w:val="22"/>
              </w:rPr>
              <w:t>単独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E3" w:rsidRPr="003853F9" w:rsidRDefault="00251BD2" w:rsidP="00251B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853F9">
              <w:rPr>
                <w:rFonts w:ascii="HG丸ｺﾞｼｯｸM-PRO" w:eastAsia="HG丸ｺﾞｼｯｸM-PRO" w:hAnsi="HG丸ｺﾞｼｯｸM-PRO" w:hint="eastAsia"/>
                <w:sz w:val="22"/>
              </w:rPr>
              <w:t>接種あり（　　　　歳）　・　なし　・　既往あり（　　　　歳）</w:t>
            </w:r>
          </w:p>
        </w:tc>
      </w:tr>
      <w:tr w:rsidR="003853F9" w:rsidRPr="003853F9" w:rsidTr="00DE3FE3">
        <w:trPr>
          <w:trHeight w:val="454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D2" w:rsidRPr="003853F9" w:rsidRDefault="00251BD2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853F9">
              <w:rPr>
                <w:rFonts w:ascii="HG丸ｺﾞｼｯｸM-PRO" w:eastAsia="HG丸ｺﾞｼｯｸM-PRO" w:hAnsi="HG丸ｺﾞｼｯｸM-PRO" w:hint="eastAsia"/>
                <w:sz w:val="22"/>
              </w:rPr>
              <w:t>水痘（</w:t>
            </w:r>
            <w:r w:rsidR="00DE3FE3" w:rsidRPr="003853F9">
              <w:rPr>
                <w:rFonts w:ascii="HG丸ｺﾞｼｯｸM-PRO" w:eastAsia="HG丸ｺﾞｼｯｸM-PRO" w:hAnsi="HG丸ｺﾞｼｯｸM-PRO" w:hint="eastAsia"/>
                <w:sz w:val="22"/>
              </w:rPr>
              <w:t>水ぼうそう</w:t>
            </w:r>
            <w:r w:rsidRPr="003853F9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DE3FE3" w:rsidRPr="003853F9" w:rsidRDefault="00DE3FE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853F9">
              <w:rPr>
                <w:rFonts w:ascii="HG丸ｺﾞｼｯｸM-PRO" w:eastAsia="HG丸ｺﾞｼｯｸM-PRO" w:hAnsi="HG丸ｺﾞｼｯｸM-PRO" w:hint="eastAsia"/>
                <w:sz w:val="22"/>
              </w:rPr>
              <w:t>ワクチン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E3" w:rsidRPr="003853F9" w:rsidRDefault="00251BD2" w:rsidP="00251B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853F9">
              <w:rPr>
                <w:rFonts w:ascii="HG丸ｺﾞｼｯｸM-PRO" w:eastAsia="HG丸ｺﾞｼｯｸM-PRO" w:hAnsi="HG丸ｺﾞｼｯｸM-PRO" w:hint="eastAsia"/>
                <w:sz w:val="22"/>
              </w:rPr>
              <w:t>接種あり（　　　　歳）　・　なし　・　既往あり（　　　　歳）</w:t>
            </w:r>
          </w:p>
        </w:tc>
      </w:tr>
      <w:tr w:rsidR="003853F9" w:rsidRPr="003853F9" w:rsidTr="00AA5DD8">
        <w:trPr>
          <w:trHeight w:val="802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E3" w:rsidRPr="003853F9" w:rsidRDefault="00DE3FE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853F9">
              <w:rPr>
                <w:rFonts w:ascii="HG丸ｺﾞｼｯｸM-PRO" w:eastAsia="HG丸ｺﾞｼｯｸM-PRO" w:hAnsi="HG丸ｺﾞｼｯｸM-PRO" w:hint="eastAsia"/>
                <w:sz w:val="22"/>
              </w:rPr>
              <w:t>日本脳炎ワクチン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E3" w:rsidRPr="003853F9" w:rsidRDefault="00251BD2" w:rsidP="00251B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853F9">
              <w:rPr>
                <w:rFonts w:ascii="HG丸ｺﾞｼｯｸM-PRO" w:eastAsia="HG丸ｺﾞｼｯｸM-PRO" w:hAnsi="HG丸ｺﾞｼｯｸM-PRO" w:hint="eastAsia"/>
                <w:sz w:val="22"/>
              </w:rPr>
              <w:t>接種あり（　　　　歳）　・　なし　・　既往あり（　　　　歳）</w:t>
            </w:r>
          </w:p>
        </w:tc>
      </w:tr>
      <w:tr w:rsidR="00096FFC" w:rsidRPr="003853F9" w:rsidTr="00DE3FE3">
        <w:trPr>
          <w:trHeight w:val="454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E3" w:rsidRPr="003853F9" w:rsidRDefault="00DE3FE3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853F9">
              <w:rPr>
                <w:rFonts w:ascii="HG丸ｺﾞｼｯｸM-PRO" w:eastAsia="HG丸ｺﾞｼｯｸM-PRO" w:hAnsi="HG丸ｺﾞｼｯｸM-PRO" w:hint="eastAsia"/>
                <w:sz w:val="22"/>
              </w:rPr>
              <w:t>HPV（子宮頸がん）ワクチン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E3" w:rsidRPr="003853F9" w:rsidRDefault="00251BD2" w:rsidP="00251B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853F9">
              <w:rPr>
                <w:rFonts w:ascii="HG丸ｺﾞｼｯｸM-PRO" w:eastAsia="HG丸ｺﾞｼｯｸM-PRO" w:hAnsi="HG丸ｺﾞｼｯｸM-PRO" w:hint="eastAsia"/>
                <w:sz w:val="22"/>
              </w:rPr>
              <w:t>接種あり（　　　　歳）　・　なし　・　既往あり（　　　　歳）</w:t>
            </w:r>
          </w:p>
        </w:tc>
      </w:tr>
      <w:tr w:rsidR="001A7E34" w:rsidRPr="003853F9" w:rsidTr="00AA5DD8">
        <w:trPr>
          <w:trHeight w:val="1489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34" w:rsidRDefault="001A7E34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インフルエンザ</w:t>
            </w:r>
          </w:p>
          <w:p w:rsidR="001A7E34" w:rsidRPr="003853F9" w:rsidRDefault="001A7E34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ワクチン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34" w:rsidRDefault="00AA5DD8" w:rsidP="001A7E3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毎年接種している　　流行状況により接種している　　接種しない</w:t>
            </w:r>
          </w:p>
          <w:p w:rsidR="00AA5DD8" w:rsidRPr="003853F9" w:rsidRDefault="00AA5DD8" w:rsidP="001A7E3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その他（　　　　　　　　　　　　　　　　　　　　　　　　　）</w:t>
            </w:r>
          </w:p>
        </w:tc>
      </w:tr>
      <w:tr w:rsidR="00AA5DD8" w:rsidRPr="003853F9" w:rsidTr="00153929">
        <w:trPr>
          <w:trHeight w:val="158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D8" w:rsidRDefault="00AA5DD8" w:rsidP="009F1CF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D8" w:rsidRDefault="00AA5DD8" w:rsidP="001A7E3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404C8C" w:rsidRPr="003853F9" w:rsidRDefault="003818A3" w:rsidP="003818A3">
      <w:pPr>
        <w:rPr>
          <w:rFonts w:ascii="HG丸ｺﾞｼｯｸM-PRO" w:eastAsia="HG丸ｺﾞｼｯｸM-PRO" w:hAnsi="HG丸ｺﾞｼｯｸM-PRO"/>
          <w:sz w:val="24"/>
        </w:rPr>
      </w:pPr>
      <w:r w:rsidRPr="003853F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2743200</wp:posOffset>
                </wp:positionH>
                <wp:positionV relativeFrom="paragraph">
                  <wp:posOffset>66040</wp:posOffset>
                </wp:positionV>
                <wp:extent cx="3419475" cy="304800"/>
                <wp:effectExtent l="0" t="0" r="9525" b="0"/>
                <wp:wrapNone/>
                <wp:docPr id="710" name="テキスト ボックス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194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818A3" w:rsidRDefault="003818A3" w:rsidP="003818A3">
                            <w:r>
                              <w:t>[</w:t>
                            </w:r>
                            <w:r>
                              <w:rPr>
                                <w:rFonts w:hint="eastAsia"/>
                              </w:rPr>
                              <w:t xml:space="preserve">更新日　　年　　月　　日：記入者　　　　　　　</w:t>
                            </w:r>
                            <w:r>
                              <w:t>]</w:t>
                            </w:r>
                          </w:p>
                          <w:p w:rsidR="003818A3" w:rsidRDefault="003818A3" w:rsidP="003818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10" o:spid="_x0000_s1026" type="#_x0000_t202" style="position:absolute;left:0;text-align:left;margin-left:3in;margin-top:5.2pt;width:269.2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csxfgIAAMYEAAAOAAAAZHJzL2Uyb0RvYy54bWysVMFu2zAMvQ/YPwi6L3aapGmNOkWWIsOA&#10;oC2QDj0rstwYk0VNUmJnxwQY9hH7hWHnfY9/ZJScpFm307AcFFJ8JEXy0VfXdSnJWhhbgEpptxNT&#10;IhSHrFBPKf3wMH1zQYl1TGVMghIp3QhLr0evX11VOhFnsASZCUMwiLJJpVO6dE4nUWT5UpTMdkAL&#10;hcYcTMkcquYpygyrMHopo7M4Po8qMJk2wIW1eHvTGukoxM9zwd1dnlvhiEwpvs2F04Rz4c9odMWS&#10;J8P0suD7Z7B/eEXJCoVJj6FumGNkZYo/QpUFN2Ahdx0OZQR5XnARasBquvGLauZLpkWoBZtj9bFN&#10;9v+F5bfre0OKLKXDLvZHsRKH1Oy+NNvvzfZns/tKmt23Zrdrtj9QJx6ELau0TdBzrtHX1W+hxtGH&#10;8q2eAf9oERKdYFoHi2jfojo3pf/H4gk6YtbNcRKidoTjZa/fvewPB5RwtPXi/kUc8kbP3tpY905A&#10;SbyQUoOTDi9g65l1Pj9LDhCfzIIssmkhZVA2diINWTMkBXIpg4oSyazDy5ROw89XiSF+c5OKVCk9&#10;7w3ikEmBj9fipPJxRSDcPr+vvy3ZS65e1Aj14gKyDfbNQEtGq/m0wBpm+IB7ZpB92BHcKHeHRy4B&#10;U8JeomQJ5vPf7j0eSYFWSipkc0rtpxUzAut6r5Aul91+39M/KP3B8AwVc2pZnFrUqpwA9qaLu6t5&#10;ED3eyYOYGygfcfHGPiuamOKYO6XuIE5cu2O4uFyMxwGEhNfMzdRc8wNd/IQe6kdm9H6MDglwCwfe&#10;s+TFNFusb7WC8cpBXoRRP3d1zztcljC+/WL7bTzVA+r58zP6BQAA//8DAFBLAwQUAAYACAAAACEA&#10;BI8OpN8AAAAJAQAADwAAAGRycy9kb3ducmV2LnhtbEyPMU/DMBSEdyT+g/WQ2KjTJoUS4lRQ0Yml&#10;GBCMTvyII+znKHba8O8xE4ynO919V21nZ9kRx9B7ErBcZMCQWq976gS8vuyvNsBCVKSV9YQCvjHA&#10;tj4/q1Sp/Yme8Shjx1IJhVIJMDEOJeehNehUWPgBKXmffnQqJjl2XI/qlMqd5assu+ZO9ZQWjBpw&#10;Z7D9kpMT8GY+pFw2+aN9OOTv+8OT9MW0E+LyYr6/AxZxjn9h+MVP6FAnpsZPpAOzAop8lb7EZGQF&#10;sBS4vcnWwBoB600BvK74/wf1DwAAAP//AwBQSwECLQAUAAYACAAAACEAtoM4kv4AAADhAQAAEwAA&#10;AAAAAAAAAAAAAAAAAAAAW0NvbnRlbnRfVHlwZXNdLnhtbFBLAQItABQABgAIAAAAIQA4/SH/1gAA&#10;AJQBAAALAAAAAAAAAAAAAAAAAC8BAABfcmVscy8ucmVsc1BLAQItABQABgAIAAAAIQAu5csxfgIA&#10;AMYEAAAOAAAAAAAAAAAAAAAAAC4CAABkcnMvZTJvRG9jLnhtbFBLAQItABQABgAIAAAAIQAEjw6k&#10;3wAAAAkBAAAPAAAAAAAAAAAAAAAAANgEAABkcnMvZG93bnJldi54bWxQSwUGAAAAAAQABADzAAAA&#10;5AUAAAAA&#10;" fillcolor="window" stroked="f" strokeweight=".5pt">
                <v:path arrowok="t"/>
                <v:textbox>
                  <w:txbxContent>
                    <w:p w:rsidR="003818A3" w:rsidRDefault="003818A3" w:rsidP="003818A3">
                      <w:r>
                        <w:t>[</w:t>
                      </w:r>
                      <w:r>
                        <w:rPr>
                          <w:rFonts w:hint="eastAsia"/>
                        </w:rPr>
                        <w:t xml:space="preserve">更新日　　年　　月　　日：記入者　　　　　　　</w:t>
                      </w:r>
                      <w:r>
                        <w:t>]</w:t>
                      </w:r>
                    </w:p>
                    <w:p w:rsidR="003818A3" w:rsidRDefault="003818A3" w:rsidP="003818A3"/>
                  </w:txbxContent>
                </v:textbox>
                <w10:wrap anchorx="margin"/>
              </v:shape>
            </w:pict>
          </mc:Fallback>
        </mc:AlternateContent>
      </w:r>
    </w:p>
    <w:sectPr w:rsidR="00404C8C" w:rsidRPr="003853F9" w:rsidSect="003D7B99">
      <w:footerReference w:type="default" r:id="rId9"/>
      <w:pgSz w:w="11906" w:h="16838"/>
      <w:pgMar w:top="1418" w:right="1418" w:bottom="1304" w:left="1418" w:header="851" w:footer="992" w:gutter="0"/>
      <w:pgNumType w:fmt="numberInDash"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5F6" w:rsidRDefault="008C25F6" w:rsidP="00F74295">
      <w:r>
        <w:separator/>
      </w:r>
    </w:p>
  </w:endnote>
  <w:endnote w:type="continuationSeparator" w:id="0">
    <w:p w:rsidR="008C25F6" w:rsidRDefault="008C25F6" w:rsidP="00F7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1717954"/>
      <w:docPartObj>
        <w:docPartGallery w:val="Page Numbers (Bottom of Page)"/>
        <w:docPartUnique/>
      </w:docPartObj>
    </w:sdtPr>
    <w:sdtEndPr/>
    <w:sdtContent>
      <w:p w:rsidR="003D7B99" w:rsidRDefault="003D7B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F97" w:rsidRPr="00B37F97">
          <w:rPr>
            <w:noProof/>
            <w:lang w:val="ja-JP"/>
          </w:rPr>
          <w:t>-</w:t>
        </w:r>
        <w:r w:rsidR="00B37F97">
          <w:rPr>
            <w:noProof/>
          </w:rPr>
          <w:t xml:space="preserve"> 3 -</w:t>
        </w:r>
        <w:r>
          <w:fldChar w:fldCharType="end"/>
        </w:r>
      </w:p>
    </w:sdtContent>
  </w:sdt>
  <w:p w:rsidR="003D7B99" w:rsidRDefault="003D7B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5F6" w:rsidRDefault="008C25F6" w:rsidP="00F74295">
      <w:r>
        <w:separator/>
      </w:r>
    </w:p>
  </w:footnote>
  <w:footnote w:type="continuationSeparator" w:id="0">
    <w:p w:rsidR="008C25F6" w:rsidRDefault="008C25F6" w:rsidP="00F74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F03B1"/>
    <w:multiLevelType w:val="hybridMultilevel"/>
    <w:tmpl w:val="220EB942"/>
    <w:lvl w:ilvl="0" w:tplc="9B2EBA32">
      <w:numFmt w:val="bullet"/>
      <w:lvlText w:val="□"/>
      <w:lvlJc w:val="left"/>
      <w:pPr>
        <w:tabs>
          <w:tab w:val="num" w:pos="570"/>
        </w:tabs>
        <w:ind w:left="570" w:hanging="570"/>
      </w:pPr>
      <w:rPr>
        <w:rFonts w:ascii="HG丸ｺﾞｼｯｸM-PRO" w:eastAsia="HG丸ｺﾞｼｯｸM-PRO" w:hAnsi="ＭＳ 明朝" w:cs="HGPｺﾞｼｯｸE" w:hint="eastAsia"/>
      </w:rPr>
    </w:lvl>
    <w:lvl w:ilvl="1" w:tplc="B1C213D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明朝" w:cs="HGPｺﾞｼｯｸE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E5194D"/>
    <w:multiLevelType w:val="hybridMultilevel"/>
    <w:tmpl w:val="8EB66B6C"/>
    <w:lvl w:ilvl="0" w:tplc="EA929B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3079C1"/>
    <w:multiLevelType w:val="hybridMultilevel"/>
    <w:tmpl w:val="15DE2B5E"/>
    <w:lvl w:ilvl="0" w:tplc="EEA6E650">
      <w:numFmt w:val="bullet"/>
      <w:lvlText w:val="・"/>
      <w:lvlJc w:val="left"/>
      <w:pPr>
        <w:ind w:left="79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7DD104A3"/>
    <w:multiLevelType w:val="hybridMultilevel"/>
    <w:tmpl w:val="25DCBBE8"/>
    <w:lvl w:ilvl="0" w:tplc="1F7C4F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B1"/>
    <w:rsid w:val="00013650"/>
    <w:rsid w:val="00045457"/>
    <w:rsid w:val="0009473C"/>
    <w:rsid w:val="00096FFC"/>
    <w:rsid w:val="000C2085"/>
    <w:rsid w:val="000C6D9B"/>
    <w:rsid w:val="00110D05"/>
    <w:rsid w:val="00125FDF"/>
    <w:rsid w:val="00145376"/>
    <w:rsid w:val="00153929"/>
    <w:rsid w:val="0019574D"/>
    <w:rsid w:val="001A7E34"/>
    <w:rsid w:val="001B7599"/>
    <w:rsid w:val="001D72FB"/>
    <w:rsid w:val="00251BD2"/>
    <w:rsid w:val="002662B1"/>
    <w:rsid w:val="002B0EB4"/>
    <w:rsid w:val="002C4E66"/>
    <w:rsid w:val="002C67E2"/>
    <w:rsid w:val="003013E6"/>
    <w:rsid w:val="0033719B"/>
    <w:rsid w:val="003818A3"/>
    <w:rsid w:val="003853F9"/>
    <w:rsid w:val="003D7B99"/>
    <w:rsid w:val="003F0AF1"/>
    <w:rsid w:val="00404C8C"/>
    <w:rsid w:val="00416012"/>
    <w:rsid w:val="00466ED6"/>
    <w:rsid w:val="004776A3"/>
    <w:rsid w:val="004A6E0B"/>
    <w:rsid w:val="004D2055"/>
    <w:rsid w:val="0050650A"/>
    <w:rsid w:val="005747B9"/>
    <w:rsid w:val="00577757"/>
    <w:rsid w:val="00596E09"/>
    <w:rsid w:val="00597244"/>
    <w:rsid w:val="005A540B"/>
    <w:rsid w:val="005B27FD"/>
    <w:rsid w:val="005E49E0"/>
    <w:rsid w:val="00605495"/>
    <w:rsid w:val="00650310"/>
    <w:rsid w:val="00686B2B"/>
    <w:rsid w:val="006B2FC7"/>
    <w:rsid w:val="006D67E1"/>
    <w:rsid w:val="00703957"/>
    <w:rsid w:val="00704BBB"/>
    <w:rsid w:val="007211E7"/>
    <w:rsid w:val="007832AD"/>
    <w:rsid w:val="00791603"/>
    <w:rsid w:val="007F21CF"/>
    <w:rsid w:val="00824A6A"/>
    <w:rsid w:val="00827EA4"/>
    <w:rsid w:val="00831D45"/>
    <w:rsid w:val="00884F9E"/>
    <w:rsid w:val="00890447"/>
    <w:rsid w:val="00897DBA"/>
    <w:rsid w:val="008C25F6"/>
    <w:rsid w:val="008C6FE5"/>
    <w:rsid w:val="008F161A"/>
    <w:rsid w:val="00916BCC"/>
    <w:rsid w:val="00963471"/>
    <w:rsid w:val="00980F29"/>
    <w:rsid w:val="009B77F5"/>
    <w:rsid w:val="00A00334"/>
    <w:rsid w:val="00A35031"/>
    <w:rsid w:val="00AA5DD8"/>
    <w:rsid w:val="00AE6F01"/>
    <w:rsid w:val="00AF0FDC"/>
    <w:rsid w:val="00B30E93"/>
    <w:rsid w:val="00B37F97"/>
    <w:rsid w:val="00B657E6"/>
    <w:rsid w:val="00BA1DC1"/>
    <w:rsid w:val="00CD4685"/>
    <w:rsid w:val="00D03F09"/>
    <w:rsid w:val="00D54A75"/>
    <w:rsid w:val="00D628F6"/>
    <w:rsid w:val="00DA2D02"/>
    <w:rsid w:val="00DA2E33"/>
    <w:rsid w:val="00DB6A05"/>
    <w:rsid w:val="00DE3FE3"/>
    <w:rsid w:val="00DF140D"/>
    <w:rsid w:val="00DF5444"/>
    <w:rsid w:val="00E15261"/>
    <w:rsid w:val="00E24F45"/>
    <w:rsid w:val="00E77B6A"/>
    <w:rsid w:val="00E905C6"/>
    <w:rsid w:val="00E97BBD"/>
    <w:rsid w:val="00EA5D85"/>
    <w:rsid w:val="00F45556"/>
    <w:rsid w:val="00F74295"/>
    <w:rsid w:val="00F85C0C"/>
    <w:rsid w:val="00FB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7185D2B-14E1-4A10-8068-D5D0DFB8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B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2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295"/>
  </w:style>
  <w:style w:type="paragraph" w:styleId="a5">
    <w:name w:val="footer"/>
    <w:basedOn w:val="a"/>
    <w:link w:val="a6"/>
    <w:uiPriority w:val="99"/>
    <w:unhideWhenUsed/>
    <w:rsid w:val="00F74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295"/>
  </w:style>
  <w:style w:type="table" w:styleId="a7">
    <w:name w:val="Table Grid"/>
    <w:basedOn w:val="a1"/>
    <w:rsid w:val="00F7429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4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42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24F45"/>
    <w:pPr>
      <w:ind w:leftChars="400" w:left="840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9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3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Atsugi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郡司 千和美</dc:creator>
  <cp:keywords/>
  <dc:description/>
  <cp:lastModifiedBy>竹内 ゆみ</cp:lastModifiedBy>
  <cp:revision>43</cp:revision>
  <cp:lastPrinted>2023-09-11T07:09:00Z</cp:lastPrinted>
  <dcterms:created xsi:type="dcterms:W3CDTF">2016-01-05T10:39:00Z</dcterms:created>
  <dcterms:modified xsi:type="dcterms:W3CDTF">2023-10-17T07:28:00Z</dcterms:modified>
</cp:coreProperties>
</file>