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A3" w:rsidRDefault="003818A3" w:rsidP="003818A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3622675</wp:posOffset>
            </wp:positionH>
            <wp:positionV relativeFrom="paragraph">
              <wp:posOffset>9525</wp:posOffset>
            </wp:positionV>
            <wp:extent cx="409575" cy="395605"/>
            <wp:effectExtent l="0" t="0" r="952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9525</wp:posOffset>
            </wp:positionV>
            <wp:extent cx="409575" cy="395605"/>
            <wp:effectExtent l="0" t="0" r="952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健康</w:t>
      </w:r>
      <w:r w:rsidR="003853F9">
        <w:rPr>
          <w:rFonts w:ascii="HG丸ｺﾞｼｯｸM-PRO" w:eastAsia="HG丸ｺﾞｼｯｸM-PRO" w:hAnsi="HG丸ｺﾞｼｯｸM-PRO" w:hint="eastAsia"/>
          <w:sz w:val="28"/>
          <w:szCs w:val="28"/>
        </w:rPr>
        <w:t>/薬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の情報</w:t>
      </w:r>
    </w:p>
    <w:p w:rsidR="001D72FB" w:rsidRDefault="001D72FB" w:rsidP="003818A3">
      <w:pPr>
        <w:rPr>
          <w:rFonts w:ascii="HG丸ｺﾞｼｯｸM-PRO" w:eastAsia="HG丸ｺﾞｼｯｸM-PRO" w:hAnsi="HG丸ｺﾞｼｯｸM-PRO"/>
          <w:sz w:val="24"/>
        </w:rPr>
      </w:pPr>
    </w:p>
    <w:p w:rsidR="003818A3" w:rsidRDefault="003818A3" w:rsidP="003818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◇基本情報　　　　　　　　　　　　　[記入日：　　　　年　　　月　　　日現在]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14"/>
        <w:gridCol w:w="2987"/>
      </w:tblGrid>
      <w:tr w:rsidR="003818A3" w:rsidRPr="004B029B" w:rsidTr="00045457">
        <w:trPr>
          <w:trHeight w:val="8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DB6A05" w:rsidP="00DB6A0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身長：　　　　　　　</w:t>
            </w:r>
            <w:r w:rsidR="003818A3" w:rsidRPr="004B029B">
              <w:rPr>
                <w:rFonts w:ascii="HG丸ｺﾞｼｯｸM-PRO" w:eastAsia="HG丸ｺﾞｼｯｸM-PRO" w:hAnsi="HG丸ｺﾞｼｯｸM-PRO" w:hint="eastAsia"/>
                <w:sz w:val="24"/>
              </w:rPr>
              <w:t>cm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3818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体重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　</w:t>
            </w: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kg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5747B9" w:rsidP="009F1C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側わん：　なし・</w:t>
            </w:r>
            <w:r w:rsidR="003818A3" w:rsidRPr="004B029B">
              <w:rPr>
                <w:rFonts w:ascii="HG丸ｺﾞｼｯｸM-PRO" w:eastAsia="HG丸ｺﾞｼｯｸM-PRO" w:hAnsi="HG丸ｺﾞｼｯｸM-PRO" w:hint="eastAsia"/>
                <w:sz w:val="24"/>
              </w:rPr>
              <w:t>あり</w:t>
            </w:r>
          </w:p>
        </w:tc>
      </w:tr>
      <w:tr w:rsidR="003818A3" w:rsidRPr="004B029B" w:rsidTr="00045457">
        <w:trPr>
          <w:trHeight w:val="8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平熱：</w:t>
            </w:r>
            <w:r w:rsidR="005972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B37F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bookmarkStart w:id="0" w:name="_GoBack"/>
            <w:bookmarkEnd w:id="0"/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℃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5747B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夏場の</w:t>
            </w:r>
            <w:r w:rsidR="005747B9">
              <w:rPr>
                <w:rFonts w:ascii="HG丸ｺﾞｼｯｸM-PRO" w:eastAsia="HG丸ｺﾞｼｯｸM-PRO" w:hAnsi="HG丸ｺﾞｼｯｸM-PRO" w:hint="eastAsia"/>
                <w:sz w:val="24"/>
              </w:rPr>
              <w:t>平熱</w:t>
            </w: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5747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37F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3818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冬場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5747B9">
              <w:rPr>
                <w:rFonts w:ascii="HG丸ｺﾞｼｯｸM-PRO" w:eastAsia="HG丸ｺﾞｼｯｸM-PRO" w:hAnsi="HG丸ｺﾞｼｯｸM-PRO" w:hint="eastAsia"/>
                <w:sz w:val="24"/>
              </w:rPr>
              <w:t>平</w:t>
            </w: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>熱：</w:t>
            </w:r>
            <w:r w:rsidR="005747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37F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B02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℃</w:t>
            </w:r>
          </w:p>
        </w:tc>
      </w:tr>
      <w:tr w:rsidR="00045457" w:rsidRPr="004B029B" w:rsidTr="00045457">
        <w:trPr>
          <w:trHeight w:val="139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7" w:rsidRDefault="00045457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診断名</w:t>
            </w:r>
          </w:p>
          <w:p w:rsidR="00045457" w:rsidRDefault="00045457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45457" w:rsidRDefault="00045457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45457" w:rsidRPr="004B029B" w:rsidRDefault="00045457" w:rsidP="0004545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45457" w:rsidRPr="004B029B" w:rsidTr="00045457">
        <w:trPr>
          <w:trHeight w:val="1373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7" w:rsidRDefault="00045457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診断された医療機関名</w:t>
            </w:r>
          </w:p>
          <w:p w:rsidR="00045457" w:rsidRDefault="00045457" w:rsidP="003818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45457" w:rsidRDefault="00045457" w:rsidP="003818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45457" w:rsidRDefault="00045457" w:rsidP="003818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B77F5" w:rsidRPr="004B029B" w:rsidTr="00F713F3">
        <w:trPr>
          <w:trHeight w:val="204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5" w:rsidRDefault="009B77F5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アレルギー・使用を禁止されている薬や食品</w:t>
            </w:r>
          </w:p>
          <w:p w:rsidR="009B77F5" w:rsidRDefault="009B77F5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B77F5" w:rsidRDefault="009B77F5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45457" w:rsidRDefault="00045457" w:rsidP="003853F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B77F5" w:rsidRDefault="009B77F5" w:rsidP="009B77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818A3" w:rsidRDefault="003818A3" w:rsidP="003818A3">
      <w:pPr>
        <w:rPr>
          <w:rFonts w:ascii="HG丸ｺﾞｼｯｸM-PRO" w:eastAsia="HG丸ｺﾞｼｯｸM-PRO" w:hAnsi="HG丸ｺﾞｼｯｸM-PRO"/>
          <w:sz w:val="24"/>
        </w:rPr>
      </w:pPr>
    </w:p>
    <w:p w:rsidR="00045457" w:rsidRDefault="00045457" w:rsidP="003818A3">
      <w:pPr>
        <w:rPr>
          <w:rFonts w:ascii="HG丸ｺﾞｼｯｸM-PRO" w:eastAsia="HG丸ｺﾞｼｯｸM-PRO" w:hAnsi="HG丸ｺﾞｼｯｸM-PRO"/>
          <w:sz w:val="24"/>
        </w:rPr>
      </w:pPr>
    </w:p>
    <w:p w:rsidR="001D72FB" w:rsidRDefault="001D72FB" w:rsidP="001D72F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◇かかりつけの医療機関について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389"/>
        <w:gridCol w:w="1519"/>
        <w:gridCol w:w="1544"/>
        <w:gridCol w:w="1544"/>
        <w:gridCol w:w="1544"/>
      </w:tblGrid>
      <w:tr w:rsidR="001D72FB" w:rsidRPr="004B029B" w:rsidTr="009017CD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医療機関名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受診科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通院頻度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主治医名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カルテ番号</w:t>
            </w:r>
          </w:p>
        </w:tc>
      </w:tr>
      <w:tr w:rsidR="001D72FB" w:rsidRPr="004B029B" w:rsidTr="009017CD">
        <w:trPr>
          <w:trHeight w:val="6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回/　 月・年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72FB" w:rsidRPr="004B029B" w:rsidTr="009017CD">
        <w:trPr>
          <w:trHeight w:val="54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回/　 月・年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72FB" w:rsidRPr="004B029B" w:rsidTr="009017CD">
        <w:trPr>
          <w:trHeight w:val="55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FB" w:rsidRPr="004B029B" w:rsidRDefault="001D72FB" w:rsidP="009017CD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回/　 月・年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574D" w:rsidRPr="004B029B" w:rsidTr="009017CD">
        <w:trPr>
          <w:trHeight w:val="56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D" w:rsidRPr="004B029B" w:rsidRDefault="00045457" w:rsidP="009017C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回/　 月・年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574D" w:rsidRPr="004B029B" w:rsidTr="009017CD">
        <w:trPr>
          <w:trHeight w:val="56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4D" w:rsidRPr="004B029B" w:rsidRDefault="00045457" w:rsidP="009017C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回/　 月・年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D" w:rsidRPr="004B029B" w:rsidRDefault="0019574D" w:rsidP="009017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53929" w:rsidRDefault="00153929" w:rsidP="001D72F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1D72FB" w:rsidRDefault="001D72FB" w:rsidP="001D72F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◇日常の服薬について</w:t>
      </w:r>
    </w:p>
    <w:p w:rsidR="001D72FB" w:rsidRDefault="001D72FB" w:rsidP="001D72FB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○「おくすり手帳」　　なし　・　あり　[保管場所：　　　　　　　　　　　]</w:t>
      </w:r>
    </w:p>
    <w:p w:rsidR="001D72FB" w:rsidRDefault="001D72FB" w:rsidP="001D72FB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○薬の説明書等の写し　なし　・　あり　[保管場所：　　　　　　　　　　　]</w:t>
      </w:r>
    </w:p>
    <w:p w:rsidR="001D72FB" w:rsidRDefault="001D72FB" w:rsidP="001D72F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○かかりつけの薬局　　なし　・　あり</w:t>
      </w:r>
    </w:p>
    <w:p w:rsidR="001D72FB" w:rsidRDefault="001D72FB" w:rsidP="001D72F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[名称：　　　　　　　　　　　　　電話：　　　　　　　　　　　　　　　]</w:t>
      </w:r>
    </w:p>
    <w:p w:rsidR="001D72FB" w:rsidRDefault="001D72FB" w:rsidP="001D72F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445"/>
        <w:gridCol w:w="2416"/>
        <w:gridCol w:w="3153"/>
      </w:tblGrid>
      <w:tr w:rsidR="003818A3" w:rsidRPr="004B029B" w:rsidTr="00A00334">
        <w:trPr>
          <w:trHeight w:val="39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薬の名称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1日の量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1日の回数と時間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服薬方法</w:t>
            </w:r>
          </w:p>
        </w:tc>
      </w:tr>
      <w:tr w:rsidR="003818A3" w:rsidRPr="004B029B" w:rsidTr="00A00334">
        <w:trPr>
          <w:trHeight w:val="77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朝・昼・夕・就寝前</w:t>
            </w: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A00334">
        <w:trPr>
          <w:trHeight w:val="79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朝・昼・夕・就寝前</w:t>
            </w: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A00334">
        <w:trPr>
          <w:trHeight w:val="79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朝・昼・夕・就寝前</w:t>
            </w: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72FB" w:rsidRPr="004B029B" w:rsidTr="00A00334">
        <w:trPr>
          <w:trHeight w:val="79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1D72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朝・昼・夕・就寝前</w:t>
            </w:r>
          </w:p>
          <w:p w:rsidR="001D72FB" w:rsidRPr="004B029B" w:rsidRDefault="001D72FB" w:rsidP="001D72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72FB" w:rsidRPr="004B029B" w:rsidTr="00A00334">
        <w:trPr>
          <w:trHeight w:val="79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1D72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朝・昼・夕・就寝前</w:t>
            </w:r>
          </w:p>
          <w:p w:rsidR="001D72FB" w:rsidRPr="004B029B" w:rsidRDefault="001D72FB" w:rsidP="001D72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B" w:rsidRPr="004B029B" w:rsidRDefault="001D72FB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A00334">
        <w:trPr>
          <w:trHeight w:val="77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朝・昼・夕・就寝前</w:t>
            </w: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A00334">
        <w:trPr>
          <w:trHeight w:val="79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朝・昼・夕・就寝前</w:t>
            </w: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A00334">
        <w:trPr>
          <w:trHeight w:val="103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救急対応の時に気をつけること</w:t>
            </w:r>
          </w:p>
        </w:tc>
      </w:tr>
    </w:tbl>
    <w:p w:rsidR="0019574D" w:rsidRDefault="0019574D" w:rsidP="003818A3">
      <w:pPr>
        <w:rPr>
          <w:rFonts w:ascii="HG丸ｺﾞｼｯｸM-PRO" w:eastAsia="HG丸ｺﾞｼｯｸM-PRO" w:hAnsi="HG丸ｺﾞｼｯｸM-PRO"/>
          <w:sz w:val="24"/>
        </w:rPr>
      </w:pPr>
    </w:p>
    <w:p w:rsidR="00045457" w:rsidRDefault="00045457" w:rsidP="003818A3">
      <w:pPr>
        <w:rPr>
          <w:rFonts w:ascii="HG丸ｺﾞｼｯｸM-PRO" w:eastAsia="HG丸ｺﾞｼｯｸM-PRO" w:hAnsi="HG丸ｺﾞｼｯｸM-PRO"/>
          <w:sz w:val="24"/>
        </w:rPr>
      </w:pPr>
    </w:p>
    <w:p w:rsidR="003818A3" w:rsidRDefault="003818A3" w:rsidP="003818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◇頓服（臨時で使う）薬について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085"/>
        <w:gridCol w:w="3115"/>
      </w:tblGrid>
      <w:tr w:rsidR="003818A3" w:rsidRPr="004B029B" w:rsidTr="007F21C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どういう時に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薬の名称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3" w:rsidRPr="004B029B" w:rsidRDefault="003818A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029B">
              <w:rPr>
                <w:rFonts w:ascii="HG丸ｺﾞｼｯｸM-PRO" w:eastAsia="HG丸ｺﾞｼｯｸM-PRO" w:hAnsi="HG丸ｺﾞｼｯｸM-PRO" w:hint="eastAsia"/>
                <w:sz w:val="22"/>
              </w:rPr>
              <w:t>分量・飲ませ方や使い方など</w:t>
            </w:r>
          </w:p>
        </w:tc>
      </w:tr>
      <w:tr w:rsidR="003818A3" w:rsidRPr="004B029B" w:rsidTr="007F21C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7F21C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7F21C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18A3" w:rsidRPr="004B029B" w:rsidTr="007F21C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3" w:rsidRPr="004B029B" w:rsidRDefault="003818A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96FFC" w:rsidRPr="003853F9" w:rsidRDefault="003853F9" w:rsidP="00096FFC">
      <w:pPr>
        <w:rPr>
          <w:rFonts w:ascii="HG丸ｺﾞｼｯｸM-PRO" w:eastAsia="HG丸ｺﾞｼｯｸM-PRO" w:hAnsi="HG丸ｺﾞｼｯｸM-PRO"/>
          <w:sz w:val="24"/>
        </w:rPr>
      </w:pPr>
      <w:r w:rsidRPr="003853F9">
        <w:rPr>
          <w:rFonts w:ascii="HG丸ｺﾞｼｯｸM-PRO" w:eastAsia="HG丸ｺﾞｼｯｸM-PRO" w:hAnsi="HG丸ｺﾞｼｯｸM-PRO" w:hint="eastAsia"/>
          <w:sz w:val="24"/>
        </w:rPr>
        <w:lastRenderedPageBreak/>
        <w:t>◇予防接種と感染症の既往</w:t>
      </w:r>
      <w:r w:rsidR="00153929">
        <w:rPr>
          <w:rFonts w:ascii="HG丸ｺﾞｼｯｸM-PRO" w:eastAsia="HG丸ｺﾞｼｯｸM-PRO" w:hAnsi="HG丸ｺﾞｼｯｸM-PRO" w:hint="eastAsia"/>
          <w:sz w:val="24"/>
        </w:rPr>
        <w:t>について　【母子手帳等を参考に記入してください</w:t>
      </w:r>
      <w:r w:rsidR="00096FFC" w:rsidRPr="003853F9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02"/>
      </w:tblGrid>
      <w:tr w:rsidR="003853F9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3853F9" w:rsidRDefault="00DE3FE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ワクチン名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E3" w:rsidRPr="003853F9" w:rsidRDefault="00DE3FE3" w:rsidP="009F1C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予防接種・既往の有無</w:t>
            </w:r>
          </w:p>
        </w:tc>
      </w:tr>
      <w:tr w:rsidR="003853F9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Hib</w:t>
            </w:r>
            <w:r w:rsidR="00251BD2" w:rsidRPr="003853F9">
              <w:rPr>
                <w:rFonts w:ascii="HG丸ｺﾞｼｯｸM-PRO" w:eastAsia="HG丸ｺﾞｼｯｸM-PRO" w:hAnsi="HG丸ｺﾞｼｯｸM-PRO" w:hint="eastAsia"/>
                <w:sz w:val="22"/>
              </w:rPr>
              <w:t>（ヒブ感染症）</w:t>
            </w: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2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小児用肺炎球菌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AA5DD8">
        <w:trPr>
          <w:trHeight w:val="82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B型肝炎ワクチン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2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ロタウィルス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四種（三種）混合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または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ジフテリア、百日せき、破傷風、ポリオ単独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AA5DD8">
        <w:trPr>
          <w:trHeight w:val="8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BCG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MRワクチン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または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麻しん、風しん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単独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2" w:rsidRPr="003853F9" w:rsidRDefault="00251BD2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水痘（</w:t>
            </w:r>
            <w:r w:rsidR="00DE3FE3"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水ぼうそう</w:t>
            </w: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3853F9" w:rsidRPr="003853F9" w:rsidTr="00AA5DD8">
        <w:trPr>
          <w:trHeight w:val="80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日本脳炎ワクチン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096FFC" w:rsidRPr="003853F9" w:rsidTr="00DE3FE3">
        <w:trPr>
          <w:trHeight w:val="45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DE3FE3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HPV（子宮頸がん）ワクチン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E3" w:rsidRPr="003853F9" w:rsidRDefault="00251BD2" w:rsidP="00251B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53F9">
              <w:rPr>
                <w:rFonts w:ascii="HG丸ｺﾞｼｯｸM-PRO" w:eastAsia="HG丸ｺﾞｼｯｸM-PRO" w:hAnsi="HG丸ｺﾞｼｯｸM-PRO" w:hint="eastAsia"/>
                <w:sz w:val="22"/>
              </w:rPr>
              <w:t>接種あり（　　　　歳）　・　なし　・　既往あり（　　　　歳）</w:t>
            </w:r>
          </w:p>
        </w:tc>
      </w:tr>
      <w:tr w:rsidR="001A7E34" w:rsidRPr="003853F9" w:rsidTr="00AA5DD8">
        <w:trPr>
          <w:trHeight w:val="148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Default="001A7E34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インフルエンザ</w:t>
            </w:r>
          </w:p>
          <w:p w:rsidR="001A7E34" w:rsidRPr="003853F9" w:rsidRDefault="001A7E34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ワクチン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Default="00AA5DD8" w:rsidP="001A7E3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毎年接種している　　流行状況により接種している　　接種しない</w:t>
            </w:r>
          </w:p>
          <w:p w:rsidR="00AA5DD8" w:rsidRPr="003853F9" w:rsidRDefault="00AA5DD8" w:rsidP="001A7E3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　　　　　　　　　　　　　　　　　　　　　　　　　）</w:t>
            </w:r>
          </w:p>
        </w:tc>
      </w:tr>
      <w:tr w:rsidR="00AA5DD8" w:rsidRPr="003853F9" w:rsidTr="00153929">
        <w:trPr>
          <w:trHeight w:val="15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D8" w:rsidRDefault="00AA5DD8" w:rsidP="009F1C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D8" w:rsidRDefault="00AA5DD8" w:rsidP="001A7E3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04C8C" w:rsidRPr="003853F9" w:rsidRDefault="003818A3" w:rsidP="003818A3">
      <w:pPr>
        <w:rPr>
          <w:rFonts w:ascii="HG丸ｺﾞｼｯｸM-PRO" w:eastAsia="HG丸ｺﾞｼｯｸM-PRO" w:hAnsi="HG丸ｺﾞｼｯｸM-PRO"/>
          <w:sz w:val="24"/>
        </w:rPr>
      </w:pPr>
      <w:r w:rsidRPr="003853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66040</wp:posOffset>
                </wp:positionV>
                <wp:extent cx="3419475" cy="304800"/>
                <wp:effectExtent l="0" t="0" r="9525" b="0"/>
                <wp:wrapNone/>
                <wp:docPr id="710" name="テキスト ボックス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8A3" w:rsidRDefault="003818A3" w:rsidP="003818A3">
                            <w: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 xml:space="preserve">更新日　　年　　月　　日：記入者　　　　　　　</w:t>
                            </w:r>
                            <w:r>
                              <w:t>]</w:t>
                            </w:r>
                          </w:p>
                          <w:p w:rsidR="003818A3" w:rsidRDefault="003818A3" w:rsidP="00381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0" o:spid="_x0000_s1026" type="#_x0000_t202" style="position:absolute;left:0;text-align:left;margin-left:3in;margin-top:5.2pt;width:269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" fillcolor="window" stroked="f" strokeweight=".5pt">
                <v:path arrowok="t"/>
                <v:textbox>
                  <w:txbxContent>
                    <w:p w:rsidR="003818A3" w:rsidRDefault="003818A3" w:rsidP="003818A3">
                      <w:r>
                        <w:t>[</w:t>
                      </w:r>
                      <w:r>
                        <w:rPr>
                          <w:rFonts w:hint="eastAsia"/>
                        </w:rPr>
                        <w:t xml:space="preserve">更新日　　年　　月　　日：記入者　　　　　　　</w:t>
                      </w:r>
                      <w:r>
                        <w:t>]</w:t>
                      </w:r>
                    </w:p>
                    <w:p w:rsidR="003818A3" w:rsidRDefault="003818A3" w:rsidP="003818A3"/>
                  </w:txbxContent>
                </v:textbox>
                <w10:wrap anchorx="margin"/>
              </v:shape>
            </w:pict>
          </mc:Fallback>
        </mc:AlternateContent>
      </w:r>
    </w:p>
    <w:sectPr w:rsidR="00404C8C" w:rsidRPr="003853F9" w:rsidSect="003D7B99">
      <w:footerReference w:type="default" r:id="rId9"/>
      <w:pgSz w:w="11906" w:h="16838"/>
      <w:pgMar w:top="1418" w:right="1418" w:bottom="1304" w:left="1418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F6" w:rsidRDefault="008C25F6" w:rsidP="00F74295">
      <w:r>
        <w:separator/>
      </w:r>
    </w:p>
  </w:endnote>
  <w:endnote w:type="continuationSeparator" w:id="0">
    <w:p w:rsidR="008C25F6" w:rsidRDefault="008C25F6" w:rsidP="00F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17954"/>
      <w:docPartObj>
        <w:docPartGallery w:val="Page Numbers (Bottom of Page)"/>
        <w:docPartUnique/>
      </w:docPartObj>
    </w:sdtPr>
    <w:sdtEndPr/>
    <w:sdtContent>
      <w:p w:rsidR="003D7B99" w:rsidRDefault="003D7B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97" w:rsidRPr="00B37F97">
          <w:rPr>
            <w:noProof/>
            <w:lang w:val="ja-JP"/>
          </w:rPr>
          <w:t>-</w:t>
        </w:r>
        <w:r w:rsidR="00B37F97">
          <w:rPr>
            <w:noProof/>
          </w:rPr>
          <w:t xml:space="preserve"> 3 -</w:t>
        </w:r>
        <w:r>
          <w:fldChar w:fldCharType="end"/>
        </w:r>
      </w:p>
    </w:sdtContent>
  </w:sdt>
  <w:p w:rsidR="003D7B99" w:rsidRDefault="003D7B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F6" w:rsidRDefault="008C25F6" w:rsidP="00F74295">
      <w:r>
        <w:separator/>
      </w:r>
    </w:p>
  </w:footnote>
  <w:footnote w:type="continuationSeparator" w:id="0">
    <w:p w:rsidR="008C25F6" w:rsidRDefault="008C25F6" w:rsidP="00F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3B1"/>
    <w:multiLevelType w:val="hybridMultilevel"/>
    <w:tmpl w:val="220EB942"/>
    <w:lvl w:ilvl="0" w:tplc="9B2EBA32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ＭＳ 明朝" w:cs="HGPｺﾞｼｯｸE" w:hint="eastAsia"/>
      </w:rPr>
    </w:lvl>
    <w:lvl w:ilvl="1" w:tplc="B1C213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HGPｺﾞｼｯｸE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5194D"/>
    <w:multiLevelType w:val="hybridMultilevel"/>
    <w:tmpl w:val="8EB66B6C"/>
    <w:lvl w:ilvl="0" w:tplc="EA929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079C1"/>
    <w:multiLevelType w:val="hybridMultilevel"/>
    <w:tmpl w:val="15DE2B5E"/>
    <w:lvl w:ilvl="0" w:tplc="EEA6E650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DD104A3"/>
    <w:multiLevelType w:val="hybridMultilevel"/>
    <w:tmpl w:val="25DCBBE8"/>
    <w:lvl w:ilvl="0" w:tplc="1F7C4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1"/>
    <w:rsid w:val="00013650"/>
    <w:rsid w:val="00045457"/>
    <w:rsid w:val="0009473C"/>
    <w:rsid w:val="00096FFC"/>
    <w:rsid w:val="000C2085"/>
    <w:rsid w:val="000C6D9B"/>
    <w:rsid w:val="00110D05"/>
    <w:rsid w:val="00125FDF"/>
    <w:rsid w:val="00145376"/>
    <w:rsid w:val="00153929"/>
    <w:rsid w:val="0019574D"/>
    <w:rsid w:val="001A7E34"/>
    <w:rsid w:val="001B7599"/>
    <w:rsid w:val="001D72FB"/>
    <w:rsid w:val="00251BD2"/>
    <w:rsid w:val="002662B1"/>
    <w:rsid w:val="002B0EB4"/>
    <w:rsid w:val="002C4E66"/>
    <w:rsid w:val="002C67E2"/>
    <w:rsid w:val="003013E6"/>
    <w:rsid w:val="0033719B"/>
    <w:rsid w:val="003818A3"/>
    <w:rsid w:val="003853F9"/>
    <w:rsid w:val="003D7B99"/>
    <w:rsid w:val="003F0AF1"/>
    <w:rsid w:val="00404C8C"/>
    <w:rsid w:val="00416012"/>
    <w:rsid w:val="00466ED6"/>
    <w:rsid w:val="004776A3"/>
    <w:rsid w:val="004A6E0B"/>
    <w:rsid w:val="004D2055"/>
    <w:rsid w:val="0050650A"/>
    <w:rsid w:val="005747B9"/>
    <w:rsid w:val="00577757"/>
    <w:rsid w:val="00596E09"/>
    <w:rsid w:val="00597244"/>
    <w:rsid w:val="005A540B"/>
    <w:rsid w:val="005B27FD"/>
    <w:rsid w:val="005E49E0"/>
    <w:rsid w:val="00605495"/>
    <w:rsid w:val="00650310"/>
    <w:rsid w:val="00686B2B"/>
    <w:rsid w:val="006B2FC7"/>
    <w:rsid w:val="006D67E1"/>
    <w:rsid w:val="00703957"/>
    <w:rsid w:val="00704BBB"/>
    <w:rsid w:val="007211E7"/>
    <w:rsid w:val="007832AD"/>
    <w:rsid w:val="00791603"/>
    <w:rsid w:val="007F21CF"/>
    <w:rsid w:val="00824A6A"/>
    <w:rsid w:val="00827EA4"/>
    <w:rsid w:val="00831D45"/>
    <w:rsid w:val="00884F9E"/>
    <w:rsid w:val="00890447"/>
    <w:rsid w:val="00897DBA"/>
    <w:rsid w:val="008C25F6"/>
    <w:rsid w:val="008C6FE5"/>
    <w:rsid w:val="008F161A"/>
    <w:rsid w:val="00916BCC"/>
    <w:rsid w:val="00963471"/>
    <w:rsid w:val="00980F29"/>
    <w:rsid w:val="009B77F5"/>
    <w:rsid w:val="00A00334"/>
    <w:rsid w:val="00A35031"/>
    <w:rsid w:val="00AA5DD8"/>
    <w:rsid w:val="00AE6F01"/>
    <w:rsid w:val="00AF0FDC"/>
    <w:rsid w:val="00B30E93"/>
    <w:rsid w:val="00B37F97"/>
    <w:rsid w:val="00B657E6"/>
    <w:rsid w:val="00BA1DC1"/>
    <w:rsid w:val="00CD4685"/>
    <w:rsid w:val="00D03F09"/>
    <w:rsid w:val="00D54A75"/>
    <w:rsid w:val="00D628F6"/>
    <w:rsid w:val="00DA2D02"/>
    <w:rsid w:val="00DA2E33"/>
    <w:rsid w:val="00DB6A05"/>
    <w:rsid w:val="00DE3FE3"/>
    <w:rsid w:val="00DF140D"/>
    <w:rsid w:val="00DF5444"/>
    <w:rsid w:val="00E15261"/>
    <w:rsid w:val="00E24F45"/>
    <w:rsid w:val="00E77B6A"/>
    <w:rsid w:val="00E905C6"/>
    <w:rsid w:val="00E97BBD"/>
    <w:rsid w:val="00EA5D85"/>
    <w:rsid w:val="00F45556"/>
    <w:rsid w:val="00F74295"/>
    <w:rsid w:val="00F85C0C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85D2B-14E1-4A10-8068-D5D0DFB8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295"/>
  </w:style>
  <w:style w:type="paragraph" w:styleId="a5">
    <w:name w:val="footer"/>
    <w:basedOn w:val="a"/>
    <w:link w:val="a6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295"/>
  </w:style>
  <w:style w:type="table" w:styleId="a7">
    <w:name w:val="Table Grid"/>
    <w:basedOn w:val="a1"/>
    <w:rsid w:val="00F742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F45"/>
    <w:pPr>
      <w:ind w:leftChars="400"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千和美</dc:creator>
  <cp:keywords/>
  <dc:description/>
  <cp:lastModifiedBy>竹内 ゆみ</cp:lastModifiedBy>
  <cp:revision>43</cp:revision>
  <cp:lastPrinted>2023-09-11T07:09:00Z</cp:lastPrinted>
  <dcterms:created xsi:type="dcterms:W3CDTF">2016-01-05T10:39:00Z</dcterms:created>
  <dcterms:modified xsi:type="dcterms:W3CDTF">2023-10-17T07:28:00Z</dcterms:modified>
</cp:coreProperties>
</file>