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F1" w:rsidRDefault="00CC73D4" w:rsidP="005733F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8"/>
          <w:szCs w:val="28"/>
        </w:rPr>
      </w:pPr>
      <w:hyperlink r:id="rId7" w:history="1">
        <w:r>
          <w:rPr>
            <w:rFonts w:ascii="メイリオ" w:eastAsia="メイリオ" w:hAnsi="メイリオ" w:cs="メイリオ"/>
            <w:noProof/>
            <w:color w:val="666666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2" o:spid="_x0000_i1025" type="#_x0000_t75" alt="説明: 四葉のクローバーのイラスト" href="http://2.bp.blogspot.com/-jDfhQI3Jey8/UgSL5Gu_tDI/AAAAAAAAW24/W0gMOPJWapY/s800/flower_clover.png" style="width:26.25pt;height:23.25pt;visibility:visible;mso-wrap-style:square" o:button="t">
              <v:fill o:detectmouseclick="t"/>
              <v:imagedata r:id="rId8" o:title=" 四葉のクローバーのイラスト"/>
            </v:shape>
          </w:pict>
        </w:r>
      </w:hyperlink>
      <w:r w:rsidR="005733F1"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 xml:space="preserve">　サポートの記録　</w:t>
      </w:r>
      <w:r w:rsidR="005733F1" w:rsidRPr="004B029B">
        <w:rPr>
          <w:rFonts w:ascii="メイリオ" w:eastAsia="メイリオ" w:hAnsi="メイリオ" w:cs="メイリオ"/>
          <w:noProof/>
          <w:color w:val="666666"/>
          <w:szCs w:val="21"/>
        </w:rPr>
        <w:drawing>
          <wp:inline distT="0" distB="0" distL="0" distR="0">
            <wp:extent cx="333375" cy="295275"/>
            <wp:effectExtent l="0" t="0" r="9525" b="9525"/>
            <wp:docPr id="1" name="図 1" descr="四葉のクローバ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25" descr="四葉のクローバ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F1" w:rsidRPr="005733F1" w:rsidRDefault="005733F1" w:rsidP="005733F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8"/>
          <w:szCs w:val="28"/>
        </w:rPr>
      </w:pPr>
      <w:r w:rsidRPr="005733F1">
        <w:rPr>
          <w:rFonts w:ascii="HG丸ｺﾞｼｯｸM-PRO" w:eastAsia="HG丸ｺﾞｼｯｸM-PRO" w:hint="eastAsia"/>
          <w:sz w:val="28"/>
          <w:szCs w:val="28"/>
        </w:rPr>
        <w:t>～幼児期～</w:t>
      </w:r>
    </w:p>
    <w:p w:rsidR="005733F1" w:rsidRPr="005733F1" w:rsidRDefault="005733F1" w:rsidP="005733F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  <w:szCs w:val="24"/>
        </w:rPr>
      </w:pPr>
      <w:r w:rsidRPr="005733F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●</w:t>
      </w:r>
      <w:r w:rsidRPr="005733F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ネットワーク～横の情報（支援・サービス）をつなげましょう</w:t>
      </w:r>
    </w:p>
    <w:p w:rsidR="005733F1" w:rsidRDefault="005733F1" w:rsidP="005733F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現在、よく行く所について記入してください。</w:t>
      </w:r>
    </w:p>
    <w:p w:rsidR="005733F1" w:rsidRPr="005733F1" w:rsidRDefault="00CC73D4" w:rsidP="005733F1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（例）</w:t>
      </w:r>
      <w:bookmarkStart w:id="0" w:name="_GoBack"/>
      <w:bookmarkEnd w:id="0"/>
      <w:r w:rsidR="005733F1" w:rsidRPr="005733F1">
        <w:rPr>
          <w:rFonts w:ascii="HG丸ｺﾞｼｯｸM-PRO" w:eastAsia="HG丸ｺﾞｼｯｸM-PRO" w:hAnsi="HG丸ｺﾞｼｯｸM-PRO" w:hint="eastAsia"/>
          <w:sz w:val="20"/>
          <w:szCs w:val="20"/>
        </w:rPr>
        <w:t>相談支援・保健センター・保育所・幼稚園・児童発達支援・ヘルパー・医療機関</w:t>
      </w:r>
    </w:p>
    <w:p w:rsidR="005733F1" w:rsidRPr="00077AFA" w:rsidRDefault="00077AFA" w:rsidP="00077AFA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5080</wp:posOffset>
                </wp:positionV>
                <wp:extent cx="6857365" cy="7591425"/>
                <wp:effectExtent l="0" t="0" r="19685" b="28575"/>
                <wp:wrapNone/>
                <wp:docPr id="621" name="グループ化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7365" cy="7591425"/>
                          <a:chOff x="0" y="0"/>
                          <a:chExt cx="6857196" cy="7591144"/>
                        </a:xfrm>
                      </wpg:grpSpPr>
                      <wpg:grpSp>
                        <wpg:cNvPr id="622" name="グループ化 622"/>
                        <wpg:cNvGrpSpPr/>
                        <wpg:grpSpPr>
                          <a:xfrm>
                            <a:off x="0" y="0"/>
                            <a:ext cx="6857196" cy="7591144"/>
                            <a:chOff x="0" y="0"/>
                            <a:chExt cx="6666865" cy="8078044"/>
                          </a:xfrm>
                        </wpg:grpSpPr>
                        <wps:wsp>
                          <wps:cNvPr id="625" name="正方形/長方形 625"/>
                          <wps:cNvSpPr/>
                          <wps:spPr>
                            <a:xfrm rot="5400000">
                              <a:off x="-2264433" y="3855952"/>
                              <a:ext cx="5943600" cy="1333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正方形/長方形 626"/>
                          <wps:cNvSpPr/>
                          <wps:spPr>
                            <a:xfrm rot="2914125">
                              <a:off x="-556404" y="3959470"/>
                              <a:ext cx="7915910" cy="1263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正方形/長方形 627"/>
                          <wps:cNvSpPr/>
                          <wps:spPr>
                            <a:xfrm>
                              <a:off x="422695" y="1134319"/>
                              <a:ext cx="5943600" cy="1333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正方形/長方形 628"/>
                          <wps:cNvSpPr/>
                          <wps:spPr>
                            <a:xfrm>
                              <a:off x="327804" y="6948522"/>
                              <a:ext cx="5943600" cy="1333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正方形/長方形 629"/>
                          <wps:cNvSpPr/>
                          <wps:spPr>
                            <a:xfrm rot="5400000">
                              <a:off x="2928669" y="3916337"/>
                              <a:ext cx="5943600" cy="1333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正方形/長方形 630"/>
                          <wps:cNvSpPr/>
                          <wps:spPr>
                            <a:xfrm>
                              <a:off x="336431" y="3860266"/>
                              <a:ext cx="5943600" cy="1333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正方形/長方形 631"/>
                          <wps:cNvSpPr/>
                          <wps:spPr>
                            <a:xfrm rot="18877362">
                              <a:off x="-621102" y="3894772"/>
                              <a:ext cx="7915910" cy="1263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正方形/長方形 632"/>
                          <wps:cNvSpPr/>
                          <wps:spPr>
                            <a:xfrm rot="5400000">
                              <a:off x="383876" y="3976723"/>
                              <a:ext cx="5943600" cy="1333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2540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33" name="グループ化 633"/>
                          <wpg:cNvGrpSpPr/>
                          <wpg:grpSpPr>
                            <a:xfrm>
                              <a:off x="2286000" y="219919"/>
                              <a:ext cx="2094865" cy="2371725"/>
                              <a:chOff x="2286000" y="219919"/>
                              <a:chExt cx="2094865" cy="2371725"/>
                            </a:xfrm>
                          </wpg:grpSpPr>
                          <wps:wsp>
                            <wps:cNvPr id="690" name="角丸四角形 690"/>
                            <wps:cNvSpPr/>
                            <wps:spPr>
                              <a:xfrm>
                                <a:off x="2295525" y="219919"/>
                                <a:ext cx="2085340" cy="2371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1" name="テキスト ボックス 112"/>
                            <wps:cNvSpPr txBox="1"/>
                            <wps:spPr>
                              <a:xfrm>
                                <a:off x="2286000" y="448519"/>
                                <a:ext cx="2094865" cy="145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場　所：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(担当者) 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連絡先：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内　容：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4" name="グループ化 634"/>
                          <wpg:cNvGrpSpPr/>
                          <wpg:grpSpPr>
                            <a:xfrm>
                              <a:off x="4572000" y="219919"/>
                              <a:ext cx="2094865" cy="2371725"/>
                              <a:chOff x="4572000" y="219919"/>
                              <a:chExt cx="2094865" cy="2371725"/>
                            </a:xfrm>
                          </wpg:grpSpPr>
                          <wps:wsp>
                            <wps:cNvPr id="653" name="角丸四角形 653"/>
                            <wps:cNvSpPr/>
                            <wps:spPr>
                              <a:xfrm>
                                <a:off x="4581525" y="219919"/>
                                <a:ext cx="2085340" cy="2371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7" name="テキスト ボックス 115"/>
                            <wps:cNvSpPr txBox="1"/>
                            <wps:spPr>
                              <a:xfrm>
                                <a:off x="4572000" y="448519"/>
                                <a:ext cx="2094865" cy="145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場　所：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(担当者) 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連絡先：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内　容：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5" name="グループ化 635"/>
                          <wpg:cNvGrpSpPr/>
                          <wpg:grpSpPr>
                            <a:xfrm>
                              <a:off x="0" y="5706319"/>
                              <a:ext cx="2094865" cy="2371725"/>
                              <a:chOff x="0" y="5706319"/>
                              <a:chExt cx="2094865" cy="2371725"/>
                            </a:xfrm>
                          </wpg:grpSpPr>
                          <wps:wsp>
                            <wps:cNvPr id="651" name="角丸四角形 651"/>
                            <wps:cNvSpPr/>
                            <wps:spPr>
                              <a:xfrm>
                                <a:off x="9525" y="5706319"/>
                                <a:ext cx="2085340" cy="2371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2" name="テキスト ボックス 118"/>
                            <wps:cNvSpPr txBox="1"/>
                            <wps:spPr>
                              <a:xfrm>
                                <a:off x="0" y="5934919"/>
                                <a:ext cx="2094865" cy="145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場　所：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(担当者) 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連絡先：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内　容：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6" name="グループ化 636"/>
                          <wpg:cNvGrpSpPr/>
                          <wpg:grpSpPr>
                            <a:xfrm>
                              <a:off x="2277374" y="5706319"/>
                              <a:ext cx="2094865" cy="2371725"/>
                              <a:chOff x="2277374" y="5706319"/>
                              <a:chExt cx="2094865" cy="2371725"/>
                            </a:xfrm>
                          </wpg:grpSpPr>
                          <wps:wsp>
                            <wps:cNvPr id="649" name="角丸四角形 649"/>
                            <wps:cNvSpPr/>
                            <wps:spPr>
                              <a:xfrm>
                                <a:off x="2286899" y="5706319"/>
                                <a:ext cx="2085340" cy="2371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0" name="テキスト ボックス 121"/>
                            <wps:cNvSpPr txBox="1"/>
                            <wps:spPr>
                              <a:xfrm>
                                <a:off x="2277374" y="5934919"/>
                                <a:ext cx="2094865" cy="145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場　所：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(担当者) 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連絡先：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内　容：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7" name="グループ化 637"/>
                          <wpg:cNvGrpSpPr/>
                          <wpg:grpSpPr>
                            <a:xfrm>
                              <a:off x="4572000" y="5706319"/>
                              <a:ext cx="2094865" cy="2371725"/>
                              <a:chOff x="4572000" y="5706319"/>
                              <a:chExt cx="2094865" cy="2371725"/>
                            </a:xfrm>
                          </wpg:grpSpPr>
                          <wps:wsp>
                            <wps:cNvPr id="647" name="角丸四角形 647"/>
                            <wps:cNvSpPr/>
                            <wps:spPr>
                              <a:xfrm>
                                <a:off x="4581525" y="5706319"/>
                                <a:ext cx="2085340" cy="2371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8" name="テキスト ボックス 124"/>
                            <wps:cNvSpPr txBox="1"/>
                            <wps:spPr>
                              <a:xfrm>
                                <a:off x="4572000" y="5934919"/>
                                <a:ext cx="2094865" cy="145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場　所：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(担当者) 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連絡先：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内　容：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8" name="グループ化 638"/>
                          <wpg:cNvGrpSpPr/>
                          <wpg:grpSpPr>
                            <a:xfrm>
                              <a:off x="25880" y="2963119"/>
                              <a:ext cx="2094865" cy="2371725"/>
                              <a:chOff x="25880" y="2963119"/>
                              <a:chExt cx="2094865" cy="2371725"/>
                            </a:xfrm>
                          </wpg:grpSpPr>
                          <wps:wsp>
                            <wps:cNvPr id="645" name="角丸四角形 645"/>
                            <wps:cNvSpPr/>
                            <wps:spPr>
                              <a:xfrm>
                                <a:off x="35405" y="2963119"/>
                                <a:ext cx="2085340" cy="2371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6" name="テキスト ボックス 127"/>
                            <wps:cNvSpPr txBox="1"/>
                            <wps:spPr>
                              <a:xfrm>
                                <a:off x="25880" y="3191719"/>
                                <a:ext cx="2094865" cy="145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場　所：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(担当者) 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連絡先：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内　容：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9" name="グループ化 639"/>
                          <wpg:cNvGrpSpPr/>
                          <wpg:grpSpPr>
                            <a:xfrm>
                              <a:off x="4572000" y="2963119"/>
                              <a:ext cx="2094865" cy="2371725"/>
                              <a:chOff x="4572000" y="2963119"/>
                              <a:chExt cx="2094865" cy="2371725"/>
                            </a:xfrm>
                          </wpg:grpSpPr>
                          <wps:wsp>
                            <wps:cNvPr id="643" name="角丸四角形 643"/>
                            <wps:cNvSpPr/>
                            <wps:spPr>
                              <a:xfrm>
                                <a:off x="4581525" y="2963119"/>
                                <a:ext cx="2085340" cy="2371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4" name="テキスト ボックス 130"/>
                            <wps:cNvSpPr txBox="1"/>
                            <wps:spPr>
                              <a:xfrm>
                                <a:off x="4572000" y="3191719"/>
                                <a:ext cx="2094865" cy="145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場　所：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(担当者) 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連絡先：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内　容：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40" name="グループ化 640"/>
                          <wpg:cNvGrpSpPr/>
                          <wpg:grpSpPr>
                            <a:xfrm>
                              <a:off x="0" y="219919"/>
                              <a:ext cx="2094865" cy="2371725"/>
                              <a:chOff x="0" y="219919"/>
                              <a:chExt cx="2094865" cy="2371725"/>
                            </a:xfrm>
                          </wpg:grpSpPr>
                          <wps:wsp>
                            <wps:cNvPr id="641" name="角丸四角形 641"/>
                            <wps:cNvSpPr/>
                            <wps:spPr>
                              <a:xfrm>
                                <a:off x="9525" y="219919"/>
                                <a:ext cx="2085340" cy="2371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2" name="テキスト ボックス 133"/>
                            <wps:cNvSpPr txBox="1"/>
                            <wps:spPr>
                              <a:xfrm>
                                <a:off x="0" y="448519"/>
                                <a:ext cx="2094865" cy="145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場　所：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(担当者) 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連絡先：</w:t>
                                  </w:r>
                                </w:p>
                                <w:p w:rsidR="005733F1" w:rsidRDefault="005733F1" w:rsidP="005733F1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733F1" w:rsidRDefault="005733F1" w:rsidP="005733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内　容：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623" name="図 62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34856" y="2690038"/>
                            <a:ext cx="2062716" cy="22434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4" name="テキスト ボックス 135"/>
                        <wps:cNvSpPr txBox="1"/>
                        <wps:spPr>
                          <a:xfrm>
                            <a:off x="2179674" y="2785731"/>
                            <a:ext cx="1456661" cy="5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733F1" w:rsidRPr="00A3410B" w:rsidRDefault="005733F1" w:rsidP="005733F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5F497A"/>
                                  <w:sz w:val="56"/>
                                  <w:szCs w:val="72"/>
                                </w:rPr>
                              </w:pPr>
                              <w:r w:rsidRPr="00A3410B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5F497A"/>
                                  <w:sz w:val="56"/>
                                  <w:szCs w:val="72"/>
                                </w:rPr>
                                <w:t>幼児期</w:t>
                              </w:r>
                            </w:p>
                          </w:txbxContent>
                        </wps:txbx>
                        <wps:bodyPr rot="0" spcFirstLastPara="0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21" o:spid="_x0000_s1026" style="position:absolute;left:0;text-align:left;margin-left:1.5pt;margin-top:.4pt;width:539.95pt;height:597.75pt;z-index:251662336;mso-position-horizontal-relative:margin" coordsize="68571,75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">
                <v:group id="グループ化 622" o:spid="_x0000_s1027" style="position:absolute;width:68571;height:75911" coordsize="66668,80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rect id="正方形/長方形 625" o:spid="_x0000_s1028" style="position:absolute;left:-22645;top:38559;width:59436;height:133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qHcIA&#10;AADcAAAADwAAAGRycy9kb3ducmV2LnhtbESPQYvCMBSE7wv+h/CEvSyaKlhLNYoKwnpctfdH82yK&#10;zUttotZ/bxYW9jjMzDfMct3bRjyo87VjBZNxAoK4dLrmSsH5tB9lIHxA1tg4JgUv8rBeDT6WmGv3&#10;5B96HEMlIoR9jgpMCG0upS8NWfRj1xJH7+I6iyHKrpK6w2eE20ZOkySVFmuOCwZb2hkqr8e7VfBl&#10;tunBZm1xvr16usypmMyyQqnPYb9ZgAjUh//wX/tbK0inM/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eodwgAAANwAAAAPAAAAAAAAAAAAAAAAAJgCAABkcnMvZG93&#10;bnJldi54bWxQSwUGAAAAAAQABAD1AAAAhwMAAAAA&#10;" fillcolor="#d9d9d9" strokecolor="#bfbfbf" strokeweight="2pt"/>
                  <v:rect id="正方形/長方形 626" o:spid="_x0000_s1029" style="position:absolute;left:-5565;top:39594;width:79160;height:1264;rotation:31830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qAcMA&#10;AADcAAAADwAAAGRycy9kb3ducmV2LnhtbESPwWrDMBBE74H8g9hAb7EcH0xxLZvGEOipkLQlPS7W&#10;1ja2VsJSEjdfXxUKPQ4z84Yp68VM4kqzHywr2CUpCOLW6oE7Be9vh+0jCB+QNU6WScE3eair9arE&#10;QtsbH+l6Cp2IEPYFKuhDcIWUvu3JoE+sI47el50NhijnTuoZbxFuJpmlaS4NDhwXenTU9NSOp4tR&#10;cP+Ug240ufuHdcdXt+ezGVmph83y/AQi0BL+w3/tF60gz3L4PROP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rqAcMAAADcAAAADwAAAAAAAAAAAAAAAACYAgAAZHJzL2Rv&#10;d25yZXYueG1sUEsFBgAAAAAEAAQA9QAAAIgDAAAAAA==&#10;" fillcolor="#d9d9d9" strokecolor="#bfbfbf" strokeweight="2pt"/>
                  <v:rect id="正方形/長方形 627" o:spid="_x0000_s1030" style="position:absolute;left:4226;top:11343;width:59436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XWsIA&#10;AADcAAAADwAAAGRycy9kb3ducmV2LnhtbESPT2sCMRTE74V+h/AKvdVshaqsRpGi0Kt/UHp73Tx3&#10;QzcvIYkav70pFDwOM/MbZrbIthcXCtE4VvA+qEAQN04bbhXsd+u3CYiYkDX2jknBjSIs5s9PM6y1&#10;u/KGLtvUigLhWKOCLiVfSxmbjizGgfPExTu5YDEVGVqpA14L3PZyWFUjadFwWejQ02dHze/2bBVw&#10;Xm4OOZwPxqxWHz/fycv10Sv1+pKXUxCJcnqE/9tfWsFoOIa/M+U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JdawgAAANwAAAAPAAAAAAAAAAAAAAAAAJgCAABkcnMvZG93&#10;bnJldi54bWxQSwUGAAAAAAQABAD1AAAAhwMAAAAA&#10;" fillcolor="#d9d9d9" strokecolor="#bfbfbf" strokeweight="2pt"/>
                  <v:rect id="正方形/長方形 628" o:spid="_x0000_s1031" style="position:absolute;left:3278;top:69485;width:59436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HI7wA&#10;AADcAAAADwAAAGRycy9kb3ducmV2LnhtbERPvQrCMBDeBd8hnOBmU4uIVKOIIhQ3q4Lj0ZxtsbmU&#10;Jmp9ezMIjh/f/2rTm0a8qHO1ZQXTKAZBXFhdc6ngcj5MFiCcR9bYWCYFH3KwWQ8HK0y1ffOJXrkv&#10;RQhhl6KCyvs2ldIVFRl0kW2JA3e3nUEfYFdK3eE7hJtGJnE8lwZrDg0VtrSrqHjkT6Pgfpy1F9ZJ&#10;YbNFs79lfprv3FWp8ajfLkF46v1f/HNnWsE8CWvDmXAE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9McjvAAAANwAAAAPAAAAAAAAAAAAAAAAAJgCAABkcnMvZG93bnJldi54&#10;bWxQSwUGAAAAAAQABAD1AAAAgQMAAAAA&#10;" fillcolor="#d9d9d9" strokecolor="#bfbfbf" strokeweight="1pt"/>
                  <v:rect id="正方形/長方形 629" o:spid="_x0000_s1032" style="position:absolute;left:29286;top:39163;width:59436;height:133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gGMQA&#10;AADcAAAADwAAAGRycy9kb3ducmV2LnhtbESPQWvCQBSE7wX/w/IEL6VuFJqmaVZpC0J7NJr7I/uS&#10;DWbfxuxW47/vFgoeh5n5him2k+3FhUbfOVawWiYgiGunO24VHA+7pwyED8gae8ek4EYetpvZQ4G5&#10;dlfe06UMrYgQ9jkqMCEMuZS+NmTRL91AHL3GjRZDlGMr9YjXCLe9XCdJKi12HBcMDvRpqD6VP1bB&#10;o/lIv202VMfzbaLmharVc1YptZhP728gAk3hHv5vf2kF6foV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g4BjEAAAA3AAAAA8AAAAAAAAAAAAAAAAAmAIAAGRycy9k&#10;b3ducmV2LnhtbFBLBQYAAAAABAAEAPUAAACJAwAAAAA=&#10;" fillcolor="#d9d9d9" strokecolor="#bfbfbf" strokeweight="2pt"/>
                  <v:rect id="正方形/長方形 630" o:spid="_x0000_s1033" style="position:absolute;left:3364;top:38602;width:59436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Z88AA&#10;AADcAAAADwAAAGRycy9kb3ducmV2LnhtbERPy2oCMRTdC/2HcAvuNFNLpUyNwyAK3frA0t3t5HYm&#10;dHITkqjx75tFocvDea+abEdxpRCNYwVP8woEcee04V7B6bibvYKICVnj6JgU3ClCs36YrLDW7sZ7&#10;uh5SL0oIxxoVDCn5WsrYDWQxzp0nLty3CxZTgaGXOuCthNtRLqpqKS0aLg0DetoM1P0cLlYB53Z/&#10;zuFyNma7ffn6TF7uPrxS08fcvoFIlNO/+M/9rhUsn8v8cqYcAb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yZ88AAAADcAAAADwAAAAAAAAAAAAAAAACYAgAAZHJzL2Rvd25y&#10;ZXYueG1sUEsFBgAAAAAEAAQA9QAAAIUDAAAAAA==&#10;" fillcolor="#d9d9d9" strokecolor="#bfbfbf" strokeweight="2pt"/>
                  <v:rect id="正方形/長方形 631" o:spid="_x0000_s1034" style="position:absolute;left:-6212;top:38948;width:79159;height:1264;rotation:-297384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qy8cA&#10;AADcAAAADwAAAGRycy9kb3ducmV2LnhtbESPQUvDQBSE74L/YXmCF7G7rbRI2m0poiA9iCah4O2R&#10;fU1Cs2/D7pqm/npXKPQ4zMw3zGoz2k4M5EPrWMN0okAQV860XGsoi7fHZxAhIhvsHJOGMwXYrG9v&#10;VpgZd+IvGvJYiwThkKGGJsY+kzJUDVkME9cTJ+/gvMWYpK+l8XhKcNvJmVILabHltNBgTy8NVcf8&#10;x2p42O+2+0F9fL/WKi/88fN3Xs4Kre/vxu0SRKQxXsOX9rvRsHiawv+ZdAT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A6svHAAAA3AAAAA8AAAAAAAAAAAAAAAAAmAIAAGRy&#10;cy9kb3ducmV2LnhtbFBLBQYAAAAABAAEAPUAAACMAwAAAAA=&#10;" fillcolor="#d9d9d9" strokecolor="#bfbfbf" strokeweight="2pt"/>
                  <v:rect id="正方形/長方形 632" o:spid="_x0000_s1035" style="position:absolute;left:3839;top:39766;width:59436;height:133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ktMQA&#10;AADcAAAADwAAAGRycy9kb3ducmV2LnhtbESPQWvCQBSE74L/YXmCF6kbLU1DzCqtUGiPjeb+yL5k&#10;g9m3aXar8d93C4Ueh5n5hikOk+3FlUbfOVawWScgiGunO24VnE9vDxkIH5A19o5JwZ08HPbzWYG5&#10;djf+pGsZWhEh7HNUYEIYcil9bciiX7uBOHqNGy2GKMdW6hFvEW57uU2SVFrsOC4YHOhoqL6U31bB&#10;yrymHzYbqvPXfaLmmarNU1YptVxMLzsQgabwH/5rv2sF6eMW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d5LTEAAAA3AAAAA8AAAAAAAAAAAAAAAAAmAIAAGRycy9k&#10;b3ducmV2LnhtbFBLBQYAAAAABAAEAPUAAACJAwAAAAA=&#10;" fillcolor="#d9d9d9" strokecolor="#bfbfbf" strokeweight="2pt"/>
                  <v:group id="グループ化 633" o:spid="_x0000_s1036" style="position:absolute;left:22860;top:2199;width:20948;height:23717" coordorigin="22860,2199" coordsize="20948,23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  <v:roundrect id="角丸四角形 690" o:spid="_x0000_s1037" style="position:absolute;left:22955;top:2199;width:20853;height:237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8VMIA&#10;AADcAAAADwAAAGRycy9kb3ducmV2LnhtbERPz2vCMBS+D/wfwhO8zVSHstWmIpOBeJsKY7dH82yz&#10;NS9Nk9n63y+HwY4f3+9iO9pW3KgPxrGCxTwDQVw5bbhWcDm/PT6DCBFZY+uYFNwpwLacPBSYazfw&#10;O91OsRYphEOOCpoYu1zKUDVkMcxdR5y4q+stxgT7WuoehxRuW7nMsrW0aDg1NNjRa0PV9+nHKtj7&#10;48oPe/95+YpPH8be/dJYr9RsOu42ICKN8V/85z5oBeuXND+dSUd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XxUwgAAANwAAAAPAAAAAAAAAAAAAAAAAJgCAABkcnMvZG93&#10;bnJldi54bWxQSwUGAAAAAAQABAD1AAAAhwMAAAAA&#10;" fillcolor="window" strokecolor="#bfbfbf" strokeweight="1pt"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2" o:spid="_x0000_s1038" type="#_x0000_t202" style="position:absolute;left:22860;top:4485;width:20948;height:1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3escA&#10;AADcAAAADwAAAGRycy9kb3ducmV2LnhtbESPQWvCQBSE70L/w/IKvelGoWKjq0hAWsQeknrp7TX7&#10;TIK7b9PsNkZ/fbdQ8DjMzDfMajNYI3rqfONYwXSSgCAunW64UnD82I0XIHxA1mgck4IredisH0Yr&#10;TLW7cE59ESoRIexTVFCH0KZS+rImi37iWuLonVxnMUTZVVJ3eIlwa+QsSebSYsNxocaWsprKc/Fj&#10;Feyz3TvmXzO7uJns9XDatt/Hz2elnh6H7RJEoCHcw//tN61g/jKFvzPx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493rHAAAA3AAAAA8AAAAAAAAAAAAAAAAAmAIAAGRy&#10;cy9kb3ducmV2LnhtbFBLBQYAAAAABAAEAPUAAACMAwAAAAA=&#10;" filled="f" stroked="f" strokeweight=".5pt">
                      <v:textbox>
                        <w:txbxContent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場　所：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(担当者) 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内　容：</w:t>
                            </w:r>
                          </w:p>
                        </w:txbxContent>
                      </v:textbox>
                    </v:shape>
                  </v:group>
                  <v:group id="グループ化 634" o:spid="_x0000_s1039" style="position:absolute;left:45720;top:2199;width:20948;height:23717" coordorigin="45720,2199" coordsize="20948,23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  <v:roundrect id="角丸四角形 653" o:spid="_x0000_s1040" style="position:absolute;left:45815;top:2199;width:20853;height:237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lGcQA&#10;AADcAAAADwAAAGRycy9kb3ducmV2LnhtbESPT2sCMRTE7wW/Q3iCt5pV8Q+rUURo8dTSVTw/Ns/s&#10;6uZlSaJu++mbQsHjMDO/YVabzjbiTj7UjhWMhhkI4tLpmo2C4+HtdQEiRGSNjWNS8E0BNuveywpz&#10;7R78RfciGpEgHHJUUMXY5lKGsiKLYeha4uSdnbcYk/RGao+PBLeNHGfZTFqsOS1U2NKuovJa3KyC&#10;nZ3P3efP6cPdwsFP3/emuBRGqUG/2y5BROriM/zf3msFs+kE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L5RnEAAAA3AAAAA8AAAAAAAAAAAAAAAAAmAIAAGRycy9k&#10;b3ducmV2LnhtbFBLBQYAAAAABAAEAPUAAACJAwAAAAA=&#10;" fillcolor="window" strokecolor="#bfbfbf" strokeweight="2pt"/>
                    <v:shape id="テキスト ボックス 115" o:spid="_x0000_s1041" type="#_x0000_t202" style="position:absolute;left:45720;top:4485;width:20948;height:1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cSMcA&#10;AADcAAAADwAAAGRycy9kb3ducmV2LnhtbESPQWvCQBSE7wX/w/IK3uqmAW1IXSUEQkXsQevF2zP7&#10;TEKzb2N2G2N/fbdQ6HGYmW+Y5Xo0rRiod41lBc+zCARxaXXDlYLjR/GUgHAeWWNrmRTcycF6NXlY&#10;Yqrtjfc0HHwlAoRdigpq77tUSlfWZNDNbEccvIvtDfog+0rqHm8BbloZR9FCGmw4LNTYUV5T+Xn4&#10;Mgq2efGO+3Nsku82f9tdsu56PM2Vmj6O2SsIT6P/D/+1N1rBInmB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EXEjHAAAA3AAAAA8AAAAAAAAAAAAAAAAAmAIAAGRy&#10;cy9kb3ducmV2LnhtbFBLBQYAAAAABAAEAPUAAACMAwAAAAA=&#10;" filled="f" stroked="f" strokeweight=".5pt">
                      <v:textbox>
                        <w:txbxContent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所：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(担当者) 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内　容：</w:t>
                            </w:r>
                          </w:p>
                        </w:txbxContent>
                      </v:textbox>
                    </v:shape>
                  </v:group>
                  <v:group id="グループ化 635" o:spid="_x0000_s1042" style="position:absolute;top:57063;width:20948;height:23717" coordorigin=",57063" coordsize="20948,23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oundrect id="角丸四角形 651" o:spid="_x0000_s1043" style="position:absolute;left:95;top:57063;width:20853;height:237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e9cQA&#10;AADcAAAADwAAAGRycy9kb3ducmV2LnhtbESPQWvCQBSE74L/YXlCb7pJQS2paxDB4qmlifT8yL5u&#10;otm3YXfVtL++Wyj0OMzMN8ymHG0vbuRD51hBvshAEDdOd2wUnOrD/AlEiMgae8ek4IsClNvpZIOF&#10;dnd+p1sVjUgQDgUqaGMcCilD05LFsHADcfI+nbcYk/RGao/3BLe9fMyylbTYcVpocaB9S82luloF&#10;e7teu7fvj1d3DbVfvhxNda6MUg+zcfcMItIY/8N/7aNWsFrm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3vXEAAAA3AAAAA8AAAAAAAAAAAAAAAAAmAIAAGRycy9k&#10;b3ducmV2LnhtbFBLBQYAAAAABAAEAPUAAACJAwAAAAA=&#10;" fillcolor="window" strokecolor="#bfbfbf" strokeweight="2pt"/>
                    <v:shape id="テキスト ボックス 118" o:spid="_x0000_s1044" type="#_x0000_t202" style="position:absolute;top:59349;width:20948;height:1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Tl8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rBcpH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PTl8YAAADcAAAADwAAAAAAAAAAAAAAAACYAgAAZHJz&#10;L2Rvd25yZXYueG1sUEsFBgAAAAAEAAQA9QAAAIsDAAAAAA==&#10;" filled="f" stroked="f" strokeweight=".5pt">
                      <v:textbox>
                        <w:txbxContent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所：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(担当者) 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内　容：</w:t>
                            </w:r>
                          </w:p>
                        </w:txbxContent>
                      </v:textbox>
                    </v:shape>
                  </v:group>
                  <v:group id="グループ化 636" o:spid="_x0000_s1045" style="position:absolute;left:22773;top:57063;width:20949;height:23717" coordorigin="22773,57063" coordsize="20948,23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<v:roundrect id="角丸四角形 649" o:spid="_x0000_s1046" style="position:absolute;left:22868;top:57063;width:20854;height:237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ELsQA&#10;AADcAAAADwAAAGRycy9kb3ducmV2LnhtbESPQWsCMRSE74L/ITyhN80qrdatUURo8dTiKj0/Ns/s&#10;1s3LkkTd+utNoeBxmJlvmMWqs424kA+1YwXjUQaCuHS6ZqPgsH8fvoIIEVlj45gU/FKA1bLfW2Cu&#10;3ZV3dCmiEQnCIUcFVYxtLmUoK7IYRq4lTt7ReYsxSW+k9nhNcNvISZZNpcWa00KFLW0qKk/F2SrY&#10;2NnMfd2+P9057P3Lx9YUP4VR6mnQrd9AROriI/zf3moF0+c5/J1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6RC7EAAAA3AAAAA8AAAAAAAAAAAAAAAAAmAIAAGRycy9k&#10;b3ducmV2LnhtbFBLBQYAAAAABAAEAPUAAACJAwAAAAA=&#10;" fillcolor="window" strokecolor="#bfbfbf" strokeweight="2pt"/>
                    <v:shape id="テキスト ボックス 121" o:spid="_x0000_s1047" type="#_x0000_t202" style="position:absolute;left:22773;top:59349;width:20949;height:1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oe8EA&#10;AADcAAAADwAAAGRycy9kb3ducmV2LnhtbERPTYvCMBC9C/6HMII3TRUUqUaRgiiiB7UXb2MztsVm&#10;Upuo3f315rCwx8f7XqxaU4k3Na60rGA0jEAQZ1aXnCtIL5vBDITzyBory6Tghxyslt3OAmNtP3yi&#10;99nnIoSwi1FB4X0dS+myggy6oa2JA3e3jUEfYJNL3eAnhJtKjqNoKg2WHBoKrCkpKHucX0bBPtkc&#10;8XQbm9lvlWwP93X9TK8Tpfq9dj0H4an1/+I/904rmE7C/HAmHAG5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N6HvBAAAA3AAAAA8AAAAAAAAAAAAAAAAAmAIAAGRycy9kb3du&#10;cmV2LnhtbFBLBQYAAAAABAAEAPUAAACGAwAAAAA=&#10;" filled="f" stroked="f" strokeweight=".5pt">
                      <v:textbox>
                        <w:txbxContent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所：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(担当者) 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内　容：</w:t>
                            </w:r>
                          </w:p>
                        </w:txbxContent>
                      </v:textbox>
                    </v:shape>
                  </v:group>
                  <v:group id="グループ化 637" o:spid="_x0000_s1048" style="position:absolute;left:45720;top:57063;width:20948;height:23717" coordorigin="45720,57063" coordsize="20948,23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<v:roundrect id="角丸四角形 647" o:spid="_x0000_s1049" style="position:absolute;left:45815;top:57063;width:20853;height:237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1x8QA&#10;AADcAAAADwAAAGRycy9kb3ducmV2LnhtbESPQWsCMRSE74X+h/CE3mpWUbesRimC4knpWnp+bJ7Z&#10;bTcvSxJ16683QqHHYWa+YRar3rbiQj40jhWMhhkI4srpho2Cz+Pm9Q1EiMgaW8ek4JcCrJbPTwss&#10;tLvyB13KaESCcChQQR1jV0gZqposhqHriJN3ct5iTNIbqT1eE9y2cpxlM2mx4bRQY0frmqqf8mwV&#10;rG2eu8Pta+/O4ein250pv0uj1Mugf5+DiNTH//Bfe6cVzCY5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dcfEAAAA3AAAAA8AAAAAAAAAAAAAAAAAmAIAAGRycy9k&#10;b3ducmV2LnhtbFBLBQYAAAAABAAEAPUAAACJAwAAAAA=&#10;" fillcolor="window" strokecolor="#bfbfbf" strokeweight="2pt"/>
                    <v:shape id="テキスト ボックス 124" o:spid="_x0000_s1050" type="#_x0000_t202" style="position:absolute;left:45720;top:59349;width:20948;height:1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yoMQA&#10;AADcAAAADwAAAGRycy9kb3ducmV2LnhtbERPyWrDMBC9F/IPYgK9NXJCG4IT2RhDaCntIcslt4k1&#10;Xog1ci3Vdvv11aGQ4+Ptu3QyrRiod41lBctFBIK4sLrhSsH5tH/agHAeWWNrmRT8kIM0mT3sMNZ2&#10;5AMNR1+JEMIuRgW1910spStqMugWtiMOXGl7gz7AvpK6xzGEm1auomgtDTYcGmrsKK+puB2/jYL3&#10;fP+Jh+vKbH7b/PWjzLqv8+VFqcf5lG1BeJr8XfzvftMK1s9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icqDEAAAA3AAAAA8AAAAAAAAAAAAAAAAAmAIAAGRycy9k&#10;b3ducmV2LnhtbFBLBQYAAAAABAAEAPUAAACJAwAAAAA=&#10;" filled="f" stroked="f" strokeweight=".5pt">
                      <v:textbox>
                        <w:txbxContent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所：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(担当者) 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内　容：</w:t>
                            </w:r>
                          </w:p>
                        </w:txbxContent>
                      </v:textbox>
                    </v:shape>
                  </v:group>
                  <v:group id="グループ化 638" o:spid="_x0000_s1051" style="position:absolute;left:258;top:29631;width:20949;height:23717" coordorigin="258,29631" coordsize="20948,23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<v:roundrect id="角丸四角形 645" o:spid="_x0000_s1052" style="position:absolute;left:354;top:29631;width:20853;height:237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OK8QA&#10;AADcAAAADwAAAGRycy9kb3ducmV2LnhtbESPT2sCMRTE7wW/Q3iCt5pV/MdqFBFaPLV0Fc+PzTO7&#10;unlZkqjbfvqmUPA4zMxvmNWms424kw+1YwWjYQaCuHS6ZqPgeHh7XYAIEVlj45gUfFOAzbr3ssJc&#10;uwd/0b2IRiQIhxwVVDG2uZShrMhiGLqWOHln5y3GJL2R2uMjwW0jx1k2kxZrTgsVtrSrqLwWN6tg&#10;Z+dz9/lz+nC3cPDT970pLoVRatDvtksQkbr4DP+391rBbDKFv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3TivEAAAA3AAAAA8AAAAAAAAAAAAAAAAAmAIAAGRycy9k&#10;b3ducmV2LnhtbFBLBQYAAAAABAAEAPUAAACJAwAAAAA=&#10;" fillcolor="window" strokecolor="#bfbfbf" strokeweight="2pt"/>
                    <v:shape id="テキスト ボックス 127" o:spid="_x0000_s1053" type="#_x0000_t202" style="position:absolute;left:258;top:31917;width:20949;height:1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FDSccA&#10;AADcAAAADwAAAGRycy9kb3ducmV2LnhtbESPQWvCQBSE70L/w/IKvemmoQ0SXUMIBEupB62X3l6z&#10;zySYfZtmV037611B6HGYmW+YZTaaTpxpcK1lBc+zCARxZXXLtYL9Zzmdg3AeWWNnmRT8koNs9TBZ&#10;Yqrthbd03vlaBAi7FBU03veplK5qyKCb2Z44eAc7GPRBDrXUA14C3HQyjqJEGmw5LDTYU9FQddyd&#10;jIL3otzg9js287+uWH8c8v5n//Wq1NPjmC9AeBr9f/jeftMKkpc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xQ0nHAAAA3AAAAA8AAAAAAAAAAAAAAAAAmAIAAGRy&#10;cy9kb3ducmV2LnhtbFBLBQYAAAAABAAEAPUAAACMAwAAAAA=&#10;" filled="f" stroked="f" strokeweight=".5pt">
                      <v:textbox>
                        <w:txbxContent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所：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(担当者) 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内　容：</w:t>
                            </w:r>
                          </w:p>
                        </w:txbxContent>
                      </v:textbox>
                    </v:shape>
                  </v:group>
                  <v:group id="グループ化 639" o:spid="_x0000_s1054" style="position:absolute;left:45720;top:29631;width:20948;height:23717" coordorigin="45720,29631" coordsize="20948,23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roundrect id="角丸四角形 643" o:spid="_x0000_s1055" style="position:absolute;left:45815;top:29631;width:20853;height:237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zxMQA&#10;AADcAAAADwAAAGRycy9kb3ducmV2LnhtbESPQWsCMRSE7wX/Q3iF3mq2tmpZjSKCxZPFVXp+bJ7Z&#10;1c3LkkTd9tebguBxmJlvmOm8s424kA+1YwVv/QwEcel0zUbBfrd6/QQRIrLGxjEp+KUA81nvaYq5&#10;dlfe0qWIRiQIhxwVVDG2uZShrMhi6LuWOHkH5y3GJL2R2uM1wW0jB1k2khZrTgsVtrSsqDwVZ6tg&#10;acdj9/33s3HnsPPDr7UpjoVR6uW5W0xAROriI3xvr7WC0cc7/J9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Sc8TEAAAA3AAAAA8AAAAAAAAAAAAAAAAAmAIAAGRycy9k&#10;b3ducmV2LnhtbFBLBQYAAAAABAAEAPUAAACJAwAAAAA=&#10;" fillcolor="window" strokecolor="#bfbfbf" strokeweight="2pt"/>
                    <v:shape id="テキスト ボックス 130" o:spid="_x0000_s1056" type="#_x0000_t202" style="position:absolute;left:45720;top:31917;width:20948;height:1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4pcUA&#10;AADcAAAADwAAAGRycy9kb3ducmV2LnhtbESPQYvCMBSE78L+h/AWvGmquFKqUaQgK6IHXS97ezbP&#10;tti8dJuodX+9EQSPw8x8w0znranElRpXWlYw6EcgiDOrS84VHH6WvRiE88gaK8uk4E4O5rOPzhQT&#10;bW+8o+ve5yJA2CWooPC+TqR0WUEGXd/WxME72cagD7LJpW7wFuCmksMoGkuDJYeFAmtKC8rO+4tR&#10;sE6XW9wdhyb+r9LvzWlR/x1+v5TqfraLCQhPrX+HX+2VVjAeje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3ilxQAAANwAAAAPAAAAAAAAAAAAAAAAAJgCAABkcnMv&#10;ZG93bnJldi54bWxQSwUGAAAAAAQABAD1AAAAigMAAAAA&#10;" filled="f" stroked="f" strokeweight=".5pt">
                      <v:textbox>
                        <w:txbxContent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所：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(担当者) 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内　容：</w:t>
                            </w:r>
                          </w:p>
                        </w:txbxContent>
                      </v:textbox>
                    </v:shape>
                  </v:group>
                  <v:group id="グループ化 640" o:spid="_x0000_s1057" style="position:absolute;top:2199;width:20948;height:23717" coordorigin=",2199" coordsize="20948,23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<v:roundrect id="角丸四角形 641" o:spid="_x0000_s1058" style="position:absolute;left:95;top:2199;width:20853;height:237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IKMQA&#10;AADcAAAADwAAAGRycy9kb3ducmV2LnhtbESPT2sCMRTE74V+h/AEbzVr8R+rUYpQ8WTpWnp+bJ7Z&#10;1c3LkkRd/fSmUPA4zMxvmMWqs424kA+1YwXDQQaCuHS6ZqPgZ//5NgMRIrLGxjEpuFGA1fL1ZYG5&#10;dlf+pksRjUgQDjkqqGJscylDWZHFMHAtcfIOzluMSXojtcdrgttGvmfZRFqsOS1U2NK6ovJUnK2C&#10;tZ1O3df9d+fOYe/Hm60pjoVRqt/rPuYgInXxGf5vb7WCyWgIf2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MSCjEAAAA3AAAAA8AAAAAAAAAAAAAAAAAmAIAAGRycy9k&#10;b3ducmV2LnhtbFBLBQYAAAAABAAEAPUAAACJAwAAAAA=&#10;" fillcolor="window" strokecolor="#bfbfbf" strokeweight="2pt"/>
                    <v:shape id="テキスト ボックス 133" o:spid="_x0000_s1059" type="#_x0000_t202" style="position:absolute;top:4485;width:20948;height:14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FSs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LJ5j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KRUrHAAAA3AAAAA8AAAAAAAAAAAAAAAAAmAIAAGRy&#10;cy9kb3ducmV2LnhtbFBLBQYAAAAABAAEAPUAAACMAwAAAAA=&#10;" filled="f" stroked="f" strokeweight=".5pt">
                      <v:textbox>
                        <w:txbxContent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所：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(担当者) 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連絡先：</w:t>
                            </w:r>
                          </w:p>
                          <w:p w:rsidR="005733F1" w:rsidRDefault="005733F1" w:rsidP="005733F1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5733F1" w:rsidRDefault="005733F1" w:rsidP="005733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内　容：</w:t>
                            </w:r>
                          </w:p>
                        </w:txbxContent>
                      </v:textbox>
                    </v:shape>
                  </v:group>
                </v:group>
                <v:shape id="図 623" o:spid="_x0000_s1060" type="#_x0000_t75" style="position:absolute;left:24348;top:26900;width:20627;height:22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vN2vGAAAA3AAAAA8AAABkcnMvZG93bnJldi54bWxEj9FqAjEURN8F/yHcgi9Ss7WgZWsUlSra&#10;Pmn7Abeb6+7Wzc2SxHXr1xtB8HGYmTPMZNaaSjTkfGlZwcsgAUGcWV1yruDne/X8BsIHZI2VZVLw&#10;Tx5m025ngqm2Z95Rsw+5iBD2KSooQqhTKX1WkEE/sDVx9A7WGQxRulxqh+cIN5UcJslIGiw5LhRY&#10;07Kg7Lg/GQXzZX/8+6EXh/yrvSw+w/ayds2fUr2ndv4OIlAbHuF7e6MVjIavcDsTj4CcX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+83a8YAAADcAAAADwAAAAAAAAAAAAAA&#10;AACfAgAAZHJzL2Rvd25yZXYueG1sUEsFBgAAAAAEAAQA9wAAAJIDAAAAAA==&#10;">
                  <v:imagedata r:id="rId11" o:title=""/>
                  <v:path arrowok="t"/>
                </v:shape>
                <v:shape id="テキスト ボックス 135" o:spid="_x0000_s1061" type="#_x0000_t202" style="position:absolute;left:21796;top:27857;width:14567;height:5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8IncUA&#10;AADcAAAADwAAAGRycy9kb3ducmV2LnhtbESPQWvCQBSE7wX/w/IEb7pRNEjqKrFQFS+1WkqPz+wz&#10;CWbfhuyq0V/fLQg9DjPzDTNbtKYSV2pcaVnBcBCBIM6sLjlX8HV4709BOI+ssbJMCu7kYDHvvMww&#10;0fbGn3Td+1wECLsEFRTe14mULivIoBvYmjh4J9sY9EE2udQN3gLcVHIURbE0WHJYKLCmt4Ky8/5i&#10;FDxKl653H0t/XE5+VtFuG7vvNFaq123TVxCeWv8ffrY3WkE8GsP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widxQAAANwAAAAPAAAAAAAAAAAAAAAAAJgCAABkcnMv&#10;ZG93bnJldi54bWxQSwUGAAAAAAQABAD1AAAAigMAAAAA&#10;" filled="f" stroked="f">
                  <v:textbox inset="5.85pt,.7pt,5.85pt,.7pt">
                    <w:txbxContent>
                      <w:p w:rsidR="005733F1" w:rsidRPr="00A3410B" w:rsidRDefault="005733F1" w:rsidP="005733F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5F497A"/>
                            <w:sz w:val="56"/>
                            <w:szCs w:val="72"/>
                          </w:rPr>
                        </w:pPr>
                        <w:r w:rsidRPr="00A3410B">
                          <w:rPr>
                            <w:rFonts w:ascii="ＭＳ ゴシック" w:eastAsia="ＭＳ ゴシック" w:hAnsi="ＭＳ ゴシック" w:hint="eastAsia"/>
                            <w:b/>
                            <w:color w:val="5F497A"/>
                            <w:sz w:val="56"/>
                            <w:szCs w:val="72"/>
                          </w:rPr>
                          <w:t>幼児期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733F1">
        <w:rPr>
          <w:rFonts w:ascii="HG丸ｺﾞｼｯｸM-PRO" w:eastAsia="HG丸ｺﾞｼｯｸM-PRO" w:hAnsi="HG丸ｺﾞｼｯｸM-PRO" w:hint="eastAsia"/>
        </w:rPr>
        <w:t>地域で関わりのある人や店・習い事・よく行くスーパーなど</w:t>
      </w:r>
    </w:p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5733F1" w:rsidRDefault="005733F1" w:rsidP="005733F1"/>
    <w:p w:rsidR="00904351" w:rsidRDefault="00904351" w:rsidP="005733F1"/>
    <w:p w:rsidR="00904351" w:rsidRDefault="00904351" w:rsidP="005733F1"/>
    <w:p w:rsidR="00904351" w:rsidRDefault="00904351" w:rsidP="005733F1"/>
    <w:p w:rsidR="00904351" w:rsidRDefault="00904351" w:rsidP="005733F1"/>
    <w:p w:rsidR="00904351" w:rsidRDefault="00904351" w:rsidP="005733F1"/>
    <w:p w:rsidR="00077AFA" w:rsidRDefault="00077AFA" w:rsidP="005733F1"/>
    <w:p w:rsidR="00077AFA" w:rsidRDefault="00077AFA" w:rsidP="005733F1"/>
    <w:p w:rsidR="00F66ADC" w:rsidRPr="002564BE" w:rsidRDefault="00F66ADC" w:rsidP="002564BE">
      <w:pPr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 xml:space="preserve">●みなさんへ伝えたいこと　　　</w:t>
      </w:r>
      <w:r w:rsidR="00A377C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5733F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5733F1">
        <w:rPr>
          <w:rFonts w:ascii="HG丸ｺﾞｼｯｸM-PRO" w:eastAsia="HG丸ｺﾞｼｯｸM-PRO" w:hAnsi="HG丸ｺﾞｼｯｸM-PRO" w:hint="eastAsia"/>
          <w:bCs/>
          <w:sz w:val="24"/>
        </w:rPr>
        <w:t>（記入日:　　　年　　月　　日）</w:t>
      </w:r>
    </w:p>
    <w:p w:rsidR="00904351" w:rsidRPr="00904351" w:rsidRDefault="00F66ADC" w:rsidP="0090435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〈本人のすがた〉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※自立：自分でできる　一部支援：一部お手伝いが必要　</w:t>
      </w:r>
      <w:r w:rsidR="005733F1">
        <w:rPr>
          <w:rFonts w:ascii="HG丸ｺﾞｼｯｸM-PRO" w:eastAsia="HG丸ｺﾞｼｯｸM-PRO" w:hAnsi="HG丸ｺﾞｼｯｸM-PRO" w:hint="eastAsia"/>
          <w:sz w:val="16"/>
          <w:szCs w:val="16"/>
        </w:rPr>
        <w:t>全部支援：全てにお手伝いが必要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914"/>
        <w:gridCol w:w="17"/>
        <w:gridCol w:w="1693"/>
        <w:gridCol w:w="966"/>
        <w:gridCol w:w="966"/>
        <w:gridCol w:w="971"/>
        <w:gridCol w:w="1296"/>
        <w:gridCol w:w="2887"/>
      </w:tblGrid>
      <w:tr w:rsidR="00904351" w:rsidRPr="004B029B" w:rsidTr="00A9285E">
        <w:trPr>
          <w:trHeight w:val="507"/>
        </w:trPr>
        <w:tc>
          <w:tcPr>
            <w:tcW w:w="813" w:type="pct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2196" w:type="pct"/>
            <w:gridSpan w:val="5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617" w:type="pct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1374" w:type="pct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ind w:firstLineChars="400" w:firstLine="88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  <w:p w:rsidR="00904351" w:rsidRPr="004B029B" w:rsidRDefault="00904351" w:rsidP="00A222E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（　　　歳　　か月）</w:t>
            </w:r>
          </w:p>
        </w:tc>
      </w:tr>
      <w:tr w:rsidR="00904351" w:rsidRPr="004B029B" w:rsidTr="00A9285E">
        <w:trPr>
          <w:cantSplit/>
          <w:trHeight w:val="420"/>
        </w:trPr>
        <w:tc>
          <w:tcPr>
            <w:tcW w:w="1627" w:type="pct"/>
            <w:gridSpan w:val="4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自立</w:t>
            </w:r>
          </w:p>
        </w:tc>
        <w:tc>
          <w:tcPr>
            <w:tcW w:w="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一部支援</w:t>
            </w:r>
          </w:p>
        </w:tc>
        <w:tc>
          <w:tcPr>
            <w:tcW w:w="4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全部支援</w:t>
            </w:r>
          </w:p>
        </w:tc>
        <w:tc>
          <w:tcPr>
            <w:tcW w:w="1991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904351" w:rsidRPr="004B029B" w:rsidTr="00A9285E">
        <w:trPr>
          <w:cantSplit/>
          <w:trHeight w:val="282"/>
        </w:trPr>
        <w:tc>
          <w:tcPr>
            <w:tcW w:w="0" w:type="auto"/>
            <w:gridSpan w:val="4"/>
            <w:vMerge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＊当てはまる欄に○印</w:t>
            </w: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5E" w:rsidRPr="004B029B" w:rsidTr="00625E0D">
        <w:trPr>
          <w:cantSplit/>
          <w:trHeight w:val="401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9285E" w:rsidRPr="004B029B" w:rsidRDefault="00A9285E" w:rsidP="00A222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>からだのこと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移動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屋内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5E" w:rsidRPr="004B029B" w:rsidTr="00625E0D">
        <w:trPr>
          <w:cantSplit/>
          <w:trHeight w:val="401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屋外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5E" w:rsidRPr="004B029B" w:rsidTr="00625E0D">
        <w:trPr>
          <w:cantSplit/>
          <w:trHeight w:val="401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姿勢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立った状態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5E" w:rsidRPr="004B029B" w:rsidTr="00625E0D">
        <w:trPr>
          <w:cantSplit/>
          <w:trHeight w:val="401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座った状態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5E" w:rsidRPr="004B029B" w:rsidTr="00625E0D">
        <w:trPr>
          <w:cantSplit/>
          <w:trHeight w:val="401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寝返り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5E" w:rsidRPr="004B029B" w:rsidTr="00625E0D">
        <w:trPr>
          <w:cantSplit/>
          <w:trHeight w:val="401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起き上がり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5E" w:rsidRPr="004B029B" w:rsidTr="00625E0D">
        <w:trPr>
          <w:cantSplit/>
          <w:trHeight w:val="401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85E" w:rsidRPr="004B029B" w:rsidRDefault="00A9285E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4178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85E" w:rsidRPr="004B029B" w:rsidRDefault="00A9285E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04351" w:rsidRPr="004B029B" w:rsidRDefault="00904351" w:rsidP="00A222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>生活習慣のこと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食事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手づかみ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する　・　しない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スプーン使用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箸の使用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コップの使用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好きなもの</w:t>
            </w:r>
          </w:p>
        </w:tc>
        <w:tc>
          <w:tcPr>
            <w:tcW w:w="3373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嫌いなもの</w:t>
            </w:r>
          </w:p>
        </w:tc>
        <w:tc>
          <w:tcPr>
            <w:tcW w:w="3373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排泄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排尿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排便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着脱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シャツ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ズボン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下着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靴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帽子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清潔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歯磨き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手洗い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顔を洗う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整髪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入浴</w:t>
            </w: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9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351" w:rsidRPr="004B029B" w:rsidRDefault="00904351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4351" w:rsidRPr="004B029B" w:rsidTr="00A9285E">
        <w:trPr>
          <w:cantSplit/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睡眠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04351" w:rsidRPr="004B029B" w:rsidRDefault="00904351" w:rsidP="00A222E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0"/>
              </w:rPr>
              <w:t>睡眠時間</w:t>
            </w:r>
          </w:p>
          <w:p w:rsidR="00904351" w:rsidRPr="004B029B" w:rsidRDefault="00904351" w:rsidP="00A222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　：　</w:t>
            </w:r>
            <w:r w:rsidRPr="004B029B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～</w:t>
            </w:r>
            <w:r w:rsidRPr="004B02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：　　）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04351" w:rsidRPr="004B029B" w:rsidRDefault="00904351" w:rsidP="00A222E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0"/>
              </w:rPr>
              <w:t>昼寝</w:t>
            </w:r>
          </w:p>
          <w:p w:rsidR="00904351" w:rsidRPr="004B029B" w:rsidRDefault="00904351" w:rsidP="00A9285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（　：　</w:t>
            </w:r>
            <w:r w:rsidR="00A9285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～　</w:t>
            </w:r>
            <w:r w:rsidR="00A9285E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：　　</w:t>
            </w:r>
            <w:r w:rsidRPr="004B029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904351" w:rsidRPr="004B029B" w:rsidRDefault="00904351" w:rsidP="00A222EC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寝つきが悪い ・ 不規則 </w:t>
            </w:r>
          </w:p>
          <w:p w:rsidR="00904351" w:rsidRPr="004B029B" w:rsidRDefault="00904351" w:rsidP="00A222EC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癖やこだわりがある(                   )</w:t>
            </w:r>
          </w:p>
        </w:tc>
      </w:tr>
    </w:tbl>
    <w:tbl>
      <w:tblPr>
        <w:tblpPr w:leftFromText="142" w:rightFromText="142" w:vertAnchor="text" w:horzAnchor="margin" w:tblpY="241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699"/>
        <w:gridCol w:w="2611"/>
        <w:gridCol w:w="5185"/>
      </w:tblGrid>
      <w:tr w:rsidR="00F4312B" w:rsidRPr="004B029B" w:rsidTr="00F4312B">
        <w:trPr>
          <w:cantSplit/>
          <w:trHeight w:val="1460"/>
        </w:trPr>
        <w:tc>
          <w:tcPr>
            <w:tcW w:w="45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312B" w:rsidRPr="004B029B" w:rsidRDefault="00F4312B" w:rsidP="00F4312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コミュニケーション</w:t>
            </w:r>
          </w:p>
        </w:tc>
        <w:tc>
          <w:tcPr>
            <w:tcW w:w="8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本人→相手</w:t>
            </w:r>
          </w:p>
        </w:tc>
        <w:tc>
          <w:tcPr>
            <w:tcW w:w="373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□言葉で伝える（ 単語 ・ 二語文 ・　　　　　　　            ）</w:t>
            </w:r>
          </w:p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□独自の方法で伝えられる</w:t>
            </w:r>
          </w:p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ジェスチャー ・ 文字カード ・ 絵カード ・ 写真 ・ 実物 </w:t>
            </w:r>
          </w:p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その他　（　　　　　　　　　　　　　　　　　　　　　　　 ） </w:t>
            </w:r>
          </w:p>
        </w:tc>
      </w:tr>
      <w:tr w:rsidR="00F4312B" w:rsidRPr="004B029B" w:rsidTr="00F4312B">
        <w:trPr>
          <w:cantSplit/>
          <w:trHeight w:val="143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相手→本人</w:t>
            </w:r>
          </w:p>
        </w:tc>
        <w:tc>
          <w:tcPr>
            <w:tcW w:w="3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□言葉で理解している（ 単語 ・ 二語文 ・  　　　　　　　　　）</w:t>
            </w:r>
          </w:p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□独自の方法で理解している</w:t>
            </w:r>
          </w:p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ジェスチャー ・ 文字カード ・ 絵カード ・ 写真 ・ 実物</w:t>
            </w:r>
          </w:p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時間 ・ タイマー ・ その他（　　　　　　　　　　　　　　 ）</w:t>
            </w:r>
          </w:p>
        </w:tc>
      </w:tr>
      <w:tr w:rsidR="00F4312B" w:rsidRPr="004B029B" w:rsidTr="00F4312B">
        <w:trPr>
          <w:cantSplit/>
          <w:trHeight w:val="50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表現方法</w:t>
            </w:r>
          </w:p>
        </w:tc>
        <w:tc>
          <w:tcPr>
            <w:tcW w:w="373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したい時</w:t>
            </w:r>
          </w:p>
        </w:tc>
      </w:tr>
      <w:tr w:rsidR="00F4312B" w:rsidRPr="004B029B" w:rsidTr="00F4312B">
        <w:trPr>
          <w:cantSplit/>
          <w:trHeight w:val="50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ほしい時</w:t>
            </w:r>
          </w:p>
        </w:tc>
      </w:tr>
      <w:tr w:rsidR="00F4312B" w:rsidRPr="004B029B" w:rsidTr="00F4312B">
        <w:trPr>
          <w:cantSplit/>
          <w:trHeight w:val="50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嫌な時</w:t>
            </w:r>
          </w:p>
        </w:tc>
      </w:tr>
      <w:tr w:rsidR="00F4312B" w:rsidRPr="004B029B" w:rsidTr="00F4312B">
        <w:trPr>
          <w:cantSplit/>
          <w:trHeight w:val="50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3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痛い時</w:t>
            </w:r>
          </w:p>
        </w:tc>
      </w:tr>
      <w:tr w:rsidR="00F4312B" w:rsidRPr="004B029B" w:rsidTr="00F4312B">
        <w:trPr>
          <w:cantSplit/>
          <w:trHeight w:val="50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3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具合が悪い時</w:t>
            </w:r>
          </w:p>
        </w:tc>
      </w:tr>
      <w:tr w:rsidR="00F4312B" w:rsidRPr="004B029B" w:rsidTr="00F4312B">
        <w:trPr>
          <w:cantSplit/>
          <w:trHeight w:val="679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312B" w:rsidRPr="004B029B" w:rsidRDefault="00F4312B" w:rsidP="00F4312B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>遊び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好きな遊び</w:t>
            </w:r>
          </w:p>
        </w:tc>
        <w:tc>
          <w:tcPr>
            <w:tcW w:w="373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312B" w:rsidRPr="004B029B" w:rsidTr="00F4312B">
        <w:trPr>
          <w:cantSplit/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苦手な遊び</w:t>
            </w:r>
          </w:p>
        </w:tc>
        <w:tc>
          <w:tcPr>
            <w:tcW w:w="373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312B" w:rsidRPr="004B029B" w:rsidTr="00F4312B">
        <w:trPr>
          <w:cantSplit/>
          <w:trHeight w:val="1456"/>
        </w:trPr>
        <w:tc>
          <w:tcPr>
            <w:tcW w:w="4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312B" w:rsidRPr="00D966D3" w:rsidRDefault="00F4312B" w:rsidP="00F4312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966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好き・得意なこと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物・過ごし方</w:t>
            </w:r>
          </w:p>
          <w:p w:rsidR="00F4312B" w:rsidRPr="004B029B" w:rsidRDefault="00F4312B" w:rsidP="00F431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</w:p>
        </w:tc>
        <w:tc>
          <w:tcPr>
            <w:tcW w:w="3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312B" w:rsidRPr="004B029B" w:rsidTr="00F4312B">
        <w:trPr>
          <w:cantSplit/>
          <w:trHeight w:val="1482"/>
        </w:trPr>
        <w:tc>
          <w:tcPr>
            <w:tcW w:w="4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312B" w:rsidRDefault="00F4312B" w:rsidP="00F4312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嫌い・苦手な</w:t>
            </w:r>
          </w:p>
          <w:p w:rsidR="00F4312B" w:rsidRPr="004B029B" w:rsidRDefault="00F4312B" w:rsidP="00F4312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2B" w:rsidRPr="00D966D3" w:rsidRDefault="00F4312B" w:rsidP="00F431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966D3">
              <w:rPr>
                <w:rFonts w:ascii="HG丸ｺﾞｼｯｸM-PRO" w:eastAsia="HG丸ｺﾞｼｯｸM-PRO" w:hAnsi="HG丸ｺﾞｼｯｸM-PRO" w:hint="eastAsia"/>
                <w:szCs w:val="21"/>
              </w:rPr>
              <w:t>音・ 物 ・臭い</w:t>
            </w:r>
          </w:p>
          <w:p w:rsidR="00F4312B" w:rsidRPr="004B029B" w:rsidRDefault="00F4312B" w:rsidP="00F431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966D3">
              <w:rPr>
                <w:rFonts w:ascii="HG丸ｺﾞｼｯｸM-PRO" w:eastAsia="HG丸ｺﾞｼｯｸM-PRO" w:hAnsi="HG丸ｺﾞｼｯｸM-PRO" w:hint="eastAsia"/>
                <w:szCs w:val="21"/>
              </w:rPr>
              <w:t>味・場所・感触など</w:t>
            </w:r>
          </w:p>
        </w:tc>
        <w:tc>
          <w:tcPr>
            <w:tcW w:w="3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BADD7E" wp14:editId="62D025BB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429260</wp:posOffset>
                      </wp:positionV>
                      <wp:extent cx="381000" cy="323850"/>
                      <wp:effectExtent l="0" t="19050" r="38100" b="38100"/>
                      <wp:wrapNone/>
                      <wp:docPr id="5" name="右矢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000" cy="32385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6870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145.95pt;margin-top:33.8pt;width:30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" adj="12420" filled="f" strokecolor="windowText" strokeweight="1pt">
                      <v:path arrowok="t"/>
                    </v:shape>
                  </w:pict>
                </mc:Fallback>
              </mc:AlternateContent>
            </w: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具体例　　　　　　　　　　　　　　　支援・配慮のポイント　　　　　</w:t>
            </w:r>
          </w:p>
        </w:tc>
      </w:tr>
      <w:tr w:rsidR="00F4312B" w:rsidRPr="004B029B" w:rsidTr="00F4312B">
        <w:trPr>
          <w:cantSplit/>
          <w:trHeight w:val="391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4312B" w:rsidRPr="004B029B" w:rsidRDefault="00F4312B" w:rsidP="00F4312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>集団生活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DotDash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項　目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支援・配慮のポイント</w:t>
            </w:r>
          </w:p>
        </w:tc>
      </w:tr>
      <w:tr w:rsidR="00F4312B" w:rsidRPr="004B029B" w:rsidTr="00F4312B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DotDash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□順番を待つ</w:t>
            </w:r>
          </w:p>
        </w:tc>
        <w:tc>
          <w:tcPr>
            <w:tcW w:w="24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312B" w:rsidRPr="004B029B" w:rsidTr="00F4312B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DotDash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□集団活動への参加</w:t>
            </w:r>
          </w:p>
        </w:tc>
        <w:tc>
          <w:tcPr>
            <w:tcW w:w="2484" w:type="pct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312B" w:rsidRPr="004B029B" w:rsidTr="00F4312B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DotDash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□一斉指示での行動</w:t>
            </w:r>
          </w:p>
        </w:tc>
        <w:tc>
          <w:tcPr>
            <w:tcW w:w="2484" w:type="pct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312B" w:rsidRPr="004B029B" w:rsidTr="00F4312B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6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DotDash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□ルールや約束を守る</w:t>
            </w:r>
          </w:p>
        </w:tc>
        <w:tc>
          <w:tcPr>
            <w:tcW w:w="2484" w:type="pct"/>
            <w:tcBorders>
              <w:top w:val="dotted" w:sz="4" w:space="0" w:color="auto"/>
              <w:left w:val="dotDotDash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312B" w:rsidRPr="004B029B" w:rsidTr="00F4312B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65" w:type="pct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DotDash" w:sz="4" w:space="0" w:color="auto"/>
            </w:tcBorders>
            <w:vAlign w:val="center"/>
            <w:hideMark/>
          </w:tcPr>
          <w:p w:rsidR="00F4312B" w:rsidRPr="004B029B" w:rsidRDefault="00F4312B" w:rsidP="00F4312B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□その他（　　　　　　　　　　　　　）</w:t>
            </w:r>
          </w:p>
        </w:tc>
        <w:tc>
          <w:tcPr>
            <w:tcW w:w="2484" w:type="pct"/>
            <w:tcBorders>
              <w:top w:val="dotted" w:sz="4" w:space="0" w:color="auto"/>
              <w:left w:val="dot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312B" w:rsidRPr="004B029B" w:rsidRDefault="00F4312B" w:rsidP="00F4312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362F4" w:rsidRDefault="000362F4" w:rsidP="00F4312B">
      <w:pPr>
        <w:ind w:right="1723"/>
        <w:rPr>
          <w:rFonts w:ascii="HG丸ｺﾞｼｯｸM-PRO" w:eastAsia="HG丸ｺﾞｼｯｸM-PRO" w:hAnsi="HG丸ｺﾞｼｯｸM-PRO"/>
          <w:bCs/>
          <w:sz w:val="24"/>
        </w:rPr>
      </w:pPr>
    </w:p>
    <w:p w:rsidR="008E6EBC" w:rsidRDefault="008E6EBC" w:rsidP="00F4312B">
      <w:pPr>
        <w:ind w:right="1723"/>
        <w:rPr>
          <w:rFonts w:ascii="HG丸ｺﾞｼｯｸM-PRO" w:eastAsia="HG丸ｺﾞｼｯｸM-PRO" w:hAnsi="HG丸ｺﾞｼｯｸM-PRO"/>
          <w:bCs/>
          <w:sz w:val="24"/>
        </w:rPr>
      </w:pPr>
    </w:p>
    <w:p w:rsidR="008E6EBC" w:rsidRDefault="008E6EBC" w:rsidP="00F4312B">
      <w:pPr>
        <w:ind w:right="1723"/>
        <w:rPr>
          <w:rFonts w:ascii="HG丸ｺﾞｼｯｸM-PRO" w:eastAsia="HG丸ｺﾞｼｯｸM-PRO" w:hAnsi="HG丸ｺﾞｼｯｸM-PRO"/>
          <w:bCs/>
          <w:sz w:val="24"/>
        </w:rPr>
      </w:pPr>
    </w:p>
    <w:p w:rsidR="008E6EBC" w:rsidRDefault="008E6EBC" w:rsidP="00F4312B">
      <w:pPr>
        <w:ind w:right="1723"/>
        <w:rPr>
          <w:rFonts w:ascii="HG丸ｺﾞｼｯｸM-PRO" w:eastAsia="HG丸ｺﾞｼｯｸM-PRO" w:hAnsi="HG丸ｺﾞｼｯｸM-PRO"/>
          <w:bCs/>
          <w:sz w:val="24"/>
        </w:rPr>
      </w:pPr>
    </w:p>
    <w:p w:rsidR="000362F4" w:rsidRDefault="000362F4" w:rsidP="000362F4">
      <w:pPr>
        <w:ind w:right="523"/>
        <w:jc w:val="right"/>
        <w:rPr>
          <w:rFonts w:ascii="HG丸ｺﾞｼｯｸM-PRO" w:eastAsia="HG丸ｺﾞｼｯｸM-PRO" w:hAnsi="HG丸ｺﾞｼｯｸM-PRO"/>
          <w:bCs/>
          <w:sz w:val="24"/>
        </w:rPr>
      </w:pPr>
    </w:p>
    <w:tbl>
      <w:tblPr>
        <w:tblpPr w:leftFromText="142" w:rightFromText="142" w:vertAnchor="text" w:horzAnchor="margin" w:tblpY="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753"/>
        <w:gridCol w:w="2532"/>
        <w:gridCol w:w="2532"/>
        <w:gridCol w:w="2815"/>
      </w:tblGrid>
      <w:tr w:rsidR="000362F4" w:rsidRPr="004B029B" w:rsidTr="00A222EC">
        <w:trPr>
          <w:cantSplit/>
          <w:trHeight w:val="567"/>
        </w:trPr>
        <w:tc>
          <w:tcPr>
            <w:tcW w:w="37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362F4" w:rsidRPr="004B029B" w:rsidRDefault="000362F4" w:rsidP="00A222E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>行　動</w:t>
            </w:r>
          </w:p>
        </w:tc>
        <w:tc>
          <w:tcPr>
            <w:tcW w:w="841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パニック</w:t>
            </w:r>
          </w:p>
          <w:p w:rsidR="000362F4" w:rsidRPr="008E6EBC" w:rsidRDefault="000362F4" w:rsidP="00A222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E6EBC">
              <w:rPr>
                <w:rFonts w:ascii="HG丸ｺﾞｼｯｸM-PRO" w:eastAsia="HG丸ｺﾞｼｯｸM-PRO" w:hAnsi="HG丸ｺﾞｼｯｸM-PRO" w:hint="eastAsia"/>
                <w:szCs w:val="21"/>
              </w:rPr>
              <w:t>（ 無 ・ 有 ）</w:t>
            </w:r>
          </w:p>
        </w:tc>
        <w:tc>
          <w:tcPr>
            <w:tcW w:w="1215" w:type="pct"/>
            <w:tcBorders>
              <w:top w:val="single" w:sz="18" w:space="0" w:color="auto"/>
              <w:left w:val="single" w:sz="4" w:space="0" w:color="auto"/>
              <w:bottom w:val="dotDotDash" w:sz="4" w:space="0" w:color="auto"/>
              <w:right w:val="dotted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きっかけやサイン</w:t>
            </w:r>
          </w:p>
        </w:tc>
        <w:tc>
          <w:tcPr>
            <w:tcW w:w="1215" w:type="pct"/>
            <w:tcBorders>
              <w:top w:val="single" w:sz="18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その時の様子</w:t>
            </w:r>
          </w:p>
        </w:tc>
        <w:tc>
          <w:tcPr>
            <w:tcW w:w="1351" w:type="pct"/>
            <w:tcBorders>
              <w:top w:val="single" w:sz="18" w:space="0" w:color="auto"/>
              <w:left w:val="dotted" w:sz="4" w:space="0" w:color="auto"/>
              <w:bottom w:val="dotDotDash" w:sz="4" w:space="0" w:color="auto"/>
              <w:right w:val="single" w:sz="18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予防策や対応</w:t>
            </w:r>
          </w:p>
        </w:tc>
      </w:tr>
      <w:tr w:rsidR="000362F4" w:rsidRPr="004B029B" w:rsidTr="00A222EC">
        <w:trPr>
          <w:cantSplit/>
          <w:trHeight w:val="8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dotDotDash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62F4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Pr="004B029B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dotDotDash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1" w:type="pct"/>
            <w:tcBorders>
              <w:top w:val="dotDotDash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2F4" w:rsidRPr="004B029B" w:rsidTr="00A222EC">
        <w:trPr>
          <w:cantSplit/>
          <w:trHeight w:val="8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62F4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Pr="004B029B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2F4" w:rsidRPr="004B029B" w:rsidTr="00A222EC">
        <w:trPr>
          <w:cantSplit/>
          <w:trHeight w:val="8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62F4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Pr="004B029B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1" w:type="pct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2F4" w:rsidRPr="004B029B" w:rsidTr="00A222EC">
        <w:trPr>
          <w:cantSplit/>
          <w:trHeight w:val="56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こだわり</w:t>
            </w:r>
          </w:p>
          <w:p w:rsidR="000362F4" w:rsidRPr="008E6EBC" w:rsidRDefault="000362F4" w:rsidP="00A222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E6EBC">
              <w:rPr>
                <w:rFonts w:ascii="HG丸ｺﾞｼｯｸM-PRO" w:eastAsia="HG丸ｺﾞｼｯｸM-PRO" w:hAnsi="HG丸ｺﾞｼｯｸM-PRO" w:hint="eastAsia"/>
                <w:szCs w:val="21"/>
              </w:rPr>
              <w:t>（ 無 ・ 有 ）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otted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どういう時</w:t>
            </w:r>
          </w:p>
        </w:tc>
        <w:tc>
          <w:tcPr>
            <w:tcW w:w="1215" w:type="pct"/>
            <w:tcBorders>
              <w:top w:val="single" w:sz="4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ind w:left="10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どのようなこと</w:t>
            </w:r>
          </w:p>
        </w:tc>
        <w:tc>
          <w:tcPr>
            <w:tcW w:w="1351" w:type="pct"/>
            <w:tcBorders>
              <w:top w:val="single" w:sz="4" w:space="0" w:color="auto"/>
              <w:left w:val="dotted" w:sz="4" w:space="0" w:color="auto"/>
              <w:bottom w:val="dotDotDash" w:sz="4" w:space="0" w:color="auto"/>
              <w:right w:val="single" w:sz="18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ind w:left="15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対応</w:t>
            </w:r>
          </w:p>
        </w:tc>
      </w:tr>
      <w:tr w:rsidR="000362F4" w:rsidRPr="004B029B" w:rsidTr="00A222EC">
        <w:trPr>
          <w:cantSplit/>
          <w:trHeight w:val="8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dotDotDash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8E6EBC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</w:p>
        </w:tc>
        <w:tc>
          <w:tcPr>
            <w:tcW w:w="1215" w:type="pct"/>
            <w:tcBorders>
              <w:top w:val="dotDotDash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1" w:type="pct"/>
            <w:tcBorders>
              <w:top w:val="dotDotDash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2F4" w:rsidRPr="004B029B" w:rsidTr="00A222EC">
        <w:trPr>
          <w:cantSplit/>
          <w:trHeight w:val="8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:rsidR="000362F4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ab/>
            </w:r>
          </w:p>
          <w:p w:rsidR="008E6EBC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Pr="004B029B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2F4" w:rsidRPr="004B029B" w:rsidTr="00A222EC">
        <w:trPr>
          <w:cantSplit/>
          <w:trHeight w:val="8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62F4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Pr="004B029B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2F4" w:rsidRPr="004B029B" w:rsidTr="00A222EC">
        <w:trPr>
          <w:cantSplit/>
          <w:trHeight w:val="56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安全面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4" w:space="0" w:color="auto"/>
              <w:bottom w:val="dotDotDash" w:sz="4" w:space="0" w:color="auto"/>
              <w:right w:val="dotted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どういう時</w:t>
            </w:r>
          </w:p>
        </w:tc>
        <w:tc>
          <w:tcPr>
            <w:tcW w:w="1215" w:type="pct"/>
            <w:tcBorders>
              <w:top w:val="single" w:sz="2" w:space="0" w:color="auto"/>
              <w:left w:val="dotted" w:sz="4" w:space="0" w:color="auto"/>
              <w:bottom w:val="dotDotDash" w:sz="4" w:space="0" w:color="auto"/>
              <w:right w:val="dotted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どのようなこと</w:t>
            </w:r>
          </w:p>
        </w:tc>
        <w:tc>
          <w:tcPr>
            <w:tcW w:w="1351" w:type="pct"/>
            <w:tcBorders>
              <w:top w:val="single" w:sz="2" w:space="0" w:color="auto"/>
              <w:left w:val="dotted" w:sz="4" w:space="0" w:color="auto"/>
              <w:bottom w:val="dotDotDash" w:sz="4" w:space="0" w:color="auto"/>
              <w:right w:val="single" w:sz="18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対応</w:t>
            </w:r>
          </w:p>
        </w:tc>
      </w:tr>
      <w:tr w:rsidR="000362F4" w:rsidRPr="004B029B" w:rsidTr="00A222EC">
        <w:trPr>
          <w:cantSplit/>
          <w:trHeight w:val="8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dotDotDash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62F4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Pr="004B029B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dotDotDash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1" w:type="pct"/>
            <w:tcBorders>
              <w:top w:val="dotDotDash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2F4" w:rsidRPr="004B029B" w:rsidTr="00A222EC">
        <w:trPr>
          <w:cantSplit/>
          <w:trHeight w:val="8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62F4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Pr="004B029B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1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62F4" w:rsidRPr="004B029B" w:rsidTr="00A222EC">
        <w:trPr>
          <w:cantSplit/>
          <w:trHeight w:val="8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362F4" w:rsidRPr="004B029B" w:rsidRDefault="000362F4" w:rsidP="00A222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362F4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E6EBC" w:rsidRPr="004B029B" w:rsidRDefault="008E6EBC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5" w:type="pct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1" w:type="pct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62F4" w:rsidRPr="004B029B" w:rsidRDefault="000362F4" w:rsidP="00A222E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04351" w:rsidRPr="008E6EBC" w:rsidRDefault="00904351" w:rsidP="0053571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904351" w:rsidRPr="008E6EBC" w:rsidSect="00077AFA">
      <w:footerReference w:type="default" r:id="rId12"/>
      <w:pgSz w:w="11906" w:h="16838"/>
      <w:pgMar w:top="720" w:right="720" w:bottom="720" w:left="720" w:header="851" w:footer="992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F1" w:rsidRDefault="005733F1" w:rsidP="005733F1">
      <w:r>
        <w:separator/>
      </w:r>
    </w:p>
  </w:endnote>
  <w:endnote w:type="continuationSeparator" w:id="0">
    <w:p w:rsidR="005733F1" w:rsidRDefault="005733F1" w:rsidP="0057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155384"/>
      <w:docPartObj>
        <w:docPartGallery w:val="Page Numbers (Bottom of Page)"/>
        <w:docPartUnique/>
      </w:docPartObj>
    </w:sdtPr>
    <w:sdtEndPr/>
    <w:sdtContent>
      <w:p w:rsidR="00077AFA" w:rsidRDefault="00077A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3D4" w:rsidRPr="00CC73D4">
          <w:rPr>
            <w:noProof/>
            <w:lang w:val="ja-JP"/>
          </w:rPr>
          <w:t>-</w:t>
        </w:r>
        <w:r w:rsidR="00CC73D4">
          <w:rPr>
            <w:noProof/>
          </w:rPr>
          <w:t xml:space="preserve"> 17 -</w:t>
        </w:r>
        <w:r>
          <w:fldChar w:fldCharType="end"/>
        </w:r>
      </w:p>
    </w:sdtContent>
  </w:sdt>
  <w:p w:rsidR="00077AFA" w:rsidRDefault="00077A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F1" w:rsidRDefault="005733F1" w:rsidP="005733F1">
      <w:r>
        <w:separator/>
      </w:r>
    </w:p>
  </w:footnote>
  <w:footnote w:type="continuationSeparator" w:id="0">
    <w:p w:rsidR="005733F1" w:rsidRDefault="005733F1" w:rsidP="0057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35"/>
    <w:rsid w:val="000362F4"/>
    <w:rsid w:val="00077AFA"/>
    <w:rsid w:val="002564BE"/>
    <w:rsid w:val="004C357D"/>
    <w:rsid w:val="0053571D"/>
    <w:rsid w:val="005733F1"/>
    <w:rsid w:val="006A37E4"/>
    <w:rsid w:val="007033DE"/>
    <w:rsid w:val="008670B4"/>
    <w:rsid w:val="00876CD5"/>
    <w:rsid w:val="008D6FD1"/>
    <w:rsid w:val="008E6EBC"/>
    <w:rsid w:val="00904351"/>
    <w:rsid w:val="00A12A35"/>
    <w:rsid w:val="00A377C5"/>
    <w:rsid w:val="00A53850"/>
    <w:rsid w:val="00A9285E"/>
    <w:rsid w:val="00B37E57"/>
    <w:rsid w:val="00CC73D4"/>
    <w:rsid w:val="00D966D3"/>
    <w:rsid w:val="00F4312B"/>
    <w:rsid w:val="00F6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F2514-0041-4C38-9EE8-C2D6D56E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3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3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733F1"/>
  </w:style>
  <w:style w:type="paragraph" w:styleId="a5">
    <w:name w:val="footer"/>
    <w:basedOn w:val="a"/>
    <w:link w:val="a6"/>
    <w:uiPriority w:val="99"/>
    <w:unhideWhenUsed/>
    <w:rsid w:val="005733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7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ゆみ</dc:creator>
  <cp:keywords/>
  <dc:description/>
  <cp:lastModifiedBy>竹内 ゆみ</cp:lastModifiedBy>
  <cp:revision>18</cp:revision>
  <dcterms:created xsi:type="dcterms:W3CDTF">2023-09-08T01:48:00Z</dcterms:created>
  <dcterms:modified xsi:type="dcterms:W3CDTF">2023-10-17T07:30:00Z</dcterms:modified>
</cp:coreProperties>
</file>