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A3BB" w14:textId="77777777" w:rsidR="000A6259" w:rsidRPr="00DB06F0" w:rsidRDefault="004E5999" w:rsidP="004E59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B06F0">
        <w:rPr>
          <w:rFonts w:ascii="ＭＳ ゴシック" w:eastAsia="ＭＳ ゴシック" w:hAnsi="ＭＳ ゴシック" w:hint="eastAsia"/>
          <w:sz w:val="32"/>
          <w:szCs w:val="32"/>
        </w:rPr>
        <w:t>請　　　求　　　書</w:t>
      </w:r>
    </w:p>
    <w:p w14:paraId="507A3C3C" w14:textId="77777777" w:rsidR="00DB06F0" w:rsidRPr="004E5999" w:rsidRDefault="00DB06F0" w:rsidP="004E599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C65BB03" w14:textId="77777777" w:rsidR="004E5999" w:rsidRPr="00DB06F0" w:rsidRDefault="004E5999" w:rsidP="00FD779C">
      <w:pPr>
        <w:ind w:firstLineChars="2951" w:firstLine="6691"/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5C44D89" w14:textId="77777777" w:rsidR="004E5999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>（あて先）厚木市長</w:t>
      </w:r>
    </w:p>
    <w:p w14:paraId="36DF6CE4" w14:textId="77777777" w:rsidR="00DB06F0" w:rsidRPr="00DB06F0" w:rsidRDefault="00DB06F0">
      <w:pPr>
        <w:rPr>
          <w:rFonts w:ascii="ＭＳ ゴシック" w:eastAsia="ＭＳ ゴシック" w:hAnsi="ＭＳ ゴシック"/>
        </w:rPr>
      </w:pPr>
    </w:p>
    <w:p w14:paraId="346144CA" w14:textId="77777777" w:rsidR="004E5999" w:rsidRPr="00DB06F0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次のとおり、金額を請求します。</w:t>
      </w:r>
    </w:p>
    <w:p w14:paraId="1298CAAF" w14:textId="77777777" w:rsidR="004E5999" w:rsidRPr="00DB06F0" w:rsidRDefault="004E5999">
      <w:pPr>
        <w:rPr>
          <w:rFonts w:ascii="ＭＳ ゴシック" w:eastAsia="ＭＳ ゴシック" w:hAnsi="ＭＳ ゴシック"/>
        </w:rPr>
      </w:pPr>
    </w:p>
    <w:p w14:paraId="0AA45220" w14:textId="77777777" w:rsidR="004E5999" w:rsidRPr="00DB06F0" w:rsidRDefault="004E5999" w:rsidP="00DB06F0">
      <w:pPr>
        <w:ind w:firstLineChars="299" w:firstLine="917"/>
        <w:rPr>
          <w:rFonts w:ascii="ＭＳ ゴシック" w:eastAsia="ＭＳ ゴシック" w:hAnsi="ＭＳ ゴシック"/>
          <w:sz w:val="32"/>
          <w:szCs w:val="32"/>
        </w:rPr>
      </w:pPr>
      <w:r w:rsidRPr="00DB06F0">
        <w:rPr>
          <w:rFonts w:ascii="ＭＳ ゴシック" w:eastAsia="ＭＳ ゴシック" w:hAnsi="ＭＳ ゴシック" w:hint="eastAsia"/>
          <w:sz w:val="32"/>
          <w:szCs w:val="32"/>
        </w:rPr>
        <w:t xml:space="preserve">　金　額　</w:t>
      </w:r>
      <w:r w:rsidR="00DB06F0" w:rsidRPr="00DB06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B06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60787A">
        <w:rPr>
          <w:rFonts w:ascii="ＭＳ ゴシック" w:eastAsia="ＭＳ ゴシック" w:hAnsi="ＭＳ ゴシック" w:hint="eastAsia"/>
          <w:sz w:val="32"/>
          <w:szCs w:val="32"/>
        </w:rPr>
        <w:t xml:space="preserve">　　　　</w:t>
      </w:r>
      <w:r w:rsidRPr="00DB06F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06CA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DB06F0">
        <w:rPr>
          <w:rFonts w:ascii="ＭＳ ゴシック" w:eastAsia="ＭＳ ゴシック" w:hAnsi="ＭＳ ゴシック" w:hint="eastAsia"/>
          <w:sz w:val="32"/>
          <w:szCs w:val="32"/>
        </w:rPr>
        <w:t>円</w:t>
      </w:r>
    </w:p>
    <w:p w14:paraId="5CEF5217" w14:textId="77777777" w:rsidR="004E5999" w:rsidRPr="00DB06F0" w:rsidRDefault="004E5999">
      <w:pPr>
        <w:rPr>
          <w:rFonts w:ascii="ＭＳ ゴシック" w:eastAsia="ＭＳ ゴシック" w:hAnsi="ＭＳ ゴシック"/>
        </w:rPr>
      </w:pPr>
    </w:p>
    <w:p w14:paraId="642D2C99" w14:textId="77777777" w:rsidR="004E5999" w:rsidRPr="00B72BDF" w:rsidRDefault="007F5A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</w:t>
      </w:r>
      <w:r w:rsidR="00B72BDF" w:rsidRPr="00B72BDF">
        <w:rPr>
          <w:rFonts w:ascii="ＭＳ ゴシック" w:eastAsia="ＭＳ ゴシック" w:hAnsi="ＭＳ ゴシック" w:hint="eastAsia"/>
        </w:rPr>
        <w:t>厚木市介護職員等人材確保及び育成支援事業補助金</w:t>
      </w:r>
    </w:p>
    <w:p w14:paraId="3414C72B" w14:textId="77777777" w:rsidR="004E5999" w:rsidRPr="00DB06F0" w:rsidRDefault="004E5999">
      <w:pPr>
        <w:rPr>
          <w:rFonts w:ascii="ＭＳ ゴシック" w:eastAsia="ＭＳ ゴシック" w:hAnsi="ＭＳ ゴシック"/>
        </w:rPr>
      </w:pPr>
    </w:p>
    <w:p w14:paraId="1C299171" w14:textId="77777777" w:rsidR="004E5999" w:rsidRPr="00DB06F0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債権者　</w:t>
      </w:r>
    </w:p>
    <w:p w14:paraId="01BD6735" w14:textId="77777777" w:rsidR="004E5999" w:rsidRPr="00DB06F0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　〒</w:t>
      </w:r>
    </w:p>
    <w:p w14:paraId="5A2D16D9" w14:textId="77777777" w:rsidR="004E5999" w:rsidRPr="00DB06F0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　住所</w:t>
      </w:r>
    </w:p>
    <w:p w14:paraId="0ED25E53" w14:textId="77777777" w:rsidR="004E5999" w:rsidRPr="00DB06F0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　電話</w:t>
      </w:r>
    </w:p>
    <w:p w14:paraId="37795851" w14:textId="3E18EFFB" w:rsidR="004E5999" w:rsidRDefault="004E5999">
      <w:pPr>
        <w:rPr>
          <w:rFonts w:ascii="ＭＳ ゴシック" w:eastAsia="ＭＳ ゴシック" w:hAnsi="ＭＳ ゴシック"/>
        </w:rPr>
      </w:pPr>
      <w:r w:rsidRPr="00DB06F0">
        <w:rPr>
          <w:rFonts w:ascii="ＭＳ ゴシック" w:eastAsia="ＭＳ ゴシック" w:hAnsi="ＭＳ ゴシック" w:hint="eastAsia"/>
        </w:rPr>
        <w:t xml:space="preserve">　　氏名</w:t>
      </w:r>
    </w:p>
    <w:p w14:paraId="453DDDD0" w14:textId="77777777" w:rsidR="00DB06F0" w:rsidRDefault="00DB06F0">
      <w:pPr>
        <w:rPr>
          <w:rFonts w:ascii="ＭＳ ゴシック" w:eastAsia="ＭＳ ゴシック" w:hAnsi="ＭＳ ゴシック"/>
        </w:rPr>
      </w:pPr>
    </w:p>
    <w:p w14:paraId="71734BDA" w14:textId="77777777" w:rsidR="00DB06F0" w:rsidRPr="00DB06F0" w:rsidRDefault="00DB06F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1816"/>
        <w:gridCol w:w="6445"/>
      </w:tblGrid>
      <w:tr w:rsidR="00DB06F0" w14:paraId="5462B56E" w14:textId="77777777">
        <w:trPr>
          <w:trHeight w:val="600"/>
        </w:trPr>
        <w:tc>
          <w:tcPr>
            <w:tcW w:w="681" w:type="dxa"/>
            <w:vMerge w:val="restart"/>
            <w:textDirection w:val="tbRlV"/>
            <w:vAlign w:val="center"/>
          </w:tcPr>
          <w:p w14:paraId="6F31DB7C" w14:textId="77777777" w:rsidR="00DB06F0" w:rsidRPr="00DB06F0" w:rsidRDefault="00DB06F0" w:rsidP="00DB06F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B06F0">
              <w:rPr>
                <w:rFonts w:ascii="ＭＳ ゴシック" w:eastAsia="ＭＳ ゴシック" w:hAnsi="ＭＳ ゴシック" w:hint="eastAsia"/>
              </w:rPr>
              <w:t>振　　込　　先</w:t>
            </w:r>
          </w:p>
        </w:tc>
        <w:tc>
          <w:tcPr>
            <w:tcW w:w="1816" w:type="dxa"/>
            <w:vAlign w:val="center"/>
          </w:tcPr>
          <w:p w14:paraId="66BE1676" w14:textId="77777777" w:rsidR="003F2CC1" w:rsidRDefault="00DB06F0" w:rsidP="00DB06F0">
            <w:pPr>
              <w:rPr>
                <w:rFonts w:ascii="ＭＳ ゴシック" w:eastAsia="ＭＳ ゴシック" w:hAnsi="ＭＳ ゴシック"/>
              </w:rPr>
            </w:pPr>
            <w:r w:rsidRPr="00DB06F0">
              <w:rPr>
                <w:rFonts w:ascii="ＭＳ ゴシック" w:eastAsia="ＭＳ ゴシック" w:hAnsi="ＭＳ ゴシック" w:hint="eastAsia"/>
              </w:rPr>
              <w:t>金融機関</w:t>
            </w:r>
          </w:p>
          <w:p w14:paraId="257094CB" w14:textId="77777777" w:rsidR="00DB06F0" w:rsidRPr="00DB06F0" w:rsidRDefault="003F2CC1" w:rsidP="00DB06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及び支店</w:t>
            </w:r>
            <w:r w:rsidR="00DB06F0" w:rsidRPr="00DB06F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445" w:type="dxa"/>
            <w:vAlign w:val="center"/>
          </w:tcPr>
          <w:p w14:paraId="6B09071C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6F0" w14:paraId="5FD5AD3C" w14:textId="77777777">
        <w:trPr>
          <w:trHeight w:val="600"/>
        </w:trPr>
        <w:tc>
          <w:tcPr>
            <w:tcW w:w="681" w:type="dxa"/>
            <w:vMerge/>
          </w:tcPr>
          <w:p w14:paraId="69D72B54" w14:textId="77777777" w:rsidR="00DB06F0" w:rsidRPr="00DB06F0" w:rsidRDefault="00DB0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6" w:type="dxa"/>
            <w:vAlign w:val="center"/>
          </w:tcPr>
          <w:p w14:paraId="7EA624B5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  <w:r w:rsidRPr="00DB06F0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6445" w:type="dxa"/>
            <w:vAlign w:val="center"/>
          </w:tcPr>
          <w:p w14:paraId="46DB22DF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6F0" w14:paraId="01863B87" w14:textId="77777777">
        <w:trPr>
          <w:trHeight w:val="600"/>
        </w:trPr>
        <w:tc>
          <w:tcPr>
            <w:tcW w:w="681" w:type="dxa"/>
            <w:vMerge/>
          </w:tcPr>
          <w:p w14:paraId="2363CA0A" w14:textId="77777777" w:rsidR="00DB06F0" w:rsidRPr="00DB06F0" w:rsidRDefault="00DB0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6" w:type="dxa"/>
            <w:vAlign w:val="center"/>
          </w:tcPr>
          <w:p w14:paraId="464AA30C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  <w:r w:rsidRPr="00DB06F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6445" w:type="dxa"/>
            <w:vAlign w:val="center"/>
          </w:tcPr>
          <w:p w14:paraId="385DCCCA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06F0" w14:paraId="589B30DB" w14:textId="77777777">
        <w:trPr>
          <w:trHeight w:val="600"/>
        </w:trPr>
        <w:tc>
          <w:tcPr>
            <w:tcW w:w="681" w:type="dxa"/>
            <w:vMerge/>
          </w:tcPr>
          <w:p w14:paraId="15A64ADD" w14:textId="77777777" w:rsidR="00DB06F0" w:rsidRPr="00DB06F0" w:rsidRDefault="00DB0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6" w:type="dxa"/>
            <w:vAlign w:val="center"/>
          </w:tcPr>
          <w:p w14:paraId="2792C932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  <w:r w:rsidRPr="00DB06F0">
              <w:rPr>
                <w:rFonts w:ascii="ＭＳ ゴシック" w:eastAsia="ＭＳ ゴシック" w:hAnsi="ＭＳ ゴシック" w:hint="eastAsia"/>
              </w:rPr>
              <w:t>口座名義人（ｶﾅ）</w:t>
            </w:r>
          </w:p>
        </w:tc>
        <w:tc>
          <w:tcPr>
            <w:tcW w:w="6445" w:type="dxa"/>
            <w:vAlign w:val="center"/>
          </w:tcPr>
          <w:p w14:paraId="453D3807" w14:textId="77777777" w:rsidR="00DB06F0" w:rsidRPr="00DB06F0" w:rsidRDefault="00DB06F0" w:rsidP="00DB06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AE2EA7" w14:textId="77777777" w:rsidR="00DB06F0" w:rsidRPr="004E5999" w:rsidRDefault="00DB06F0">
      <w:pPr>
        <w:rPr>
          <w:rFonts w:ascii="ＭＳ ゴシック" w:eastAsia="ＭＳ ゴシック" w:hAnsi="ＭＳ ゴシック"/>
          <w:sz w:val="28"/>
          <w:szCs w:val="28"/>
        </w:rPr>
      </w:pPr>
    </w:p>
    <w:sectPr w:rsidR="00DB06F0" w:rsidRPr="004E5999" w:rsidSect="00DB06F0">
      <w:pgSz w:w="11906" w:h="16838" w:code="9"/>
      <w:pgMar w:top="1418" w:right="1418" w:bottom="1418" w:left="1418" w:header="851" w:footer="851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770E4" w14:textId="77777777" w:rsidR="00A7281F" w:rsidRDefault="00A7281F" w:rsidP="00402284">
      <w:r>
        <w:separator/>
      </w:r>
    </w:p>
  </w:endnote>
  <w:endnote w:type="continuationSeparator" w:id="0">
    <w:p w14:paraId="09A1FE32" w14:textId="77777777" w:rsidR="00A7281F" w:rsidRDefault="00A7281F" w:rsidP="004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A87E" w14:textId="77777777" w:rsidR="00A7281F" w:rsidRDefault="00A7281F" w:rsidP="00402284">
      <w:r>
        <w:separator/>
      </w:r>
    </w:p>
  </w:footnote>
  <w:footnote w:type="continuationSeparator" w:id="0">
    <w:p w14:paraId="2FA9F8B4" w14:textId="77777777" w:rsidR="00A7281F" w:rsidRDefault="00A7281F" w:rsidP="0040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99"/>
    <w:rsid w:val="00006677"/>
    <w:rsid w:val="000A6259"/>
    <w:rsid w:val="0015062A"/>
    <w:rsid w:val="002723F9"/>
    <w:rsid w:val="003271C8"/>
    <w:rsid w:val="00354280"/>
    <w:rsid w:val="00386E6D"/>
    <w:rsid w:val="003F2CC1"/>
    <w:rsid w:val="00402014"/>
    <w:rsid w:val="00402284"/>
    <w:rsid w:val="00406CA6"/>
    <w:rsid w:val="0041102E"/>
    <w:rsid w:val="004E5999"/>
    <w:rsid w:val="00532E20"/>
    <w:rsid w:val="005A7BC9"/>
    <w:rsid w:val="005D057A"/>
    <w:rsid w:val="0060787A"/>
    <w:rsid w:val="00712315"/>
    <w:rsid w:val="00763B5C"/>
    <w:rsid w:val="007F5A18"/>
    <w:rsid w:val="00A7281F"/>
    <w:rsid w:val="00AB450D"/>
    <w:rsid w:val="00AD3987"/>
    <w:rsid w:val="00B72BDF"/>
    <w:rsid w:val="00DB06F0"/>
    <w:rsid w:val="00FD471A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8B4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62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2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2284"/>
    <w:rPr>
      <w:kern w:val="2"/>
      <w:sz w:val="24"/>
      <w:szCs w:val="24"/>
    </w:rPr>
  </w:style>
  <w:style w:type="paragraph" w:styleId="a5">
    <w:name w:val="footer"/>
    <w:basedOn w:val="a"/>
    <w:link w:val="a6"/>
    <w:rsid w:val="00402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2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2025-03-26T00:23:00Z</dcterms:created>
  <dcterms:modified xsi:type="dcterms:W3CDTF">2025-03-26T00:23:00Z</dcterms:modified>
</cp:coreProperties>
</file>