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8D" w:rsidRDefault="00A504A5" w:rsidP="00BC5D1B">
      <w:pPr>
        <w:autoSpaceDE w:val="0"/>
        <w:autoSpaceDN w:val="0"/>
        <w:rPr>
          <w:rFonts w:ascii="ＭＳ ゴシック" w:eastAsia="ＭＳ ゴシック" w:hAnsi="ＭＳ ゴシック" w:hint="eastAsia"/>
        </w:rPr>
      </w:pPr>
      <w:r w:rsidRPr="00A504A5">
        <w:rPr>
          <w:rFonts w:ascii="ＭＳ ゴシック" w:eastAsia="ＭＳ ゴシック" w:hAnsi="ＭＳ ゴシック" w:hint="eastAsia"/>
        </w:rPr>
        <w:t>第１号様式</w:t>
      </w:r>
      <w:r w:rsidR="00207F34">
        <w:rPr>
          <w:rFonts w:ascii="ＭＳ ゴシック" w:eastAsia="ＭＳ ゴシック" w:hAnsi="ＭＳ ゴシック" w:hint="eastAsia"/>
        </w:rPr>
        <w:t>（第３条関係）</w:t>
      </w:r>
    </w:p>
    <w:p w:rsidR="0094165E" w:rsidRDefault="0094165E" w:rsidP="00BC5D1B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:rsidR="00A504A5" w:rsidRDefault="00A504A5" w:rsidP="00A504A5">
      <w:pPr>
        <w:autoSpaceDE w:val="0"/>
        <w:autoSpaceDN w:val="0"/>
        <w:jc w:val="right"/>
        <w:rPr>
          <w:rFonts w:ascii="ＭＳ 明朝" w:eastAsia="ＭＳ 明朝" w:hAnsi="ＭＳ 明朝" w:hint="eastAsia"/>
        </w:rPr>
      </w:pPr>
      <w:r w:rsidRPr="00A504A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月　　日</w:t>
      </w:r>
    </w:p>
    <w:p w:rsidR="00A504A5" w:rsidRDefault="00A504A5" w:rsidP="00A504A5">
      <w:pPr>
        <w:autoSpaceDE w:val="0"/>
        <w:autoSpaceDN w:val="0"/>
        <w:rPr>
          <w:rFonts w:ascii="ＭＳ 明朝" w:eastAsia="ＭＳ 明朝" w:hAnsi="ＭＳ 明朝" w:hint="eastAsia"/>
        </w:rPr>
      </w:pPr>
    </w:p>
    <w:p w:rsidR="00A504A5" w:rsidRDefault="002D280F" w:rsidP="00A504A5">
      <w:pPr>
        <w:autoSpaceDE w:val="0"/>
        <w:autoSpaceDN w:val="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（宛先）</w:t>
      </w:r>
      <w:r w:rsidR="00A504A5">
        <w:rPr>
          <w:rFonts w:ascii="ＭＳ 明朝" w:eastAsia="ＭＳ 明朝" w:hAnsi="ＭＳ 明朝" w:hint="eastAsia"/>
        </w:rPr>
        <w:t>厚木市長</w:t>
      </w:r>
    </w:p>
    <w:p w:rsidR="00A504A5" w:rsidRDefault="002D280F" w:rsidP="00E05746">
      <w:pPr>
        <w:autoSpaceDE w:val="0"/>
        <w:autoSpaceDN w:val="0"/>
        <w:ind w:leftChars="-2" w:left="4564" w:hangingChars="2100" w:hanging="456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ab/>
        <w:t>法人名</w:t>
      </w:r>
    </w:p>
    <w:p w:rsidR="00A504A5" w:rsidRDefault="00A504A5" w:rsidP="00E05746">
      <w:pPr>
        <w:autoSpaceDE w:val="0"/>
        <w:autoSpaceDN w:val="0"/>
        <w:ind w:leftChars="397" w:left="4564" w:hangingChars="1701" w:hanging="37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ab/>
      </w:r>
      <w:r w:rsidR="002D280F">
        <w:rPr>
          <w:rFonts w:ascii="ＭＳ 明朝" w:eastAsia="ＭＳ 明朝" w:hAnsi="ＭＳ 明朝" w:hint="eastAsia"/>
        </w:rPr>
        <w:t xml:space="preserve">代表者職氏名　　　　　　　　　　　　　</w:t>
      </w:r>
      <w:bookmarkStart w:id="0" w:name="_GoBack"/>
      <w:bookmarkEnd w:id="0"/>
    </w:p>
    <w:p w:rsidR="00A504A5" w:rsidRDefault="00A504A5" w:rsidP="00E05746">
      <w:pPr>
        <w:autoSpaceDE w:val="0"/>
        <w:autoSpaceDN w:val="0"/>
        <w:ind w:left="4568" w:hangingChars="2100" w:hanging="4568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ab/>
      </w:r>
      <w:r w:rsidR="002D280F">
        <w:rPr>
          <w:rFonts w:ascii="ＭＳ 明朝" w:eastAsia="ＭＳ 明朝" w:hAnsi="ＭＳ 明朝" w:hint="eastAsia"/>
        </w:rPr>
        <w:t>所在地</w:t>
      </w:r>
    </w:p>
    <w:p w:rsidR="00A34132" w:rsidRDefault="00A34132" w:rsidP="00E05746">
      <w:pPr>
        <w:autoSpaceDE w:val="0"/>
        <w:autoSpaceDN w:val="0"/>
        <w:ind w:left="4568" w:hangingChars="2100" w:hanging="4568"/>
        <w:rPr>
          <w:rFonts w:ascii="ＭＳ 明朝" w:eastAsia="ＭＳ 明朝" w:hAnsi="ＭＳ 明朝"/>
        </w:rPr>
      </w:pPr>
    </w:p>
    <w:p w:rsidR="00A50215" w:rsidRDefault="00A50215" w:rsidP="00E05746">
      <w:pPr>
        <w:autoSpaceDE w:val="0"/>
        <w:autoSpaceDN w:val="0"/>
        <w:ind w:left="4568" w:hangingChars="2100" w:hanging="4568"/>
        <w:rPr>
          <w:rFonts w:ascii="ＭＳ 明朝" w:eastAsia="ＭＳ 明朝" w:hAnsi="ＭＳ 明朝" w:hint="eastAsia"/>
        </w:rPr>
      </w:pPr>
    </w:p>
    <w:p w:rsidR="00A50215" w:rsidRDefault="00A50215" w:rsidP="00A50215">
      <w:pPr>
        <w:autoSpaceDE w:val="0"/>
        <w:autoSpaceDN w:val="0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外部評価の実施回数の緩和に係る申請書</w:t>
      </w:r>
    </w:p>
    <w:p w:rsidR="00A50215" w:rsidRDefault="00A50215" w:rsidP="00E05746">
      <w:pPr>
        <w:autoSpaceDE w:val="0"/>
        <w:autoSpaceDN w:val="0"/>
        <w:ind w:left="4568" w:hangingChars="2100" w:hanging="4568"/>
        <w:rPr>
          <w:rFonts w:ascii="ＭＳ 明朝" w:eastAsia="ＭＳ 明朝" w:hAnsi="ＭＳ 明朝" w:hint="eastAsia"/>
        </w:rPr>
      </w:pPr>
    </w:p>
    <w:p w:rsidR="00C03F92" w:rsidRDefault="00A34132" w:rsidP="002D280F">
      <w:pPr>
        <w:autoSpaceDE w:val="0"/>
        <w:autoSpaceDN w:val="0"/>
        <w:ind w:left="-4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外部評価の実施回数の緩和の適用を受け</w:t>
      </w:r>
      <w:r w:rsidR="004C4702">
        <w:rPr>
          <w:rFonts w:ascii="ＭＳ 明朝" w:eastAsia="ＭＳ 明朝" w:hAnsi="ＭＳ 明朝" w:hint="eastAsia"/>
        </w:rPr>
        <w:t>たいので、厚木市</w:t>
      </w:r>
      <w:r w:rsidR="009023D1">
        <w:rPr>
          <w:rFonts w:ascii="ＭＳ 明朝" w:eastAsia="ＭＳ 明朝" w:hint="eastAsia"/>
        </w:rPr>
        <w:t>指定地域密着型サービス事業所に係る</w:t>
      </w:r>
      <w:r w:rsidR="004C4702">
        <w:rPr>
          <w:rFonts w:ascii="ＭＳ 明朝" w:eastAsia="ＭＳ 明朝" w:hAnsi="ＭＳ 明朝" w:hint="eastAsia"/>
        </w:rPr>
        <w:t>外部評価の実施回数の緩和の適用に係る事務取扱要綱</w:t>
      </w:r>
      <w:r w:rsidR="00207F34">
        <w:rPr>
          <w:rFonts w:ascii="ＭＳ 明朝" w:eastAsia="ＭＳ 明朝" w:hAnsi="ＭＳ 明朝" w:hint="eastAsia"/>
        </w:rPr>
        <w:t>第３</w:t>
      </w:r>
      <w:r>
        <w:rPr>
          <w:rFonts w:ascii="ＭＳ 明朝" w:eastAsia="ＭＳ 明朝" w:hAnsi="ＭＳ 明朝" w:hint="eastAsia"/>
        </w:rPr>
        <w:t>条の規定に基づき、関係書類を添えて申請します。</w:t>
      </w:r>
    </w:p>
    <w:p w:rsidR="00664E1A" w:rsidRDefault="00664E1A" w:rsidP="002D280F">
      <w:pPr>
        <w:autoSpaceDE w:val="0"/>
        <w:autoSpaceDN w:val="0"/>
        <w:ind w:left="-4"/>
        <w:jc w:val="left"/>
        <w:rPr>
          <w:rFonts w:ascii="ＭＳ 明朝" w:eastAsia="ＭＳ 明朝" w:hAnsi="ＭＳ 明朝" w:hint="eastAsia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134"/>
        <w:gridCol w:w="2380"/>
        <w:gridCol w:w="265"/>
        <w:gridCol w:w="1105"/>
        <w:gridCol w:w="2652"/>
      </w:tblGrid>
      <w:tr w:rsidR="0030673F" w:rsidRPr="009630BC" w:rsidTr="00DB63B6">
        <w:trPr>
          <w:gridAfter w:val="3"/>
          <w:wAfter w:w="4022" w:type="dxa"/>
        </w:trPr>
        <w:tc>
          <w:tcPr>
            <w:tcW w:w="1854" w:type="dxa"/>
            <w:shd w:val="clear" w:color="auto" w:fill="auto"/>
          </w:tcPr>
          <w:p w:rsidR="0030673F" w:rsidRPr="009630BC" w:rsidRDefault="0030673F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3514" w:type="dxa"/>
            <w:gridSpan w:val="2"/>
            <w:shd w:val="clear" w:color="auto" w:fill="auto"/>
            <w:vAlign w:val="center"/>
          </w:tcPr>
          <w:p w:rsidR="0030673F" w:rsidRPr="009630BC" w:rsidRDefault="0030673F" w:rsidP="009630BC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A34132" w:rsidRPr="009630BC" w:rsidTr="000A51AC">
        <w:trPr>
          <w:trHeight w:val="278"/>
        </w:trPr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9630BC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5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  <w:tr w:rsidR="00A34132" w:rsidRPr="009630BC" w:rsidTr="000A51AC">
        <w:trPr>
          <w:trHeight w:val="468"/>
        </w:trPr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A34132" w:rsidRPr="009630BC" w:rsidTr="009630BC">
        <w:trPr>
          <w:trHeight w:val="804"/>
        </w:trPr>
        <w:tc>
          <w:tcPr>
            <w:tcW w:w="1854" w:type="dxa"/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事業所所在地</w:t>
            </w:r>
          </w:p>
        </w:tc>
        <w:tc>
          <w:tcPr>
            <w:tcW w:w="7536" w:type="dxa"/>
            <w:gridSpan w:val="5"/>
            <w:shd w:val="clear" w:color="auto" w:fill="auto"/>
          </w:tcPr>
          <w:p w:rsidR="00A34132" w:rsidRPr="009630BC" w:rsidRDefault="00A34132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（〒　　　－　　　　）</w:t>
            </w:r>
          </w:p>
          <w:p w:rsidR="00C03F92" w:rsidRPr="009630BC" w:rsidRDefault="00C03F92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A34132" w:rsidRPr="009630BC" w:rsidTr="009630BC">
        <w:trPr>
          <w:trHeight w:val="413"/>
        </w:trPr>
        <w:tc>
          <w:tcPr>
            <w:tcW w:w="1854" w:type="dxa"/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事業所連絡先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645" w:type="dxa"/>
            <w:gridSpan w:val="2"/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34132" w:rsidRPr="009630BC" w:rsidRDefault="00A3413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  <w:tr w:rsidR="003B28A8" w:rsidRPr="009630BC" w:rsidTr="009630BC">
        <w:trPr>
          <w:trHeight w:val="408"/>
        </w:trPr>
        <w:tc>
          <w:tcPr>
            <w:tcW w:w="1854" w:type="dxa"/>
            <w:shd w:val="clear" w:color="auto" w:fill="auto"/>
            <w:vAlign w:val="center"/>
          </w:tcPr>
          <w:p w:rsidR="003B28A8" w:rsidRPr="009630BC" w:rsidRDefault="003B28A8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サービス種類</w:t>
            </w:r>
          </w:p>
        </w:tc>
        <w:tc>
          <w:tcPr>
            <w:tcW w:w="7536" w:type="dxa"/>
            <w:gridSpan w:val="5"/>
            <w:shd w:val="clear" w:color="auto" w:fill="auto"/>
            <w:vAlign w:val="center"/>
          </w:tcPr>
          <w:p w:rsidR="003B28A8" w:rsidRPr="009630BC" w:rsidRDefault="003B28A8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</w:p>
        </w:tc>
      </w:tr>
    </w:tbl>
    <w:p w:rsidR="00A34132" w:rsidRDefault="00A34132" w:rsidP="00A34132">
      <w:pPr>
        <w:autoSpaceDE w:val="0"/>
        <w:autoSpaceDN w:val="0"/>
        <w:ind w:left="-4"/>
        <w:jc w:val="left"/>
        <w:rPr>
          <w:rFonts w:ascii="ＭＳ 明朝" w:eastAsia="ＭＳ 明朝" w:hAnsi="ＭＳ 明朝" w:hint="eastAsia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7"/>
        <w:gridCol w:w="5083"/>
      </w:tblGrid>
      <w:tr w:rsidR="00C03F92" w:rsidRPr="009630BC" w:rsidTr="009630BC">
        <w:trPr>
          <w:trHeight w:val="414"/>
        </w:trPr>
        <w:tc>
          <w:tcPr>
            <w:tcW w:w="4307" w:type="dxa"/>
            <w:shd w:val="clear" w:color="auto" w:fill="auto"/>
            <w:vAlign w:val="center"/>
          </w:tcPr>
          <w:p w:rsidR="00C03F92" w:rsidRPr="009630BC" w:rsidRDefault="00C03F9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直近の外部評価の訪問調査日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C03F92" w:rsidRPr="009630BC" w:rsidRDefault="00C03F92" w:rsidP="009630BC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03F92" w:rsidRPr="009630BC" w:rsidTr="009630BC">
        <w:trPr>
          <w:trHeight w:val="414"/>
        </w:trPr>
        <w:tc>
          <w:tcPr>
            <w:tcW w:w="4307" w:type="dxa"/>
            <w:shd w:val="clear" w:color="auto" w:fill="auto"/>
            <w:vAlign w:val="center"/>
          </w:tcPr>
          <w:p w:rsidR="00C03F92" w:rsidRPr="009630BC" w:rsidRDefault="00C03F92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実施回数の緩和を受けようとする年度</w:t>
            </w:r>
          </w:p>
        </w:tc>
        <w:tc>
          <w:tcPr>
            <w:tcW w:w="5083" w:type="dxa"/>
            <w:shd w:val="clear" w:color="auto" w:fill="auto"/>
            <w:vAlign w:val="center"/>
          </w:tcPr>
          <w:p w:rsidR="00C03F92" w:rsidRPr="009630BC" w:rsidRDefault="00C03F92" w:rsidP="009630BC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年度</w:t>
            </w:r>
          </w:p>
        </w:tc>
      </w:tr>
    </w:tbl>
    <w:p w:rsidR="007D3C7F" w:rsidRDefault="007D3C7F" w:rsidP="002C0FC5">
      <w:pPr>
        <w:autoSpaceDE w:val="0"/>
        <w:autoSpaceDN w:val="0"/>
        <w:jc w:val="left"/>
        <w:rPr>
          <w:rFonts w:ascii="ＭＳ 明朝" w:eastAsia="ＭＳ 明朝" w:hAnsi="ＭＳ 明朝" w:hint="eastAsia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5746"/>
      </w:tblGrid>
      <w:tr w:rsidR="002D280F" w:rsidRPr="009630BC" w:rsidTr="009630BC">
        <w:tc>
          <w:tcPr>
            <w:tcW w:w="3644" w:type="dxa"/>
            <w:shd w:val="clear" w:color="auto" w:fill="auto"/>
            <w:vAlign w:val="center"/>
          </w:tcPr>
          <w:p w:rsidR="002D280F" w:rsidRPr="009630BC" w:rsidRDefault="002D280F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外部評価の実施年度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2D280F" w:rsidRPr="009630BC" w:rsidRDefault="002D280F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□５年間連続実施</w:t>
            </w:r>
          </w:p>
          <w:p w:rsidR="002D280F" w:rsidRPr="009630BC" w:rsidRDefault="002D280F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（実施年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年・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年・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年・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年・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年）</w:t>
            </w:r>
          </w:p>
        </w:tc>
      </w:tr>
      <w:tr w:rsidR="002D280F" w:rsidRPr="009630BC" w:rsidTr="009630BC">
        <w:tc>
          <w:tcPr>
            <w:tcW w:w="3644" w:type="dxa"/>
            <w:shd w:val="clear" w:color="auto" w:fill="auto"/>
            <w:vAlign w:val="center"/>
          </w:tcPr>
          <w:p w:rsidR="002D280F" w:rsidRPr="009630BC" w:rsidRDefault="002A6F13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「自己</w:t>
            </w:r>
            <w:r w:rsidR="002D280F" w:rsidRPr="009630BC">
              <w:rPr>
                <w:rFonts w:ascii="ＭＳ 明朝" w:eastAsia="ＭＳ 明朝" w:hAnsi="ＭＳ 明朝" w:hint="eastAsia"/>
              </w:rPr>
              <w:t>評価及び外部評価結果」及び「目的達成計画」の提出</w:t>
            </w:r>
          </w:p>
        </w:tc>
        <w:tc>
          <w:tcPr>
            <w:tcW w:w="5746" w:type="dxa"/>
            <w:shd w:val="clear" w:color="auto" w:fill="auto"/>
            <w:vAlign w:val="center"/>
          </w:tcPr>
          <w:p w:rsidR="002D280F" w:rsidRPr="009630BC" w:rsidRDefault="002D280F" w:rsidP="009630BC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□提出済</w:t>
            </w:r>
          </w:p>
        </w:tc>
      </w:tr>
      <w:tr w:rsidR="002D280F" w:rsidRPr="009630BC" w:rsidTr="009630BC">
        <w:tc>
          <w:tcPr>
            <w:tcW w:w="3644" w:type="dxa"/>
            <w:shd w:val="clear" w:color="auto" w:fill="auto"/>
          </w:tcPr>
          <w:p w:rsidR="002D280F" w:rsidRPr="009630BC" w:rsidRDefault="002A6F13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運営推進会議開催日及び市職員又は</w:t>
            </w:r>
            <w:r w:rsidR="002D280F" w:rsidRPr="009630BC">
              <w:rPr>
                <w:rFonts w:ascii="ＭＳ 明朝" w:eastAsia="ＭＳ 明朝" w:hAnsi="ＭＳ 明朝" w:hint="eastAsia"/>
              </w:rPr>
              <w:t>地域包括支援センター職員の出席状況</w:t>
            </w:r>
          </w:p>
        </w:tc>
        <w:tc>
          <w:tcPr>
            <w:tcW w:w="5746" w:type="dxa"/>
            <w:shd w:val="clear" w:color="auto" w:fill="auto"/>
          </w:tcPr>
          <w:p w:rsidR="002D280F" w:rsidRPr="009630BC" w:rsidRDefault="002D280F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①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月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日　　　□出席　　　□欠席</w:t>
            </w:r>
          </w:p>
          <w:p w:rsidR="002D280F" w:rsidRPr="009630BC" w:rsidRDefault="002D280F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②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月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日　　　□出席　　　□欠席</w:t>
            </w:r>
          </w:p>
          <w:p w:rsidR="002D280F" w:rsidRPr="009630BC" w:rsidRDefault="002D280F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③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月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日　　　□出席　　　□欠席</w:t>
            </w:r>
          </w:p>
          <w:p w:rsidR="002D280F" w:rsidRPr="009630BC" w:rsidRDefault="002D280F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④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月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日　　　□出席　　　□欠席</w:t>
            </w:r>
          </w:p>
          <w:p w:rsidR="002D280F" w:rsidRPr="009630BC" w:rsidRDefault="002D280F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⑤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月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日　　　□出席　　　□欠席</w:t>
            </w:r>
          </w:p>
          <w:p w:rsidR="002A6F13" w:rsidRPr="009630BC" w:rsidRDefault="002A6F13" w:rsidP="009630BC">
            <w:pPr>
              <w:autoSpaceDE w:val="0"/>
              <w:autoSpaceDN w:val="0"/>
              <w:jc w:val="left"/>
              <w:rPr>
                <w:rFonts w:ascii="ＭＳ 明朝" w:eastAsia="ＭＳ 明朝" w:hAnsi="ＭＳ 明朝" w:hint="eastAsia"/>
              </w:rPr>
            </w:pPr>
            <w:r w:rsidRPr="009630BC">
              <w:rPr>
                <w:rFonts w:ascii="ＭＳ 明朝" w:eastAsia="ＭＳ 明朝" w:hAnsi="ＭＳ 明朝" w:hint="eastAsia"/>
              </w:rPr>
              <w:t>⑥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月</w:t>
            </w:r>
            <w:r w:rsidRPr="009630BC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9630BC">
              <w:rPr>
                <w:rFonts w:ascii="ＭＳ 明朝" w:eastAsia="ＭＳ 明朝" w:hAnsi="ＭＳ 明朝" w:hint="eastAsia"/>
              </w:rPr>
              <w:t>日　　　□出席　　　□欠席</w:t>
            </w:r>
          </w:p>
        </w:tc>
      </w:tr>
    </w:tbl>
    <w:p w:rsidR="00A50215" w:rsidRDefault="00A50215" w:rsidP="0030673F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C03F92" w:rsidRDefault="00C03F92" w:rsidP="0030673F">
      <w:pPr>
        <w:autoSpaceDE w:val="0"/>
        <w:autoSpaceDN w:val="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添付書類</w:t>
      </w:r>
    </w:p>
    <w:p w:rsidR="00C03F92" w:rsidRPr="00A50215" w:rsidRDefault="00C03F92" w:rsidP="0030673F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A50215">
        <w:rPr>
          <w:rFonts w:ascii="ＭＳ 明朝" w:eastAsia="ＭＳ 明朝" w:hAnsi="ＭＳ 明朝" w:hint="eastAsia"/>
          <w:sz w:val="22"/>
          <w:szCs w:val="22"/>
        </w:rPr>
        <w:t>１　過去５年間の外部評価の実施状況が分かる書類</w:t>
      </w:r>
    </w:p>
    <w:p w:rsidR="00C03F92" w:rsidRPr="00A50215" w:rsidRDefault="00C03F92" w:rsidP="0030673F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A50215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7D3C7F" w:rsidRPr="00A50215">
        <w:rPr>
          <w:rFonts w:ascii="ＭＳ 明朝" w:eastAsia="ＭＳ 明朝" w:hAnsi="ＭＳ 明朝" w:hint="eastAsia"/>
          <w:sz w:val="22"/>
          <w:szCs w:val="22"/>
        </w:rPr>
        <w:t>神奈川県認知症対応型共同生活介護の外部評価機関選定要綱別添３「自己評価及び外部評価結果」</w:t>
      </w:r>
    </w:p>
    <w:p w:rsidR="00C03F92" w:rsidRPr="00A50215" w:rsidRDefault="00C03F92" w:rsidP="0030673F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A50215"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 w:rsidR="007D3C7F" w:rsidRPr="00A50215">
        <w:rPr>
          <w:rFonts w:ascii="ＭＳ 明朝" w:eastAsia="ＭＳ 明朝" w:hAnsi="ＭＳ 明朝" w:hint="eastAsia"/>
          <w:sz w:val="22"/>
          <w:szCs w:val="22"/>
        </w:rPr>
        <w:t>神奈川県認知症対応型共同生活介護の外部評価機関選定要綱別添４「目標達成計画」</w:t>
      </w:r>
    </w:p>
    <w:p w:rsidR="00C03F92" w:rsidRPr="00A50215" w:rsidRDefault="00C03F92" w:rsidP="0030673F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A50215">
        <w:rPr>
          <w:rFonts w:ascii="ＭＳ 明朝" w:eastAsia="ＭＳ 明朝" w:hAnsi="ＭＳ 明朝" w:hint="eastAsia"/>
          <w:sz w:val="22"/>
          <w:szCs w:val="22"/>
        </w:rPr>
        <w:t xml:space="preserve">４　</w:t>
      </w:r>
      <w:r w:rsidR="007D3C7F" w:rsidRPr="00A50215">
        <w:rPr>
          <w:rFonts w:ascii="ＭＳ 明朝" w:eastAsia="ＭＳ 明朝" w:hAnsi="ＭＳ 明朝" w:hint="eastAsia"/>
          <w:sz w:val="22"/>
          <w:szCs w:val="22"/>
        </w:rPr>
        <w:t>過去１年間（実施回数の緩和を受けようとする年度の前年度）の運営推進会議の議事録等</w:t>
      </w:r>
    </w:p>
    <w:p w:rsidR="00A0411A" w:rsidRPr="00A50215" w:rsidRDefault="00C03F92" w:rsidP="0030673F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2"/>
        </w:rPr>
      </w:pPr>
      <w:r w:rsidRPr="00A50215">
        <w:rPr>
          <w:rFonts w:ascii="ＭＳ 明朝" w:eastAsia="ＭＳ 明朝" w:hAnsi="ＭＳ 明朝" w:hint="eastAsia"/>
          <w:sz w:val="22"/>
          <w:szCs w:val="22"/>
        </w:rPr>
        <w:t xml:space="preserve">５　</w:t>
      </w:r>
      <w:r w:rsidR="007D3C7F" w:rsidRPr="00A50215">
        <w:rPr>
          <w:rFonts w:ascii="ＭＳ 明朝" w:eastAsia="ＭＳ 明朝" w:hAnsi="ＭＳ 明朝" w:hint="eastAsia"/>
          <w:sz w:val="22"/>
          <w:szCs w:val="22"/>
        </w:rPr>
        <w:t>運営推進会議の構成員及び出席状況が分かる書類</w:t>
      </w:r>
    </w:p>
    <w:p w:rsidR="00A0411A" w:rsidRPr="00C03F92" w:rsidRDefault="00294734" w:rsidP="00294734">
      <w:pPr>
        <w:autoSpaceDE w:val="0"/>
        <w:autoSpaceDN w:val="0"/>
        <w:jc w:val="left"/>
        <w:rPr>
          <w:rFonts w:hint="eastAsia"/>
        </w:rPr>
      </w:pPr>
      <w:r w:rsidRPr="00C03F92">
        <w:rPr>
          <w:rFonts w:hint="eastAsia"/>
        </w:rPr>
        <w:t xml:space="preserve"> </w:t>
      </w:r>
    </w:p>
    <w:sectPr w:rsidR="00A0411A" w:rsidRPr="00C03F92" w:rsidSect="009023D1">
      <w:pgSz w:w="11906" w:h="16838" w:code="9"/>
      <w:pgMar w:top="567" w:right="1134" w:bottom="567" w:left="1418" w:header="851" w:footer="851" w:gutter="0"/>
      <w:pgNumType w:fmt="decimalFullWidth"/>
      <w:cols w:space="425"/>
      <w:docGrid w:type="linesAndChars" w:linePitch="326" w:charSpace="-4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3E" w:rsidRDefault="0014253E">
      <w:r>
        <w:separator/>
      </w:r>
    </w:p>
  </w:endnote>
  <w:endnote w:type="continuationSeparator" w:id="0">
    <w:p w:rsidR="0014253E" w:rsidRDefault="0014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3E" w:rsidRDefault="0014253E">
      <w:r>
        <w:separator/>
      </w:r>
    </w:p>
  </w:footnote>
  <w:footnote w:type="continuationSeparator" w:id="0">
    <w:p w:rsidR="0014253E" w:rsidRDefault="0014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4C4"/>
    <w:multiLevelType w:val="hybridMultilevel"/>
    <w:tmpl w:val="5248E880"/>
    <w:lvl w:ilvl="0" w:tplc="52BED52A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03451F0F"/>
    <w:multiLevelType w:val="hybridMultilevel"/>
    <w:tmpl w:val="FB6AA47A"/>
    <w:lvl w:ilvl="0" w:tplc="4170C8FC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611ED"/>
    <w:multiLevelType w:val="hybridMultilevel"/>
    <w:tmpl w:val="0172C998"/>
    <w:lvl w:ilvl="0" w:tplc="EEE68FCC">
      <w:start w:val="1"/>
      <w:numFmt w:val="decimalFullWidth"/>
      <w:lvlText w:val="（%1）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3" w15:restartNumberingAfterBreak="0">
    <w:nsid w:val="0E256571"/>
    <w:multiLevelType w:val="hybridMultilevel"/>
    <w:tmpl w:val="71CC1882"/>
    <w:lvl w:ilvl="0" w:tplc="C94A9B0A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E267C4"/>
    <w:multiLevelType w:val="hybridMultilevel"/>
    <w:tmpl w:val="1BEEC01E"/>
    <w:lvl w:ilvl="0" w:tplc="9154E5D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07868"/>
    <w:multiLevelType w:val="hybridMultilevel"/>
    <w:tmpl w:val="DEEA58EE"/>
    <w:lvl w:ilvl="0" w:tplc="94AE825E">
      <w:start w:val="1"/>
      <w:numFmt w:val="decimalFullWidth"/>
      <w:lvlText w:val="（%1）"/>
      <w:lvlJc w:val="left"/>
      <w:pPr>
        <w:tabs>
          <w:tab w:val="num" w:pos="585"/>
        </w:tabs>
        <w:ind w:left="5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1D224AD9"/>
    <w:multiLevelType w:val="multilevel"/>
    <w:tmpl w:val="1BC2300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1EFB38FE"/>
    <w:multiLevelType w:val="hybridMultilevel"/>
    <w:tmpl w:val="F434FE68"/>
    <w:lvl w:ilvl="0" w:tplc="880475FE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637537A"/>
    <w:multiLevelType w:val="hybridMultilevel"/>
    <w:tmpl w:val="85E2A12C"/>
    <w:lvl w:ilvl="0" w:tplc="3DC2B8C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6F0AA9"/>
    <w:multiLevelType w:val="hybridMultilevel"/>
    <w:tmpl w:val="F5AC76DE"/>
    <w:lvl w:ilvl="0" w:tplc="DF6CE6D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33591F91"/>
    <w:multiLevelType w:val="hybridMultilevel"/>
    <w:tmpl w:val="520892BA"/>
    <w:lvl w:ilvl="0" w:tplc="DAC67F64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2F0F4E2">
      <w:start w:val="1"/>
      <w:numFmt w:val="decimalFullWidth"/>
      <w:lvlText w:val="（%2）"/>
      <w:lvlJc w:val="left"/>
      <w:pPr>
        <w:tabs>
          <w:tab w:val="num" w:pos="611"/>
        </w:tabs>
        <w:ind w:left="611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AE3275"/>
    <w:multiLevelType w:val="hybridMultilevel"/>
    <w:tmpl w:val="9F18E0B8"/>
    <w:lvl w:ilvl="0" w:tplc="4B267888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2" w15:restartNumberingAfterBreak="0">
    <w:nsid w:val="34BC4C2C"/>
    <w:multiLevelType w:val="hybridMultilevel"/>
    <w:tmpl w:val="F3A6E204"/>
    <w:lvl w:ilvl="0" w:tplc="C500142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3" w15:restartNumberingAfterBreak="0">
    <w:nsid w:val="35A94235"/>
    <w:multiLevelType w:val="hybridMultilevel"/>
    <w:tmpl w:val="0E367F66"/>
    <w:lvl w:ilvl="0" w:tplc="C1E635B0">
      <w:start w:val="1"/>
      <w:numFmt w:val="decimalFullWidth"/>
      <w:lvlText w:val="（%1）"/>
      <w:lvlJc w:val="left"/>
      <w:pPr>
        <w:tabs>
          <w:tab w:val="num" w:pos="690"/>
        </w:tabs>
        <w:ind w:left="69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4" w15:restartNumberingAfterBreak="0">
    <w:nsid w:val="37976202"/>
    <w:multiLevelType w:val="multilevel"/>
    <w:tmpl w:val="1BC2300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5" w15:restartNumberingAfterBreak="0">
    <w:nsid w:val="3D3C577B"/>
    <w:multiLevelType w:val="hybridMultilevel"/>
    <w:tmpl w:val="95A457B2"/>
    <w:lvl w:ilvl="0" w:tplc="74D6CA82">
      <w:start w:val="1"/>
      <w:numFmt w:val="decimalFullWidth"/>
      <w:lvlText w:val="（%1）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6" w15:restartNumberingAfterBreak="0">
    <w:nsid w:val="40ED0B22"/>
    <w:multiLevelType w:val="hybridMultilevel"/>
    <w:tmpl w:val="7384173C"/>
    <w:lvl w:ilvl="0" w:tplc="116E1038">
      <w:start w:val="1"/>
      <w:numFmt w:val="decimalFullWidth"/>
      <w:lvlText w:val="（%1）"/>
      <w:lvlJc w:val="left"/>
      <w:pPr>
        <w:tabs>
          <w:tab w:val="num" w:pos="825"/>
        </w:tabs>
        <w:ind w:left="8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7" w15:restartNumberingAfterBreak="0">
    <w:nsid w:val="413F4EEC"/>
    <w:multiLevelType w:val="hybridMultilevel"/>
    <w:tmpl w:val="660681DC"/>
    <w:lvl w:ilvl="0" w:tplc="BA9EC9EE">
      <w:start w:val="1"/>
      <w:numFmt w:val="decimalFullWidth"/>
      <w:lvlText w:val="（%1）"/>
      <w:lvlJc w:val="left"/>
      <w:pPr>
        <w:tabs>
          <w:tab w:val="num" w:pos="459"/>
        </w:tabs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8" w15:restartNumberingAfterBreak="0">
    <w:nsid w:val="467414F2"/>
    <w:multiLevelType w:val="hybridMultilevel"/>
    <w:tmpl w:val="1BC23006"/>
    <w:lvl w:ilvl="0" w:tplc="88883CFC">
      <w:start w:val="1"/>
      <w:numFmt w:val="decimalFullWidth"/>
      <w:lvlText w:val="（%1）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9" w15:restartNumberingAfterBreak="0">
    <w:nsid w:val="47456455"/>
    <w:multiLevelType w:val="hybridMultilevel"/>
    <w:tmpl w:val="A2F05CE0"/>
    <w:lvl w:ilvl="0" w:tplc="88627E52">
      <w:start w:val="1"/>
      <w:numFmt w:val="decimalFullWidth"/>
      <w:lvlText w:val="（%1）"/>
      <w:lvlJc w:val="left"/>
      <w:pPr>
        <w:tabs>
          <w:tab w:val="num" w:pos="825"/>
        </w:tabs>
        <w:ind w:left="8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0" w15:restartNumberingAfterBreak="0">
    <w:nsid w:val="47F01777"/>
    <w:multiLevelType w:val="hybridMultilevel"/>
    <w:tmpl w:val="1FF0B620"/>
    <w:lvl w:ilvl="0" w:tplc="492A475C">
      <w:start w:val="1"/>
      <w:numFmt w:val="decimalFullWidth"/>
      <w:lvlText w:val="（%1）"/>
      <w:lvlJc w:val="left"/>
      <w:pPr>
        <w:tabs>
          <w:tab w:val="num" w:pos="534"/>
        </w:tabs>
        <w:ind w:left="53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21" w15:restartNumberingAfterBreak="0">
    <w:nsid w:val="4ABC4E1B"/>
    <w:multiLevelType w:val="multilevel"/>
    <w:tmpl w:val="F434FE68"/>
    <w:lvl w:ilvl="0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2" w15:restartNumberingAfterBreak="0">
    <w:nsid w:val="4F9E38EF"/>
    <w:multiLevelType w:val="hybridMultilevel"/>
    <w:tmpl w:val="AD0C306C"/>
    <w:lvl w:ilvl="0" w:tplc="04090001">
      <w:start w:val="1"/>
      <w:numFmt w:val="bullet"/>
      <w:lvlText w:val=""/>
      <w:lvlJc w:val="left"/>
      <w:pPr>
        <w:tabs>
          <w:tab w:val="num" w:pos="868"/>
        </w:tabs>
        <w:ind w:left="8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23" w15:restartNumberingAfterBreak="0">
    <w:nsid w:val="558F061C"/>
    <w:multiLevelType w:val="hybridMultilevel"/>
    <w:tmpl w:val="E0A47E52"/>
    <w:lvl w:ilvl="0" w:tplc="9402A29C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4" w15:restartNumberingAfterBreak="0">
    <w:nsid w:val="56F24FAD"/>
    <w:multiLevelType w:val="hybridMultilevel"/>
    <w:tmpl w:val="DA28E5C6"/>
    <w:lvl w:ilvl="0" w:tplc="5A9C740E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5" w15:restartNumberingAfterBreak="0">
    <w:nsid w:val="62DC547E"/>
    <w:multiLevelType w:val="hybridMultilevel"/>
    <w:tmpl w:val="D60AF234"/>
    <w:lvl w:ilvl="0" w:tplc="A8766630">
      <w:start w:val="1"/>
      <w:numFmt w:val="decimalFullWidth"/>
      <w:lvlText w:val="（%1）"/>
      <w:lvlJc w:val="left"/>
      <w:pPr>
        <w:tabs>
          <w:tab w:val="num" w:pos="675"/>
        </w:tabs>
        <w:ind w:left="67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6" w15:restartNumberingAfterBreak="0">
    <w:nsid w:val="6563516A"/>
    <w:multiLevelType w:val="hybridMultilevel"/>
    <w:tmpl w:val="EA5A1852"/>
    <w:lvl w:ilvl="0" w:tplc="E03CE46E">
      <w:start w:val="1"/>
      <w:numFmt w:val="decimalFullWidth"/>
      <w:lvlText w:val="（%1）"/>
      <w:lvlJc w:val="left"/>
      <w:pPr>
        <w:tabs>
          <w:tab w:val="num" w:pos="585"/>
        </w:tabs>
        <w:ind w:left="5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7" w15:restartNumberingAfterBreak="0">
    <w:nsid w:val="72765C57"/>
    <w:multiLevelType w:val="hybridMultilevel"/>
    <w:tmpl w:val="3ED28B4E"/>
    <w:lvl w:ilvl="0" w:tplc="9DE4A7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22"/>
  </w:num>
  <w:num w:numId="3">
    <w:abstractNumId w:val="3"/>
  </w:num>
  <w:num w:numId="4">
    <w:abstractNumId w:val="13"/>
  </w:num>
  <w:num w:numId="5">
    <w:abstractNumId w:val="0"/>
  </w:num>
  <w:num w:numId="6">
    <w:abstractNumId w:val="11"/>
  </w:num>
  <w:num w:numId="7">
    <w:abstractNumId w:val="23"/>
  </w:num>
  <w:num w:numId="8">
    <w:abstractNumId w:val="24"/>
  </w:num>
  <w:num w:numId="9">
    <w:abstractNumId w:val="25"/>
  </w:num>
  <w:num w:numId="10">
    <w:abstractNumId w:val="12"/>
  </w:num>
  <w:num w:numId="11">
    <w:abstractNumId w:val="9"/>
  </w:num>
  <w:num w:numId="12">
    <w:abstractNumId w:val="18"/>
  </w:num>
  <w:num w:numId="13">
    <w:abstractNumId w:val="26"/>
  </w:num>
  <w:num w:numId="14">
    <w:abstractNumId w:val="5"/>
  </w:num>
  <w:num w:numId="15">
    <w:abstractNumId w:val="16"/>
  </w:num>
  <w:num w:numId="16">
    <w:abstractNumId w:val="19"/>
  </w:num>
  <w:num w:numId="17">
    <w:abstractNumId w:val="15"/>
  </w:num>
  <w:num w:numId="18">
    <w:abstractNumId w:val="20"/>
  </w:num>
  <w:num w:numId="19">
    <w:abstractNumId w:val="2"/>
  </w:num>
  <w:num w:numId="20">
    <w:abstractNumId w:val="17"/>
  </w:num>
  <w:num w:numId="21">
    <w:abstractNumId w:val="6"/>
  </w:num>
  <w:num w:numId="22">
    <w:abstractNumId w:val="14"/>
  </w:num>
  <w:num w:numId="23">
    <w:abstractNumId w:val="7"/>
  </w:num>
  <w:num w:numId="24">
    <w:abstractNumId w:val="21"/>
  </w:num>
  <w:num w:numId="25">
    <w:abstractNumId w:val="27"/>
  </w:num>
  <w:num w:numId="26">
    <w:abstractNumId w:val="1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27"/>
    <w:rsid w:val="00001181"/>
    <w:rsid w:val="000113B1"/>
    <w:rsid w:val="00025891"/>
    <w:rsid w:val="0003184A"/>
    <w:rsid w:val="00040388"/>
    <w:rsid w:val="00042BF0"/>
    <w:rsid w:val="00054B75"/>
    <w:rsid w:val="00064269"/>
    <w:rsid w:val="0007205D"/>
    <w:rsid w:val="000727F5"/>
    <w:rsid w:val="00076E77"/>
    <w:rsid w:val="000A1958"/>
    <w:rsid w:val="000A51AC"/>
    <w:rsid w:val="000A6259"/>
    <w:rsid w:val="000A76B2"/>
    <w:rsid w:val="000B107B"/>
    <w:rsid w:val="000B4190"/>
    <w:rsid w:val="000C50DF"/>
    <w:rsid w:val="000C7C68"/>
    <w:rsid w:val="000E31A2"/>
    <w:rsid w:val="000E6FBF"/>
    <w:rsid w:val="000F4006"/>
    <w:rsid w:val="000F639F"/>
    <w:rsid w:val="00104ECE"/>
    <w:rsid w:val="00122E1A"/>
    <w:rsid w:val="00130A2B"/>
    <w:rsid w:val="00132EA3"/>
    <w:rsid w:val="001341DB"/>
    <w:rsid w:val="001378FF"/>
    <w:rsid w:val="00140130"/>
    <w:rsid w:val="001423F6"/>
    <w:rsid w:val="0014253E"/>
    <w:rsid w:val="00143E2F"/>
    <w:rsid w:val="00151C70"/>
    <w:rsid w:val="0015222E"/>
    <w:rsid w:val="00162989"/>
    <w:rsid w:val="0016475D"/>
    <w:rsid w:val="00175B8D"/>
    <w:rsid w:val="00190B0A"/>
    <w:rsid w:val="00190C82"/>
    <w:rsid w:val="001922F4"/>
    <w:rsid w:val="001B69D4"/>
    <w:rsid w:val="001B6CEE"/>
    <w:rsid w:val="001D0784"/>
    <w:rsid w:val="001D0914"/>
    <w:rsid w:val="001D189E"/>
    <w:rsid w:val="001E01BA"/>
    <w:rsid w:val="001E5218"/>
    <w:rsid w:val="001F1302"/>
    <w:rsid w:val="00200E97"/>
    <w:rsid w:val="002065E9"/>
    <w:rsid w:val="00207F34"/>
    <w:rsid w:val="0021754E"/>
    <w:rsid w:val="00217F93"/>
    <w:rsid w:val="0022313B"/>
    <w:rsid w:val="00233B1B"/>
    <w:rsid w:val="00236EEB"/>
    <w:rsid w:val="002371D9"/>
    <w:rsid w:val="002428D5"/>
    <w:rsid w:val="002507C4"/>
    <w:rsid w:val="00257D9F"/>
    <w:rsid w:val="00261C06"/>
    <w:rsid w:val="00263F6F"/>
    <w:rsid w:val="0026544F"/>
    <w:rsid w:val="00271A8A"/>
    <w:rsid w:val="00272423"/>
    <w:rsid w:val="0027661A"/>
    <w:rsid w:val="002772F4"/>
    <w:rsid w:val="0028426D"/>
    <w:rsid w:val="002858A4"/>
    <w:rsid w:val="00294734"/>
    <w:rsid w:val="002A4733"/>
    <w:rsid w:val="002A6F13"/>
    <w:rsid w:val="002B54BE"/>
    <w:rsid w:val="002C0FC5"/>
    <w:rsid w:val="002C1784"/>
    <w:rsid w:val="002C451D"/>
    <w:rsid w:val="002D280F"/>
    <w:rsid w:val="002E623E"/>
    <w:rsid w:val="002E6591"/>
    <w:rsid w:val="002F1FEA"/>
    <w:rsid w:val="002F517A"/>
    <w:rsid w:val="003047C0"/>
    <w:rsid w:val="0030673F"/>
    <w:rsid w:val="00310A8B"/>
    <w:rsid w:val="0031626A"/>
    <w:rsid w:val="00330A07"/>
    <w:rsid w:val="00334668"/>
    <w:rsid w:val="0034112E"/>
    <w:rsid w:val="00342841"/>
    <w:rsid w:val="00346EAE"/>
    <w:rsid w:val="00355D59"/>
    <w:rsid w:val="00364752"/>
    <w:rsid w:val="0036688A"/>
    <w:rsid w:val="00375959"/>
    <w:rsid w:val="003826C3"/>
    <w:rsid w:val="00384D22"/>
    <w:rsid w:val="0039094C"/>
    <w:rsid w:val="00397066"/>
    <w:rsid w:val="0039706C"/>
    <w:rsid w:val="003A1A28"/>
    <w:rsid w:val="003B28A8"/>
    <w:rsid w:val="003C496D"/>
    <w:rsid w:val="003D39E5"/>
    <w:rsid w:val="003E08DC"/>
    <w:rsid w:val="003E310A"/>
    <w:rsid w:val="003E4A09"/>
    <w:rsid w:val="003F2CC3"/>
    <w:rsid w:val="003F790B"/>
    <w:rsid w:val="00400055"/>
    <w:rsid w:val="00402014"/>
    <w:rsid w:val="00410C15"/>
    <w:rsid w:val="00411A48"/>
    <w:rsid w:val="00424CFA"/>
    <w:rsid w:val="00425094"/>
    <w:rsid w:val="00426CD9"/>
    <w:rsid w:val="00430C9D"/>
    <w:rsid w:val="004313A1"/>
    <w:rsid w:val="00444B95"/>
    <w:rsid w:val="00450A5C"/>
    <w:rsid w:val="00451373"/>
    <w:rsid w:val="0045339E"/>
    <w:rsid w:val="00474D97"/>
    <w:rsid w:val="00483938"/>
    <w:rsid w:val="00486925"/>
    <w:rsid w:val="004934BF"/>
    <w:rsid w:val="004A2F92"/>
    <w:rsid w:val="004A4BF9"/>
    <w:rsid w:val="004C4702"/>
    <w:rsid w:val="004E7AAD"/>
    <w:rsid w:val="004F1649"/>
    <w:rsid w:val="004F17DB"/>
    <w:rsid w:val="004F3430"/>
    <w:rsid w:val="00505224"/>
    <w:rsid w:val="00506508"/>
    <w:rsid w:val="00512641"/>
    <w:rsid w:val="00525652"/>
    <w:rsid w:val="0052722C"/>
    <w:rsid w:val="00533F5D"/>
    <w:rsid w:val="00542863"/>
    <w:rsid w:val="005662F2"/>
    <w:rsid w:val="00576EB1"/>
    <w:rsid w:val="00576F67"/>
    <w:rsid w:val="00595A6B"/>
    <w:rsid w:val="005C5E10"/>
    <w:rsid w:val="005C66E2"/>
    <w:rsid w:val="005D4B95"/>
    <w:rsid w:val="005D5C08"/>
    <w:rsid w:val="005E2927"/>
    <w:rsid w:val="005E57B5"/>
    <w:rsid w:val="00606C66"/>
    <w:rsid w:val="00611EAF"/>
    <w:rsid w:val="00627128"/>
    <w:rsid w:val="00630172"/>
    <w:rsid w:val="00631EAB"/>
    <w:rsid w:val="00642186"/>
    <w:rsid w:val="00646425"/>
    <w:rsid w:val="00650265"/>
    <w:rsid w:val="00653E94"/>
    <w:rsid w:val="0065525F"/>
    <w:rsid w:val="006563E5"/>
    <w:rsid w:val="00657A25"/>
    <w:rsid w:val="00657F93"/>
    <w:rsid w:val="00664E1A"/>
    <w:rsid w:val="006652EC"/>
    <w:rsid w:val="00673963"/>
    <w:rsid w:val="00674A06"/>
    <w:rsid w:val="00675028"/>
    <w:rsid w:val="006862F5"/>
    <w:rsid w:val="0069159E"/>
    <w:rsid w:val="006A2261"/>
    <w:rsid w:val="006A5A74"/>
    <w:rsid w:val="006A721B"/>
    <w:rsid w:val="006A7612"/>
    <w:rsid w:val="006B13A7"/>
    <w:rsid w:val="006B195A"/>
    <w:rsid w:val="006B3400"/>
    <w:rsid w:val="006B72E6"/>
    <w:rsid w:val="006C2BD8"/>
    <w:rsid w:val="006D0802"/>
    <w:rsid w:val="006E4076"/>
    <w:rsid w:val="006E6B33"/>
    <w:rsid w:val="006E7FF0"/>
    <w:rsid w:val="00702A8F"/>
    <w:rsid w:val="007124CA"/>
    <w:rsid w:val="00721D6B"/>
    <w:rsid w:val="00744217"/>
    <w:rsid w:val="007636DB"/>
    <w:rsid w:val="00773BE5"/>
    <w:rsid w:val="007819CC"/>
    <w:rsid w:val="00786624"/>
    <w:rsid w:val="00791D4E"/>
    <w:rsid w:val="00792493"/>
    <w:rsid w:val="007B70A5"/>
    <w:rsid w:val="007B7C44"/>
    <w:rsid w:val="007C2DC4"/>
    <w:rsid w:val="007D3C7F"/>
    <w:rsid w:val="00814086"/>
    <w:rsid w:val="008146C4"/>
    <w:rsid w:val="0081723C"/>
    <w:rsid w:val="0082511A"/>
    <w:rsid w:val="00827785"/>
    <w:rsid w:val="00834048"/>
    <w:rsid w:val="00835774"/>
    <w:rsid w:val="00843B42"/>
    <w:rsid w:val="00844AB2"/>
    <w:rsid w:val="008451DE"/>
    <w:rsid w:val="008461B3"/>
    <w:rsid w:val="008573D2"/>
    <w:rsid w:val="0085755C"/>
    <w:rsid w:val="008610D7"/>
    <w:rsid w:val="00870457"/>
    <w:rsid w:val="00871AF9"/>
    <w:rsid w:val="00873343"/>
    <w:rsid w:val="00874648"/>
    <w:rsid w:val="00875670"/>
    <w:rsid w:val="00887510"/>
    <w:rsid w:val="008876AD"/>
    <w:rsid w:val="008A2B42"/>
    <w:rsid w:val="008A4111"/>
    <w:rsid w:val="008A5AC5"/>
    <w:rsid w:val="008A790C"/>
    <w:rsid w:val="008D219D"/>
    <w:rsid w:val="008D38C9"/>
    <w:rsid w:val="008E5BE2"/>
    <w:rsid w:val="008E67D7"/>
    <w:rsid w:val="009014BB"/>
    <w:rsid w:val="009023D1"/>
    <w:rsid w:val="00903C4A"/>
    <w:rsid w:val="009069B5"/>
    <w:rsid w:val="009077C2"/>
    <w:rsid w:val="009232D5"/>
    <w:rsid w:val="0094165E"/>
    <w:rsid w:val="00950AD2"/>
    <w:rsid w:val="00954D16"/>
    <w:rsid w:val="00955287"/>
    <w:rsid w:val="009630BC"/>
    <w:rsid w:val="0097356F"/>
    <w:rsid w:val="00995B24"/>
    <w:rsid w:val="009B12C3"/>
    <w:rsid w:val="009B1EE5"/>
    <w:rsid w:val="009B3E45"/>
    <w:rsid w:val="009C052C"/>
    <w:rsid w:val="009C47FF"/>
    <w:rsid w:val="009D6448"/>
    <w:rsid w:val="009D6455"/>
    <w:rsid w:val="009E74F6"/>
    <w:rsid w:val="009F010B"/>
    <w:rsid w:val="00A01334"/>
    <w:rsid w:val="00A0411A"/>
    <w:rsid w:val="00A20318"/>
    <w:rsid w:val="00A225F4"/>
    <w:rsid w:val="00A25C83"/>
    <w:rsid w:val="00A34132"/>
    <w:rsid w:val="00A3585A"/>
    <w:rsid w:val="00A37265"/>
    <w:rsid w:val="00A41989"/>
    <w:rsid w:val="00A50215"/>
    <w:rsid w:val="00A504A5"/>
    <w:rsid w:val="00A50FAA"/>
    <w:rsid w:val="00A51085"/>
    <w:rsid w:val="00A623AE"/>
    <w:rsid w:val="00A74663"/>
    <w:rsid w:val="00A808AF"/>
    <w:rsid w:val="00A82993"/>
    <w:rsid w:val="00AB288D"/>
    <w:rsid w:val="00AB2A00"/>
    <w:rsid w:val="00AC1E6E"/>
    <w:rsid w:val="00AC7D10"/>
    <w:rsid w:val="00AD707A"/>
    <w:rsid w:val="00AE41AC"/>
    <w:rsid w:val="00AF4C5B"/>
    <w:rsid w:val="00B04B10"/>
    <w:rsid w:val="00B2177B"/>
    <w:rsid w:val="00B22DC1"/>
    <w:rsid w:val="00B24575"/>
    <w:rsid w:val="00B252D2"/>
    <w:rsid w:val="00B327C8"/>
    <w:rsid w:val="00B32CA3"/>
    <w:rsid w:val="00B343C4"/>
    <w:rsid w:val="00B43AC6"/>
    <w:rsid w:val="00B543B7"/>
    <w:rsid w:val="00B55C21"/>
    <w:rsid w:val="00B76893"/>
    <w:rsid w:val="00BB076F"/>
    <w:rsid w:val="00BB75C9"/>
    <w:rsid w:val="00BC03C2"/>
    <w:rsid w:val="00BC5275"/>
    <w:rsid w:val="00BC5D1B"/>
    <w:rsid w:val="00BD6D70"/>
    <w:rsid w:val="00BE42AF"/>
    <w:rsid w:val="00BF0056"/>
    <w:rsid w:val="00BF5A61"/>
    <w:rsid w:val="00C00E51"/>
    <w:rsid w:val="00C00FE7"/>
    <w:rsid w:val="00C03F92"/>
    <w:rsid w:val="00C41820"/>
    <w:rsid w:val="00C51F24"/>
    <w:rsid w:val="00C52530"/>
    <w:rsid w:val="00C53961"/>
    <w:rsid w:val="00C54B27"/>
    <w:rsid w:val="00C55105"/>
    <w:rsid w:val="00C579A8"/>
    <w:rsid w:val="00C60681"/>
    <w:rsid w:val="00C63738"/>
    <w:rsid w:val="00C77C79"/>
    <w:rsid w:val="00C847C4"/>
    <w:rsid w:val="00C905AC"/>
    <w:rsid w:val="00C91C98"/>
    <w:rsid w:val="00CA367C"/>
    <w:rsid w:val="00CB7771"/>
    <w:rsid w:val="00CC6AD5"/>
    <w:rsid w:val="00CE7125"/>
    <w:rsid w:val="00CF23D5"/>
    <w:rsid w:val="00CF5827"/>
    <w:rsid w:val="00CF6C57"/>
    <w:rsid w:val="00D03352"/>
    <w:rsid w:val="00D06925"/>
    <w:rsid w:val="00D070C6"/>
    <w:rsid w:val="00D111A2"/>
    <w:rsid w:val="00D21B7E"/>
    <w:rsid w:val="00D2789F"/>
    <w:rsid w:val="00D31D2C"/>
    <w:rsid w:val="00D34848"/>
    <w:rsid w:val="00D44C68"/>
    <w:rsid w:val="00D4754E"/>
    <w:rsid w:val="00D47FF8"/>
    <w:rsid w:val="00D534EB"/>
    <w:rsid w:val="00D57B84"/>
    <w:rsid w:val="00D700B3"/>
    <w:rsid w:val="00D70207"/>
    <w:rsid w:val="00D719CE"/>
    <w:rsid w:val="00DB0569"/>
    <w:rsid w:val="00DB512C"/>
    <w:rsid w:val="00DB63B6"/>
    <w:rsid w:val="00DC40B9"/>
    <w:rsid w:val="00DD3C2A"/>
    <w:rsid w:val="00DE078D"/>
    <w:rsid w:val="00DE2529"/>
    <w:rsid w:val="00DF7917"/>
    <w:rsid w:val="00E033FC"/>
    <w:rsid w:val="00E05746"/>
    <w:rsid w:val="00E12BA4"/>
    <w:rsid w:val="00E17747"/>
    <w:rsid w:val="00E17C71"/>
    <w:rsid w:val="00E207D8"/>
    <w:rsid w:val="00E21B1E"/>
    <w:rsid w:val="00E25130"/>
    <w:rsid w:val="00E259C6"/>
    <w:rsid w:val="00E46B35"/>
    <w:rsid w:val="00E5127D"/>
    <w:rsid w:val="00E52D9B"/>
    <w:rsid w:val="00E54E12"/>
    <w:rsid w:val="00E64E36"/>
    <w:rsid w:val="00E65EBF"/>
    <w:rsid w:val="00E67561"/>
    <w:rsid w:val="00E7789F"/>
    <w:rsid w:val="00E77F08"/>
    <w:rsid w:val="00E81BF6"/>
    <w:rsid w:val="00E90369"/>
    <w:rsid w:val="00EA1016"/>
    <w:rsid w:val="00EA2F6B"/>
    <w:rsid w:val="00EB46E8"/>
    <w:rsid w:val="00EC36BA"/>
    <w:rsid w:val="00EC53B7"/>
    <w:rsid w:val="00ED0E32"/>
    <w:rsid w:val="00ED55F0"/>
    <w:rsid w:val="00EE6E26"/>
    <w:rsid w:val="00EF0226"/>
    <w:rsid w:val="00EF1D55"/>
    <w:rsid w:val="00F14784"/>
    <w:rsid w:val="00F1572A"/>
    <w:rsid w:val="00F17163"/>
    <w:rsid w:val="00F205F4"/>
    <w:rsid w:val="00F21362"/>
    <w:rsid w:val="00F24738"/>
    <w:rsid w:val="00F302C7"/>
    <w:rsid w:val="00F360B8"/>
    <w:rsid w:val="00F5138C"/>
    <w:rsid w:val="00F52DDD"/>
    <w:rsid w:val="00F53956"/>
    <w:rsid w:val="00F53E10"/>
    <w:rsid w:val="00F55BAC"/>
    <w:rsid w:val="00F55D08"/>
    <w:rsid w:val="00F61712"/>
    <w:rsid w:val="00F64219"/>
    <w:rsid w:val="00F64394"/>
    <w:rsid w:val="00F763CA"/>
    <w:rsid w:val="00F765CA"/>
    <w:rsid w:val="00F76994"/>
    <w:rsid w:val="00F809DA"/>
    <w:rsid w:val="00F81936"/>
    <w:rsid w:val="00F82A59"/>
    <w:rsid w:val="00F9136C"/>
    <w:rsid w:val="00F92562"/>
    <w:rsid w:val="00F94A78"/>
    <w:rsid w:val="00F977B4"/>
    <w:rsid w:val="00FA67CE"/>
    <w:rsid w:val="00FB1334"/>
    <w:rsid w:val="00FB712A"/>
    <w:rsid w:val="00FD377A"/>
    <w:rsid w:val="00FD67DB"/>
    <w:rsid w:val="00FE51CF"/>
    <w:rsid w:val="00FE5682"/>
    <w:rsid w:val="00FE7629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65C104-D752-46D0-92B4-53211B64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7B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04E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D37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377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01334"/>
  </w:style>
  <w:style w:type="character" w:styleId="a7">
    <w:name w:val="annotation reference"/>
    <w:semiHidden/>
    <w:rsid w:val="0052722C"/>
    <w:rPr>
      <w:sz w:val="18"/>
      <w:szCs w:val="18"/>
    </w:rPr>
  </w:style>
  <w:style w:type="paragraph" w:styleId="a8">
    <w:name w:val="annotation text"/>
    <w:basedOn w:val="a"/>
    <w:semiHidden/>
    <w:rsid w:val="0052722C"/>
    <w:pPr>
      <w:jc w:val="left"/>
    </w:pPr>
  </w:style>
  <w:style w:type="paragraph" w:styleId="a9">
    <w:name w:val="annotation subject"/>
    <w:basedOn w:val="a8"/>
    <w:next w:val="a8"/>
    <w:semiHidden/>
    <w:rsid w:val="0052722C"/>
    <w:rPr>
      <w:b/>
      <w:bCs/>
    </w:rPr>
  </w:style>
  <w:style w:type="paragraph" w:styleId="aa">
    <w:name w:val="Balloon Text"/>
    <w:basedOn w:val="a"/>
    <w:semiHidden/>
    <w:rsid w:val="0052722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厚木市地域介護 ・ 福祉空間整備等補助金交付要綱</vt:lpstr>
      <vt:lpstr>厚木市地域介護 ・ 福祉空間整備等補助金交付要綱</vt:lpstr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厚木市地域介護 ・ 福祉空間整備等補助金交付要綱</dc:title>
  <dc:subject/>
  <dc:creator>厚木市役所</dc:creator>
  <cp:keywords/>
  <dc:description/>
  <cp:lastModifiedBy>厚木市役所</cp:lastModifiedBy>
  <cp:revision>2</cp:revision>
  <cp:lastPrinted>2011-06-22T04:16:00Z</cp:lastPrinted>
  <dcterms:created xsi:type="dcterms:W3CDTF">2021-06-30T02:50:00Z</dcterms:created>
  <dcterms:modified xsi:type="dcterms:W3CDTF">2021-06-30T02:50:00Z</dcterms:modified>
</cp:coreProperties>
</file>