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0FF0" w14:textId="77777777" w:rsidR="00FE5DF6" w:rsidRDefault="00FE5DF6">
      <w:pPr>
        <w:tabs>
          <w:tab w:val="left" w:pos="2268"/>
        </w:tabs>
        <w:rPr>
          <w:rFonts w:ascii="ＭＳ ゴシック" w:eastAsia="ＭＳ ゴシック"/>
          <w:spacing w:val="0"/>
        </w:rPr>
      </w:pPr>
    </w:p>
    <w:p w14:paraId="31652768" w14:textId="3DF84766" w:rsidR="005D3976" w:rsidRDefault="00B958A7">
      <w:pPr>
        <w:tabs>
          <w:tab w:val="left" w:pos="2268"/>
        </w:tabs>
        <w:rPr>
          <w:rFonts w:ascii="ＭＳ ゴシック" w:eastAsia="ＭＳ ゴシック"/>
          <w:spacing w:val="0"/>
        </w:rPr>
      </w:pPr>
      <w:r>
        <w:rPr>
          <w:rFonts w:ascii="ＭＳ ゴシック" w:eastAsia="ＭＳ 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E3C2D4" wp14:editId="6CDEE4B1">
                <wp:simplePos x="0" y="0"/>
                <wp:positionH relativeFrom="column">
                  <wp:posOffset>-220345</wp:posOffset>
                </wp:positionH>
                <wp:positionV relativeFrom="paragraph">
                  <wp:posOffset>0</wp:posOffset>
                </wp:positionV>
                <wp:extent cx="6249035" cy="9048750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904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97804" id="Rectangle 1" o:spid="_x0000_s1026" style="position:absolute;left:0;text-align:left;margin-left:-17.35pt;margin-top:0;width:492.05pt;height:7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" o:allowincell="f" filled="f"/>
            </w:pict>
          </mc:Fallback>
        </mc:AlternateContent>
      </w:r>
    </w:p>
    <w:p w14:paraId="10A5839F" w14:textId="77777777" w:rsidR="005D3976" w:rsidRDefault="00FB4934">
      <w:pPr>
        <w:snapToGrid w:val="0"/>
        <w:jc w:val="center"/>
        <w:rPr>
          <w:rFonts w:ascii="ＭＳ ゴシック" w:eastAsia="ＭＳ ゴシック"/>
          <w:spacing w:val="0"/>
          <w:sz w:val="28"/>
        </w:rPr>
      </w:pPr>
      <w:r>
        <w:rPr>
          <w:rFonts w:ascii="ＭＳ ゴシック" w:eastAsia="ＭＳ ゴシック" w:hint="eastAsia"/>
          <w:b/>
          <w:spacing w:val="0"/>
          <w:sz w:val="28"/>
        </w:rPr>
        <w:t>介護保険</w:t>
      </w:r>
      <w:r w:rsidR="005D3976">
        <w:rPr>
          <w:rFonts w:ascii="ＭＳ ゴシック" w:eastAsia="ＭＳ ゴシック" w:hint="eastAsia"/>
          <w:b/>
          <w:spacing w:val="0"/>
          <w:sz w:val="28"/>
        </w:rPr>
        <w:t>住宅改修</w:t>
      </w:r>
      <w:r w:rsidR="004D0436">
        <w:rPr>
          <w:rFonts w:ascii="ＭＳ ゴシック" w:eastAsia="ＭＳ ゴシック" w:hint="eastAsia"/>
          <w:b/>
          <w:spacing w:val="0"/>
          <w:sz w:val="28"/>
        </w:rPr>
        <w:t>完了届</w:t>
      </w:r>
      <w:r w:rsidR="008612C6">
        <w:rPr>
          <w:rFonts w:ascii="ＭＳ ゴシック" w:eastAsia="ＭＳ ゴシック" w:hint="eastAsia"/>
          <w:b/>
          <w:spacing w:val="0"/>
          <w:sz w:val="28"/>
        </w:rPr>
        <w:t xml:space="preserve">　</w:t>
      </w:r>
      <w:r w:rsidR="008612C6" w:rsidRPr="008612C6">
        <w:rPr>
          <w:rFonts w:ascii="ＭＳ ゴシック" w:eastAsia="ＭＳ ゴシック" w:hint="eastAsia"/>
          <w:b/>
          <w:spacing w:val="0"/>
          <w:sz w:val="28"/>
          <w:bdr w:val="single" w:sz="4" w:space="0" w:color="auto"/>
        </w:rPr>
        <w:t>改修後</w:t>
      </w:r>
    </w:p>
    <w:p w14:paraId="38B71F23" w14:textId="77777777" w:rsidR="005D3976" w:rsidRDefault="005D3976">
      <w:pPr>
        <w:snapToGrid w:val="0"/>
        <w:jc w:val="center"/>
        <w:rPr>
          <w:rFonts w:ascii="ＭＳ ゴシック" w:eastAsia="ＭＳ ゴシック"/>
        </w:rPr>
      </w:pPr>
    </w:p>
    <w:tbl>
      <w:tblPr>
        <w:tblW w:w="9306" w:type="dxa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42"/>
        <w:gridCol w:w="304"/>
        <w:gridCol w:w="239"/>
        <w:gridCol w:w="542"/>
        <w:gridCol w:w="535"/>
        <w:gridCol w:w="776"/>
        <w:gridCol w:w="777"/>
        <w:gridCol w:w="139"/>
        <w:gridCol w:w="638"/>
        <w:gridCol w:w="584"/>
        <w:gridCol w:w="188"/>
        <w:gridCol w:w="347"/>
        <w:gridCol w:w="15"/>
        <w:gridCol w:w="333"/>
        <w:gridCol w:w="57"/>
        <w:gridCol w:w="55"/>
        <w:gridCol w:w="236"/>
        <w:gridCol w:w="163"/>
        <w:gridCol w:w="46"/>
        <w:gridCol w:w="139"/>
        <w:gridCol w:w="269"/>
        <w:gridCol w:w="37"/>
        <w:gridCol w:w="42"/>
        <w:gridCol w:w="347"/>
        <w:gridCol w:w="29"/>
        <w:gridCol w:w="27"/>
        <w:gridCol w:w="6"/>
        <w:gridCol w:w="286"/>
        <w:gridCol w:w="135"/>
        <w:gridCol w:w="18"/>
        <w:gridCol w:w="195"/>
        <w:gridCol w:w="241"/>
        <w:gridCol w:w="9"/>
        <w:gridCol w:w="98"/>
        <w:gridCol w:w="348"/>
      </w:tblGrid>
      <w:tr w:rsidR="00416B06" w14:paraId="1860B926" w14:textId="77777777">
        <w:trPr>
          <w:cantSplit/>
          <w:trHeight w:val="200"/>
        </w:trPr>
        <w:tc>
          <w:tcPr>
            <w:tcW w:w="14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4325A47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  <w:p w14:paraId="7ABE4A74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  <w:p w14:paraId="713B3D39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被保険者氏名</w:t>
            </w:r>
          </w:p>
        </w:tc>
        <w:tc>
          <w:tcPr>
            <w:tcW w:w="3008" w:type="dxa"/>
            <w:gridSpan w:val="6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08A8A1EE" w14:textId="14BF4728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58E26E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保険者番号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12" w:space="0" w:color="auto"/>
              <w:right w:val="single" w:sz="6" w:space="0" w:color="auto"/>
            </w:tcBorders>
            <w:shd w:val="pct20" w:color="auto" w:fill="auto"/>
          </w:tcPr>
          <w:p w14:paraId="14F36DEE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54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D0060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</w:t>
            </w:r>
          </w:p>
        </w:tc>
        <w:tc>
          <w:tcPr>
            <w:tcW w:w="454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45691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４</w:t>
            </w:r>
          </w:p>
        </w:tc>
        <w:tc>
          <w:tcPr>
            <w:tcW w:w="455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9BD89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  <w:tc>
          <w:tcPr>
            <w:tcW w:w="454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907D7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</w:t>
            </w:r>
          </w:p>
        </w:tc>
        <w:tc>
          <w:tcPr>
            <w:tcW w:w="454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2E7922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  <w:tc>
          <w:tcPr>
            <w:tcW w:w="455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E9BF67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５</w:t>
            </w:r>
          </w:p>
        </w:tc>
      </w:tr>
      <w:tr w:rsidR="00416B06" w14:paraId="5A510569" w14:textId="77777777" w:rsidTr="00B958A7">
        <w:trPr>
          <w:cantSplit/>
          <w:trHeight w:val="344"/>
        </w:trPr>
        <w:tc>
          <w:tcPr>
            <w:tcW w:w="1410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51ABA704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008" w:type="dxa"/>
            <w:gridSpan w:val="6"/>
            <w:vMerge w:val="restart"/>
            <w:tcBorders>
              <w:top w:val="dashed" w:sz="6" w:space="0" w:color="auto"/>
              <w:bottom w:val="nil"/>
            </w:tcBorders>
            <w:shd w:val="clear" w:color="auto" w:fill="auto"/>
            <w:vAlign w:val="center"/>
          </w:tcPr>
          <w:p w14:paraId="413337D8" w14:textId="082E4730" w:rsidR="005D3976" w:rsidRDefault="005D3976" w:rsidP="00B958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</w:tcPr>
          <w:p w14:paraId="64F228D1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752" w:type="dxa"/>
            <w:gridSpan w:val="4"/>
            <w:vMerge/>
            <w:tcBorders>
              <w:right w:val="single" w:sz="6" w:space="0" w:color="auto"/>
            </w:tcBorders>
            <w:shd w:val="pct20" w:color="auto" w:fill="auto"/>
          </w:tcPr>
          <w:p w14:paraId="3914C17A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C4F4035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54" w:type="dxa"/>
            <w:gridSpan w:val="3"/>
            <w:vMerge/>
            <w:tcBorders>
              <w:left w:val="dashed" w:sz="6" w:space="0" w:color="auto"/>
              <w:right w:val="single" w:sz="6" w:space="0" w:color="auto"/>
            </w:tcBorders>
            <w:shd w:val="clear" w:color="auto" w:fill="auto"/>
          </w:tcPr>
          <w:p w14:paraId="375F17C2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55" w:type="dxa"/>
            <w:gridSpan w:val="4"/>
            <w:vMerge/>
            <w:tcBorders>
              <w:left w:val="dashed" w:sz="6" w:space="0" w:color="auto"/>
              <w:right w:val="single" w:sz="6" w:space="0" w:color="auto"/>
            </w:tcBorders>
            <w:shd w:val="clear" w:color="auto" w:fill="auto"/>
          </w:tcPr>
          <w:p w14:paraId="561F3389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54" w:type="dxa"/>
            <w:gridSpan w:val="4"/>
            <w:vMerge/>
            <w:tcBorders>
              <w:left w:val="dashed" w:sz="6" w:space="0" w:color="auto"/>
              <w:right w:val="single" w:sz="6" w:space="0" w:color="auto"/>
            </w:tcBorders>
            <w:shd w:val="clear" w:color="auto" w:fill="auto"/>
          </w:tcPr>
          <w:p w14:paraId="0608E23E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54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</w:tcPr>
          <w:p w14:paraId="1DDC2557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55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</w:tcPr>
          <w:p w14:paraId="219132A7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416B06" w14:paraId="5075935E" w14:textId="77777777" w:rsidTr="00B958A7">
        <w:trPr>
          <w:cantSplit/>
          <w:trHeight w:val="520"/>
        </w:trPr>
        <w:tc>
          <w:tcPr>
            <w:tcW w:w="1410" w:type="dxa"/>
            <w:gridSpan w:val="3"/>
            <w:vMerge/>
            <w:tcBorders>
              <w:left w:val="single" w:sz="12" w:space="0" w:color="auto"/>
            </w:tcBorders>
          </w:tcPr>
          <w:p w14:paraId="714977B1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008" w:type="dxa"/>
            <w:gridSpan w:val="6"/>
            <w:vMerge/>
            <w:tcBorders>
              <w:top w:val="nil"/>
            </w:tcBorders>
          </w:tcPr>
          <w:p w14:paraId="2A81A661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AD8B26D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被保険者番号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vAlign w:val="center"/>
          </w:tcPr>
          <w:p w14:paraId="7641DB9B" w14:textId="77777777" w:rsidR="005D3976" w:rsidRDefault="0006534C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48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5792CB9C" w14:textId="77777777" w:rsidR="005D3976" w:rsidRDefault="0006534C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48" w:type="dxa"/>
            <w:gridSpan w:val="3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3599F4B7" w14:textId="20ACC13F" w:rsidR="005D3976" w:rsidRDefault="0006534C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48" w:type="dxa"/>
            <w:gridSpan w:val="3"/>
            <w:tcBorders>
              <w:left w:val="dashed" w:sz="6" w:space="0" w:color="auto"/>
              <w:right w:val="single" w:sz="4" w:space="0" w:color="auto"/>
            </w:tcBorders>
            <w:vAlign w:val="center"/>
          </w:tcPr>
          <w:p w14:paraId="6E4DF089" w14:textId="3C269D7B" w:rsidR="005D3976" w:rsidRDefault="00A262EA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48" w:type="dxa"/>
            <w:gridSpan w:val="3"/>
            <w:tcBorders>
              <w:left w:val="nil"/>
              <w:right w:val="single" w:sz="6" w:space="0" w:color="auto"/>
            </w:tcBorders>
            <w:vAlign w:val="center"/>
          </w:tcPr>
          <w:p w14:paraId="3F11B2BA" w14:textId="7D1672C1" w:rsidR="005D3976" w:rsidRDefault="005D3976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47" w:type="dxa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25026642" w14:textId="613D4BAD" w:rsidR="005D3976" w:rsidRDefault="005D3976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48" w:type="dxa"/>
            <w:gridSpan w:val="4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6819BFE6" w14:textId="078D058A" w:rsidR="005D3976" w:rsidRDefault="005D3976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48" w:type="dxa"/>
            <w:gridSpan w:val="3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3EE3D729" w14:textId="481A42DE" w:rsidR="00942FF1" w:rsidRDefault="00942FF1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48" w:type="dxa"/>
            <w:gridSpan w:val="3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45C21C5B" w14:textId="32842048" w:rsidR="00DC3EB1" w:rsidRDefault="00DC3EB1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48" w:type="dxa"/>
            <w:tcBorders>
              <w:left w:val="dashed" w:sz="6" w:space="0" w:color="auto"/>
              <w:right w:val="single" w:sz="12" w:space="0" w:color="auto"/>
            </w:tcBorders>
            <w:vAlign w:val="center"/>
          </w:tcPr>
          <w:p w14:paraId="5B1F07A8" w14:textId="11D737A3" w:rsidR="00B36D3B" w:rsidRDefault="00B36D3B" w:rsidP="00B958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416B06" w14:paraId="1DE2FE96" w14:textId="77777777">
        <w:trPr>
          <w:cantSplit/>
          <w:trHeight w:val="493"/>
        </w:trPr>
        <w:tc>
          <w:tcPr>
            <w:tcW w:w="1410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A36719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生年月日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 w:rsidR="009953CD">
              <w:rPr>
                <w:rFonts w:ascii="ＭＳ ゴシック" w:eastAsia="ＭＳ ゴシック"/>
              </w:rPr>
              <w:fldChar w:fldCharType="separate"/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</w:tcBorders>
            <w:vAlign w:val="center"/>
          </w:tcPr>
          <w:p w14:paraId="1CB6FDC8" w14:textId="3673DD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明・大・昭</w:t>
            </w:r>
            <w:r w:rsidR="00B36D3B">
              <w:rPr>
                <w:rFonts w:ascii="ＭＳ ゴシック" w:eastAsia="ＭＳ ゴシック" w:hint="eastAsia"/>
              </w:rPr>
              <w:t xml:space="preserve">　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年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月</w:t>
            </w:r>
            <w:r w:rsidR="004926AA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ascii="ＭＳ ゴシック" w:eastAsia="ＭＳ ゴシック" w:hint="eastAsia"/>
              </w:rPr>
              <w:t>日生</w:t>
            </w:r>
          </w:p>
        </w:tc>
        <w:tc>
          <w:tcPr>
            <w:tcW w:w="1222" w:type="dxa"/>
            <w:gridSpan w:val="2"/>
            <w:vAlign w:val="center"/>
          </w:tcPr>
          <w:p w14:paraId="33329103" w14:textId="7AB30092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　　別</w:t>
            </w:r>
          </w:p>
        </w:tc>
        <w:tc>
          <w:tcPr>
            <w:tcW w:w="3666" w:type="dxa"/>
            <w:gridSpan w:val="25"/>
            <w:tcBorders>
              <w:right w:val="single" w:sz="12" w:space="0" w:color="auto"/>
            </w:tcBorders>
            <w:vAlign w:val="center"/>
          </w:tcPr>
          <w:p w14:paraId="35F1F223" w14:textId="73D11F6F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男　・　女</w:t>
            </w:r>
          </w:p>
        </w:tc>
      </w:tr>
      <w:tr w:rsidR="00416B06" w14:paraId="6623F012" w14:textId="77777777">
        <w:trPr>
          <w:cantSplit/>
          <w:trHeight w:val="845"/>
        </w:trPr>
        <w:tc>
          <w:tcPr>
            <w:tcW w:w="1410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84D7A1D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　　　　所</w:t>
            </w:r>
          </w:p>
        </w:tc>
        <w:tc>
          <w:tcPr>
            <w:tcW w:w="7896" w:type="dxa"/>
            <w:gridSpan w:val="33"/>
            <w:tcBorders>
              <w:left w:val="single" w:sz="6" w:space="0" w:color="auto"/>
              <w:right w:val="single" w:sz="12" w:space="0" w:color="auto"/>
            </w:tcBorders>
          </w:tcPr>
          <w:p w14:paraId="3F527829" w14:textId="06D8FD0C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〒</w:t>
            </w:r>
          </w:p>
          <w:p w14:paraId="4C883CC7" w14:textId="11196C45" w:rsidR="001A314F" w:rsidRDefault="001A314F" w:rsidP="001A314F">
            <w:pPr>
              <w:snapToGrid w:val="0"/>
              <w:rPr>
                <w:rFonts w:ascii="ＭＳ ゴシック" w:eastAsia="ＭＳ ゴシック"/>
              </w:rPr>
            </w:pPr>
          </w:p>
          <w:p w14:paraId="59D89DA0" w14:textId="6EAFD1C4" w:rsidR="001A314F" w:rsidRDefault="008C3FA4" w:rsidP="004926AA">
            <w:pPr>
              <w:snapToGrid w:val="0"/>
              <w:ind w:firstLineChars="1200" w:firstLine="226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5D3976">
              <w:rPr>
                <w:rFonts w:ascii="ＭＳ ゴシック" w:eastAsia="ＭＳ ゴシック" w:hint="eastAsia"/>
              </w:rPr>
              <w:t xml:space="preserve">　　　　　　　　　　　電話番号</w:t>
            </w:r>
            <w:r w:rsidR="00A262EA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416B06" w14:paraId="561A6821" w14:textId="77777777">
        <w:trPr>
          <w:cantSplit/>
          <w:trHeight w:val="504"/>
        </w:trPr>
        <w:tc>
          <w:tcPr>
            <w:tcW w:w="141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C06D" w14:textId="77777777" w:rsidR="005D3976" w:rsidRDefault="004D0436">
            <w:pPr>
              <w:snapToGrid w:val="0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着工日</w:t>
            </w:r>
          </w:p>
        </w:tc>
        <w:tc>
          <w:tcPr>
            <w:tcW w:w="7896" w:type="dxa"/>
            <w:gridSpan w:val="3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98BDFEE" w14:textId="2FE37ACB" w:rsidR="005D3976" w:rsidRDefault="00B36D3B" w:rsidP="001A314F">
            <w:pPr>
              <w:snapToGrid w:val="0"/>
              <w:ind w:right="756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  <w:r w:rsidR="004D0436">
              <w:rPr>
                <w:rFonts w:ascii="ＭＳ ゴシック" w:eastAsia="ＭＳ ゴシック" w:hint="eastAsia"/>
              </w:rPr>
              <w:t xml:space="preserve">年　　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 w:rsidR="004D0436">
              <w:rPr>
                <w:rFonts w:ascii="ＭＳ ゴシック" w:eastAsia="ＭＳ ゴシック" w:hint="eastAsia"/>
              </w:rPr>
              <w:t xml:space="preserve">月　　　　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 w:rsidR="004D0436">
              <w:rPr>
                <w:rFonts w:ascii="ＭＳ ゴシック" w:eastAsia="ＭＳ ゴシック" w:hint="eastAsia"/>
              </w:rPr>
              <w:t>日</w:t>
            </w:r>
          </w:p>
        </w:tc>
      </w:tr>
      <w:tr w:rsidR="00BB1A89" w14:paraId="02DAB3C2" w14:textId="77777777">
        <w:trPr>
          <w:cantSplit/>
          <w:trHeight w:val="501"/>
        </w:trPr>
        <w:tc>
          <w:tcPr>
            <w:tcW w:w="141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E199C72" w14:textId="77777777" w:rsidR="00BB1A89" w:rsidRPr="004D0436" w:rsidRDefault="00BB1A89" w:rsidP="00BB1A89">
            <w:pPr>
              <w:snapToGrid w:val="0"/>
              <w:jc w:val="distribute"/>
              <w:rPr>
                <w:rFonts w:ascii="ＭＳ ゴシック" w:eastAsia="ＭＳ ゴシック"/>
              </w:rPr>
            </w:pPr>
            <w:r w:rsidRPr="004D0436">
              <w:rPr>
                <w:rFonts w:ascii="ＭＳ ゴシック" w:eastAsia="ＭＳ ゴシック" w:hint="eastAsia"/>
              </w:rPr>
              <w:t>完　成　日</w:t>
            </w:r>
          </w:p>
        </w:tc>
        <w:tc>
          <w:tcPr>
            <w:tcW w:w="7896" w:type="dxa"/>
            <w:gridSpan w:val="3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7938ED1" w14:textId="7E5CAF2E" w:rsidR="00BB1A89" w:rsidRDefault="00E2707F" w:rsidP="001A314F">
            <w:pPr>
              <w:snapToGrid w:val="0"/>
              <w:ind w:right="756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年　　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月　　　　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日</w:t>
            </w:r>
          </w:p>
        </w:tc>
      </w:tr>
      <w:tr w:rsidR="00416B06" w14:paraId="47A1A584" w14:textId="77777777">
        <w:trPr>
          <w:cantSplit/>
          <w:trHeight w:val="501"/>
        </w:trPr>
        <w:tc>
          <w:tcPr>
            <w:tcW w:w="141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B2EC610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改修費用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 w:rsidR="009953CD">
              <w:rPr>
                <w:rFonts w:ascii="ＭＳ ゴシック" w:eastAsia="ＭＳ ゴシック"/>
              </w:rPr>
              <w:fldChar w:fldCharType="separate"/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7896" w:type="dxa"/>
            <w:gridSpan w:val="3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C710A36" w14:textId="371B70DB" w:rsidR="005D3976" w:rsidRDefault="004926AA" w:rsidP="004926AA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　　　　　　　　　　　　　　</w:t>
            </w:r>
            <w:r w:rsidR="005D3976">
              <w:rPr>
                <w:rFonts w:ascii="ＭＳ ゴシック" w:eastAsia="ＭＳ ゴシック" w:hint="eastAsia"/>
              </w:rPr>
              <w:t>円</w:t>
            </w:r>
          </w:p>
        </w:tc>
      </w:tr>
      <w:tr w:rsidR="00416B06" w14:paraId="6D0940A4" w14:textId="77777777">
        <w:trPr>
          <w:cantSplit/>
          <w:trHeight w:val="745"/>
        </w:trPr>
        <w:tc>
          <w:tcPr>
            <w:tcW w:w="141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78203" w14:textId="77777777" w:rsidR="00FB4934" w:rsidRDefault="00FB4934" w:rsidP="00FB4934">
            <w:pPr>
              <w:snapToGrid w:val="0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添付書類</w:t>
            </w:r>
          </w:p>
        </w:tc>
        <w:tc>
          <w:tcPr>
            <w:tcW w:w="7896" w:type="dxa"/>
            <w:gridSpan w:val="3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3C2FAC" w14:textId="5AE9DEA5" w:rsidR="00D37FF0" w:rsidRPr="00D37FF0" w:rsidRDefault="00FB4934" w:rsidP="00D37FF0">
            <w:pPr>
              <w:numPr>
                <w:ilvl w:val="0"/>
                <w:numId w:val="3"/>
              </w:num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領収書</w:t>
            </w:r>
            <w:r w:rsidR="00D37FF0" w:rsidRPr="00D37FF0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D37FF0" w:rsidRPr="00D37FF0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宛名は被保険者本人に限る）</w:t>
            </w:r>
          </w:p>
          <w:p w14:paraId="17CF05C1" w14:textId="7F2900FE" w:rsidR="00FB4934" w:rsidRDefault="00040F9F" w:rsidP="00FB4934">
            <w:pPr>
              <w:numPr>
                <w:ilvl w:val="0"/>
                <w:numId w:val="3"/>
              </w:num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工事費</w:t>
            </w:r>
            <w:r w:rsidR="00FB4934">
              <w:rPr>
                <w:rFonts w:ascii="ＭＳ ゴシック" w:eastAsia="ＭＳ ゴシック" w:hint="eastAsia"/>
              </w:rPr>
              <w:t>内訳書</w:t>
            </w:r>
          </w:p>
          <w:p w14:paraId="7C1C8438" w14:textId="70A6AD64" w:rsidR="00FB4934" w:rsidRDefault="00FB4934" w:rsidP="00FB4934">
            <w:pPr>
              <w:numPr>
                <w:ilvl w:val="0"/>
                <w:numId w:val="3"/>
              </w:num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住宅改修の完成後の状態を確認できる書類（日付入りの写真）</w:t>
            </w:r>
          </w:p>
        </w:tc>
      </w:tr>
      <w:tr w:rsidR="00416B06" w14:paraId="5B067D19" w14:textId="77777777">
        <w:trPr>
          <w:cantSplit/>
          <w:trHeight w:val="1932"/>
        </w:trPr>
        <w:tc>
          <w:tcPr>
            <w:tcW w:w="9306" w:type="dxa"/>
            <w:gridSpan w:val="3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1CDCA" w14:textId="5F77E091" w:rsidR="005D3976" w:rsidRDefault="00687870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（あて先）　厚　木　市　長</w:t>
            </w:r>
          </w:p>
          <w:p w14:paraId="3B407BC0" w14:textId="77777777" w:rsidR="00687870" w:rsidRDefault="00687870">
            <w:pPr>
              <w:snapToGrid w:val="0"/>
              <w:rPr>
                <w:rFonts w:ascii="ＭＳ ゴシック" w:eastAsia="ＭＳ ゴシック"/>
              </w:rPr>
            </w:pPr>
          </w:p>
          <w:p w14:paraId="33D84586" w14:textId="6547A700" w:rsidR="005D3976" w:rsidRDefault="005D3976">
            <w:pPr>
              <w:tabs>
                <w:tab w:val="left" w:pos="3728"/>
              </w:tabs>
              <w:snapToGrid w:val="0"/>
              <w:ind w:firstLine="32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上記のとおり</w:t>
            </w:r>
            <w:r w:rsidR="004D0436">
              <w:rPr>
                <w:rFonts w:ascii="ＭＳ ゴシック" w:eastAsia="ＭＳ ゴシック" w:hint="eastAsia"/>
              </w:rPr>
              <w:t>住宅改修が完了しましたので届け出ます。</w:t>
            </w:r>
          </w:p>
          <w:p w14:paraId="0AEFF82E" w14:textId="34AAF4D6" w:rsidR="005D3976" w:rsidRDefault="005D3976">
            <w:pPr>
              <w:tabs>
                <w:tab w:val="left" w:pos="3728"/>
              </w:tabs>
              <w:snapToGrid w:val="0"/>
              <w:ind w:firstLine="326"/>
              <w:rPr>
                <w:rFonts w:ascii="ＭＳ ゴシック" w:eastAsia="ＭＳ ゴシック"/>
              </w:rPr>
            </w:pPr>
          </w:p>
          <w:p w14:paraId="3310AFAA" w14:textId="03D445B2" w:rsidR="005D3976" w:rsidRDefault="005D3976" w:rsidP="00C76F75">
            <w:pPr>
              <w:snapToGrid w:val="0"/>
              <w:ind w:firstLineChars="300" w:firstLine="567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年　</w:t>
            </w:r>
            <w:r w:rsidR="004926AA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月</w:t>
            </w:r>
            <w:r w:rsidR="004926AA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ascii="ＭＳ ゴシック" w:eastAsia="ＭＳ ゴシック" w:hint="eastAsia"/>
              </w:rPr>
              <w:t>日</w:t>
            </w:r>
          </w:p>
          <w:p w14:paraId="3E88118C" w14:textId="0C8A4C3A" w:rsidR="008C3FA4" w:rsidRDefault="005D3976" w:rsidP="00B433B9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BE03BB">
              <w:rPr>
                <w:rFonts w:ascii="ＭＳ ゴシック" w:eastAsia="ＭＳ ゴシック" w:hint="eastAsia"/>
              </w:rPr>
              <w:t xml:space="preserve">　　　　</w:t>
            </w:r>
            <w:r>
              <w:rPr>
                <w:rFonts w:ascii="ＭＳ ゴシック" w:eastAsia="ＭＳ ゴシック" w:hint="eastAsia"/>
              </w:rPr>
              <w:t xml:space="preserve">　住所</w:t>
            </w:r>
            <w:r w:rsidR="00DC3EB1">
              <w:rPr>
                <w:rFonts w:ascii="ＭＳ ゴシック" w:eastAsia="ＭＳ ゴシック" w:hint="eastAsia"/>
              </w:rPr>
              <w:t xml:space="preserve">　</w:t>
            </w:r>
          </w:p>
          <w:p w14:paraId="43CD12E2" w14:textId="52AC7AF0" w:rsidR="00C73B95" w:rsidRDefault="005D3976" w:rsidP="00B433B9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申請者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</w:instrText>
            </w:r>
            <w:r>
              <w:rPr>
                <w:rFonts w:ascii="ＭＳ ゴシック" w:eastAsia="ＭＳ ゴシック"/>
              </w:rPr>
              <w:instrText>)</w:instrText>
            </w:r>
            <w:r w:rsidR="009953CD">
              <w:rPr>
                <w:rFonts w:ascii="ＭＳ ゴシック" w:eastAsia="ＭＳ ゴシック"/>
              </w:rPr>
              <w:fldChar w:fldCharType="separate"/>
            </w:r>
            <w:r>
              <w:rPr>
                <w:rFonts w:ascii="ＭＳ ゴシック" w:eastAsia="ＭＳ ゴシック"/>
              </w:rPr>
              <w:fldChar w:fldCharType="end"/>
            </w:r>
            <w:r>
              <w:rPr>
                <w:rFonts w:ascii="ＭＳ ゴシック" w:eastAsia="ＭＳ ゴシック" w:hint="eastAsia"/>
              </w:rPr>
              <w:t xml:space="preserve">　　　　　　　　　　　　　　　　　　　　　　　　</w:t>
            </w:r>
            <w:r w:rsidR="004926AA">
              <w:rPr>
                <w:rFonts w:ascii="ＭＳ ゴシック" w:eastAsia="ＭＳ ゴシック" w:hint="eastAsia"/>
              </w:rPr>
              <w:t xml:space="preserve">　　　</w:t>
            </w:r>
            <w:r>
              <w:rPr>
                <w:rFonts w:ascii="ＭＳ ゴシック" w:eastAsia="ＭＳ ゴシック" w:hint="eastAsia"/>
              </w:rPr>
              <w:t>電話番号</w:t>
            </w:r>
          </w:p>
          <w:p w14:paraId="3F9FFB1E" w14:textId="4E5BB7CA" w:rsidR="005D3976" w:rsidRDefault="005D3976" w:rsidP="00B433B9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（本人）　</w:t>
            </w:r>
            <w:r w:rsidR="00B433B9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氏名</w:t>
            </w:r>
            <w:r w:rsidR="00BB1A89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　　　　　　　　　　　　　　　　</w:t>
            </w:r>
          </w:p>
          <w:p w14:paraId="7771924D" w14:textId="715AB98A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</w:tr>
      <w:tr w:rsidR="00416B06" w14:paraId="749E33EA" w14:textId="77777777">
        <w:trPr>
          <w:cantSplit/>
          <w:trHeight w:val="240"/>
        </w:trPr>
        <w:tc>
          <w:tcPr>
            <w:tcW w:w="9306" w:type="dxa"/>
            <w:gridSpan w:val="3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F9FBEE" w14:textId="709F5009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  <w:p w14:paraId="6B4296C0" w14:textId="31049B91" w:rsidR="005D3976" w:rsidRDefault="005D3976">
            <w:pPr>
              <w:tabs>
                <w:tab w:val="left" w:pos="3020"/>
                <w:tab w:val="left" w:pos="3870"/>
              </w:tabs>
              <w:snapToGrid w:val="0"/>
              <w:ind w:left="16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居宅介護（</w:t>
            </w:r>
            <w:r w:rsidR="004D0436">
              <w:rPr>
                <w:rFonts w:ascii="ＭＳ ゴシック" w:eastAsia="ＭＳ ゴシック" w:hint="eastAsia"/>
              </w:rPr>
              <w:t>介護予防</w:t>
            </w:r>
            <w:r>
              <w:rPr>
                <w:rFonts w:ascii="ＭＳ ゴシック" w:eastAsia="ＭＳ ゴシック" w:hint="eastAsia"/>
              </w:rPr>
              <w:t>）住宅改修費を</w:t>
            </w:r>
            <w:r w:rsidR="00FB4934">
              <w:rPr>
                <w:rFonts w:ascii="ＭＳ ゴシック" w:eastAsia="ＭＳ ゴシック" w:hint="eastAsia"/>
              </w:rPr>
              <w:t>次の</w:t>
            </w:r>
            <w:r>
              <w:rPr>
                <w:rFonts w:ascii="ＭＳ ゴシック" w:eastAsia="ＭＳ ゴシック" w:hint="eastAsia"/>
              </w:rPr>
              <w:t>口座に振り込んでください。</w:t>
            </w:r>
          </w:p>
        </w:tc>
      </w:tr>
      <w:tr w:rsidR="00416B06" w14:paraId="6F0312FF" w14:textId="77777777">
        <w:trPr>
          <w:cantSplit/>
          <w:trHeight w:val="512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A950F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口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座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振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込</w:t>
            </w:r>
          </w:p>
          <w:p w14:paraId="067566CD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依頼　欄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0CA1728B" w14:textId="3487E338" w:rsidR="00C73B95" w:rsidRDefault="00722A1A" w:rsidP="009953CD">
            <w:pPr>
              <w:snapToGrid w:val="0"/>
              <w:ind w:firstLineChars="500" w:firstLine="692"/>
              <w:rPr>
                <w:rFonts w:ascii="ＭＳ ゴシック" w:eastAsia="ＭＳ ゴシック"/>
                <w:w w:val="80"/>
                <w:sz w:val="20"/>
              </w:rPr>
            </w:pPr>
            <w:r>
              <w:rPr>
                <w:rFonts w:ascii="ＭＳ ゴシック" w:eastAsia="ＭＳ ゴシック" w:hint="eastAsia"/>
                <w:w w:val="80"/>
                <w:sz w:val="20"/>
              </w:rPr>
              <w:t xml:space="preserve">　</w:t>
            </w:r>
            <w:r w:rsidR="008118CC">
              <w:rPr>
                <w:rFonts w:ascii="ＭＳ ゴシック" w:eastAsia="ＭＳ ゴシック" w:hint="eastAsia"/>
                <w:w w:val="80"/>
                <w:sz w:val="20"/>
              </w:rPr>
              <w:t xml:space="preserve">　</w:t>
            </w:r>
            <w:r w:rsidR="00C73B95">
              <w:rPr>
                <w:rFonts w:ascii="ＭＳ ゴシック" w:eastAsia="ＭＳ ゴシック" w:hint="eastAsia"/>
                <w:w w:val="80"/>
                <w:sz w:val="20"/>
              </w:rPr>
              <w:t xml:space="preserve">　　　銀行</w:t>
            </w:r>
          </w:p>
          <w:p w14:paraId="428285E6" w14:textId="139961CA" w:rsidR="005D3976" w:rsidRDefault="00B36D3B" w:rsidP="00722A1A">
            <w:pPr>
              <w:snapToGrid w:val="0"/>
              <w:ind w:firstLineChars="400" w:firstLine="553"/>
              <w:rPr>
                <w:rFonts w:ascii="ＭＳ ゴシック" w:eastAsia="ＭＳ ゴシック"/>
                <w:w w:val="80"/>
                <w:sz w:val="20"/>
              </w:rPr>
            </w:pPr>
            <w:r>
              <w:rPr>
                <w:rFonts w:ascii="ＭＳ ゴシック" w:eastAsia="ＭＳ ゴシック" w:hint="eastAsia"/>
                <w:w w:val="80"/>
                <w:sz w:val="20"/>
              </w:rPr>
              <w:t xml:space="preserve">　　　</w:t>
            </w:r>
            <w:r w:rsidR="005D3976">
              <w:rPr>
                <w:rFonts w:ascii="ＭＳ ゴシック" w:eastAsia="ＭＳ ゴシック" w:hint="eastAsia"/>
                <w:w w:val="80"/>
                <w:sz w:val="20"/>
              </w:rPr>
              <w:t xml:space="preserve">　信用金庫</w:t>
            </w:r>
          </w:p>
          <w:p w14:paraId="2457B162" w14:textId="77777777" w:rsidR="005D3976" w:rsidRDefault="005D3976">
            <w:pPr>
              <w:snapToGrid w:val="0"/>
              <w:rPr>
                <w:rFonts w:ascii="ＭＳ ゴシック" w:eastAsia="ＭＳ ゴシック"/>
                <w:w w:val="80"/>
                <w:sz w:val="20"/>
              </w:rPr>
            </w:pPr>
            <w:r>
              <w:rPr>
                <w:rFonts w:ascii="ＭＳ ゴシック" w:eastAsia="ＭＳ ゴシック" w:hint="eastAsia"/>
                <w:w w:val="80"/>
                <w:sz w:val="20"/>
              </w:rPr>
              <w:t xml:space="preserve">　　　　　　　　　　組合</w:t>
            </w:r>
          </w:p>
        </w:tc>
        <w:tc>
          <w:tcPr>
            <w:tcW w:w="233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33CB47F" w14:textId="5D08DF27" w:rsidR="00A262EA" w:rsidRDefault="005D3976">
            <w:pPr>
              <w:snapToGrid w:val="0"/>
              <w:rPr>
                <w:rFonts w:ascii="ＭＳ ゴシック" w:eastAsia="ＭＳ ゴシック"/>
                <w:w w:val="80"/>
                <w:sz w:val="20"/>
              </w:rPr>
            </w:pPr>
            <w:r>
              <w:rPr>
                <w:rFonts w:ascii="ＭＳ ゴシック" w:eastAsia="ＭＳ ゴシック" w:hint="eastAsia"/>
                <w:w w:val="80"/>
                <w:sz w:val="20"/>
              </w:rPr>
              <w:t xml:space="preserve">　　　　　　　　　　　　本店</w:t>
            </w:r>
          </w:p>
          <w:p w14:paraId="5AE5594E" w14:textId="2C51A835" w:rsidR="005D3976" w:rsidRDefault="00E2707F" w:rsidP="004926AA">
            <w:pPr>
              <w:snapToGrid w:val="0"/>
              <w:ind w:firstLineChars="200" w:firstLine="277"/>
              <w:rPr>
                <w:rFonts w:ascii="ＭＳ ゴシック" w:eastAsia="ＭＳ ゴシック"/>
                <w:w w:val="80"/>
                <w:sz w:val="20"/>
              </w:rPr>
            </w:pPr>
            <w:r>
              <w:rPr>
                <w:rFonts w:ascii="ＭＳ ゴシック" w:eastAsia="ＭＳ ゴシック" w:hint="eastAsia"/>
                <w:w w:val="80"/>
                <w:sz w:val="20"/>
              </w:rPr>
              <w:t xml:space="preserve">　　</w:t>
            </w:r>
            <w:r w:rsidR="005D3976">
              <w:rPr>
                <w:rFonts w:ascii="ＭＳ ゴシック" w:eastAsia="ＭＳ ゴシック" w:hint="eastAsia"/>
                <w:w w:val="80"/>
                <w:sz w:val="20"/>
              </w:rPr>
              <w:t xml:space="preserve">　　</w:t>
            </w:r>
            <w:r w:rsidR="00B36D3B">
              <w:rPr>
                <w:rFonts w:ascii="ＭＳ ゴシック" w:eastAsia="ＭＳ ゴシック" w:hint="eastAsia"/>
                <w:w w:val="80"/>
                <w:sz w:val="20"/>
              </w:rPr>
              <w:t xml:space="preserve">　　　</w:t>
            </w:r>
            <w:r w:rsidR="00AF207C">
              <w:rPr>
                <w:rFonts w:ascii="ＭＳ ゴシック" w:eastAsia="ＭＳ ゴシック" w:hint="eastAsia"/>
                <w:w w:val="80"/>
                <w:sz w:val="20"/>
              </w:rPr>
              <w:t xml:space="preserve">　</w:t>
            </w:r>
            <w:r w:rsidR="005D3976">
              <w:rPr>
                <w:rFonts w:ascii="ＭＳ ゴシック" w:eastAsia="ＭＳ ゴシック" w:hint="eastAsia"/>
                <w:w w:val="80"/>
                <w:sz w:val="20"/>
              </w:rPr>
              <w:t xml:space="preserve">　　</w:t>
            </w:r>
            <w:r w:rsidR="009953CD" w:rsidRPr="009953CD">
              <w:rPr>
                <w:rFonts w:ascii="ＭＳ ゴシック" w:eastAsia="ＭＳ ゴシック" w:hint="eastAsia"/>
                <w:w w:val="80"/>
                <w:sz w:val="20"/>
              </w:rPr>
              <w:t>支店</w:t>
            </w:r>
          </w:p>
          <w:p w14:paraId="2B9FF821" w14:textId="311F7FFD" w:rsidR="005D3976" w:rsidRDefault="005D3976">
            <w:pPr>
              <w:snapToGrid w:val="0"/>
              <w:rPr>
                <w:rFonts w:ascii="ＭＳ ゴシック" w:eastAsia="ＭＳ ゴシック"/>
                <w:w w:val="80"/>
                <w:sz w:val="20"/>
              </w:rPr>
            </w:pPr>
            <w:r>
              <w:rPr>
                <w:rFonts w:ascii="ＭＳ ゴシック" w:eastAsia="ＭＳ ゴシック" w:hint="eastAsia"/>
                <w:w w:val="80"/>
                <w:sz w:val="20"/>
              </w:rPr>
              <w:t xml:space="preserve">　　　　　　　　　　　　出張所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14:paraId="32FEC7F5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種目</w:t>
            </w:r>
          </w:p>
        </w:tc>
        <w:tc>
          <w:tcPr>
            <w:tcW w:w="3116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9BDCB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口　　座　　番　　号</w:t>
            </w:r>
          </w:p>
        </w:tc>
      </w:tr>
      <w:tr w:rsidR="00416B06" w14:paraId="5919D49C" w14:textId="77777777" w:rsidTr="001A314F">
        <w:trPr>
          <w:cantSplit/>
          <w:trHeight w:val="273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63FCC362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162" w:type="dxa"/>
            <w:gridSpan w:val="5"/>
            <w:vMerge/>
          </w:tcPr>
          <w:p w14:paraId="72E08574" w14:textId="77777777" w:rsidR="005D3976" w:rsidRDefault="005D3976">
            <w:pPr>
              <w:snapToGrid w:val="0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330" w:type="dxa"/>
            <w:gridSpan w:val="4"/>
            <w:vMerge/>
          </w:tcPr>
          <w:p w14:paraId="2A6CA0D6" w14:textId="77777777" w:rsidR="005D3976" w:rsidRDefault="005D3976">
            <w:pPr>
              <w:snapToGrid w:val="0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24630896" w14:textId="580208D8" w:rsidR="005D3976" w:rsidRDefault="005D3976">
            <w:pPr>
              <w:snapToGrid w:val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１普通預金</w:t>
            </w:r>
          </w:p>
          <w:p w14:paraId="064D29FA" w14:textId="77777777" w:rsidR="005D3976" w:rsidRDefault="005D3976">
            <w:pPr>
              <w:snapToGrid w:val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２当座預金</w:t>
            </w:r>
          </w:p>
          <w:p w14:paraId="59501A3C" w14:textId="77777777" w:rsidR="005D3976" w:rsidRDefault="005D3976">
            <w:pPr>
              <w:snapToGrid w:val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３その他</w:t>
            </w:r>
          </w:p>
        </w:tc>
        <w:tc>
          <w:tcPr>
            <w:tcW w:w="44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10B5566" w14:textId="2B508657" w:rsidR="005D3976" w:rsidRDefault="005D3976" w:rsidP="001A314F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45" w:type="dxa"/>
            <w:gridSpan w:val="3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5AD80F95" w14:textId="63937731" w:rsidR="001A314F" w:rsidRDefault="001A314F" w:rsidP="001A314F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45" w:type="dxa"/>
            <w:gridSpan w:val="3"/>
            <w:vMerge w:val="restart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2DDAA5C4" w14:textId="4B3E94E4" w:rsidR="005D3976" w:rsidRDefault="005D3976" w:rsidP="001A314F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45" w:type="dxa"/>
            <w:gridSpan w:val="4"/>
            <w:vMerge w:val="restart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3816137D" w14:textId="3AE2CE23" w:rsidR="005D3976" w:rsidRDefault="005D3976" w:rsidP="001A314F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45" w:type="dxa"/>
            <w:gridSpan w:val="4"/>
            <w:vMerge w:val="restart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41F68098" w14:textId="2A0AF05B" w:rsidR="005D3976" w:rsidRDefault="005D3976" w:rsidP="001A314F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45" w:type="dxa"/>
            <w:gridSpan w:val="3"/>
            <w:vMerge w:val="restart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14:paraId="28B02D6C" w14:textId="00B38C28" w:rsidR="005D3976" w:rsidRDefault="005D3976" w:rsidP="001A314F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dashed" w:sz="6" w:space="0" w:color="auto"/>
              <w:right w:val="single" w:sz="12" w:space="0" w:color="auto"/>
            </w:tcBorders>
            <w:vAlign w:val="center"/>
          </w:tcPr>
          <w:p w14:paraId="09CB58C9" w14:textId="03149DBF" w:rsidR="005D3976" w:rsidRDefault="005D3976" w:rsidP="001A314F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416B06" w14:paraId="5ECB1569" w14:textId="77777777">
        <w:trPr>
          <w:cantSplit/>
          <w:trHeight w:val="208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4EFE4A59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162" w:type="dxa"/>
            <w:gridSpan w:val="5"/>
          </w:tcPr>
          <w:p w14:paraId="0C7724D5" w14:textId="77777777" w:rsidR="005D3976" w:rsidRDefault="005D3976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金融機関コード</w:t>
            </w:r>
          </w:p>
        </w:tc>
        <w:tc>
          <w:tcPr>
            <w:tcW w:w="2330" w:type="dxa"/>
            <w:gridSpan w:val="4"/>
          </w:tcPr>
          <w:p w14:paraId="51CCB374" w14:textId="01AFB969" w:rsidR="005D3976" w:rsidRDefault="005D3976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店舗コード</w:t>
            </w:r>
          </w:p>
        </w:tc>
        <w:tc>
          <w:tcPr>
            <w:tcW w:w="1134" w:type="dxa"/>
            <w:gridSpan w:val="4"/>
            <w:vMerge/>
          </w:tcPr>
          <w:p w14:paraId="350D4C32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right w:val="single" w:sz="4" w:space="0" w:color="auto"/>
            </w:tcBorders>
          </w:tcPr>
          <w:p w14:paraId="5A30F8F2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left w:val="nil"/>
            </w:tcBorders>
          </w:tcPr>
          <w:p w14:paraId="23CB5380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left w:val="dashed" w:sz="6" w:space="0" w:color="auto"/>
            </w:tcBorders>
          </w:tcPr>
          <w:p w14:paraId="4A4F2B71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4"/>
            <w:vMerge/>
            <w:tcBorders>
              <w:left w:val="dashed" w:sz="6" w:space="0" w:color="auto"/>
            </w:tcBorders>
          </w:tcPr>
          <w:p w14:paraId="5A427500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4"/>
            <w:vMerge/>
            <w:tcBorders>
              <w:left w:val="dashed" w:sz="6" w:space="0" w:color="auto"/>
            </w:tcBorders>
          </w:tcPr>
          <w:p w14:paraId="428F70DE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left w:val="dashed" w:sz="6" w:space="0" w:color="auto"/>
            </w:tcBorders>
          </w:tcPr>
          <w:p w14:paraId="13E9D5C2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6" w:space="0" w:color="auto"/>
              <w:right w:val="single" w:sz="12" w:space="0" w:color="auto"/>
            </w:tcBorders>
          </w:tcPr>
          <w:p w14:paraId="0CBA368A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</w:tr>
      <w:tr w:rsidR="00416B06" w14:paraId="24DA1FB6" w14:textId="77777777" w:rsidTr="00B27FF3">
        <w:trPr>
          <w:cantSplit/>
          <w:trHeight w:val="498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30014FB6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14:paraId="3D5BC88B" w14:textId="02966709" w:rsidR="005D3976" w:rsidRDefault="005D3976" w:rsidP="00B27F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543" w:type="dxa"/>
            <w:gridSpan w:val="2"/>
            <w:tcBorders>
              <w:left w:val="nil"/>
            </w:tcBorders>
            <w:vAlign w:val="center"/>
          </w:tcPr>
          <w:p w14:paraId="052944A8" w14:textId="5EFB6889" w:rsidR="005D3976" w:rsidRDefault="005D3976" w:rsidP="00B27F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542" w:type="dxa"/>
            <w:tcBorders>
              <w:left w:val="dashed" w:sz="6" w:space="0" w:color="auto"/>
            </w:tcBorders>
            <w:vAlign w:val="center"/>
          </w:tcPr>
          <w:p w14:paraId="1B3B9170" w14:textId="6DE62650" w:rsidR="005D3976" w:rsidRDefault="005D3976" w:rsidP="00B27F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535" w:type="dxa"/>
            <w:tcBorders>
              <w:left w:val="dashed" w:sz="6" w:space="0" w:color="auto"/>
            </w:tcBorders>
            <w:vAlign w:val="center"/>
          </w:tcPr>
          <w:p w14:paraId="57473633" w14:textId="3158B40A" w:rsidR="005D3976" w:rsidRDefault="005D3976" w:rsidP="00B27F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14:paraId="61F72B6D" w14:textId="32FFA98B" w:rsidR="005D3976" w:rsidRDefault="005D3976" w:rsidP="00B27F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14:paraId="6249D9D3" w14:textId="1517FF08" w:rsidR="005D3976" w:rsidRDefault="005D3976" w:rsidP="00B27F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777" w:type="dxa"/>
            <w:gridSpan w:val="2"/>
            <w:tcBorders>
              <w:left w:val="dashed" w:sz="6" w:space="0" w:color="auto"/>
            </w:tcBorders>
            <w:vAlign w:val="center"/>
          </w:tcPr>
          <w:p w14:paraId="46365CB4" w14:textId="549F9EF6" w:rsidR="005D3976" w:rsidRDefault="005D3976" w:rsidP="00B27FF3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14:paraId="2E8F3232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right w:val="single" w:sz="4" w:space="0" w:color="auto"/>
            </w:tcBorders>
          </w:tcPr>
          <w:p w14:paraId="4685629C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left w:val="nil"/>
            </w:tcBorders>
          </w:tcPr>
          <w:p w14:paraId="0624C83A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left w:val="dashed" w:sz="6" w:space="0" w:color="auto"/>
            </w:tcBorders>
          </w:tcPr>
          <w:p w14:paraId="4C220C79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4"/>
            <w:vMerge/>
            <w:tcBorders>
              <w:left w:val="dashed" w:sz="6" w:space="0" w:color="auto"/>
            </w:tcBorders>
          </w:tcPr>
          <w:p w14:paraId="514548A9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4"/>
            <w:vMerge/>
            <w:tcBorders>
              <w:left w:val="dashed" w:sz="6" w:space="0" w:color="auto"/>
            </w:tcBorders>
          </w:tcPr>
          <w:p w14:paraId="6A0158E7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5" w:type="dxa"/>
            <w:gridSpan w:val="3"/>
            <w:vMerge/>
            <w:tcBorders>
              <w:left w:val="dashed" w:sz="6" w:space="0" w:color="auto"/>
            </w:tcBorders>
          </w:tcPr>
          <w:p w14:paraId="50BC8A22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6" w:space="0" w:color="auto"/>
              <w:right w:val="single" w:sz="12" w:space="0" w:color="auto"/>
            </w:tcBorders>
          </w:tcPr>
          <w:p w14:paraId="6C0C09A0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</w:p>
        </w:tc>
      </w:tr>
      <w:tr w:rsidR="00416B06" w14:paraId="6C3CE40F" w14:textId="77777777" w:rsidTr="001A314F">
        <w:trPr>
          <w:cantSplit/>
          <w:trHeight w:val="450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5EFF41D6" w14:textId="77777777" w:rsidR="008D1E3E" w:rsidRDefault="008D1E3E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162" w:type="dxa"/>
            <w:gridSpan w:val="5"/>
            <w:vMerge w:val="restart"/>
            <w:vAlign w:val="center"/>
          </w:tcPr>
          <w:p w14:paraId="018D9BD8" w14:textId="77777777" w:rsidR="008D1E3E" w:rsidRDefault="008D1E3E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  <w:p w14:paraId="30A04C91" w14:textId="77777777" w:rsidR="008D1E3E" w:rsidRDefault="008D1E3E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口座名義人</w:t>
            </w:r>
          </w:p>
          <w:p w14:paraId="10A618C4" w14:textId="77777777" w:rsidR="008D1E3E" w:rsidRDefault="008D1E3E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（本人又は家族）</w:t>
            </w:r>
          </w:p>
          <w:p w14:paraId="4F10DE1F" w14:textId="77777777" w:rsidR="00AD0E20" w:rsidRDefault="00C05AD3">
            <w:pPr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AD0E20">
              <w:rPr>
                <w:rFonts w:ascii="ＭＳ ゴシック" w:eastAsia="ＭＳ ゴシック" w:hint="eastAsia"/>
                <w:sz w:val="18"/>
                <w:szCs w:val="18"/>
              </w:rPr>
              <w:t>※受領委任払いの場合は</w:t>
            </w:r>
          </w:p>
          <w:p w14:paraId="55263552" w14:textId="77777777" w:rsidR="00C05AD3" w:rsidRPr="00AD0E20" w:rsidRDefault="00C05AD3">
            <w:pPr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AD0E20">
              <w:rPr>
                <w:rFonts w:ascii="ＭＳ ゴシック" w:eastAsia="ＭＳ ゴシック" w:hint="eastAsia"/>
                <w:sz w:val="18"/>
                <w:szCs w:val="18"/>
              </w:rPr>
              <w:t>委任</w:t>
            </w:r>
            <w:r w:rsidR="00823B8A">
              <w:rPr>
                <w:rFonts w:ascii="ＭＳ ゴシック" w:eastAsia="ＭＳ ゴシック" w:hint="eastAsia"/>
                <w:sz w:val="18"/>
                <w:szCs w:val="18"/>
              </w:rPr>
              <w:t>先の</w:t>
            </w:r>
            <w:r w:rsidR="00AD0E20">
              <w:rPr>
                <w:rFonts w:ascii="ＭＳ ゴシック" w:eastAsia="ＭＳ ゴシック" w:hint="eastAsia"/>
                <w:sz w:val="18"/>
                <w:szCs w:val="18"/>
              </w:rPr>
              <w:t>事業者</w:t>
            </w:r>
          </w:p>
        </w:tc>
        <w:tc>
          <w:tcPr>
            <w:tcW w:w="5250" w:type="dxa"/>
            <w:gridSpan w:val="2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5D87C15" w14:textId="7EF5BFDF" w:rsidR="008D1E3E" w:rsidRDefault="008D1E3E" w:rsidP="001A314F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30" w:type="dxa"/>
            <w:gridSpan w:val="8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1CFDAE" w14:textId="77777777" w:rsidR="008D1E3E" w:rsidRPr="008D1E3E" w:rsidRDefault="008D1E3E" w:rsidP="008D1E3E">
            <w:pPr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8D1E3E">
              <w:rPr>
                <w:rFonts w:ascii="ＭＳ ゴシック" w:eastAsia="ＭＳ ゴシック" w:hint="eastAsia"/>
                <w:sz w:val="20"/>
              </w:rPr>
              <w:t>本人との関係</w:t>
            </w:r>
          </w:p>
        </w:tc>
      </w:tr>
      <w:tr w:rsidR="00416B06" w14:paraId="5CFB44A3" w14:textId="77777777" w:rsidTr="001A314F">
        <w:trPr>
          <w:cantSplit/>
          <w:trHeight w:val="585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060A35" w14:textId="77777777" w:rsidR="008D1E3E" w:rsidRDefault="008D1E3E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162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3DC28FB6" w14:textId="77777777" w:rsidR="008D1E3E" w:rsidRDefault="008D1E3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250" w:type="dxa"/>
            <w:gridSpan w:val="22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007B7" w14:textId="7B576E13" w:rsidR="00722A1A" w:rsidRDefault="00722A1A" w:rsidP="001A314F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30" w:type="dxa"/>
            <w:gridSpan w:val="8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4E613" w14:textId="61106EFB" w:rsidR="008D1E3E" w:rsidRDefault="008D1E3E" w:rsidP="001A314F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</w:tbl>
    <w:p w14:paraId="2E8503F9" w14:textId="77777777" w:rsidR="005D3976" w:rsidRDefault="005D3976">
      <w:pPr>
        <w:snapToGrid w:val="0"/>
        <w:ind w:left="168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</w:p>
    <w:p w14:paraId="3FF62A5E" w14:textId="77777777" w:rsidR="005D3976" w:rsidRDefault="005D3976">
      <w:pPr>
        <w:snapToGrid w:val="0"/>
        <w:rPr>
          <w:rFonts w:ascii="ＭＳ ゴシック" w:eastAsia="ＭＳ ゴシック"/>
        </w:rPr>
      </w:pPr>
    </w:p>
    <w:tbl>
      <w:tblPr>
        <w:tblW w:w="0" w:type="auto"/>
        <w:tblInd w:w="3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416B06" w14:paraId="3FEC5B01" w14:textId="77777777">
        <w:trPr>
          <w:trHeight w:val="1275"/>
        </w:trPr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439DA" w14:textId="77777777" w:rsidR="005D3976" w:rsidRDefault="005D3976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厚木市記入欄</w:t>
            </w:r>
          </w:p>
        </w:tc>
      </w:tr>
    </w:tbl>
    <w:p w14:paraId="696C0409" w14:textId="77777777" w:rsidR="005D3976" w:rsidRDefault="005D3976">
      <w:pPr>
        <w:snapToGrid w:val="0"/>
        <w:rPr>
          <w:rFonts w:ascii="ＭＳ ゴシック" w:eastAsia="ＭＳ ゴシック"/>
        </w:rPr>
      </w:pPr>
    </w:p>
    <w:sectPr w:rsidR="005D3976">
      <w:pgSz w:w="11906" w:h="16838" w:code="9"/>
      <w:pgMar w:top="1134" w:right="1418" w:bottom="1134" w:left="1418" w:header="851" w:footer="992" w:gutter="0"/>
      <w:cols w:space="425"/>
      <w:docGrid w:type="linesAndChar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ED4E" w14:textId="77777777" w:rsidR="00C22DDE" w:rsidRDefault="00C22DDE">
      <w:r>
        <w:separator/>
      </w:r>
    </w:p>
  </w:endnote>
  <w:endnote w:type="continuationSeparator" w:id="0">
    <w:p w14:paraId="4ED67453" w14:textId="77777777" w:rsidR="00C22DDE" w:rsidRDefault="00C2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3EFF" w14:textId="77777777" w:rsidR="00C22DDE" w:rsidRDefault="00C22DDE">
      <w:r>
        <w:separator/>
      </w:r>
    </w:p>
  </w:footnote>
  <w:footnote w:type="continuationSeparator" w:id="0">
    <w:p w14:paraId="308D4A2C" w14:textId="77777777" w:rsidR="00C22DDE" w:rsidRDefault="00C2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244086"/>
    <w:multiLevelType w:val="hybridMultilevel"/>
    <w:tmpl w:val="6882E054"/>
    <w:lvl w:ilvl="0" w:tplc="1FCC43CE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cs="Times New Roman" w:hint="eastAsia"/>
      </w:rPr>
    </w:lvl>
    <w:lvl w:ilvl="1" w:tplc="91784A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4E3D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A002C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006D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5054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81E41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4A7B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2C59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8D1E3E"/>
    <w:rsid w:val="00040F9F"/>
    <w:rsid w:val="00047AAA"/>
    <w:rsid w:val="0006534C"/>
    <w:rsid w:val="000A5E1F"/>
    <w:rsid w:val="001055D8"/>
    <w:rsid w:val="0015437D"/>
    <w:rsid w:val="00177844"/>
    <w:rsid w:val="001A314F"/>
    <w:rsid w:val="00227AF0"/>
    <w:rsid w:val="00375F58"/>
    <w:rsid w:val="00400A7A"/>
    <w:rsid w:val="00416B06"/>
    <w:rsid w:val="00417EF4"/>
    <w:rsid w:val="00462B96"/>
    <w:rsid w:val="004926AA"/>
    <w:rsid w:val="004A3B77"/>
    <w:rsid w:val="004B264D"/>
    <w:rsid w:val="004D0436"/>
    <w:rsid w:val="00597262"/>
    <w:rsid w:val="005D3976"/>
    <w:rsid w:val="00687870"/>
    <w:rsid w:val="006D3F3A"/>
    <w:rsid w:val="007041C6"/>
    <w:rsid w:val="00707FDB"/>
    <w:rsid w:val="00722A1A"/>
    <w:rsid w:val="007934BC"/>
    <w:rsid w:val="007C13ED"/>
    <w:rsid w:val="008118CC"/>
    <w:rsid w:val="00823B8A"/>
    <w:rsid w:val="008612C6"/>
    <w:rsid w:val="008C3FA4"/>
    <w:rsid w:val="008C41D7"/>
    <w:rsid w:val="008D1E3E"/>
    <w:rsid w:val="008D3AE6"/>
    <w:rsid w:val="00936012"/>
    <w:rsid w:val="00942FF1"/>
    <w:rsid w:val="009660B6"/>
    <w:rsid w:val="00992DA7"/>
    <w:rsid w:val="009953CD"/>
    <w:rsid w:val="009B1103"/>
    <w:rsid w:val="00A169E9"/>
    <w:rsid w:val="00A262EA"/>
    <w:rsid w:val="00A33B58"/>
    <w:rsid w:val="00A36D6D"/>
    <w:rsid w:val="00AC696F"/>
    <w:rsid w:val="00AD0E20"/>
    <w:rsid w:val="00AF207C"/>
    <w:rsid w:val="00B27FF3"/>
    <w:rsid w:val="00B36D3B"/>
    <w:rsid w:val="00B433B9"/>
    <w:rsid w:val="00B958A7"/>
    <w:rsid w:val="00BB1A89"/>
    <w:rsid w:val="00BE03BB"/>
    <w:rsid w:val="00C05AD3"/>
    <w:rsid w:val="00C22DDE"/>
    <w:rsid w:val="00C31F59"/>
    <w:rsid w:val="00C56B7B"/>
    <w:rsid w:val="00C73B95"/>
    <w:rsid w:val="00C76F75"/>
    <w:rsid w:val="00D37FF0"/>
    <w:rsid w:val="00DC3EB1"/>
    <w:rsid w:val="00E2707F"/>
    <w:rsid w:val="00E51E97"/>
    <w:rsid w:val="00E65311"/>
    <w:rsid w:val="00EC3268"/>
    <w:rsid w:val="00EC6858"/>
    <w:rsid w:val="00EE779A"/>
    <w:rsid w:val="00F34996"/>
    <w:rsid w:val="00FB4934"/>
    <w:rsid w:val="00FE5DF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EAC2D27"/>
  <w15:chartTrackingRefBased/>
  <w15:docId w15:val="{CE10C9E8-26C7-4D62-9703-EA779C98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0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360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331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厚木市役所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北島岳人</dc:creator>
  <cp:keywords/>
  <dc:description/>
  <cp:lastModifiedBy>保志 恵華</cp:lastModifiedBy>
  <cp:revision>12</cp:revision>
  <cp:lastPrinted>2025-01-31T06:58:00Z</cp:lastPrinted>
  <dcterms:created xsi:type="dcterms:W3CDTF">2025-01-31T06:52:00Z</dcterms:created>
  <dcterms:modified xsi:type="dcterms:W3CDTF">2026-05-14T07:12:00Z</dcterms:modified>
</cp:coreProperties>
</file>