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50D" w:rsidRPr="005134FD" w:rsidRDefault="0043350D" w:rsidP="00DD59C6">
      <w:pPr>
        <w:spacing w:line="0" w:lineRule="atLeast"/>
        <w:jc w:val="left"/>
        <w:rPr>
          <w:rFonts w:ascii="ＭＳ ゴシック" w:eastAsia="ＭＳ ゴシック" w:hAnsi="ＭＳ ゴシック"/>
          <w:sz w:val="20"/>
        </w:rPr>
      </w:pPr>
    </w:p>
    <w:p w:rsidR="00DD59C6" w:rsidRDefault="00DD59C6" w:rsidP="00DD59C6">
      <w:pPr>
        <w:spacing w:line="0" w:lineRule="atLeast"/>
        <w:jc w:val="left"/>
        <w:rPr>
          <w:rFonts w:ascii="ＭＳ ゴシック" w:eastAsia="ＭＳ ゴシック" w:hAnsi="ＭＳ ゴシック"/>
          <w:b/>
          <w:sz w:val="20"/>
        </w:rPr>
      </w:pPr>
    </w:p>
    <w:p w:rsidR="00BA2673" w:rsidRPr="00DD59C6" w:rsidRDefault="00BA2673" w:rsidP="00DD59C6">
      <w:pPr>
        <w:spacing w:line="0" w:lineRule="atLeast"/>
        <w:jc w:val="left"/>
        <w:rPr>
          <w:rFonts w:ascii="ＭＳ ゴシック" w:eastAsia="ＭＳ ゴシック" w:hAnsi="ＭＳ ゴシック"/>
          <w:b/>
          <w:sz w:val="20"/>
        </w:rPr>
      </w:pPr>
    </w:p>
    <w:p w:rsidR="00A90EDD" w:rsidRPr="005F4A3F" w:rsidRDefault="00A90EDD" w:rsidP="00CF03AB">
      <w:pPr>
        <w:spacing w:line="0" w:lineRule="atLeast"/>
        <w:jc w:val="center"/>
        <w:rPr>
          <w:rFonts w:ascii="ＭＳ ゴシック" w:eastAsia="ＭＳ ゴシック" w:hAnsi="ＭＳ ゴシック"/>
          <w:b/>
          <w:sz w:val="32"/>
        </w:rPr>
      </w:pPr>
      <w:r w:rsidRPr="005F4A3F">
        <w:rPr>
          <w:rFonts w:ascii="ＭＳ ゴシック" w:eastAsia="ＭＳ ゴシック" w:hAnsi="ＭＳ ゴシック" w:hint="eastAsia"/>
          <w:b/>
          <w:sz w:val="32"/>
        </w:rPr>
        <w:t>収  入</w:t>
      </w:r>
      <w:r w:rsidR="00FC7839" w:rsidRPr="005F4A3F">
        <w:rPr>
          <w:rFonts w:ascii="ＭＳ ゴシック" w:eastAsia="ＭＳ ゴシック" w:hAnsi="ＭＳ ゴシック" w:hint="eastAsia"/>
          <w:b/>
          <w:sz w:val="32"/>
        </w:rPr>
        <w:t xml:space="preserve">　・　</w:t>
      </w:r>
      <w:r w:rsidR="0047226D" w:rsidRPr="005F4A3F">
        <w:rPr>
          <w:rFonts w:ascii="ＭＳ ゴシック" w:eastAsia="ＭＳ ゴシック" w:hAnsi="ＭＳ ゴシック" w:hint="eastAsia"/>
          <w:b/>
          <w:sz w:val="32"/>
        </w:rPr>
        <w:t>資　産</w:t>
      </w:r>
      <w:r w:rsidR="00CC048C" w:rsidRPr="005F4A3F">
        <w:rPr>
          <w:rFonts w:ascii="ＭＳ ゴシック" w:eastAsia="ＭＳ ゴシック" w:hAnsi="ＭＳ ゴシック" w:hint="eastAsia"/>
          <w:b/>
          <w:sz w:val="32"/>
        </w:rPr>
        <w:t xml:space="preserve">　</w:t>
      </w:r>
      <w:r w:rsidR="0047226D" w:rsidRPr="005F4A3F">
        <w:rPr>
          <w:rFonts w:ascii="ＭＳ ゴシック" w:eastAsia="ＭＳ ゴシック" w:hAnsi="ＭＳ ゴシック" w:hint="eastAsia"/>
          <w:b/>
          <w:sz w:val="32"/>
        </w:rPr>
        <w:t xml:space="preserve">状　況　等　</w:t>
      </w:r>
      <w:r w:rsidRPr="005F4A3F">
        <w:rPr>
          <w:rFonts w:ascii="ＭＳ ゴシック" w:eastAsia="ＭＳ ゴシック" w:hAnsi="ＭＳ ゴシック" w:hint="eastAsia"/>
          <w:b/>
          <w:sz w:val="32"/>
        </w:rPr>
        <w:t>申  告  書</w:t>
      </w:r>
    </w:p>
    <w:p w:rsidR="00A90EDD" w:rsidRDefault="00A90EDD" w:rsidP="00CF03AB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:rsidR="00BA2673" w:rsidRPr="005F4A3F" w:rsidRDefault="00BA2673" w:rsidP="00CF03AB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:rsidR="00A90EDD" w:rsidRPr="005F4A3F" w:rsidRDefault="002B73BA" w:rsidP="00CF03AB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5F4A3F">
        <w:rPr>
          <w:rFonts w:ascii="ＭＳ ゴシック" w:eastAsia="ＭＳ ゴシック" w:hAnsi="ＭＳ ゴシック" w:hint="eastAsia"/>
          <w:sz w:val="24"/>
        </w:rPr>
        <w:t>（宛</w:t>
      </w:r>
      <w:r w:rsidR="00FD6C5D" w:rsidRPr="005F4A3F">
        <w:rPr>
          <w:rFonts w:ascii="ＭＳ ゴシック" w:eastAsia="ＭＳ ゴシック" w:hAnsi="ＭＳ ゴシック" w:hint="eastAsia"/>
          <w:sz w:val="24"/>
        </w:rPr>
        <w:t>先）</w:t>
      </w:r>
      <w:r w:rsidR="00A90EDD" w:rsidRPr="005F4A3F">
        <w:rPr>
          <w:rFonts w:ascii="ＭＳ ゴシック" w:eastAsia="ＭＳ ゴシック" w:hAnsi="ＭＳ ゴシック" w:hint="eastAsia"/>
          <w:sz w:val="24"/>
        </w:rPr>
        <w:t>厚木市長</w:t>
      </w:r>
    </w:p>
    <w:p w:rsidR="00A90EDD" w:rsidRDefault="00A90EDD" w:rsidP="004A535F">
      <w:pPr>
        <w:spacing w:line="0" w:lineRule="atLeast"/>
        <w:ind w:right="480"/>
        <w:jc w:val="right"/>
        <w:rPr>
          <w:rFonts w:ascii="ＭＳ ゴシック" w:eastAsia="ＭＳ ゴシック" w:hAnsi="ＭＳ ゴシック"/>
          <w:sz w:val="24"/>
        </w:rPr>
      </w:pPr>
      <w:r w:rsidRPr="005F4A3F">
        <w:rPr>
          <w:rFonts w:ascii="ＭＳ ゴシック" w:eastAsia="ＭＳ ゴシック" w:hAnsi="ＭＳ ゴシック" w:hint="eastAsia"/>
          <w:sz w:val="24"/>
        </w:rPr>
        <w:t xml:space="preserve">  </w:t>
      </w:r>
      <w:r w:rsidR="002D7C0F">
        <w:rPr>
          <w:rFonts w:ascii="ＭＳ ゴシック" w:eastAsia="ＭＳ ゴシック" w:hAnsi="ＭＳ ゴシック" w:hint="eastAsia"/>
          <w:sz w:val="24"/>
        </w:rPr>
        <w:t xml:space="preserve">　</w:t>
      </w:r>
      <w:r w:rsidRPr="005F4A3F">
        <w:rPr>
          <w:rFonts w:ascii="ＭＳ ゴシック" w:eastAsia="ＭＳ ゴシック" w:hAnsi="ＭＳ ゴシック" w:hint="eastAsia"/>
          <w:sz w:val="24"/>
        </w:rPr>
        <w:t xml:space="preserve">  年 </w:t>
      </w:r>
      <w:r w:rsidR="002D02DD">
        <w:rPr>
          <w:rFonts w:ascii="ＭＳ ゴシック" w:eastAsia="ＭＳ ゴシック" w:hAnsi="ＭＳ ゴシック" w:hint="eastAsia"/>
          <w:sz w:val="24"/>
        </w:rPr>
        <w:t xml:space="preserve">　</w:t>
      </w:r>
      <w:r w:rsidRPr="005F4A3F">
        <w:rPr>
          <w:rFonts w:ascii="ＭＳ ゴシック" w:eastAsia="ＭＳ ゴシック" w:hAnsi="ＭＳ ゴシック" w:hint="eastAsia"/>
          <w:sz w:val="24"/>
        </w:rPr>
        <w:t xml:space="preserve">   月 </w:t>
      </w:r>
      <w:r w:rsidR="002D02DD">
        <w:rPr>
          <w:rFonts w:ascii="ＭＳ ゴシック" w:eastAsia="ＭＳ ゴシック" w:hAnsi="ＭＳ ゴシック" w:hint="eastAsia"/>
          <w:sz w:val="24"/>
        </w:rPr>
        <w:t xml:space="preserve">　</w:t>
      </w:r>
      <w:r w:rsidRPr="005F4A3F">
        <w:rPr>
          <w:rFonts w:ascii="ＭＳ ゴシック" w:eastAsia="ＭＳ ゴシック" w:hAnsi="ＭＳ ゴシック" w:hint="eastAsia"/>
          <w:sz w:val="24"/>
        </w:rPr>
        <w:t xml:space="preserve">   日</w:t>
      </w:r>
    </w:p>
    <w:p w:rsidR="00961BE8" w:rsidRDefault="00961BE8" w:rsidP="004A535F">
      <w:pPr>
        <w:spacing w:line="0" w:lineRule="atLeast"/>
        <w:ind w:right="480"/>
        <w:jc w:val="right"/>
        <w:rPr>
          <w:rFonts w:ascii="ＭＳ ゴシック" w:eastAsia="ＭＳ ゴシック" w:hAnsi="ＭＳ ゴシック"/>
          <w:sz w:val="24"/>
        </w:rPr>
      </w:pPr>
    </w:p>
    <w:p w:rsidR="002D7C0F" w:rsidRDefault="002D7C0F" w:rsidP="002D7C0F">
      <w:pPr>
        <w:spacing w:line="0" w:lineRule="atLeast"/>
        <w:ind w:right="720"/>
        <w:jc w:val="right"/>
        <w:rPr>
          <w:rFonts w:ascii="ＭＳ ゴシック" w:eastAsia="ＭＳ ゴシック" w:hAnsi="ＭＳ ゴシック"/>
          <w:sz w:val="24"/>
        </w:rPr>
      </w:pPr>
    </w:p>
    <w:p w:rsidR="002D7C0F" w:rsidRDefault="002D7C0F" w:rsidP="002D7C0F">
      <w:pPr>
        <w:wordWrap w:val="0"/>
        <w:spacing w:line="0" w:lineRule="atLeast"/>
        <w:ind w:right="24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ED5FDD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5F4A3F">
        <w:rPr>
          <w:rFonts w:ascii="ＭＳ ゴシック" w:eastAsia="ＭＳ ゴシック" w:hAnsi="ＭＳ ゴシック" w:hint="eastAsia"/>
          <w:sz w:val="24"/>
        </w:rPr>
        <w:t xml:space="preserve">氏 名        </w:t>
      </w:r>
      <w:r>
        <w:rPr>
          <w:rFonts w:ascii="ＭＳ ゴシック" w:eastAsia="ＭＳ ゴシック" w:hAnsi="ＭＳ ゴシック" w:hint="eastAsia"/>
          <w:sz w:val="24"/>
        </w:rPr>
        <w:t xml:space="preserve">     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DC31B6" w:rsidRDefault="00DC31B6" w:rsidP="00DC31B6">
      <w:pPr>
        <w:spacing w:line="0" w:lineRule="atLeast"/>
        <w:ind w:right="240"/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2D7C0F" w:rsidRPr="005F4A3F" w:rsidRDefault="002D7C0F" w:rsidP="004A535F">
      <w:pPr>
        <w:spacing w:line="0" w:lineRule="atLeast"/>
        <w:ind w:right="480"/>
        <w:jc w:val="right"/>
        <w:rPr>
          <w:rFonts w:ascii="ＭＳ ゴシック" w:eastAsia="ＭＳ ゴシック" w:hAnsi="ＭＳ ゴシック"/>
          <w:sz w:val="24"/>
        </w:rPr>
      </w:pPr>
    </w:p>
    <w:p w:rsidR="007443C4" w:rsidRPr="004A535F" w:rsidRDefault="00961BE8" w:rsidP="00961BE8">
      <w:pPr>
        <w:spacing w:line="0" w:lineRule="atLeast"/>
        <w:ind w:left="240" w:hangingChars="100" w:hanging="24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 </w:t>
      </w:r>
    </w:p>
    <w:p w:rsidR="00BA2673" w:rsidRDefault="007A42ED" w:rsidP="00CF03AB">
      <w:pPr>
        <w:spacing w:line="0" w:lineRule="atLeast"/>
        <w:rPr>
          <w:rFonts w:ascii="ＭＳ ゴシック" w:eastAsia="ＭＳ ゴシック" w:hAnsi="ＭＳ ゴシック"/>
          <w:sz w:val="24"/>
          <w:u w:val="single"/>
        </w:rPr>
      </w:pPr>
      <w:r w:rsidRPr="005F4A3F">
        <w:rPr>
          <w:rFonts w:ascii="ＭＳ ゴシック" w:eastAsia="ＭＳ ゴシック" w:hAnsi="ＭＳ ゴシック" w:hint="eastAsia"/>
          <w:b/>
          <w:sz w:val="24"/>
        </w:rPr>
        <w:t>１　介護保険料滞納の有無</w:t>
      </w:r>
      <w:r w:rsidR="00BA2673">
        <w:rPr>
          <w:rFonts w:ascii="ＭＳ ゴシック" w:eastAsia="ＭＳ ゴシック" w:hAnsi="ＭＳ ゴシック" w:hint="eastAsia"/>
          <w:b/>
          <w:sz w:val="24"/>
        </w:rPr>
        <w:t xml:space="preserve">　　　</w:t>
      </w:r>
      <w:r w:rsidRPr="005F4A3F">
        <w:rPr>
          <w:rFonts w:ascii="ＭＳ ゴシック" w:eastAsia="ＭＳ ゴシック" w:hAnsi="ＭＳ ゴシック" w:hint="eastAsia"/>
          <w:sz w:val="24"/>
        </w:rPr>
        <w:t xml:space="preserve">　</w:t>
      </w:r>
      <w:r w:rsidRPr="005F4A3F">
        <w:rPr>
          <w:rFonts w:ascii="ＭＳ ゴシック" w:eastAsia="ＭＳ ゴシック" w:hAnsi="ＭＳ ゴシック" w:hint="eastAsia"/>
          <w:sz w:val="24"/>
          <w:u w:val="single"/>
        </w:rPr>
        <w:t>有・無</w:t>
      </w:r>
    </w:p>
    <w:p w:rsidR="00BA2673" w:rsidRPr="00BA2673" w:rsidRDefault="00BA2673" w:rsidP="00CF03AB">
      <w:pPr>
        <w:spacing w:line="0" w:lineRule="atLeast"/>
        <w:rPr>
          <w:rFonts w:ascii="ＭＳ ゴシック" w:eastAsia="ＭＳ ゴシック" w:hAnsi="ＭＳ ゴシック"/>
          <w:sz w:val="24"/>
          <w:u w:val="single"/>
        </w:rPr>
      </w:pPr>
    </w:p>
    <w:p w:rsidR="007A42ED" w:rsidRPr="005F4A3F" w:rsidRDefault="007A42ED" w:rsidP="00CF03AB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:rsidR="00532BA6" w:rsidRPr="005F4A3F" w:rsidRDefault="007A42ED" w:rsidP="00E659D2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5F4A3F">
        <w:rPr>
          <w:rFonts w:ascii="ＭＳ ゴシック" w:eastAsia="ＭＳ ゴシック" w:hAnsi="ＭＳ ゴシック" w:hint="eastAsia"/>
          <w:b/>
          <w:sz w:val="24"/>
        </w:rPr>
        <w:t>２</w:t>
      </w:r>
      <w:r w:rsidR="0047226D" w:rsidRPr="005F4A3F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1401A6" w:rsidRPr="005F4A3F">
        <w:rPr>
          <w:rFonts w:ascii="ＭＳ ゴシック" w:eastAsia="ＭＳ ゴシック" w:hAnsi="ＭＳ ゴシック" w:hint="eastAsia"/>
          <w:b/>
          <w:sz w:val="24"/>
        </w:rPr>
        <w:t>世帯構成</w:t>
      </w:r>
      <w:r w:rsidR="001401A6" w:rsidRPr="005F4A3F">
        <w:rPr>
          <w:rFonts w:ascii="ＭＳ ゴシック" w:eastAsia="ＭＳ ゴシック" w:hAnsi="ＭＳ ゴシック" w:hint="eastAsia"/>
          <w:sz w:val="24"/>
        </w:rPr>
        <w:t>（同</w:t>
      </w:r>
      <w:r w:rsidR="00D1743D" w:rsidRPr="005F4A3F">
        <w:rPr>
          <w:rFonts w:ascii="ＭＳ ゴシック" w:eastAsia="ＭＳ ゴシック" w:hAnsi="ＭＳ ゴシック" w:hint="eastAsia"/>
          <w:sz w:val="24"/>
        </w:rPr>
        <w:t>じ</w:t>
      </w:r>
      <w:r w:rsidR="00334CB2">
        <w:rPr>
          <w:rFonts w:ascii="ＭＳ ゴシック" w:eastAsia="ＭＳ ゴシック" w:hAnsi="ＭＳ ゴシック" w:hint="eastAsia"/>
          <w:sz w:val="24"/>
        </w:rPr>
        <w:t>住居</w:t>
      </w:r>
      <w:r w:rsidR="001401A6" w:rsidRPr="005F4A3F">
        <w:rPr>
          <w:rFonts w:ascii="ＭＳ ゴシック" w:eastAsia="ＭＳ ゴシック" w:hAnsi="ＭＳ ゴシック" w:hint="eastAsia"/>
          <w:sz w:val="24"/>
        </w:rPr>
        <w:t>に住んでいる方について記入してください）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14"/>
        <w:gridCol w:w="1256"/>
        <w:gridCol w:w="2368"/>
        <w:gridCol w:w="1539"/>
        <w:gridCol w:w="1539"/>
      </w:tblGrid>
      <w:tr w:rsidR="00F03D9D" w:rsidRPr="005F4A3F" w:rsidTr="00795017">
        <w:trPr>
          <w:trHeight w:val="486"/>
        </w:trPr>
        <w:tc>
          <w:tcPr>
            <w:tcW w:w="2552" w:type="dxa"/>
            <w:shd w:val="clear" w:color="auto" w:fill="auto"/>
            <w:vAlign w:val="center"/>
          </w:tcPr>
          <w:p w:rsidR="00F03D9D" w:rsidRPr="005F4A3F" w:rsidRDefault="00F03D9D" w:rsidP="00A21983">
            <w:pPr>
              <w:spacing w:line="0" w:lineRule="atLeast"/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　　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3D9D" w:rsidRDefault="00F03D9D" w:rsidP="00C22B5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F4A3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被保険者</w:t>
            </w:r>
          </w:p>
          <w:p w:rsidR="00F03D9D" w:rsidRPr="005F4A3F" w:rsidRDefault="00F03D9D" w:rsidP="00C22B5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F4A3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との続柄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03D9D" w:rsidRPr="005F4A3F" w:rsidRDefault="00F03D9D" w:rsidP="00A21983">
            <w:pPr>
              <w:spacing w:line="0" w:lineRule="atLeast"/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生 年 月 </w:t>
            </w:r>
            <w:r w:rsidRPr="005F4A3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3D9D" w:rsidRPr="005F4A3F" w:rsidRDefault="00F03D9D" w:rsidP="00A2198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収入</w:t>
            </w:r>
            <w:r w:rsidRPr="005F4A3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の有無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03D9D" w:rsidRPr="005F4A3F" w:rsidRDefault="00F03D9D" w:rsidP="00A2198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F4A3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市民税課税の有無</w:t>
            </w:r>
          </w:p>
        </w:tc>
      </w:tr>
      <w:tr w:rsidR="00F03D9D" w:rsidRPr="005F4A3F" w:rsidTr="00795017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:rsidR="00F03D9D" w:rsidRPr="005F4A3F" w:rsidRDefault="00F03D9D" w:rsidP="001F2D4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:rsidR="00F03D9D" w:rsidRPr="005F4A3F" w:rsidRDefault="00F03D9D" w:rsidP="001F2D4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3D9D" w:rsidRPr="005F4A3F" w:rsidRDefault="00F03D9D" w:rsidP="001F2D4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F03D9D" w:rsidRPr="005F4A3F" w:rsidRDefault="00F03D9D" w:rsidP="00532BA6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年　　月　　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3D9D" w:rsidRPr="005F4A3F" w:rsidRDefault="00F03D9D" w:rsidP="00667D9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有・無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03D9D" w:rsidRPr="005F4A3F" w:rsidRDefault="00F03D9D" w:rsidP="00667D9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有・無</w:t>
            </w:r>
          </w:p>
        </w:tc>
      </w:tr>
      <w:tr w:rsidR="00F03D9D" w:rsidRPr="005F4A3F" w:rsidTr="00795017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:rsidR="00F03D9D" w:rsidRPr="005F4A3F" w:rsidRDefault="00F03D9D" w:rsidP="001F2D4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:rsidR="00F03D9D" w:rsidRPr="005F4A3F" w:rsidRDefault="00F03D9D" w:rsidP="001F2D4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3D9D" w:rsidRPr="005F4A3F" w:rsidRDefault="00F03D9D" w:rsidP="001F2D4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F03D9D" w:rsidRPr="005F4A3F" w:rsidRDefault="00F03D9D" w:rsidP="00532BA6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年　　月　　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3D9D" w:rsidRPr="005F4A3F" w:rsidRDefault="00F03D9D" w:rsidP="00667D9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有・無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03D9D" w:rsidRPr="005F4A3F" w:rsidRDefault="00F03D9D" w:rsidP="00667D9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有・無</w:t>
            </w:r>
          </w:p>
        </w:tc>
      </w:tr>
      <w:tr w:rsidR="00311FDA" w:rsidRPr="005F4A3F" w:rsidTr="00795017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:rsidR="00311FDA" w:rsidRPr="005F4A3F" w:rsidRDefault="00311FDA" w:rsidP="001F2D4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:rsidR="00311FDA" w:rsidRPr="005F4A3F" w:rsidRDefault="00311FDA" w:rsidP="001F2D4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1FDA" w:rsidRPr="005F4A3F" w:rsidRDefault="00311FDA" w:rsidP="001F2D4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11FDA" w:rsidRPr="005F4A3F" w:rsidRDefault="00311FDA" w:rsidP="001F2D4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年　　月　　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1FDA" w:rsidRPr="005F4A3F" w:rsidRDefault="00311FDA" w:rsidP="00667D9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有・無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1FDA" w:rsidRPr="005F4A3F" w:rsidRDefault="00311FDA" w:rsidP="00667D9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32BA6">
              <w:rPr>
                <w:rFonts w:ascii="ＭＳ ゴシック" w:eastAsia="ＭＳ ゴシック" w:hAnsi="ＭＳ ゴシック" w:hint="eastAsia"/>
                <w:sz w:val="24"/>
              </w:rPr>
              <w:t>有・無</w:t>
            </w:r>
          </w:p>
        </w:tc>
      </w:tr>
      <w:tr w:rsidR="00311FDA" w:rsidRPr="005F4A3F" w:rsidTr="00795017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:rsidR="00311FDA" w:rsidRPr="005F4A3F" w:rsidRDefault="00311FDA" w:rsidP="001F2D4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:rsidR="00311FDA" w:rsidRPr="005F4A3F" w:rsidRDefault="00311FDA" w:rsidP="001F2D4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1FDA" w:rsidRPr="005F4A3F" w:rsidRDefault="00311FDA" w:rsidP="001F2D4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11FDA" w:rsidRPr="005F4A3F" w:rsidRDefault="00311FDA" w:rsidP="001F2D4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年　　月　　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1FDA" w:rsidRPr="005F4A3F" w:rsidRDefault="00311FDA" w:rsidP="00667D9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有・無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1FDA" w:rsidRPr="005F4A3F" w:rsidRDefault="00311FDA" w:rsidP="00667D9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32BA6">
              <w:rPr>
                <w:rFonts w:ascii="ＭＳ ゴシック" w:eastAsia="ＭＳ ゴシック" w:hAnsi="ＭＳ ゴシック" w:hint="eastAsia"/>
                <w:sz w:val="24"/>
              </w:rPr>
              <w:t>有・無</w:t>
            </w:r>
          </w:p>
        </w:tc>
      </w:tr>
      <w:tr w:rsidR="00311FDA" w:rsidRPr="005F4A3F" w:rsidTr="00795017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:rsidR="00311FDA" w:rsidRPr="005F4A3F" w:rsidRDefault="00311FDA" w:rsidP="001F2D4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:rsidR="00311FDA" w:rsidRPr="005F4A3F" w:rsidRDefault="00311FDA" w:rsidP="001F2D4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1FDA" w:rsidRPr="005F4A3F" w:rsidRDefault="00311FDA" w:rsidP="001F2D4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11FDA" w:rsidRPr="005F4A3F" w:rsidRDefault="00311FDA" w:rsidP="001F2D4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年　　月　　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1FDA" w:rsidRPr="005F4A3F" w:rsidRDefault="00311FDA" w:rsidP="00667D9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有・無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11FDA" w:rsidRPr="005F4A3F" w:rsidRDefault="00311FDA" w:rsidP="00667D9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32BA6">
              <w:rPr>
                <w:rFonts w:ascii="ＭＳ ゴシック" w:eastAsia="ＭＳ ゴシック" w:hAnsi="ＭＳ ゴシック" w:hint="eastAsia"/>
                <w:sz w:val="24"/>
              </w:rPr>
              <w:t>有・無</w:t>
            </w:r>
          </w:p>
        </w:tc>
      </w:tr>
    </w:tbl>
    <w:p w:rsidR="00950335" w:rsidRDefault="00950335" w:rsidP="00CF03AB">
      <w:pPr>
        <w:spacing w:line="0" w:lineRule="atLeast"/>
        <w:rPr>
          <w:rFonts w:ascii="ＭＳ ゴシック" w:eastAsia="ＭＳ ゴシック" w:hAnsi="ＭＳ ゴシック"/>
          <w:b/>
          <w:sz w:val="24"/>
        </w:rPr>
      </w:pPr>
    </w:p>
    <w:p w:rsidR="00A90EDD" w:rsidRPr="00E10CE5" w:rsidRDefault="003166F0" w:rsidP="00CF03AB">
      <w:pPr>
        <w:spacing w:line="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３</w:t>
      </w:r>
      <w:r w:rsidR="002016D3" w:rsidRPr="005F4A3F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47226D" w:rsidRPr="005F4A3F">
        <w:rPr>
          <w:rFonts w:ascii="ＭＳ ゴシック" w:eastAsia="ＭＳ ゴシック" w:hAnsi="ＭＳ ゴシック" w:hint="eastAsia"/>
          <w:b/>
          <w:sz w:val="24"/>
        </w:rPr>
        <w:t>収入状況</w:t>
      </w:r>
      <w:r w:rsidR="00667D9F" w:rsidRPr="005F4A3F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D7185D" w:rsidRPr="00E10CE5">
        <w:rPr>
          <w:rFonts w:ascii="ＭＳ ゴシック" w:eastAsia="ＭＳ ゴシック" w:hAnsi="ＭＳ ゴシック" w:hint="eastAsia"/>
          <w:sz w:val="24"/>
        </w:rPr>
        <w:t>（同一生計の方全員について記入してください）</w:t>
      </w:r>
    </w:p>
    <w:p w:rsidR="00372335" w:rsidRPr="00E10CE5" w:rsidRDefault="00372335" w:rsidP="00372335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E10CE5">
        <w:rPr>
          <w:rFonts w:ascii="ＭＳ ゴシック" w:eastAsia="ＭＳ ゴシック" w:hAnsi="ＭＳ ゴシック" w:hint="eastAsia"/>
          <w:sz w:val="24"/>
        </w:rPr>
        <w:t>（1）恩給・年金等による収入</w:t>
      </w:r>
      <w:r w:rsidRPr="00E10CE5">
        <w:rPr>
          <w:rFonts w:ascii="ＭＳ ゴシック" w:eastAsia="ＭＳ ゴシック" w:hAnsi="ＭＳ ゴシック" w:hint="eastAsia"/>
          <w:sz w:val="20"/>
        </w:rPr>
        <w:t>（※添付書類　年金振込通知書等）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835"/>
        <w:gridCol w:w="3544"/>
      </w:tblGrid>
      <w:tr w:rsidR="00372335" w:rsidRPr="005F4A3F" w:rsidTr="00B0535F">
        <w:trPr>
          <w:trHeight w:val="345"/>
        </w:trPr>
        <w:tc>
          <w:tcPr>
            <w:tcW w:w="709" w:type="dxa"/>
            <w:vMerge w:val="restart"/>
          </w:tcPr>
          <w:p w:rsidR="00372335" w:rsidRPr="005F4A3F" w:rsidRDefault="00372335" w:rsidP="0037233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:rsidR="00532BA6" w:rsidRDefault="00532BA6" w:rsidP="0037233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:rsidR="00803C1A" w:rsidRPr="005F4A3F" w:rsidRDefault="00803C1A" w:rsidP="0037233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:rsidR="00372335" w:rsidRPr="005F4A3F" w:rsidRDefault="00372335" w:rsidP="003723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有</w:t>
            </w:r>
          </w:p>
          <w:p w:rsidR="00372335" w:rsidRPr="005F4A3F" w:rsidRDefault="00372335" w:rsidP="003723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:rsidR="00372335" w:rsidRPr="005F4A3F" w:rsidRDefault="00372335" w:rsidP="003723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無</w:t>
            </w:r>
          </w:p>
        </w:tc>
        <w:tc>
          <w:tcPr>
            <w:tcW w:w="2268" w:type="dxa"/>
            <w:vAlign w:val="center"/>
          </w:tcPr>
          <w:p w:rsidR="00372335" w:rsidRPr="005F4A3F" w:rsidRDefault="00372335" w:rsidP="008157E6">
            <w:pPr>
              <w:spacing w:line="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受給者の氏名</w:t>
            </w:r>
          </w:p>
        </w:tc>
        <w:tc>
          <w:tcPr>
            <w:tcW w:w="2835" w:type="dxa"/>
            <w:vAlign w:val="center"/>
          </w:tcPr>
          <w:p w:rsidR="00372335" w:rsidRPr="005F4A3F" w:rsidRDefault="00372335" w:rsidP="008157E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恩給・年金等の種類</w:t>
            </w:r>
          </w:p>
        </w:tc>
        <w:tc>
          <w:tcPr>
            <w:tcW w:w="3544" w:type="dxa"/>
            <w:vAlign w:val="center"/>
          </w:tcPr>
          <w:p w:rsidR="00372335" w:rsidRPr="005F4A3F" w:rsidRDefault="00B67F3B" w:rsidP="008157E6">
            <w:pPr>
              <w:spacing w:line="0" w:lineRule="atLeast"/>
              <w:ind w:right="-15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受給額（年額</w:t>
            </w:r>
            <w:r w:rsidR="00372335" w:rsidRPr="005F4A3F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372335" w:rsidRPr="005F4A3F" w:rsidTr="00400FFC">
        <w:trPr>
          <w:trHeight w:val="407"/>
        </w:trPr>
        <w:tc>
          <w:tcPr>
            <w:tcW w:w="709" w:type="dxa"/>
            <w:vMerge/>
          </w:tcPr>
          <w:p w:rsidR="00372335" w:rsidRPr="005F4A3F" w:rsidRDefault="00372335" w:rsidP="00372335">
            <w:pPr>
              <w:spacing w:line="0" w:lineRule="atLeast"/>
              <w:ind w:leftChars="56" w:left="118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72335" w:rsidRPr="005F4A3F" w:rsidRDefault="00372335" w:rsidP="00667D9F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:rsidR="00532BA6" w:rsidRPr="005F4A3F" w:rsidRDefault="00532BA6" w:rsidP="00667D9F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372335" w:rsidRPr="005F4A3F" w:rsidRDefault="00372335" w:rsidP="00667D9F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B67F3B" w:rsidRPr="005F4A3F" w:rsidRDefault="00B67F3B" w:rsidP="00975B83">
            <w:pPr>
              <w:spacing w:line="0" w:lineRule="atLeast"/>
              <w:ind w:right="-15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BF4C8D">
              <w:rPr>
                <w:rFonts w:ascii="ＭＳ ゴシック" w:eastAsia="ＭＳ ゴシック" w:hAnsi="ＭＳ ゴシック" w:hint="eastAsia"/>
                <w:sz w:val="24"/>
              </w:rPr>
              <w:t>額</w:t>
            </w:r>
            <w:r w:rsidR="00400FFC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</w:t>
            </w: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400FFC" w:rsidRPr="005F4A3F" w:rsidTr="00400FFC">
        <w:trPr>
          <w:trHeight w:val="415"/>
        </w:trPr>
        <w:tc>
          <w:tcPr>
            <w:tcW w:w="709" w:type="dxa"/>
            <w:vMerge/>
          </w:tcPr>
          <w:p w:rsidR="00400FFC" w:rsidRPr="005F4A3F" w:rsidRDefault="00400FFC" w:rsidP="003723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400FFC" w:rsidRDefault="00400FFC" w:rsidP="00667D9F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:rsidR="00975B83" w:rsidRPr="005F4A3F" w:rsidRDefault="00975B83" w:rsidP="00667D9F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400FFC" w:rsidRPr="005F4A3F" w:rsidRDefault="00400FFC" w:rsidP="00667D9F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400FFC" w:rsidRDefault="00400FFC" w:rsidP="00975B83">
            <w:r w:rsidRPr="006E3C70">
              <w:rPr>
                <w:rFonts w:ascii="ＭＳ ゴシック" w:eastAsia="ＭＳ ゴシック" w:hAnsi="ＭＳ ゴシック" w:hint="eastAsia"/>
                <w:sz w:val="24"/>
              </w:rPr>
              <w:t>年額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</w:t>
            </w:r>
            <w:r w:rsidRPr="006E3C70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400FFC" w:rsidRPr="005F4A3F" w:rsidTr="00400FFC">
        <w:trPr>
          <w:trHeight w:val="415"/>
        </w:trPr>
        <w:tc>
          <w:tcPr>
            <w:tcW w:w="709" w:type="dxa"/>
            <w:vMerge/>
          </w:tcPr>
          <w:p w:rsidR="00400FFC" w:rsidRPr="005F4A3F" w:rsidRDefault="00400FFC" w:rsidP="003723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400FFC" w:rsidRPr="005F4A3F" w:rsidRDefault="00400FFC" w:rsidP="00667D9F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:rsidR="00400FFC" w:rsidRPr="005F4A3F" w:rsidRDefault="00400FFC" w:rsidP="00667D9F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400FFC" w:rsidRPr="005F4A3F" w:rsidRDefault="00400FFC" w:rsidP="00667D9F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400FFC" w:rsidRDefault="00400FFC" w:rsidP="00975B83">
            <w:r w:rsidRPr="006E3C70">
              <w:rPr>
                <w:rFonts w:ascii="ＭＳ ゴシック" w:eastAsia="ＭＳ ゴシック" w:hAnsi="ＭＳ ゴシック" w:hint="eastAsia"/>
                <w:sz w:val="24"/>
              </w:rPr>
              <w:t>年額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</w:t>
            </w:r>
            <w:r w:rsidRPr="006E3C70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400FFC" w:rsidRPr="005F4A3F" w:rsidTr="00400FFC">
        <w:trPr>
          <w:trHeight w:val="407"/>
        </w:trPr>
        <w:tc>
          <w:tcPr>
            <w:tcW w:w="709" w:type="dxa"/>
            <w:vMerge/>
          </w:tcPr>
          <w:p w:rsidR="00400FFC" w:rsidRPr="005F4A3F" w:rsidRDefault="00400FFC" w:rsidP="003723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400FFC" w:rsidRPr="00803C1A" w:rsidRDefault="00400FFC" w:rsidP="00667D9F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:rsidR="00400FFC" w:rsidRPr="005F4A3F" w:rsidRDefault="00400FFC" w:rsidP="00667D9F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400FFC" w:rsidRPr="005F4A3F" w:rsidRDefault="00400FFC" w:rsidP="00667D9F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44" w:type="dxa"/>
            <w:vAlign w:val="center"/>
          </w:tcPr>
          <w:p w:rsidR="00400FFC" w:rsidRDefault="00400FFC" w:rsidP="00975B83">
            <w:r w:rsidRPr="006E3C70">
              <w:rPr>
                <w:rFonts w:ascii="ＭＳ ゴシック" w:eastAsia="ＭＳ ゴシック" w:hAnsi="ＭＳ ゴシック" w:hint="eastAsia"/>
                <w:sz w:val="24"/>
              </w:rPr>
              <w:t>年額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</w:t>
            </w:r>
            <w:r w:rsidRPr="006E3C70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:rsidR="00961BE8" w:rsidRDefault="00961BE8" w:rsidP="0060560A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:rsidR="00961BE8" w:rsidRDefault="00961BE8" w:rsidP="0060560A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:rsidR="00961BE8" w:rsidRDefault="00961BE8" w:rsidP="0060560A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:rsidR="00AE4948" w:rsidRDefault="00AE4948" w:rsidP="0060560A">
      <w:pPr>
        <w:spacing w:line="0" w:lineRule="atLeast"/>
        <w:rPr>
          <w:rFonts w:ascii="ＭＳ ゴシック" w:eastAsia="ＭＳ ゴシック" w:hAnsi="ＭＳ ゴシック" w:hint="eastAsia"/>
          <w:sz w:val="24"/>
        </w:rPr>
      </w:pPr>
    </w:p>
    <w:p w:rsidR="007A42ED" w:rsidRPr="005F4A3F" w:rsidRDefault="00372335" w:rsidP="0060560A">
      <w:pPr>
        <w:spacing w:line="0" w:lineRule="atLeast"/>
        <w:rPr>
          <w:rFonts w:ascii="ＭＳ ゴシック" w:eastAsia="ＭＳ ゴシック" w:hAnsi="ＭＳ ゴシック"/>
          <w:sz w:val="20"/>
        </w:rPr>
      </w:pPr>
      <w:r w:rsidRPr="005F4A3F">
        <w:rPr>
          <w:rFonts w:ascii="ＭＳ ゴシック" w:eastAsia="ＭＳ ゴシック" w:hAnsi="ＭＳ ゴシック" w:hint="eastAsia"/>
          <w:sz w:val="24"/>
        </w:rPr>
        <w:lastRenderedPageBreak/>
        <w:t>（2）</w:t>
      </w:r>
      <w:r w:rsidR="00A90EDD" w:rsidRPr="005F4A3F">
        <w:rPr>
          <w:rFonts w:ascii="ＭＳ ゴシック" w:eastAsia="ＭＳ ゴシック" w:hAnsi="ＭＳ ゴシック" w:hint="eastAsia"/>
          <w:sz w:val="24"/>
        </w:rPr>
        <w:t>働いて得た収入</w:t>
      </w:r>
      <w:r w:rsidR="005071F5">
        <w:rPr>
          <w:rFonts w:ascii="ＭＳ ゴシック" w:eastAsia="ＭＳ ゴシック" w:hAnsi="ＭＳ ゴシック" w:hint="eastAsia"/>
          <w:sz w:val="24"/>
        </w:rPr>
        <w:t xml:space="preserve">　</w:t>
      </w:r>
      <w:r w:rsidR="00BA2673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5071F5" w:rsidRPr="005F4A3F">
        <w:rPr>
          <w:rFonts w:ascii="ＭＳ ゴシック" w:eastAsia="ＭＳ ゴシック" w:hAnsi="ＭＳ ゴシック" w:hint="eastAsia"/>
          <w:sz w:val="24"/>
          <w:u w:val="single"/>
        </w:rPr>
        <w:t>有・無</w:t>
      </w:r>
      <w:r w:rsidR="005071F5">
        <w:rPr>
          <w:rFonts w:ascii="ＭＳ ゴシック" w:eastAsia="ＭＳ ゴシック" w:hAnsi="ＭＳ ゴシック" w:hint="eastAsia"/>
          <w:sz w:val="24"/>
        </w:rPr>
        <w:t xml:space="preserve">　</w:t>
      </w:r>
      <w:r w:rsidR="00BA2673">
        <w:rPr>
          <w:rFonts w:ascii="ＭＳ ゴシック" w:eastAsia="ＭＳ ゴシック" w:hAnsi="ＭＳ ゴシック" w:hint="eastAsia"/>
          <w:sz w:val="24"/>
        </w:rPr>
        <w:t xml:space="preserve">  </w:t>
      </w:r>
      <w:r w:rsidR="0060560A" w:rsidRPr="005F4A3F">
        <w:rPr>
          <w:rFonts w:ascii="ＭＳ ゴシック" w:eastAsia="ＭＳ ゴシック" w:hAnsi="ＭＳ ゴシック" w:hint="eastAsia"/>
          <w:sz w:val="20"/>
        </w:rPr>
        <w:t>（※添付書類　給与明細、必要経費の明細等</w:t>
      </w:r>
      <w:r w:rsidR="007A42ED" w:rsidRPr="005F4A3F">
        <w:rPr>
          <w:rFonts w:ascii="ＭＳ ゴシック" w:eastAsia="ＭＳ ゴシック" w:hAnsi="ＭＳ ゴシック" w:hint="eastAsia"/>
          <w:sz w:val="20"/>
        </w:rPr>
        <w:t>）</w:t>
      </w:r>
    </w:p>
    <w:p w:rsidR="00BA2673" w:rsidRDefault="00BA2673" w:rsidP="00DC31B6">
      <w:pPr>
        <w:spacing w:line="0" w:lineRule="atLeast"/>
        <w:ind w:firstLineChars="100" w:firstLine="200"/>
        <w:rPr>
          <w:rFonts w:ascii="ＭＳ ゴシック" w:eastAsia="ＭＳ ゴシック" w:hAnsi="ＭＳ ゴシック"/>
          <w:sz w:val="20"/>
        </w:rPr>
      </w:pPr>
    </w:p>
    <w:p w:rsidR="00BA2673" w:rsidRDefault="00372335" w:rsidP="00DC31B6">
      <w:pPr>
        <w:spacing w:line="0" w:lineRule="atLeast"/>
        <w:ind w:firstLineChars="100" w:firstLine="200"/>
        <w:rPr>
          <w:rFonts w:ascii="ＭＳ ゴシック" w:eastAsia="ＭＳ ゴシック" w:hAnsi="ＭＳ ゴシック"/>
          <w:sz w:val="20"/>
        </w:rPr>
      </w:pPr>
      <w:r w:rsidRPr="005F4A3F">
        <w:rPr>
          <w:rFonts w:ascii="ＭＳ ゴシック" w:eastAsia="ＭＳ ゴシック" w:hAnsi="ＭＳ ゴシック" w:hint="eastAsia"/>
          <w:sz w:val="20"/>
        </w:rPr>
        <w:t>給与、日雇、内職、農</w:t>
      </w:r>
      <w:r w:rsidR="009F305F">
        <w:rPr>
          <w:rFonts w:ascii="ＭＳ ゴシック" w:eastAsia="ＭＳ ゴシック" w:hAnsi="ＭＳ ゴシック" w:hint="eastAsia"/>
          <w:sz w:val="20"/>
        </w:rPr>
        <w:t>業、事業等による収入の種類ごとに記入してください。</w:t>
      </w:r>
    </w:p>
    <w:p w:rsidR="00DC31B6" w:rsidRDefault="009F305F" w:rsidP="00DC31B6">
      <w:pPr>
        <w:spacing w:line="0" w:lineRule="atLeast"/>
        <w:ind w:firstLineChars="100" w:firstLine="20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実</w:t>
      </w:r>
      <w:r w:rsidR="00372335" w:rsidRPr="005F4A3F">
        <w:rPr>
          <w:rFonts w:ascii="ＭＳ ゴシック" w:eastAsia="ＭＳ ゴシック" w:hAnsi="ＭＳ ゴシック" w:hint="eastAsia"/>
          <w:sz w:val="20"/>
        </w:rPr>
        <w:t>収入</w:t>
      </w:r>
      <w:r>
        <w:rPr>
          <w:rFonts w:ascii="ＭＳ ゴシック" w:eastAsia="ＭＳ ゴシック" w:hAnsi="ＭＳ ゴシック" w:hint="eastAsia"/>
          <w:sz w:val="20"/>
        </w:rPr>
        <w:t>額とは、交通費、材料代、仕入代、社会保険料等の経費を除いたものです。</w:t>
      </w:r>
    </w:p>
    <w:p w:rsidR="00BA2673" w:rsidRPr="005F4A3F" w:rsidRDefault="00BA2673" w:rsidP="00DC31B6">
      <w:pPr>
        <w:spacing w:line="0" w:lineRule="atLeast"/>
        <w:ind w:firstLineChars="100" w:firstLine="200"/>
        <w:rPr>
          <w:rFonts w:ascii="ＭＳ ゴシック" w:eastAsia="ＭＳ ゴシック" w:hAnsi="ＭＳ ゴシック"/>
          <w:sz w:val="20"/>
        </w:rPr>
      </w:pPr>
    </w:p>
    <w:tbl>
      <w:tblPr>
        <w:tblW w:w="949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449"/>
        <w:gridCol w:w="1670"/>
        <w:gridCol w:w="1276"/>
        <w:gridCol w:w="1134"/>
        <w:gridCol w:w="1134"/>
        <w:gridCol w:w="1134"/>
      </w:tblGrid>
      <w:tr w:rsidR="00A90EDD" w:rsidRPr="005F4A3F" w:rsidTr="00974DFC">
        <w:trPr>
          <w:cantSplit/>
          <w:trHeight w:val="330"/>
        </w:trPr>
        <w:tc>
          <w:tcPr>
            <w:tcW w:w="1701" w:type="dxa"/>
            <w:vMerge w:val="restart"/>
            <w:vAlign w:val="center"/>
          </w:tcPr>
          <w:p w:rsidR="0043350D" w:rsidRDefault="00A90EDD" w:rsidP="00CF03A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働いている</w:t>
            </w:r>
          </w:p>
          <w:p w:rsidR="00A90EDD" w:rsidRPr="005F4A3F" w:rsidRDefault="00323778" w:rsidP="00CF03A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方</w:t>
            </w:r>
            <w:r w:rsidR="00A90EDD" w:rsidRPr="005F4A3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5071F5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1449" w:type="dxa"/>
            <w:vMerge w:val="restart"/>
            <w:vAlign w:val="center"/>
          </w:tcPr>
          <w:p w:rsidR="00A90EDD" w:rsidRPr="005F4A3F" w:rsidRDefault="00A90EDD" w:rsidP="008157E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仕事の内容</w:t>
            </w:r>
          </w:p>
          <w:p w:rsidR="00A90EDD" w:rsidRPr="005F4A3F" w:rsidRDefault="00A90EDD" w:rsidP="008157E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勤め先等</w:t>
            </w:r>
          </w:p>
        </w:tc>
        <w:tc>
          <w:tcPr>
            <w:tcW w:w="1670" w:type="dxa"/>
            <w:vMerge w:val="restart"/>
            <w:vAlign w:val="center"/>
          </w:tcPr>
          <w:p w:rsidR="00A90EDD" w:rsidRPr="005F4A3F" w:rsidRDefault="009F305F" w:rsidP="009F305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実収入見込額(年額)</w:t>
            </w:r>
          </w:p>
        </w:tc>
        <w:tc>
          <w:tcPr>
            <w:tcW w:w="1276" w:type="dxa"/>
            <w:vMerge w:val="restart"/>
            <w:vAlign w:val="center"/>
          </w:tcPr>
          <w:p w:rsidR="009F305F" w:rsidRDefault="00A90EDD" w:rsidP="009F305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当月分</w:t>
            </w:r>
          </w:p>
          <w:p w:rsidR="00A90EDD" w:rsidRPr="00950335" w:rsidRDefault="009F305F" w:rsidP="009F305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E4948">
              <w:rPr>
                <w:rFonts w:ascii="ＭＳ ゴシック" w:eastAsia="ＭＳ ゴシック" w:hAnsi="ＭＳ ゴシック" w:hint="eastAsia"/>
                <w:w w:val="85"/>
                <w:kern w:val="0"/>
                <w:sz w:val="18"/>
                <w:szCs w:val="18"/>
                <w:fitText w:val="1080" w:id="1168263168"/>
              </w:rPr>
              <w:t>(実収入</w:t>
            </w:r>
            <w:r w:rsidR="00A90EDD" w:rsidRPr="00AE4948">
              <w:rPr>
                <w:rFonts w:ascii="ＭＳ ゴシック" w:eastAsia="ＭＳ ゴシック" w:hAnsi="ＭＳ ゴシック" w:hint="eastAsia"/>
                <w:w w:val="85"/>
                <w:kern w:val="0"/>
                <w:sz w:val="18"/>
                <w:szCs w:val="18"/>
                <w:fitText w:val="1080" w:id="1168263168"/>
              </w:rPr>
              <w:t>見込額</w:t>
            </w:r>
            <w:r w:rsidR="00A90EDD" w:rsidRPr="00AE4948">
              <w:rPr>
                <w:rFonts w:ascii="ＭＳ ゴシック" w:eastAsia="ＭＳ ゴシック" w:hAnsi="ＭＳ ゴシック" w:hint="eastAsia"/>
                <w:spacing w:val="30"/>
                <w:w w:val="85"/>
                <w:kern w:val="0"/>
                <w:sz w:val="18"/>
                <w:szCs w:val="18"/>
                <w:fitText w:val="1080" w:id="1168263168"/>
              </w:rPr>
              <w:t>)</w:t>
            </w:r>
          </w:p>
        </w:tc>
        <w:tc>
          <w:tcPr>
            <w:tcW w:w="3402" w:type="dxa"/>
            <w:gridSpan w:val="3"/>
          </w:tcPr>
          <w:p w:rsidR="00A90EDD" w:rsidRPr="005F4A3F" w:rsidRDefault="00A90EDD" w:rsidP="009F305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 xml:space="preserve">前 ３ </w:t>
            </w:r>
            <w:r w:rsidR="009852F0">
              <w:rPr>
                <w:rFonts w:ascii="ＭＳ ゴシック" w:eastAsia="ＭＳ ゴシック" w:hAnsi="ＭＳ ゴシック" w:hint="eastAsia"/>
                <w:sz w:val="24"/>
              </w:rPr>
              <w:t>か</w:t>
            </w:r>
            <w:r w:rsidRPr="005F4A3F">
              <w:rPr>
                <w:rFonts w:ascii="ＭＳ ゴシック" w:eastAsia="ＭＳ ゴシック" w:hAnsi="ＭＳ ゴシック" w:hint="eastAsia"/>
                <w:sz w:val="24"/>
              </w:rPr>
              <w:t xml:space="preserve"> 月 分</w:t>
            </w:r>
            <w:r w:rsidR="009F305F">
              <w:rPr>
                <w:rFonts w:ascii="ＭＳ ゴシック" w:eastAsia="ＭＳ ゴシック" w:hAnsi="ＭＳ ゴシック" w:hint="eastAsia"/>
                <w:sz w:val="18"/>
                <w:szCs w:val="18"/>
              </w:rPr>
              <w:t>(実収入)</w:t>
            </w:r>
          </w:p>
        </w:tc>
      </w:tr>
      <w:tr w:rsidR="00A90EDD" w:rsidRPr="005F4A3F" w:rsidTr="00974DFC">
        <w:trPr>
          <w:cantSplit/>
          <w:trHeight w:val="315"/>
        </w:trPr>
        <w:tc>
          <w:tcPr>
            <w:tcW w:w="1701" w:type="dxa"/>
            <w:vMerge/>
            <w:tcBorders>
              <w:bottom w:val="single" w:sz="6" w:space="0" w:color="auto"/>
            </w:tcBorders>
          </w:tcPr>
          <w:p w:rsidR="00A90EDD" w:rsidRPr="005F4A3F" w:rsidRDefault="00A90EDD" w:rsidP="00CF03A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9" w:type="dxa"/>
            <w:vMerge/>
            <w:tcBorders>
              <w:bottom w:val="single" w:sz="6" w:space="0" w:color="auto"/>
            </w:tcBorders>
          </w:tcPr>
          <w:p w:rsidR="00A90EDD" w:rsidRPr="005F4A3F" w:rsidRDefault="00A90EDD" w:rsidP="00CF03A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0" w:type="dxa"/>
            <w:vMerge/>
            <w:tcBorders>
              <w:bottom w:val="single" w:sz="6" w:space="0" w:color="auto"/>
            </w:tcBorders>
          </w:tcPr>
          <w:p w:rsidR="00A90EDD" w:rsidRPr="005F4A3F" w:rsidRDefault="00A90EDD" w:rsidP="00CF03A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vMerge/>
            <w:tcBorders>
              <w:bottom w:val="single" w:sz="6" w:space="0" w:color="auto"/>
            </w:tcBorders>
          </w:tcPr>
          <w:p w:rsidR="00A90EDD" w:rsidRPr="005F4A3F" w:rsidRDefault="00A90EDD" w:rsidP="00CF03A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A90EDD" w:rsidRPr="005F4A3F" w:rsidRDefault="00A90EDD" w:rsidP="00CF03AB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月分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A90EDD" w:rsidRPr="005F4A3F" w:rsidRDefault="00A90EDD" w:rsidP="00CF03AB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月分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A90EDD" w:rsidRPr="005F4A3F" w:rsidRDefault="00A90EDD" w:rsidP="00CF03AB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月分</w:t>
            </w:r>
          </w:p>
        </w:tc>
      </w:tr>
      <w:tr w:rsidR="00950335" w:rsidRPr="005F4A3F" w:rsidTr="00974DFC">
        <w:trPr>
          <w:cantSplit/>
          <w:trHeight w:val="1047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335" w:rsidRPr="005F4A3F" w:rsidRDefault="00950335" w:rsidP="00CF03A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335" w:rsidRPr="005F4A3F" w:rsidRDefault="00950335" w:rsidP="00CF03A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335" w:rsidRDefault="00950335" w:rsidP="00950335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:rsidR="00950335" w:rsidRDefault="00950335" w:rsidP="00950335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:rsidR="00950335" w:rsidRPr="005F4A3F" w:rsidRDefault="00950335" w:rsidP="00950335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335" w:rsidRDefault="00950335" w:rsidP="00950335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:rsidR="00950335" w:rsidRDefault="00950335" w:rsidP="00950335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:rsidR="00950335" w:rsidRPr="005F4A3F" w:rsidRDefault="00950335" w:rsidP="00950335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335" w:rsidRDefault="00950335" w:rsidP="009E450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:rsidR="00950335" w:rsidRDefault="00950335" w:rsidP="009E450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:rsidR="00950335" w:rsidRPr="005F4A3F" w:rsidRDefault="00950335" w:rsidP="009E450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335" w:rsidRDefault="00950335" w:rsidP="009E450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:rsidR="00950335" w:rsidRDefault="00950335" w:rsidP="009E450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:rsidR="00950335" w:rsidRPr="005F4A3F" w:rsidRDefault="00950335" w:rsidP="009E450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335" w:rsidRDefault="00950335" w:rsidP="009E450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:rsidR="00950335" w:rsidRDefault="00950335" w:rsidP="009E450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:rsidR="00950335" w:rsidRPr="005F4A3F" w:rsidRDefault="00950335" w:rsidP="009E450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950335" w:rsidRPr="005F4A3F" w:rsidTr="00974DFC">
        <w:trPr>
          <w:cantSplit/>
          <w:trHeight w:val="1047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0335" w:rsidRPr="005F4A3F" w:rsidRDefault="00950335" w:rsidP="009F305F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335" w:rsidRPr="005F4A3F" w:rsidRDefault="00950335" w:rsidP="009F305F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335" w:rsidRDefault="00950335" w:rsidP="00950335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:rsidR="00950335" w:rsidRDefault="00950335" w:rsidP="00950335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:rsidR="00950335" w:rsidRPr="005F4A3F" w:rsidRDefault="00950335" w:rsidP="00950335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335" w:rsidRDefault="00950335" w:rsidP="00950335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:rsidR="00950335" w:rsidRDefault="00950335" w:rsidP="00950335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:rsidR="00950335" w:rsidRPr="005F4A3F" w:rsidRDefault="00950335" w:rsidP="00950335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335" w:rsidRDefault="00950335" w:rsidP="009E450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:rsidR="00950335" w:rsidRDefault="00950335" w:rsidP="009E450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:rsidR="00950335" w:rsidRPr="005F4A3F" w:rsidRDefault="00950335" w:rsidP="009E450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335" w:rsidRDefault="00950335" w:rsidP="009E450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:rsidR="00950335" w:rsidRDefault="00950335" w:rsidP="009E450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:rsidR="00950335" w:rsidRPr="005F4A3F" w:rsidRDefault="00950335" w:rsidP="009E450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50335" w:rsidRDefault="00950335" w:rsidP="009E450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:rsidR="00950335" w:rsidRDefault="00950335" w:rsidP="009E450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:rsidR="00950335" w:rsidRPr="005F4A3F" w:rsidRDefault="00950335" w:rsidP="009E450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950335" w:rsidRPr="005F4A3F" w:rsidTr="00974DFC">
        <w:trPr>
          <w:cantSplit/>
          <w:trHeight w:val="1047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50335" w:rsidRPr="005F4A3F" w:rsidRDefault="00950335" w:rsidP="009F305F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50335" w:rsidRPr="005F4A3F" w:rsidRDefault="00950335" w:rsidP="009F305F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50335" w:rsidRDefault="00950335" w:rsidP="00950335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:rsidR="00950335" w:rsidRDefault="00950335" w:rsidP="00950335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:rsidR="00950335" w:rsidRPr="005F4A3F" w:rsidRDefault="00950335" w:rsidP="00950335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50335" w:rsidRDefault="00950335" w:rsidP="00950335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:rsidR="00950335" w:rsidRDefault="00950335" w:rsidP="00950335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:rsidR="00950335" w:rsidRPr="005F4A3F" w:rsidRDefault="00950335" w:rsidP="00950335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50335" w:rsidRDefault="00950335" w:rsidP="009E450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:rsidR="00950335" w:rsidRDefault="00950335" w:rsidP="009E450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:rsidR="00950335" w:rsidRPr="005F4A3F" w:rsidRDefault="00950335" w:rsidP="009E450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50335" w:rsidRDefault="00950335" w:rsidP="009E450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:rsidR="00950335" w:rsidRDefault="00950335" w:rsidP="009E450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:rsidR="00950335" w:rsidRPr="005F4A3F" w:rsidRDefault="00950335" w:rsidP="009E450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50335" w:rsidRDefault="00950335" w:rsidP="009E450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:rsidR="00950335" w:rsidRDefault="00950335" w:rsidP="009E450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:rsidR="00950335" w:rsidRPr="005F4A3F" w:rsidRDefault="00950335" w:rsidP="009E4503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:rsidR="009F305F" w:rsidRDefault="009F305F" w:rsidP="0060560A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:rsidR="00A90EDD" w:rsidRPr="005F4A3F" w:rsidRDefault="00372335" w:rsidP="0060560A">
      <w:pPr>
        <w:spacing w:line="0" w:lineRule="atLeast"/>
        <w:rPr>
          <w:rFonts w:ascii="ＭＳ ゴシック" w:eastAsia="ＭＳ ゴシック" w:hAnsi="ＭＳ ゴシック"/>
          <w:sz w:val="18"/>
          <w:szCs w:val="18"/>
        </w:rPr>
      </w:pPr>
      <w:r w:rsidRPr="005F4A3F">
        <w:rPr>
          <w:rFonts w:ascii="ＭＳ ゴシック" w:eastAsia="ＭＳ ゴシック" w:hAnsi="ＭＳ ゴシック" w:hint="eastAsia"/>
          <w:sz w:val="24"/>
        </w:rPr>
        <w:t>（3）</w:t>
      </w:r>
      <w:r w:rsidR="001A2808">
        <w:rPr>
          <w:rFonts w:ascii="ＭＳ ゴシック" w:eastAsia="ＭＳ ゴシック" w:hAnsi="ＭＳ ゴシック" w:hint="eastAsia"/>
          <w:sz w:val="24"/>
        </w:rPr>
        <w:t>経済的援助・現物援助</w:t>
      </w:r>
      <w:r w:rsidR="001A2808">
        <w:rPr>
          <w:rFonts w:ascii="ＭＳ ゴシック" w:eastAsia="ＭＳ ゴシック" w:hAnsi="ＭＳ ゴシック" w:hint="eastAsia"/>
          <w:sz w:val="20"/>
        </w:rPr>
        <w:t xml:space="preserve">（※添付書類　</w:t>
      </w:r>
      <w:r w:rsidR="007A42ED" w:rsidRPr="005F4A3F">
        <w:rPr>
          <w:rFonts w:ascii="ＭＳ ゴシック" w:eastAsia="ＭＳ ゴシック" w:hAnsi="ＭＳ ゴシック" w:hint="eastAsia"/>
          <w:sz w:val="20"/>
        </w:rPr>
        <w:t>仕送り</w:t>
      </w:r>
      <w:r w:rsidR="001A2808">
        <w:rPr>
          <w:rFonts w:ascii="ＭＳ ゴシック" w:eastAsia="ＭＳ ゴシック" w:hAnsi="ＭＳ ゴシック" w:hint="eastAsia"/>
          <w:sz w:val="20"/>
        </w:rPr>
        <w:t>等</w:t>
      </w:r>
      <w:r w:rsidR="00950335">
        <w:rPr>
          <w:rFonts w:ascii="ＭＳ ゴシック" w:eastAsia="ＭＳ ゴシック" w:hAnsi="ＭＳ ゴシック" w:hint="eastAsia"/>
          <w:sz w:val="20"/>
        </w:rPr>
        <w:t>の</w:t>
      </w:r>
      <w:r w:rsidR="007A42ED" w:rsidRPr="005F4A3F">
        <w:rPr>
          <w:rFonts w:ascii="ＭＳ ゴシック" w:eastAsia="ＭＳ ゴシック" w:hAnsi="ＭＳ ゴシック" w:hint="eastAsia"/>
          <w:sz w:val="20"/>
        </w:rPr>
        <w:t>状況のわかるもの）</w:t>
      </w:r>
    </w:p>
    <w:tbl>
      <w:tblPr>
        <w:tblW w:w="949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2977"/>
        <w:gridCol w:w="4111"/>
      </w:tblGrid>
      <w:tr w:rsidR="00A90EDD" w:rsidRPr="005F4A3F" w:rsidTr="00974DFC">
        <w:trPr>
          <w:cantSplit/>
          <w:trHeight w:val="300"/>
        </w:trPr>
        <w:tc>
          <w:tcPr>
            <w:tcW w:w="567" w:type="dxa"/>
            <w:vMerge w:val="restart"/>
          </w:tcPr>
          <w:p w:rsidR="0048562C" w:rsidRDefault="0048562C" w:rsidP="00CF03A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8C4A92" w:rsidRDefault="008C4A92" w:rsidP="008C4A92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:rsidR="00DC31B6" w:rsidRPr="005F4A3F" w:rsidRDefault="00DC31B6" w:rsidP="008C4A92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:rsidR="00A90EDD" w:rsidRPr="005F4A3F" w:rsidRDefault="00A90EDD" w:rsidP="00CF03A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有</w:t>
            </w:r>
          </w:p>
          <w:p w:rsidR="00A90EDD" w:rsidRPr="005F4A3F" w:rsidRDefault="00A90EDD" w:rsidP="00CF03A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:rsidR="00A90EDD" w:rsidRPr="005F4A3F" w:rsidRDefault="00A90EDD" w:rsidP="00CF03A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無</w:t>
            </w:r>
          </w:p>
        </w:tc>
        <w:tc>
          <w:tcPr>
            <w:tcW w:w="1843" w:type="dxa"/>
          </w:tcPr>
          <w:p w:rsidR="00A90EDD" w:rsidRPr="005F4A3F" w:rsidRDefault="00A90EDD" w:rsidP="00CF03A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77" w:type="dxa"/>
          </w:tcPr>
          <w:p w:rsidR="00A90EDD" w:rsidRPr="005F4A3F" w:rsidRDefault="00A90EDD" w:rsidP="00DC31B6">
            <w:pPr>
              <w:spacing w:line="0" w:lineRule="atLeast"/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内           容</w:t>
            </w:r>
          </w:p>
        </w:tc>
        <w:tc>
          <w:tcPr>
            <w:tcW w:w="4111" w:type="dxa"/>
          </w:tcPr>
          <w:p w:rsidR="00A90EDD" w:rsidRPr="005F4A3F" w:rsidRDefault="00657682" w:rsidP="00DC31B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援助</w:t>
            </w:r>
            <w:r w:rsidR="00A90EDD" w:rsidRPr="005F4A3F">
              <w:rPr>
                <w:rFonts w:ascii="ＭＳ ゴシック" w:eastAsia="ＭＳ ゴシック" w:hAnsi="ＭＳ ゴシック" w:hint="eastAsia"/>
                <w:sz w:val="24"/>
              </w:rPr>
              <w:t>した</w:t>
            </w:r>
            <w:r w:rsidR="00892279">
              <w:rPr>
                <w:rFonts w:ascii="ＭＳ ゴシック" w:eastAsia="ＭＳ ゴシック" w:hAnsi="ＭＳ ゴシック" w:hint="eastAsia"/>
                <w:sz w:val="24"/>
              </w:rPr>
              <w:t>方</w:t>
            </w:r>
            <w:r w:rsidR="00A90EDD" w:rsidRPr="005F4A3F">
              <w:rPr>
                <w:rFonts w:ascii="ＭＳ ゴシック" w:eastAsia="ＭＳ ゴシック" w:hAnsi="ＭＳ ゴシック" w:hint="eastAsia"/>
                <w:sz w:val="24"/>
              </w:rPr>
              <w:t>の氏名</w:t>
            </w:r>
            <w:r w:rsidR="008C4A92">
              <w:rPr>
                <w:rFonts w:ascii="ＭＳ ゴシック" w:eastAsia="ＭＳ ゴシック" w:hAnsi="ＭＳ ゴシック" w:hint="eastAsia"/>
                <w:sz w:val="24"/>
              </w:rPr>
              <w:t>・住所・続柄</w:t>
            </w:r>
          </w:p>
        </w:tc>
      </w:tr>
      <w:tr w:rsidR="00A90EDD" w:rsidRPr="005F4A3F" w:rsidTr="00974DFC">
        <w:trPr>
          <w:cantSplit/>
          <w:trHeight w:val="313"/>
        </w:trPr>
        <w:tc>
          <w:tcPr>
            <w:tcW w:w="567" w:type="dxa"/>
            <w:vMerge/>
          </w:tcPr>
          <w:p w:rsidR="00A90EDD" w:rsidRPr="005F4A3F" w:rsidRDefault="00A90EDD" w:rsidP="00CF03A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C16214" w:rsidRDefault="00657682" w:rsidP="00DC31B6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経済的援助</w:t>
            </w:r>
          </w:p>
          <w:p w:rsidR="00657682" w:rsidRPr="005F4A3F" w:rsidRDefault="00657682" w:rsidP="00DC31B6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（仕送り等）</w:t>
            </w:r>
          </w:p>
        </w:tc>
        <w:tc>
          <w:tcPr>
            <w:tcW w:w="2977" w:type="dxa"/>
          </w:tcPr>
          <w:p w:rsidR="0048562C" w:rsidRDefault="0048562C" w:rsidP="00CF03A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:rsidR="00DC31B6" w:rsidRPr="005F4A3F" w:rsidRDefault="00DC31B6" w:rsidP="00CF03A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:rsidR="00A90EDD" w:rsidRPr="005F4A3F" w:rsidRDefault="00A90EDD" w:rsidP="00DC31B6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 xml:space="preserve">                   </w:t>
            </w:r>
            <w:r w:rsidR="003A0C6C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5F4A3F">
              <w:rPr>
                <w:rFonts w:ascii="ＭＳ ゴシック" w:eastAsia="ＭＳ ゴシック" w:hAnsi="ＭＳ ゴシック" w:hint="eastAsia"/>
                <w:sz w:val="24"/>
              </w:rPr>
              <w:t xml:space="preserve"> 円</w:t>
            </w:r>
          </w:p>
        </w:tc>
        <w:tc>
          <w:tcPr>
            <w:tcW w:w="4111" w:type="dxa"/>
          </w:tcPr>
          <w:p w:rsidR="00A90EDD" w:rsidRDefault="00A90EDD" w:rsidP="00CF03A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:rsidR="008C4A92" w:rsidRDefault="008C4A92" w:rsidP="00CF03A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:rsidR="00DC31B6" w:rsidRDefault="00DC31B6" w:rsidP="00CF03A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:rsidR="008C4A92" w:rsidRPr="005F4A3F" w:rsidRDefault="008C4A92" w:rsidP="00CF03A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90EDD" w:rsidRPr="005F4A3F" w:rsidTr="00974DFC">
        <w:trPr>
          <w:cantSplit/>
          <w:trHeight w:val="294"/>
        </w:trPr>
        <w:tc>
          <w:tcPr>
            <w:tcW w:w="567" w:type="dxa"/>
            <w:vMerge/>
          </w:tcPr>
          <w:p w:rsidR="00A90EDD" w:rsidRPr="005F4A3F" w:rsidRDefault="00A90EDD" w:rsidP="00CF03A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0662F" w:rsidRDefault="00A90EDD" w:rsidP="00DC31B6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現物</w:t>
            </w:r>
            <w:r w:rsidR="00A4549E" w:rsidRPr="005F4A3F">
              <w:rPr>
                <w:rFonts w:ascii="ＭＳ ゴシック" w:eastAsia="ＭＳ ゴシック" w:hAnsi="ＭＳ ゴシック" w:hint="eastAsia"/>
                <w:sz w:val="24"/>
              </w:rPr>
              <w:t>援助</w:t>
            </w:r>
          </w:p>
          <w:p w:rsidR="00A90EDD" w:rsidRPr="005F4A3F" w:rsidRDefault="00A4549E" w:rsidP="00DC31B6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（食材等）</w:t>
            </w:r>
          </w:p>
        </w:tc>
        <w:tc>
          <w:tcPr>
            <w:tcW w:w="2977" w:type="dxa"/>
          </w:tcPr>
          <w:p w:rsidR="00A90EDD" w:rsidRPr="005F4A3F" w:rsidRDefault="00A90EDD" w:rsidP="00CF03A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:rsidR="0048562C" w:rsidRPr="005F4A3F" w:rsidRDefault="0048562C" w:rsidP="00CF03A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11" w:type="dxa"/>
          </w:tcPr>
          <w:p w:rsidR="00A90EDD" w:rsidRDefault="00A90EDD" w:rsidP="00CF03A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:rsidR="008C4A92" w:rsidRDefault="008C4A92" w:rsidP="00CF03A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:rsidR="008C4A92" w:rsidRDefault="008C4A92" w:rsidP="00CF03A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:rsidR="00DC31B6" w:rsidRPr="005F4A3F" w:rsidRDefault="00DC31B6" w:rsidP="00CF03A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7A42ED" w:rsidRPr="005F4A3F" w:rsidRDefault="007A42ED" w:rsidP="00CF03AB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:rsidR="00A90EDD" w:rsidRPr="005F4A3F" w:rsidRDefault="0060560A" w:rsidP="00CF03AB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5F4A3F">
        <w:rPr>
          <w:rFonts w:ascii="ＭＳ ゴシック" w:eastAsia="ＭＳ ゴシック" w:hAnsi="ＭＳ ゴシック" w:hint="eastAsia"/>
          <w:sz w:val="24"/>
        </w:rPr>
        <w:t>（4</w:t>
      </w:r>
      <w:r w:rsidR="00452D57">
        <w:rPr>
          <w:rFonts w:ascii="ＭＳ ゴシック" w:eastAsia="ＭＳ ゴシック" w:hAnsi="ＭＳ ゴシック"/>
          <w:sz w:val="24"/>
        </w:rPr>
        <w:t>）</w:t>
      </w:r>
      <w:r w:rsidR="00A90EDD" w:rsidRPr="005F4A3F">
        <w:rPr>
          <w:rFonts w:ascii="ＭＳ ゴシック" w:eastAsia="ＭＳ ゴシック" w:hAnsi="ＭＳ ゴシック" w:hint="eastAsia"/>
          <w:sz w:val="24"/>
        </w:rPr>
        <w:t>その他の収入（</w:t>
      </w:r>
      <w:r w:rsidRPr="005F4A3F">
        <w:rPr>
          <w:rFonts w:ascii="ＭＳ ゴシック" w:eastAsia="ＭＳ ゴシック" w:hAnsi="ＭＳ ゴシック" w:hint="eastAsia"/>
          <w:sz w:val="24"/>
        </w:rPr>
        <w:t>（1）</w:t>
      </w:r>
      <w:r w:rsidR="00CC048C" w:rsidRPr="005F4A3F">
        <w:rPr>
          <w:rFonts w:ascii="ＭＳ ゴシック" w:eastAsia="ＭＳ ゴシック" w:hAnsi="ＭＳ ゴシック" w:hint="eastAsia"/>
          <w:sz w:val="24"/>
        </w:rPr>
        <w:t>～</w:t>
      </w:r>
      <w:r w:rsidRPr="005F4A3F">
        <w:rPr>
          <w:rFonts w:ascii="ＭＳ ゴシック" w:eastAsia="ＭＳ ゴシック" w:hAnsi="ＭＳ ゴシック" w:hint="eastAsia"/>
          <w:sz w:val="24"/>
        </w:rPr>
        <w:t>（3）</w:t>
      </w:r>
      <w:r w:rsidR="00CC048C" w:rsidRPr="005F4A3F">
        <w:rPr>
          <w:rFonts w:ascii="ＭＳ ゴシック" w:eastAsia="ＭＳ ゴシック" w:hAnsi="ＭＳ ゴシック" w:hint="eastAsia"/>
          <w:sz w:val="24"/>
        </w:rPr>
        <w:t>以外のもの</w:t>
      </w:r>
      <w:r w:rsidR="00A90EDD" w:rsidRPr="005F4A3F">
        <w:rPr>
          <w:rFonts w:ascii="ＭＳ ゴシック" w:eastAsia="ＭＳ ゴシック" w:hAnsi="ＭＳ ゴシック" w:hint="eastAsia"/>
          <w:sz w:val="24"/>
        </w:rPr>
        <w:t>）</w:t>
      </w:r>
      <w:r w:rsidR="008F30DD">
        <w:rPr>
          <w:rFonts w:ascii="ＭＳ ゴシック" w:eastAsia="ＭＳ ゴシック" w:hAnsi="ＭＳ ゴシック" w:hint="eastAsia"/>
          <w:sz w:val="20"/>
        </w:rPr>
        <w:t>（※添付書類　収入</w:t>
      </w:r>
      <w:r w:rsidR="008F30DD" w:rsidRPr="005F4A3F">
        <w:rPr>
          <w:rFonts w:ascii="ＭＳ ゴシック" w:eastAsia="ＭＳ ゴシック" w:hAnsi="ＭＳ ゴシック" w:hint="eastAsia"/>
          <w:sz w:val="20"/>
        </w:rPr>
        <w:t>状況のわかるもの）</w:t>
      </w:r>
    </w:p>
    <w:tbl>
      <w:tblPr>
        <w:tblW w:w="949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3750"/>
        <w:gridCol w:w="3196"/>
      </w:tblGrid>
      <w:tr w:rsidR="0040662F" w:rsidRPr="005F4A3F" w:rsidTr="00974DFC">
        <w:trPr>
          <w:cantSplit/>
          <w:trHeight w:val="203"/>
        </w:trPr>
        <w:tc>
          <w:tcPr>
            <w:tcW w:w="567" w:type="dxa"/>
            <w:vMerge w:val="restart"/>
            <w:vAlign w:val="center"/>
          </w:tcPr>
          <w:p w:rsidR="0040662F" w:rsidRPr="005F4A3F" w:rsidRDefault="0040662F" w:rsidP="00CF03A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有</w:t>
            </w:r>
          </w:p>
          <w:p w:rsidR="0040662F" w:rsidRPr="005F4A3F" w:rsidRDefault="0040662F" w:rsidP="00CF03A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:rsidR="0040662F" w:rsidRPr="005F4A3F" w:rsidRDefault="0040662F" w:rsidP="00CF03A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無</w:t>
            </w:r>
          </w:p>
        </w:tc>
        <w:tc>
          <w:tcPr>
            <w:tcW w:w="1985" w:type="dxa"/>
            <w:tcBorders>
              <w:right w:val="single" w:sz="6" w:space="0" w:color="auto"/>
            </w:tcBorders>
          </w:tcPr>
          <w:p w:rsidR="0040662F" w:rsidRPr="005F4A3F" w:rsidRDefault="0040662F" w:rsidP="0040662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3750" w:type="dxa"/>
            <w:tcBorders>
              <w:left w:val="single" w:sz="6" w:space="0" w:color="auto"/>
            </w:tcBorders>
          </w:tcPr>
          <w:p w:rsidR="0040662F" w:rsidRPr="005F4A3F" w:rsidRDefault="0040662F" w:rsidP="00CF03A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内           容</w:t>
            </w:r>
          </w:p>
        </w:tc>
        <w:tc>
          <w:tcPr>
            <w:tcW w:w="3196" w:type="dxa"/>
          </w:tcPr>
          <w:p w:rsidR="0040662F" w:rsidRPr="005F4A3F" w:rsidRDefault="0040662F" w:rsidP="00CF03A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収入（見込）額</w:t>
            </w:r>
          </w:p>
        </w:tc>
      </w:tr>
      <w:tr w:rsidR="00E21C1F" w:rsidRPr="005F4A3F" w:rsidTr="00ED5BBA">
        <w:trPr>
          <w:cantSplit/>
          <w:trHeight w:val="425"/>
        </w:trPr>
        <w:tc>
          <w:tcPr>
            <w:tcW w:w="567" w:type="dxa"/>
            <w:vMerge/>
          </w:tcPr>
          <w:p w:rsidR="00E21C1F" w:rsidRPr="005F4A3F" w:rsidRDefault="00E21C1F" w:rsidP="00CF03A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5" w:type="dxa"/>
            <w:tcBorders>
              <w:right w:val="single" w:sz="6" w:space="0" w:color="auto"/>
            </w:tcBorders>
          </w:tcPr>
          <w:p w:rsidR="00950335" w:rsidRPr="005F4A3F" w:rsidRDefault="00950335" w:rsidP="008157E6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50" w:type="dxa"/>
            <w:tcBorders>
              <w:left w:val="single" w:sz="6" w:space="0" w:color="auto"/>
            </w:tcBorders>
          </w:tcPr>
          <w:p w:rsidR="00950335" w:rsidRDefault="00950335" w:rsidP="008157E6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:rsidR="007F7B2C" w:rsidRPr="005F4A3F" w:rsidRDefault="007F7B2C" w:rsidP="008157E6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96" w:type="dxa"/>
            <w:vAlign w:val="center"/>
          </w:tcPr>
          <w:p w:rsidR="004C3050" w:rsidRPr="0031199F" w:rsidRDefault="004C3050" w:rsidP="00341EA7">
            <w:pPr>
              <w:wordWrap w:val="0"/>
              <w:ind w:right="3210"/>
              <w:jc w:val="right"/>
              <w:rPr>
                <w:sz w:val="24"/>
                <w:szCs w:val="24"/>
              </w:rPr>
            </w:pPr>
          </w:p>
        </w:tc>
      </w:tr>
      <w:tr w:rsidR="00950335" w:rsidRPr="005F4A3F" w:rsidTr="00ED5BBA">
        <w:trPr>
          <w:cantSplit/>
          <w:trHeight w:val="417"/>
        </w:trPr>
        <w:tc>
          <w:tcPr>
            <w:tcW w:w="567" w:type="dxa"/>
            <w:vMerge/>
          </w:tcPr>
          <w:p w:rsidR="00950335" w:rsidRPr="005F4A3F" w:rsidRDefault="00950335" w:rsidP="00CF03A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5" w:type="dxa"/>
            <w:tcBorders>
              <w:right w:val="single" w:sz="6" w:space="0" w:color="auto"/>
            </w:tcBorders>
          </w:tcPr>
          <w:p w:rsidR="00950335" w:rsidRPr="005F4A3F" w:rsidRDefault="00950335" w:rsidP="008157E6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50" w:type="dxa"/>
            <w:tcBorders>
              <w:left w:val="single" w:sz="6" w:space="0" w:color="auto"/>
            </w:tcBorders>
          </w:tcPr>
          <w:p w:rsidR="00950335" w:rsidRDefault="00950335" w:rsidP="008157E6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:rsidR="00950335" w:rsidRDefault="00950335" w:rsidP="008157E6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96" w:type="dxa"/>
            <w:vAlign w:val="center"/>
          </w:tcPr>
          <w:p w:rsidR="00950335" w:rsidRPr="005F4A3F" w:rsidRDefault="00950335" w:rsidP="00341EA7">
            <w:pPr>
              <w:spacing w:line="0" w:lineRule="atLeast"/>
              <w:ind w:right="3120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21C1F" w:rsidRPr="005F4A3F" w:rsidTr="00ED5BBA">
        <w:trPr>
          <w:cantSplit/>
          <w:trHeight w:val="417"/>
        </w:trPr>
        <w:tc>
          <w:tcPr>
            <w:tcW w:w="567" w:type="dxa"/>
            <w:vMerge/>
          </w:tcPr>
          <w:p w:rsidR="00E21C1F" w:rsidRPr="005F4A3F" w:rsidRDefault="00E21C1F" w:rsidP="00CF03AB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5" w:type="dxa"/>
            <w:tcBorders>
              <w:right w:val="single" w:sz="6" w:space="0" w:color="auto"/>
            </w:tcBorders>
          </w:tcPr>
          <w:p w:rsidR="00E21C1F" w:rsidRPr="005F4A3F" w:rsidRDefault="00E21C1F" w:rsidP="008157E6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50" w:type="dxa"/>
            <w:tcBorders>
              <w:left w:val="single" w:sz="6" w:space="0" w:color="auto"/>
            </w:tcBorders>
          </w:tcPr>
          <w:p w:rsidR="00950335" w:rsidRDefault="00950335" w:rsidP="008157E6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:rsidR="00E21C1F" w:rsidRPr="005F4A3F" w:rsidRDefault="00E21C1F" w:rsidP="008157E6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96" w:type="dxa"/>
            <w:vAlign w:val="center"/>
          </w:tcPr>
          <w:p w:rsidR="00E21C1F" w:rsidRPr="005F4A3F" w:rsidRDefault="00E21C1F" w:rsidP="00341EA7">
            <w:pPr>
              <w:spacing w:line="0" w:lineRule="atLeast"/>
              <w:ind w:right="288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2A6748" w:rsidRDefault="002A6748" w:rsidP="00CF03AB">
      <w:pPr>
        <w:spacing w:line="0" w:lineRule="atLeast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:rsidR="00DC31B6" w:rsidRDefault="00DC31B6" w:rsidP="00CF03AB">
      <w:pPr>
        <w:spacing w:line="0" w:lineRule="atLeast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:rsidR="00023C1E" w:rsidRPr="005F4A3F" w:rsidRDefault="003166F0" w:rsidP="00CF03AB">
      <w:pPr>
        <w:spacing w:line="0" w:lineRule="atLeast"/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４</w:t>
      </w:r>
      <w:r w:rsidR="00023C1E" w:rsidRPr="005F4A3F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住宅の状況</w:t>
      </w:r>
      <w:r w:rsidR="00023C1E" w:rsidRPr="005F4A3F">
        <w:rPr>
          <w:rFonts w:ascii="ＭＳ ゴシック" w:eastAsia="ＭＳ ゴシック" w:hAnsi="ＭＳ ゴシック" w:hint="eastAsia"/>
          <w:sz w:val="24"/>
          <w:szCs w:val="24"/>
        </w:rPr>
        <w:t>（該当する番号に○）</w:t>
      </w:r>
      <w:r w:rsidR="00667D9F" w:rsidRPr="005F4A3F">
        <w:rPr>
          <w:rFonts w:ascii="ＭＳ ゴシック" w:eastAsia="ＭＳ ゴシック" w:hAnsi="ＭＳ ゴシック" w:hint="eastAsia"/>
          <w:sz w:val="20"/>
        </w:rPr>
        <w:t>（</w:t>
      </w:r>
      <w:r w:rsidR="005F4A3F" w:rsidRPr="005F4A3F">
        <w:rPr>
          <w:rFonts w:ascii="ＭＳ ゴシック" w:eastAsia="ＭＳ ゴシック" w:hAnsi="ＭＳ ゴシック" w:hint="eastAsia"/>
          <w:sz w:val="20"/>
        </w:rPr>
        <w:t>※添付書類　家賃等の金額のわかるもの）</w:t>
      </w:r>
    </w:p>
    <w:p w:rsidR="005F4A3F" w:rsidRPr="005F4A3F" w:rsidRDefault="005F4A3F" w:rsidP="00CF03AB">
      <w:pPr>
        <w:spacing w:line="0" w:lineRule="atLeast"/>
        <w:jc w:val="left"/>
        <w:rPr>
          <w:rFonts w:ascii="ＭＳ ゴシック" w:eastAsia="ＭＳ ゴシック" w:hAnsi="ＭＳ ゴシック"/>
          <w:sz w:val="20"/>
        </w:rPr>
      </w:pPr>
    </w:p>
    <w:p w:rsidR="00BA2673" w:rsidRDefault="00023C1E" w:rsidP="00CF03AB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5F4A3F">
        <w:rPr>
          <w:rFonts w:ascii="ＭＳ ゴシック" w:eastAsia="ＭＳ ゴシック" w:hAnsi="ＭＳ ゴシック" w:hint="eastAsia"/>
          <w:sz w:val="24"/>
          <w:szCs w:val="24"/>
        </w:rPr>
        <w:t xml:space="preserve">　(1)　持　家</w:t>
      </w:r>
      <w:r w:rsidR="00323778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A4549E" w:rsidRPr="005F4A3F">
        <w:rPr>
          <w:rFonts w:ascii="ＭＳ ゴシック" w:eastAsia="ＭＳ ゴシック" w:hAnsi="ＭＳ ゴシック" w:hint="eastAsia"/>
          <w:sz w:val="24"/>
          <w:szCs w:val="24"/>
        </w:rPr>
        <w:t>本人</w:t>
      </w:r>
      <w:r w:rsidR="00323778">
        <w:rPr>
          <w:rFonts w:ascii="ＭＳ ゴシック" w:eastAsia="ＭＳ ゴシック" w:hAnsi="ＭＳ ゴシック" w:hint="eastAsia"/>
          <w:sz w:val="24"/>
          <w:szCs w:val="24"/>
        </w:rPr>
        <w:t>名義</w:t>
      </w:r>
    </w:p>
    <w:p w:rsidR="00023C1E" w:rsidRPr="005F4A3F" w:rsidRDefault="005071F5" w:rsidP="007C6618">
      <w:pPr>
        <w:spacing w:line="0" w:lineRule="atLeast"/>
        <w:ind w:firstLineChars="850" w:firstLine="20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7C6618">
        <w:rPr>
          <w:rFonts w:ascii="ＭＳ ゴシック" w:eastAsia="ＭＳ ゴシック" w:hAnsi="ＭＳ ゴシック" w:hint="eastAsia"/>
          <w:kern w:val="0"/>
          <w:sz w:val="24"/>
          <w:szCs w:val="24"/>
        </w:rPr>
        <w:t>別</w:t>
      </w:r>
      <w:r w:rsidR="00323778" w:rsidRPr="007C6618">
        <w:rPr>
          <w:rFonts w:ascii="ＭＳ ゴシック" w:eastAsia="ＭＳ ゴシック" w:hAnsi="ＭＳ ゴシック" w:hint="eastAsia"/>
          <w:kern w:val="0"/>
          <w:sz w:val="24"/>
          <w:szCs w:val="24"/>
        </w:rPr>
        <w:t>名義</w:t>
      </w:r>
      <w:r w:rsidR="007C6618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  </w:t>
      </w:r>
      <w:r w:rsidR="00323778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7D4DF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F4A3F" w:rsidRPr="005F4A3F">
        <w:rPr>
          <w:rFonts w:ascii="ＭＳ ゴシック" w:eastAsia="ＭＳ ゴシック" w:hAnsi="ＭＳ ゴシック" w:hint="eastAsia"/>
          <w:sz w:val="24"/>
          <w:szCs w:val="24"/>
        </w:rPr>
        <w:t xml:space="preserve">氏名（　　　　　　</w:t>
      </w:r>
      <w:r w:rsidR="00E81A7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F4A3F" w:rsidRPr="005F4A3F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="00A4549E" w:rsidRPr="005F4A3F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5F4A3F" w:rsidRPr="007C6618" w:rsidRDefault="005F4A3F" w:rsidP="00CF03AB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023C1E" w:rsidRPr="005F4A3F" w:rsidRDefault="00023C1E" w:rsidP="00CF03AB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F4A3F">
        <w:rPr>
          <w:rFonts w:ascii="ＭＳ ゴシック" w:eastAsia="ＭＳ ゴシック" w:hAnsi="ＭＳ ゴシック" w:hint="eastAsia"/>
          <w:sz w:val="24"/>
          <w:szCs w:val="24"/>
        </w:rPr>
        <w:t xml:space="preserve">　(2)</w:t>
      </w:r>
      <w:r w:rsidR="00A4549E" w:rsidRPr="005F4A3F">
        <w:rPr>
          <w:rFonts w:ascii="ＭＳ ゴシック" w:eastAsia="ＭＳ ゴシック" w:hAnsi="ＭＳ ゴシック" w:hint="eastAsia"/>
          <w:sz w:val="24"/>
          <w:szCs w:val="24"/>
        </w:rPr>
        <w:t xml:space="preserve">　賃　貸</w:t>
      </w:r>
      <w:r w:rsidRPr="005F4A3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2377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5F4A3F">
        <w:rPr>
          <w:rFonts w:ascii="ＭＳ ゴシック" w:eastAsia="ＭＳ ゴシック" w:hAnsi="ＭＳ ゴシック" w:hint="eastAsia"/>
          <w:sz w:val="24"/>
          <w:szCs w:val="24"/>
          <w:u w:val="single"/>
        </w:rPr>
        <w:t>家賃（月額）　　　　　　　　　　　　　円</w:t>
      </w:r>
    </w:p>
    <w:p w:rsidR="005F4A3F" w:rsidRPr="005F4A3F" w:rsidRDefault="005F4A3F" w:rsidP="00CF03AB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DC31B6" w:rsidRDefault="00DC31B6" w:rsidP="00CF03AB">
      <w:pPr>
        <w:spacing w:line="0" w:lineRule="atLeast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:rsidR="00023C1E" w:rsidRPr="005F4A3F" w:rsidRDefault="003166F0" w:rsidP="00CF03AB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５</w:t>
      </w:r>
      <w:r w:rsidR="00023C1E" w:rsidRPr="005F4A3F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医療費の負担</w:t>
      </w:r>
      <w:r w:rsidR="00023C1E" w:rsidRPr="005F4A3F">
        <w:rPr>
          <w:rFonts w:ascii="ＭＳ ゴシック" w:eastAsia="ＭＳ ゴシック" w:hAnsi="ＭＳ ゴシック" w:hint="eastAsia"/>
          <w:sz w:val="24"/>
          <w:szCs w:val="24"/>
        </w:rPr>
        <w:t>（毎月継続的に負担している医療費）</w:t>
      </w:r>
      <w:r w:rsidR="00667D9F" w:rsidRPr="005F4A3F">
        <w:rPr>
          <w:rFonts w:ascii="ＭＳ ゴシック" w:eastAsia="ＭＳ ゴシック" w:hAnsi="ＭＳ ゴシック" w:hint="eastAsia"/>
          <w:sz w:val="20"/>
        </w:rPr>
        <w:t>（</w:t>
      </w:r>
      <w:r w:rsidR="007A42ED" w:rsidRPr="005F4A3F">
        <w:rPr>
          <w:rFonts w:ascii="ＭＳ ゴシック" w:eastAsia="ＭＳ ゴシック" w:hAnsi="ＭＳ ゴシック" w:hint="eastAsia"/>
          <w:sz w:val="20"/>
        </w:rPr>
        <w:t>※添付書類　領収書等</w:t>
      </w:r>
      <w:r w:rsidR="00667D9F" w:rsidRPr="005F4A3F">
        <w:rPr>
          <w:rFonts w:ascii="ＭＳ ゴシック" w:eastAsia="ＭＳ ゴシック" w:hAnsi="ＭＳ ゴシック" w:hint="eastAsia"/>
          <w:sz w:val="20"/>
        </w:rPr>
        <w:t>）</w:t>
      </w:r>
    </w:p>
    <w:tbl>
      <w:tblPr>
        <w:tblW w:w="9453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3980"/>
        <w:gridCol w:w="2071"/>
      </w:tblGrid>
      <w:tr w:rsidR="00E81A79" w:rsidRPr="005F4A3F" w:rsidTr="00974DFC">
        <w:trPr>
          <w:trHeight w:val="270"/>
        </w:trPr>
        <w:tc>
          <w:tcPr>
            <w:tcW w:w="709" w:type="dxa"/>
            <w:vMerge w:val="restart"/>
          </w:tcPr>
          <w:p w:rsidR="00E81A79" w:rsidRDefault="00E81A79" w:rsidP="00E81A7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81A79" w:rsidRDefault="00E81A79" w:rsidP="00E81A7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E81A79" w:rsidRDefault="00E81A79" w:rsidP="00E81A7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E81A79" w:rsidRDefault="00E81A79" w:rsidP="00E81A7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E81A79" w:rsidRPr="005F4A3F" w:rsidRDefault="00E81A79" w:rsidP="00E81A7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E81A79" w:rsidRPr="005F4A3F" w:rsidRDefault="00E81A79" w:rsidP="00E81A7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有</w:t>
            </w:r>
          </w:p>
          <w:p w:rsidR="00E81A79" w:rsidRPr="005F4A3F" w:rsidRDefault="00E81A79" w:rsidP="00E81A7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:rsidR="00E81A79" w:rsidRDefault="00E81A79" w:rsidP="00E81A79">
            <w:pPr>
              <w:spacing w:line="0" w:lineRule="atLeast"/>
              <w:ind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無</w:t>
            </w:r>
          </w:p>
          <w:p w:rsidR="00E81A79" w:rsidRPr="005F4A3F" w:rsidRDefault="00E81A79" w:rsidP="00E81A79">
            <w:pPr>
              <w:spacing w:line="0" w:lineRule="atLeast"/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</w:tcPr>
          <w:p w:rsidR="00E81A79" w:rsidRPr="005F4A3F" w:rsidRDefault="00E81A79" w:rsidP="000A374E">
            <w:pPr>
              <w:spacing w:line="0" w:lineRule="atLeast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5F4A3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氏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 </w:t>
            </w:r>
            <w:r w:rsidRPr="005F4A3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名</w:t>
            </w:r>
          </w:p>
        </w:tc>
        <w:tc>
          <w:tcPr>
            <w:tcW w:w="3980" w:type="dxa"/>
            <w:vAlign w:val="center"/>
          </w:tcPr>
          <w:p w:rsidR="00E81A79" w:rsidRPr="005F4A3F" w:rsidRDefault="00E81A79" w:rsidP="00CF03A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医　療　機</w:t>
            </w:r>
            <w:r w:rsidRPr="005F4A3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関</w:t>
            </w:r>
          </w:p>
        </w:tc>
        <w:tc>
          <w:tcPr>
            <w:tcW w:w="2071" w:type="dxa"/>
            <w:vAlign w:val="center"/>
          </w:tcPr>
          <w:p w:rsidR="00E81A79" w:rsidRPr="005F4A3F" w:rsidRDefault="00E81A79" w:rsidP="00CF03A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医　療　</w:t>
            </w:r>
            <w:r w:rsidRPr="005F4A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費</w:t>
            </w:r>
          </w:p>
        </w:tc>
      </w:tr>
      <w:tr w:rsidR="00E81A79" w:rsidRPr="005F4A3F" w:rsidTr="00974DFC">
        <w:trPr>
          <w:trHeight w:val="285"/>
        </w:trPr>
        <w:tc>
          <w:tcPr>
            <w:tcW w:w="709" w:type="dxa"/>
            <w:vMerge/>
          </w:tcPr>
          <w:p w:rsidR="00E81A79" w:rsidRPr="005F4A3F" w:rsidRDefault="00E81A79" w:rsidP="00CF03A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</w:tcPr>
          <w:p w:rsidR="00E81A79" w:rsidRPr="005F4A3F" w:rsidRDefault="00E81A79" w:rsidP="00CF03A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81A79" w:rsidRPr="005F4A3F" w:rsidRDefault="00E81A79" w:rsidP="00CF03A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980" w:type="dxa"/>
          </w:tcPr>
          <w:p w:rsidR="00E81A79" w:rsidRPr="005F4A3F" w:rsidRDefault="00E81A79" w:rsidP="00CF03A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E81A79" w:rsidRPr="005F4A3F" w:rsidRDefault="00E81A79" w:rsidP="00CF03AB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E81A79" w:rsidRPr="005F4A3F" w:rsidTr="00974DFC">
        <w:trPr>
          <w:trHeight w:val="258"/>
        </w:trPr>
        <w:tc>
          <w:tcPr>
            <w:tcW w:w="709" w:type="dxa"/>
            <w:vMerge/>
          </w:tcPr>
          <w:p w:rsidR="00E81A79" w:rsidRDefault="00E81A79" w:rsidP="00CF03A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</w:tcPr>
          <w:p w:rsidR="00E81A79" w:rsidRDefault="00E81A79" w:rsidP="00CF03A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81A79" w:rsidRPr="005F4A3F" w:rsidRDefault="00E81A79" w:rsidP="00CF03A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980" w:type="dxa"/>
          </w:tcPr>
          <w:p w:rsidR="00E81A79" w:rsidRPr="005F4A3F" w:rsidRDefault="00E81A79" w:rsidP="00CF03A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E81A79" w:rsidRPr="005F4A3F" w:rsidRDefault="00E81A79" w:rsidP="00CF03AB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E81A79" w:rsidRPr="005F4A3F" w:rsidTr="00974DFC">
        <w:trPr>
          <w:trHeight w:val="258"/>
        </w:trPr>
        <w:tc>
          <w:tcPr>
            <w:tcW w:w="709" w:type="dxa"/>
            <w:vMerge/>
          </w:tcPr>
          <w:p w:rsidR="00E81A79" w:rsidRPr="005F4A3F" w:rsidRDefault="00E81A79" w:rsidP="00CF03A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</w:tcPr>
          <w:p w:rsidR="00E81A79" w:rsidRPr="005F4A3F" w:rsidRDefault="00E81A79" w:rsidP="00CF03A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81A79" w:rsidRPr="005F4A3F" w:rsidRDefault="00E81A79" w:rsidP="00CF03A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980" w:type="dxa"/>
          </w:tcPr>
          <w:p w:rsidR="00E81A79" w:rsidRPr="005F4A3F" w:rsidRDefault="00E81A79" w:rsidP="00CF03A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E81A79" w:rsidRPr="005F4A3F" w:rsidRDefault="00E81A79" w:rsidP="00CF03AB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E81A79" w:rsidRPr="005F4A3F" w:rsidTr="00974DFC">
        <w:trPr>
          <w:trHeight w:val="258"/>
        </w:trPr>
        <w:tc>
          <w:tcPr>
            <w:tcW w:w="709" w:type="dxa"/>
            <w:vMerge/>
          </w:tcPr>
          <w:p w:rsidR="00E81A79" w:rsidRPr="005F4A3F" w:rsidRDefault="00E81A79" w:rsidP="00CF03A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</w:tcPr>
          <w:p w:rsidR="00E81A79" w:rsidRPr="005F4A3F" w:rsidRDefault="00E81A79" w:rsidP="00CF03A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81A79" w:rsidRPr="005F4A3F" w:rsidRDefault="00E81A79" w:rsidP="00CF03A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980" w:type="dxa"/>
          </w:tcPr>
          <w:p w:rsidR="00E81A79" w:rsidRPr="005F4A3F" w:rsidRDefault="00E81A79" w:rsidP="00CF03A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E81A79" w:rsidRPr="005F4A3F" w:rsidRDefault="00E81A79" w:rsidP="00CF03AB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E81A79" w:rsidRPr="005F4A3F" w:rsidTr="00974DFC">
        <w:trPr>
          <w:trHeight w:val="330"/>
        </w:trPr>
        <w:tc>
          <w:tcPr>
            <w:tcW w:w="709" w:type="dxa"/>
            <w:vMerge/>
          </w:tcPr>
          <w:p w:rsidR="00E81A79" w:rsidRPr="005F4A3F" w:rsidRDefault="00E81A79" w:rsidP="00CF03A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</w:tcPr>
          <w:p w:rsidR="00E81A79" w:rsidRPr="005F4A3F" w:rsidRDefault="00E81A79" w:rsidP="00CF03A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81A79" w:rsidRPr="005F4A3F" w:rsidRDefault="00E81A79" w:rsidP="00CF03A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980" w:type="dxa"/>
          </w:tcPr>
          <w:p w:rsidR="00E81A79" w:rsidRPr="005F4A3F" w:rsidRDefault="00E81A79" w:rsidP="00CF03A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E81A79" w:rsidRPr="005F4A3F" w:rsidRDefault="00E81A79" w:rsidP="00CF03AB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E81A79" w:rsidRPr="005F4A3F" w:rsidTr="00974DFC">
        <w:trPr>
          <w:trHeight w:val="360"/>
        </w:trPr>
        <w:tc>
          <w:tcPr>
            <w:tcW w:w="709" w:type="dxa"/>
            <w:vMerge/>
          </w:tcPr>
          <w:p w:rsidR="00E81A79" w:rsidRPr="005F4A3F" w:rsidRDefault="00E81A79" w:rsidP="00CF03A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</w:tcPr>
          <w:p w:rsidR="00E81A79" w:rsidRPr="005F4A3F" w:rsidRDefault="00E81A79" w:rsidP="00CF03A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81A79" w:rsidRPr="005F4A3F" w:rsidRDefault="00E81A79" w:rsidP="00CF03A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980" w:type="dxa"/>
          </w:tcPr>
          <w:p w:rsidR="00E81A79" w:rsidRPr="005F4A3F" w:rsidRDefault="00E81A79" w:rsidP="00CF03A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E81A79" w:rsidRPr="005F4A3F" w:rsidRDefault="00E81A79" w:rsidP="00CF03AB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</w:tbl>
    <w:p w:rsidR="00023C1E" w:rsidRPr="005F4A3F" w:rsidRDefault="00023C1E" w:rsidP="00CF03AB">
      <w:pPr>
        <w:spacing w:line="0" w:lineRule="atLeast"/>
        <w:jc w:val="left"/>
        <w:rPr>
          <w:rFonts w:ascii="ＭＳ ゴシック" w:eastAsia="ＭＳ ゴシック" w:hAnsi="ＭＳ ゴシック"/>
          <w:szCs w:val="21"/>
        </w:rPr>
      </w:pPr>
    </w:p>
    <w:p w:rsidR="00023C1E" w:rsidRPr="005F4A3F" w:rsidRDefault="003166F0" w:rsidP="00CF03AB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６</w:t>
      </w:r>
      <w:r w:rsidR="0060560A" w:rsidRPr="005F4A3F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介護</w:t>
      </w:r>
      <w:r w:rsidR="001F2D4B" w:rsidRPr="005F4A3F">
        <w:rPr>
          <w:rFonts w:ascii="ＭＳ ゴシック" w:eastAsia="ＭＳ ゴシック" w:hAnsi="ＭＳ ゴシック" w:hint="eastAsia"/>
          <w:b/>
          <w:sz w:val="24"/>
          <w:szCs w:val="24"/>
        </w:rPr>
        <w:t>費</w:t>
      </w:r>
      <w:r w:rsidR="00023C1E" w:rsidRPr="005F4A3F">
        <w:rPr>
          <w:rFonts w:ascii="ＭＳ ゴシック" w:eastAsia="ＭＳ ゴシック" w:hAnsi="ＭＳ ゴシック" w:hint="eastAsia"/>
          <w:b/>
          <w:sz w:val="24"/>
          <w:szCs w:val="24"/>
        </w:rPr>
        <w:t>の負担</w:t>
      </w:r>
      <w:r w:rsidR="00023C1E" w:rsidRPr="005F4A3F">
        <w:rPr>
          <w:rFonts w:ascii="ＭＳ ゴシック" w:eastAsia="ＭＳ ゴシック" w:hAnsi="ＭＳ ゴシック" w:hint="eastAsia"/>
          <w:sz w:val="24"/>
          <w:szCs w:val="24"/>
        </w:rPr>
        <w:t>（毎月継続的に必要な介護サービス</w:t>
      </w:r>
      <w:r w:rsidR="0060560A" w:rsidRPr="005F4A3F">
        <w:rPr>
          <w:rFonts w:ascii="ＭＳ ゴシック" w:eastAsia="ＭＳ ゴシック" w:hAnsi="ＭＳ ゴシック" w:hint="eastAsia"/>
          <w:sz w:val="24"/>
          <w:szCs w:val="24"/>
        </w:rPr>
        <w:t>費</w:t>
      </w:r>
      <w:r w:rsidR="00023C1E" w:rsidRPr="005F4A3F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667D9F" w:rsidRPr="005F4A3F">
        <w:rPr>
          <w:rFonts w:ascii="ＭＳ ゴシック" w:eastAsia="ＭＳ ゴシック" w:hAnsi="ＭＳ ゴシック" w:hint="eastAsia"/>
          <w:sz w:val="20"/>
        </w:rPr>
        <w:t>（</w:t>
      </w:r>
      <w:r w:rsidR="0060560A" w:rsidRPr="005F4A3F">
        <w:rPr>
          <w:rFonts w:ascii="ＭＳ ゴシック" w:eastAsia="ＭＳ ゴシック" w:hAnsi="ＭＳ ゴシック" w:hint="eastAsia"/>
          <w:sz w:val="20"/>
        </w:rPr>
        <w:t>※添付書類　領収書等</w:t>
      </w:r>
      <w:r w:rsidR="00667D9F" w:rsidRPr="005F4A3F">
        <w:rPr>
          <w:rFonts w:ascii="ＭＳ ゴシック" w:eastAsia="ＭＳ ゴシック" w:hAnsi="ＭＳ ゴシック" w:hint="eastAsia"/>
          <w:sz w:val="20"/>
        </w:rPr>
        <w:t>）</w:t>
      </w:r>
    </w:p>
    <w:tbl>
      <w:tblPr>
        <w:tblW w:w="9453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3980"/>
        <w:gridCol w:w="2071"/>
      </w:tblGrid>
      <w:tr w:rsidR="00620989" w:rsidRPr="005F4A3F" w:rsidTr="00620989">
        <w:trPr>
          <w:trHeight w:val="255"/>
        </w:trPr>
        <w:tc>
          <w:tcPr>
            <w:tcW w:w="709" w:type="dxa"/>
            <w:vMerge w:val="restart"/>
          </w:tcPr>
          <w:p w:rsidR="00620989" w:rsidRDefault="00620989" w:rsidP="00620989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:rsidR="00620989" w:rsidRDefault="00620989" w:rsidP="00620989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:rsidR="00620989" w:rsidRDefault="00620989" w:rsidP="00620989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:rsidR="00620989" w:rsidRDefault="00620989" w:rsidP="00620989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:rsidR="00620989" w:rsidRPr="007A20A0" w:rsidRDefault="00620989" w:rsidP="00E81A79">
            <w:pPr>
              <w:spacing w:line="0" w:lineRule="atLeast"/>
              <w:ind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 w:rsidRPr="007A20A0">
              <w:rPr>
                <w:rFonts w:ascii="ＭＳ ゴシック" w:eastAsia="ＭＳ ゴシック" w:hAnsi="ＭＳ ゴシック" w:hint="eastAsia"/>
                <w:sz w:val="24"/>
              </w:rPr>
              <w:t>有</w:t>
            </w:r>
          </w:p>
          <w:p w:rsidR="00620989" w:rsidRDefault="00620989" w:rsidP="0009198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A20A0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:rsidR="00620989" w:rsidRPr="007A20A0" w:rsidRDefault="00620989" w:rsidP="0009198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無</w:t>
            </w:r>
          </w:p>
        </w:tc>
        <w:tc>
          <w:tcPr>
            <w:tcW w:w="2693" w:type="dxa"/>
            <w:vAlign w:val="center"/>
          </w:tcPr>
          <w:p w:rsidR="00620989" w:rsidRPr="005F4A3F" w:rsidRDefault="00620989" w:rsidP="00DB2317">
            <w:pPr>
              <w:spacing w:line="0" w:lineRule="atLeast"/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氏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</w:t>
            </w:r>
            <w:r w:rsidRPr="005F4A3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名</w:t>
            </w:r>
          </w:p>
        </w:tc>
        <w:tc>
          <w:tcPr>
            <w:tcW w:w="3980" w:type="dxa"/>
            <w:vAlign w:val="center"/>
          </w:tcPr>
          <w:p w:rsidR="00620989" w:rsidRPr="005F4A3F" w:rsidRDefault="00620989" w:rsidP="00CF03A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事　業　</w:t>
            </w:r>
            <w:r w:rsidRPr="005F4A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者　名</w:t>
            </w:r>
          </w:p>
        </w:tc>
        <w:tc>
          <w:tcPr>
            <w:tcW w:w="2071" w:type="dxa"/>
            <w:vAlign w:val="center"/>
          </w:tcPr>
          <w:p w:rsidR="00620989" w:rsidRPr="005F4A3F" w:rsidRDefault="00620989" w:rsidP="00CF03A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負　担　</w:t>
            </w:r>
            <w:r w:rsidRPr="005F4A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額</w:t>
            </w:r>
          </w:p>
        </w:tc>
      </w:tr>
      <w:tr w:rsidR="00620989" w:rsidRPr="005F4A3F" w:rsidTr="00DB2317">
        <w:trPr>
          <w:trHeight w:val="345"/>
        </w:trPr>
        <w:tc>
          <w:tcPr>
            <w:tcW w:w="709" w:type="dxa"/>
            <w:vMerge/>
          </w:tcPr>
          <w:p w:rsidR="00620989" w:rsidRPr="007A20A0" w:rsidRDefault="00620989" w:rsidP="0009198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3" w:type="dxa"/>
          </w:tcPr>
          <w:p w:rsidR="00620989" w:rsidRPr="005F4A3F" w:rsidRDefault="00620989" w:rsidP="00CF03A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20989" w:rsidRPr="005F4A3F" w:rsidRDefault="00620989" w:rsidP="00CF03A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980" w:type="dxa"/>
          </w:tcPr>
          <w:p w:rsidR="00620989" w:rsidRPr="005F4A3F" w:rsidRDefault="00620989" w:rsidP="00CF03A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620989" w:rsidRPr="005F4A3F" w:rsidRDefault="00620989" w:rsidP="00CF03AB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620989" w:rsidRPr="005F4A3F" w:rsidTr="00DB2317">
        <w:trPr>
          <w:trHeight w:val="330"/>
        </w:trPr>
        <w:tc>
          <w:tcPr>
            <w:tcW w:w="709" w:type="dxa"/>
            <w:vMerge/>
          </w:tcPr>
          <w:p w:rsidR="00620989" w:rsidRPr="007A20A0" w:rsidRDefault="00620989" w:rsidP="0009198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3" w:type="dxa"/>
          </w:tcPr>
          <w:p w:rsidR="00620989" w:rsidRPr="005F4A3F" w:rsidRDefault="00620989" w:rsidP="00CF03A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3980" w:type="dxa"/>
          </w:tcPr>
          <w:p w:rsidR="00620989" w:rsidRDefault="00620989" w:rsidP="00CF03A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20989" w:rsidRPr="005F4A3F" w:rsidRDefault="00620989" w:rsidP="00CF03A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620989" w:rsidRPr="005F4A3F" w:rsidRDefault="00620989" w:rsidP="00CF03AB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620989" w:rsidRPr="005F4A3F" w:rsidTr="00DB2317">
        <w:trPr>
          <w:trHeight w:val="330"/>
        </w:trPr>
        <w:tc>
          <w:tcPr>
            <w:tcW w:w="709" w:type="dxa"/>
            <w:vMerge/>
          </w:tcPr>
          <w:p w:rsidR="00620989" w:rsidRPr="007A20A0" w:rsidRDefault="00620989" w:rsidP="0009198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3" w:type="dxa"/>
          </w:tcPr>
          <w:p w:rsidR="00620989" w:rsidRPr="005F4A3F" w:rsidRDefault="00620989" w:rsidP="00CF03A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620989" w:rsidRPr="005F4A3F" w:rsidRDefault="00620989" w:rsidP="00CF03A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3980" w:type="dxa"/>
          </w:tcPr>
          <w:p w:rsidR="00620989" w:rsidRPr="005F4A3F" w:rsidRDefault="00620989" w:rsidP="00CF03A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620989" w:rsidRPr="005F4A3F" w:rsidRDefault="00620989" w:rsidP="00CF03AB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620989" w:rsidRPr="005F4A3F" w:rsidTr="00DB2317">
        <w:trPr>
          <w:trHeight w:val="330"/>
        </w:trPr>
        <w:tc>
          <w:tcPr>
            <w:tcW w:w="709" w:type="dxa"/>
            <w:vMerge/>
          </w:tcPr>
          <w:p w:rsidR="00620989" w:rsidRPr="007A20A0" w:rsidRDefault="00620989" w:rsidP="0009198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3" w:type="dxa"/>
          </w:tcPr>
          <w:p w:rsidR="00620989" w:rsidRPr="005F4A3F" w:rsidRDefault="00620989" w:rsidP="00CF03A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620989" w:rsidRPr="005F4A3F" w:rsidRDefault="00620989" w:rsidP="00CF03A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3980" w:type="dxa"/>
          </w:tcPr>
          <w:p w:rsidR="00620989" w:rsidRPr="005F4A3F" w:rsidRDefault="00620989" w:rsidP="00CF03A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620989" w:rsidRPr="005F4A3F" w:rsidRDefault="00620989" w:rsidP="00CF03AB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620989" w:rsidRPr="005F4A3F" w:rsidTr="00DB2317">
        <w:trPr>
          <w:trHeight w:val="330"/>
        </w:trPr>
        <w:tc>
          <w:tcPr>
            <w:tcW w:w="709" w:type="dxa"/>
            <w:vMerge/>
          </w:tcPr>
          <w:p w:rsidR="00620989" w:rsidRPr="007A20A0" w:rsidRDefault="00620989" w:rsidP="0009198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3" w:type="dxa"/>
          </w:tcPr>
          <w:p w:rsidR="00620989" w:rsidRPr="005F4A3F" w:rsidRDefault="00620989" w:rsidP="00CF03A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620989" w:rsidRPr="005F4A3F" w:rsidRDefault="00620989" w:rsidP="00CF03A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3980" w:type="dxa"/>
          </w:tcPr>
          <w:p w:rsidR="00620989" w:rsidRPr="005F4A3F" w:rsidRDefault="00620989" w:rsidP="00CF03A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620989" w:rsidRPr="005F4A3F" w:rsidRDefault="00620989" w:rsidP="00CF03AB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</w:tbl>
    <w:p w:rsidR="00DC31B6" w:rsidRDefault="00DC31B6" w:rsidP="00DC31B6">
      <w:pPr>
        <w:spacing w:line="0" w:lineRule="atLeast"/>
        <w:ind w:leftChars="134" w:left="281" w:right="-210"/>
        <w:rPr>
          <w:rFonts w:ascii="ＭＳ ゴシック" w:eastAsia="ＭＳ ゴシック" w:hAnsi="ＭＳ ゴシック"/>
          <w:sz w:val="24"/>
        </w:rPr>
      </w:pPr>
    </w:p>
    <w:p w:rsidR="00E92304" w:rsidRPr="005F4A3F" w:rsidRDefault="00E92304" w:rsidP="00E92304">
      <w:pPr>
        <w:spacing w:line="0" w:lineRule="atLeast"/>
        <w:rPr>
          <w:rFonts w:ascii="ＭＳ ゴシック" w:eastAsia="ＭＳ ゴシック" w:hAnsi="ＭＳ ゴシック"/>
          <w:sz w:val="18"/>
          <w:szCs w:val="18"/>
        </w:rPr>
      </w:pPr>
      <w:r w:rsidRPr="00620989">
        <w:rPr>
          <w:rFonts w:ascii="ＭＳ ゴシック" w:eastAsia="ＭＳ ゴシック" w:hAnsi="ＭＳ ゴシック" w:hint="eastAsia"/>
          <w:b/>
          <w:sz w:val="24"/>
        </w:rPr>
        <w:t>７　社会保険料・税</w:t>
      </w:r>
      <w:r w:rsidR="00197347">
        <w:rPr>
          <w:rFonts w:ascii="ＭＳ ゴシック" w:eastAsia="ＭＳ ゴシック" w:hAnsi="ＭＳ ゴシック" w:hint="eastAsia"/>
          <w:b/>
          <w:sz w:val="24"/>
        </w:rPr>
        <w:t>の</w:t>
      </w:r>
      <w:r w:rsidR="00C91501">
        <w:rPr>
          <w:rFonts w:ascii="ＭＳ ゴシック" w:eastAsia="ＭＳ ゴシック" w:hAnsi="ＭＳ ゴシック" w:hint="eastAsia"/>
          <w:b/>
          <w:sz w:val="24"/>
        </w:rPr>
        <w:t>納付</w:t>
      </w:r>
      <w:r>
        <w:rPr>
          <w:rFonts w:ascii="ＭＳ ゴシック" w:eastAsia="ＭＳ ゴシック" w:hAnsi="ＭＳ ゴシック" w:hint="eastAsia"/>
          <w:sz w:val="20"/>
        </w:rPr>
        <w:t xml:space="preserve">（※添付書類　</w:t>
      </w:r>
      <w:r w:rsidR="00620989">
        <w:rPr>
          <w:rFonts w:ascii="ＭＳ ゴシック" w:eastAsia="ＭＳ ゴシック" w:hAnsi="ＭＳ ゴシック" w:hint="eastAsia"/>
          <w:sz w:val="20"/>
        </w:rPr>
        <w:t>当年の</w:t>
      </w:r>
      <w:r>
        <w:rPr>
          <w:rFonts w:ascii="ＭＳ ゴシック" w:eastAsia="ＭＳ ゴシック" w:hAnsi="ＭＳ ゴシック" w:hint="eastAsia"/>
          <w:sz w:val="20"/>
        </w:rPr>
        <w:t>領収書、納入通知書等</w:t>
      </w:r>
      <w:r w:rsidRPr="005F4A3F">
        <w:rPr>
          <w:rFonts w:ascii="ＭＳ ゴシック" w:eastAsia="ＭＳ ゴシック" w:hAnsi="ＭＳ ゴシック" w:hint="eastAsia"/>
          <w:sz w:val="20"/>
        </w:rPr>
        <w:t>）</w:t>
      </w:r>
    </w:p>
    <w:tbl>
      <w:tblPr>
        <w:tblW w:w="949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2552"/>
        <w:gridCol w:w="2268"/>
        <w:gridCol w:w="2268"/>
      </w:tblGrid>
      <w:tr w:rsidR="00E92304" w:rsidRPr="005F4A3F" w:rsidTr="00ED5BBA">
        <w:trPr>
          <w:cantSplit/>
          <w:trHeight w:val="300"/>
        </w:trPr>
        <w:tc>
          <w:tcPr>
            <w:tcW w:w="567" w:type="dxa"/>
            <w:vMerge w:val="restart"/>
            <w:vAlign w:val="center"/>
          </w:tcPr>
          <w:p w:rsidR="00E92304" w:rsidRPr="005F4A3F" w:rsidRDefault="00E92304" w:rsidP="00ED5B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有</w:t>
            </w:r>
          </w:p>
          <w:p w:rsidR="00E92304" w:rsidRPr="005F4A3F" w:rsidRDefault="00E92304" w:rsidP="00ED5B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:rsidR="00E92304" w:rsidRPr="005F4A3F" w:rsidRDefault="00E92304" w:rsidP="00ED5B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無</w:t>
            </w:r>
          </w:p>
        </w:tc>
        <w:tc>
          <w:tcPr>
            <w:tcW w:w="1843" w:type="dxa"/>
          </w:tcPr>
          <w:p w:rsidR="00E92304" w:rsidRPr="005F4A3F" w:rsidRDefault="00E92304" w:rsidP="00FE025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620989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2552" w:type="dxa"/>
          </w:tcPr>
          <w:p w:rsidR="00E92304" w:rsidRPr="005F4A3F" w:rsidRDefault="00E92304" w:rsidP="0081237E">
            <w:pPr>
              <w:spacing w:line="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種</w:t>
            </w:r>
            <w:r w:rsidR="00620989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別</w:t>
            </w:r>
          </w:p>
        </w:tc>
        <w:tc>
          <w:tcPr>
            <w:tcW w:w="2268" w:type="dxa"/>
          </w:tcPr>
          <w:p w:rsidR="00E92304" w:rsidRPr="005F4A3F" w:rsidRDefault="00620989" w:rsidP="00FE025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20AC9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1168335872"/>
              </w:rPr>
              <w:t>納付済額</w:t>
            </w:r>
          </w:p>
        </w:tc>
        <w:tc>
          <w:tcPr>
            <w:tcW w:w="2268" w:type="dxa"/>
          </w:tcPr>
          <w:p w:rsidR="00E92304" w:rsidRPr="005F4A3F" w:rsidRDefault="00620989" w:rsidP="00FE025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納付予定額</w:t>
            </w:r>
          </w:p>
        </w:tc>
      </w:tr>
      <w:tr w:rsidR="00E92304" w:rsidRPr="005F4A3F" w:rsidTr="0081237E">
        <w:trPr>
          <w:cantSplit/>
          <w:trHeight w:val="571"/>
        </w:trPr>
        <w:tc>
          <w:tcPr>
            <w:tcW w:w="567" w:type="dxa"/>
            <w:vMerge/>
          </w:tcPr>
          <w:p w:rsidR="00E92304" w:rsidRPr="005F4A3F" w:rsidRDefault="00E92304" w:rsidP="00FE0259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3" w:type="dxa"/>
          </w:tcPr>
          <w:p w:rsidR="00E92304" w:rsidRPr="005F4A3F" w:rsidRDefault="00E92304" w:rsidP="00FE0259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2" w:type="dxa"/>
          </w:tcPr>
          <w:p w:rsidR="00E92304" w:rsidRPr="005F4A3F" w:rsidRDefault="00E92304" w:rsidP="00E92304">
            <w:pPr>
              <w:spacing w:line="0" w:lineRule="atLeast"/>
              <w:ind w:right="96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92304" w:rsidRPr="005F4A3F" w:rsidRDefault="0081237E" w:rsidP="0081237E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  <w:tc>
          <w:tcPr>
            <w:tcW w:w="2268" w:type="dxa"/>
            <w:vAlign w:val="center"/>
          </w:tcPr>
          <w:p w:rsidR="00E92304" w:rsidRPr="005F4A3F" w:rsidRDefault="0081237E" w:rsidP="0081237E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E92304" w:rsidRPr="005F4A3F" w:rsidTr="0081237E">
        <w:trPr>
          <w:cantSplit/>
          <w:trHeight w:val="551"/>
        </w:trPr>
        <w:tc>
          <w:tcPr>
            <w:tcW w:w="567" w:type="dxa"/>
            <w:vMerge/>
          </w:tcPr>
          <w:p w:rsidR="00E92304" w:rsidRPr="005F4A3F" w:rsidRDefault="00E92304" w:rsidP="00FE0259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3" w:type="dxa"/>
          </w:tcPr>
          <w:p w:rsidR="00E92304" w:rsidRPr="005F4A3F" w:rsidRDefault="00E92304" w:rsidP="00FE0259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2" w:type="dxa"/>
          </w:tcPr>
          <w:p w:rsidR="00E92304" w:rsidRPr="005F4A3F" w:rsidRDefault="00E92304" w:rsidP="00FE0259">
            <w:pPr>
              <w:spacing w:line="0" w:lineRule="atLeast"/>
              <w:ind w:left="1200" w:right="960" w:hangingChars="500" w:hanging="120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92304" w:rsidRPr="005F4A3F" w:rsidRDefault="0081237E" w:rsidP="0081237E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  <w:tc>
          <w:tcPr>
            <w:tcW w:w="2268" w:type="dxa"/>
            <w:vAlign w:val="center"/>
          </w:tcPr>
          <w:p w:rsidR="00E92304" w:rsidRPr="005F4A3F" w:rsidRDefault="0081237E" w:rsidP="0081237E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E92304" w:rsidRPr="005F4A3F" w:rsidTr="0081237E">
        <w:trPr>
          <w:cantSplit/>
          <w:trHeight w:val="545"/>
        </w:trPr>
        <w:tc>
          <w:tcPr>
            <w:tcW w:w="567" w:type="dxa"/>
            <w:vMerge/>
          </w:tcPr>
          <w:p w:rsidR="00E92304" w:rsidRPr="005F4A3F" w:rsidRDefault="00E92304" w:rsidP="00FE0259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3" w:type="dxa"/>
          </w:tcPr>
          <w:p w:rsidR="00E92304" w:rsidRPr="005F4A3F" w:rsidRDefault="00E92304" w:rsidP="00FE0259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2" w:type="dxa"/>
          </w:tcPr>
          <w:p w:rsidR="00E92304" w:rsidRPr="005F4A3F" w:rsidRDefault="00E92304" w:rsidP="00FE0259">
            <w:pPr>
              <w:spacing w:line="0" w:lineRule="atLeast"/>
              <w:ind w:left="1200" w:right="960" w:hangingChars="500" w:hanging="120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92304" w:rsidRPr="005F4A3F" w:rsidRDefault="0081237E" w:rsidP="0081237E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  <w:tc>
          <w:tcPr>
            <w:tcW w:w="2268" w:type="dxa"/>
            <w:vAlign w:val="center"/>
          </w:tcPr>
          <w:p w:rsidR="00E92304" w:rsidRPr="005F4A3F" w:rsidRDefault="0081237E" w:rsidP="0081237E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E92304" w:rsidRPr="005F4A3F" w:rsidTr="0081237E">
        <w:trPr>
          <w:cantSplit/>
          <w:trHeight w:val="553"/>
        </w:trPr>
        <w:tc>
          <w:tcPr>
            <w:tcW w:w="567" w:type="dxa"/>
            <w:vMerge/>
          </w:tcPr>
          <w:p w:rsidR="00E92304" w:rsidRPr="005F4A3F" w:rsidRDefault="00E92304" w:rsidP="00FE0259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3" w:type="dxa"/>
          </w:tcPr>
          <w:p w:rsidR="00E92304" w:rsidRPr="005F4A3F" w:rsidRDefault="00E92304" w:rsidP="00FE0259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2" w:type="dxa"/>
          </w:tcPr>
          <w:p w:rsidR="00E92304" w:rsidRPr="005F4A3F" w:rsidRDefault="00E92304" w:rsidP="00FE0259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92304" w:rsidRPr="005F4A3F" w:rsidRDefault="0081237E" w:rsidP="0081237E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  <w:tc>
          <w:tcPr>
            <w:tcW w:w="2268" w:type="dxa"/>
            <w:vAlign w:val="center"/>
          </w:tcPr>
          <w:p w:rsidR="00E92304" w:rsidRPr="005F4A3F" w:rsidRDefault="0081237E" w:rsidP="0081237E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</w:tbl>
    <w:p w:rsidR="00DC31B6" w:rsidRDefault="00DC31B6" w:rsidP="00E92304">
      <w:pPr>
        <w:spacing w:line="0" w:lineRule="atLeast"/>
        <w:ind w:right="-210"/>
        <w:rPr>
          <w:rFonts w:ascii="ＭＳ ゴシック" w:eastAsia="ＭＳ ゴシック" w:hAnsi="ＭＳ ゴシック"/>
          <w:szCs w:val="21"/>
        </w:rPr>
      </w:pPr>
    </w:p>
    <w:p w:rsidR="00F973BF" w:rsidRPr="005F4A3F" w:rsidRDefault="00620989" w:rsidP="00F973BF">
      <w:pPr>
        <w:spacing w:line="0" w:lineRule="atLeast"/>
        <w:rPr>
          <w:rFonts w:ascii="ＭＳ ゴシック" w:eastAsia="ＭＳ ゴシック" w:hAnsi="ＭＳ ゴシック"/>
          <w:sz w:val="18"/>
          <w:szCs w:val="18"/>
        </w:rPr>
      </w:pPr>
      <w:r w:rsidRPr="00620989">
        <w:rPr>
          <w:rFonts w:ascii="ＭＳ ゴシック" w:eastAsia="ＭＳ ゴシック" w:hAnsi="ＭＳ ゴシック" w:hint="eastAsia"/>
          <w:b/>
          <w:sz w:val="24"/>
        </w:rPr>
        <w:t>８</w:t>
      </w:r>
      <w:r w:rsidR="00F973BF" w:rsidRPr="00620989">
        <w:rPr>
          <w:rFonts w:ascii="ＭＳ ゴシック" w:eastAsia="ＭＳ ゴシック" w:hAnsi="ＭＳ ゴシック" w:hint="eastAsia"/>
          <w:b/>
          <w:sz w:val="24"/>
        </w:rPr>
        <w:t xml:space="preserve">　障害者手帳</w:t>
      </w:r>
      <w:r w:rsidR="00F973BF">
        <w:rPr>
          <w:rFonts w:ascii="ＭＳ ゴシック" w:eastAsia="ＭＳ ゴシック" w:hAnsi="ＭＳ ゴシック" w:hint="eastAsia"/>
          <w:sz w:val="20"/>
        </w:rPr>
        <w:t xml:space="preserve">（※添付書類　</w:t>
      </w:r>
      <w:r w:rsidR="00E92304">
        <w:rPr>
          <w:rFonts w:ascii="ＭＳ ゴシック" w:eastAsia="ＭＳ ゴシック" w:hAnsi="ＭＳ ゴシック" w:hint="eastAsia"/>
          <w:sz w:val="20"/>
        </w:rPr>
        <w:t>障害者手帳等</w:t>
      </w:r>
      <w:r w:rsidR="00F973BF" w:rsidRPr="005F4A3F">
        <w:rPr>
          <w:rFonts w:ascii="ＭＳ ゴシック" w:eastAsia="ＭＳ ゴシック" w:hAnsi="ＭＳ ゴシック" w:hint="eastAsia"/>
          <w:sz w:val="20"/>
        </w:rPr>
        <w:t>）</w:t>
      </w:r>
    </w:p>
    <w:tbl>
      <w:tblPr>
        <w:tblW w:w="949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701"/>
        <w:gridCol w:w="5387"/>
      </w:tblGrid>
      <w:tr w:rsidR="00F973BF" w:rsidRPr="005F4A3F" w:rsidTr="00ED5BBA">
        <w:trPr>
          <w:cantSplit/>
          <w:trHeight w:val="300"/>
        </w:trPr>
        <w:tc>
          <w:tcPr>
            <w:tcW w:w="567" w:type="dxa"/>
            <w:vMerge w:val="restart"/>
            <w:vAlign w:val="center"/>
          </w:tcPr>
          <w:p w:rsidR="00F973BF" w:rsidRPr="005F4A3F" w:rsidRDefault="00F973BF" w:rsidP="00ED5B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有</w:t>
            </w:r>
          </w:p>
          <w:p w:rsidR="00F973BF" w:rsidRPr="005F4A3F" w:rsidRDefault="00F973BF" w:rsidP="00ED5B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:rsidR="00F973BF" w:rsidRPr="005F4A3F" w:rsidRDefault="00F973BF" w:rsidP="00ED5B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無</w:t>
            </w:r>
          </w:p>
        </w:tc>
        <w:tc>
          <w:tcPr>
            <w:tcW w:w="1843" w:type="dxa"/>
          </w:tcPr>
          <w:p w:rsidR="00F973BF" w:rsidRPr="005F4A3F" w:rsidRDefault="00F973BF" w:rsidP="00F973B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81237E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701" w:type="dxa"/>
          </w:tcPr>
          <w:p w:rsidR="00F973BF" w:rsidRPr="005F4A3F" w:rsidRDefault="00F973BF" w:rsidP="00F973BF">
            <w:pPr>
              <w:spacing w:line="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81237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級</w:t>
            </w:r>
          </w:p>
        </w:tc>
        <w:tc>
          <w:tcPr>
            <w:tcW w:w="5387" w:type="dxa"/>
          </w:tcPr>
          <w:p w:rsidR="00F973BF" w:rsidRPr="005F4A3F" w:rsidRDefault="00F973BF" w:rsidP="00F973B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手帳に記載されている障害名</w:t>
            </w:r>
          </w:p>
        </w:tc>
      </w:tr>
      <w:tr w:rsidR="00F973BF" w:rsidRPr="005F4A3F" w:rsidTr="00E92304">
        <w:trPr>
          <w:cantSplit/>
          <w:trHeight w:val="621"/>
        </w:trPr>
        <w:tc>
          <w:tcPr>
            <w:tcW w:w="567" w:type="dxa"/>
            <w:vMerge/>
          </w:tcPr>
          <w:p w:rsidR="00F973BF" w:rsidRPr="005F4A3F" w:rsidRDefault="00F973BF" w:rsidP="00F973BF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3" w:type="dxa"/>
          </w:tcPr>
          <w:p w:rsidR="00F973BF" w:rsidRPr="005F4A3F" w:rsidRDefault="00F973BF" w:rsidP="00E9230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</w:tcPr>
          <w:p w:rsidR="00F973BF" w:rsidRPr="005F4A3F" w:rsidRDefault="00F973BF" w:rsidP="00E92304">
            <w:pPr>
              <w:spacing w:line="0" w:lineRule="atLeast"/>
              <w:ind w:left="1200" w:right="960" w:hangingChars="500" w:hanging="120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87" w:type="dxa"/>
          </w:tcPr>
          <w:p w:rsidR="00F973BF" w:rsidRPr="005F4A3F" w:rsidRDefault="00F973BF" w:rsidP="00E9230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973BF" w:rsidRPr="005F4A3F" w:rsidTr="00E92304">
        <w:trPr>
          <w:cantSplit/>
          <w:trHeight w:val="294"/>
        </w:trPr>
        <w:tc>
          <w:tcPr>
            <w:tcW w:w="567" w:type="dxa"/>
            <w:vMerge/>
          </w:tcPr>
          <w:p w:rsidR="00F973BF" w:rsidRPr="005F4A3F" w:rsidRDefault="00F973BF" w:rsidP="00F973BF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3" w:type="dxa"/>
          </w:tcPr>
          <w:p w:rsidR="00F973BF" w:rsidRPr="005F4A3F" w:rsidRDefault="00F973BF" w:rsidP="00E9230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</w:tcPr>
          <w:p w:rsidR="00F973BF" w:rsidRPr="005F4A3F" w:rsidRDefault="00F973BF" w:rsidP="00E9230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87" w:type="dxa"/>
          </w:tcPr>
          <w:p w:rsidR="00F973BF" w:rsidRDefault="00F973BF" w:rsidP="00E9230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:rsidR="00F973BF" w:rsidRPr="005F4A3F" w:rsidRDefault="00F973BF" w:rsidP="00E92304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DC31B6" w:rsidRDefault="00DC31B6" w:rsidP="00DC31B6">
      <w:pPr>
        <w:spacing w:line="0" w:lineRule="atLeast"/>
        <w:ind w:leftChars="134" w:left="281" w:right="-210"/>
        <w:rPr>
          <w:rFonts w:ascii="ＭＳ ゴシック" w:eastAsia="ＭＳ ゴシック" w:hAnsi="ＭＳ ゴシック"/>
          <w:szCs w:val="21"/>
        </w:rPr>
      </w:pPr>
    </w:p>
    <w:p w:rsidR="00CF03AB" w:rsidRDefault="00620989" w:rsidP="00CF03AB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９</w:t>
      </w:r>
      <w:r w:rsidR="003B2DDD" w:rsidRPr="005F4A3F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資産状況</w:t>
      </w:r>
      <w:r w:rsidR="00D7185D" w:rsidRPr="00E10CE5">
        <w:rPr>
          <w:rFonts w:ascii="ＭＳ ゴシック" w:eastAsia="ＭＳ ゴシック" w:hAnsi="ＭＳ ゴシック" w:hint="eastAsia"/>
          <w:sz w:val="24"/>
          <w:szCs w:val="24"/>
        </w:rPr>
        <w:t>（同一生計の方全員について記入してください）</w:t>
      </w:r>
    </w:p>
    <w:p w:rsidR="00C47BE4" w:rsidRPr="00E10CE5" w:rsidRDefault="00C47BE4" w:rsidP="00CF03AB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F03AB" w:rsidRPr="00A545D9" w:rsidRDefault="00A545D9" w:rsidP="00A545D9">
      <w:pPr>
        <w:numPr>
          <w:ilvl w:val="0"/>
          <w:numId w:val="1"/>
        </w:num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5F4A3F">
        <w:rPr>
          <w:rFonts w:ascii="ＭＳ ゴシック" w:eastAsia="ＭＳ ゴシック" w:hAnsi="ＭＳ ゴシック" w:hint="eastAsia"/>
          <w:sz w:val="24"/>
          <w:szCs w:val="24"/>
        </w:rPr>
        <w:t>不 動 産</w:t>
      </w:r>
      <w:r w:rsidR="00C47BE4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5F4A3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5F4A3F">
        <w:rPr>
          <w:rFonts w:ascii="ＭＳ ゴシック" w:eastAsia="ＭＳ ゴシック" w:hAnsi="ＭＳ ゴシック" w:hint="eastAsia"/>
          <w:sz w:val="24"/>
          <w:u w:val="single"/>
        </w:rPr>
        <w:t>有・無</w:t>
      </w:r>
      <w:r w:rsidRPr="00A545D9">
        <w:rPr>
          <w:rFonts w:ascii="ＭＳ ゴシック" w:eastAsia="ＭＳ ゴシック" w:hAnsi="ＭＳ ゴシック" w:hint="eastAsia"/>
          <w:sz w:val="24"/>
        </w:rPr>
        <w:t xml:space="preserve">　　　</w:t>
      </w:r>
      <w:r>
        <w:rPr>
          <w:rFonts w:ascii="ＭＳ ゴシック" w:eastAsia="ＭＳ ゴシック" w:hAnsi="ＭＳ ゴシック" w:hint="eastAsia"/>
          <w:sz w:val="20"/>
        </w:rPr>
        <w:t>（※添付書類　所有</w:t>
      </w:r>
      <w:r w:rsidRPr="005F4A3F">
        <w:rPr>
          <w:rFonts w:ascii="ＭＳ ゴシック" w:eastAsia="ＭＳ ゴシック" w:hAnsi="ＭＳ ゴシック" w:hint="eastAsia"/>
          <w:sz w:val="20"/>
        </w:rPr>
        <w:t>状況のわかるもの）</w:t>
      </w:r>
    </w:p>
    <w:tbl>
      <w:tblPr>
        <w:tblW w:w="978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7"/>
        <w:gridCol w:w="861"/>
        <w:gridCol w:w="1347"/>
        <w:gridCol w:w="1336"/>
        <w:gridCol w:w="1710"/>
        <w:gridCol w:w="1030"/>
        <w:gridCol w:w="2010"/>
      </w:tblGrid>
      <w:tr w:rsidR="00DE3B29" w:rsidRPr="005F4A3F" w:rsidTr="005B14B2">
        <w:trPr>
          <w:trHeight w:val="536"/>
        </w:trPr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:rsidR="00DE3B29" w:rsidRPr="005F4A3F" w:rsidRDefault="00DE3B29" w:rsidP="00CF03AB">
            <w:pPr>
              <w:spacing w:line="0" w:lineRule="atLeast"/>
              <w:ind w:left="480" w:hangingChars="200" w:hanging="48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</w:t>
            </w:r>
            <w:r w:rsidR="0007455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</w:t>
            </w:r>
          </w:p>
        </w:tc>
        <w:tc>
          <w:tcPr>
            <w:tcW w:w="861" w:type="dxa"/>
            <w:tcBorders>
              <w:left w:val="single" w:sz="4" w:space="0" w:color="auto"/>
            </w:tcBorders>
            <w:vAlign w:val="center"/>
          </w:tcPr>
          <w:p w:rsidR="00DE3B29" w:rsidRPr="005F4A3F" w:rsidRDefault="00DE3B29" w:rsidP="00CF03AB">
            <w:pPr>
              <w:spacing w:line="0" w:lineRule="atLeast"/>
              <w:ind w:left="480" w:hangingChars="200" w:hanging="48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地目</w:t>
            </w:r>
          </w:p>
        </w:tc>
        <w:tc>
          <w:tcPr>
            <w:tcW w:w="1347" w:type="dxa"/>
            <w:vAlign w:val="center"/>
          </w:tcPr>
          <w:p w:rsidR="00DE3B29" w:rsidRPr="005F4A3F" w:rsidRDefault="00DE3B29" w:rsidP="00CF03AB">
            <w:pPr>
              <w:spacing w:line="0" w:lineRule="atLeast"/>
              <w:ind w:left="480" w:hangingChars="200" w:hanging="48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延面積</w:t>
            </w:r>
          </w:p>
        </w:tc>
        <w:tc>
          <w:tcPr>
            <w:tcW w:w="1336" w:type="dxa"/>
            <w:vAlign w:val="center"/>
          </w:tcPr>
          <w:p w:rsidR="00DE3B29" w:rsidRPr="005F4A3F" w:rsidRDefault="00DE3B29" w:rsidP="0007455F">
            <w:pPr>
              <w:spacing w:line="0" w:lineRule="atLeast"/>
              <w:ind w:left="443" w:hangingChars="200" w:hanging="44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E4948">
              <w:rPr>
                <w:rFonts w:ascii="ＭＳ ゴシック" w:eastAsia="ＭＳ ゴシック" w:hAnsi="ＭＳ ゴシック" w:hint="eastAsia"/>
                <w:spacing w:val="15"/>
                <w:w w:val="80"/>
                <w:kern w:val="0"/>
                <w:sz w:val="24"/>
                <w:szCs w:val="24"/>
                <w:fitText w:val="960" w:id="1164687104"/>
              </w:rPr>
              <w:t>所有者氏</w:t>
            </w:r>
            <w:r w:rsidR="0007455F" w:rsidRPr="00AE4948">
              <w:rPr>
                <w:rFonts w:ascii="ＭＳ ゴシック" w:eastAsia="ＭＳ ゴシック" w:hAnsi="ＭＳ ゴシック" w:hint="eastAsia"/>
                <w:spacing w:val="-30"/>
                <w:w w:val="80"/>
                <w:kern w:val="0"/>
                <w:sz w:val="24"/>
                <w:szCs w:val="24"/>
                <w:fitText w:val="960" w:id="1164687104"/>
              </w:rPr>
              <w:t>名</w:t>
            </w:r>
          </w:p>
        </w:tc>
        <w:tc>
          <w:tcPr>
            <w:tcW w:w="1710" w:type="dxa"/>
            <w:vAlign w:val="center"/>
          </w:tcPr>
          <w:p w:rsidR="00DE3B29" w:rsidRPr="005F4A3F" w:rsidRDefault="00DE3B29" w:rsidP="00CF03AB">
            <w:pPr>
              <w:spacing w:line="0" w:lineRule="atLeast"/>
              <w:ind w:left="480" w:hangingChars="200" w:hanging="48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　在　地</w:t>
            </w:r>
          </w:p>
        </w:tc>
        <w:tc>
          <w:tcPr>
            <w:tcW w:w="1030" w:type="dxa"/>
            <w:vAlign w:val="center"/>
          </w:tcPr>
          <w:p w:rsidR="00DE3B29" w:rsidRPr="005F4A3F" w:rsidRDefault="00DE3B29" w:rsidP="00CF03AB">
            <w:pPr>
              <w:spacing w:line="0" w:lineRule="atLeast"/>
              <w:ind w:left="480" w:hangingChars="200" w:hanging="48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抵当権</w:t>
            </w:r>
          </w:p>
        </w:tc>
        <w:tc>
          <w:tcPr>
            <w:tcW w:w="2010" w:type="dxa"/>
            <w:vAlign w:val="center"/>
          </w:tcPr>
          <w:p w:rsidR="00DE3B29" w:rsidRPr="005F4A3F" w:rsidRDefault="00DE3B29" w:rsidP="0046719D">
            <w:pPr>
              <w:spacing w:line="0" w:lineRule="atLeast"/>
              <w:ind w:left="480" w:hangingChars="200" w:hanging="48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用</w:t>
            </w:r>
            <w:r w:rsidR="0046719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途</w:t>
            </w:r>
          </w:p>
        </w:tc>
      </w:tr>
      <w:tr w:rsidR="00DE3B29" w:rsidRPr="005F4A3F" w:rsidTr="005B14B2">
        <w:trPr>
          <w:cantSplit/>
          <w:trHeight w:val="913"/>
        </w:trPr>
        <w:tc>
          <w:tcPr>
            <w:tcW w:w="1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29" w:rsidRDefault="00DE3B29" w:rsidP="00DE3B29">
            <w:pPr>
              <w:jc w:val="center"/>
            </w:pPr>
            <w:r w:rsidRPr="005530E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土地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・家屋</w:t>
            </w:r>
          </w:p>
        </w:tc>
        <w:tc>
          <w:tcPr>
            <w:tcW w:w="861" w:type="dxa"/>
            <w:tcBorders>
              <w:left w:val="single" w:sz="4" w:space="0" w:color="auto"/>
            </w:tcBorders>
            <w:vAlign w:val="center"/>
          </w:tcPr>
          <w:p w:rsidR="00DE3B29" w:rsidRDefault="00DE3B29" w:rsidP="00DE3B29">
            <w:pPr>
              <w:jc w:val="center"/>
            </w:pPr>
          </w:p>
        </w:tc>
        <w:tc>
          <w:tcPr>
            <w:tcW w:w="1347" w:type="dxa"/>
          </w:tcPr>
          <w:p w:rsidR="00DE3B29" w:rsidRPr="005F4A3F" w:rsidRDefault="00DE3B29" w:rsidP="00CF03AB">
            <w:pPr>
              <w:spacing w:line="0" w:lineRule="atLeast"/>
              <w:ind w:left="480" w:hangingChars="200" w:hanging="4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36" w:type="dxa"/>
          </w:tcPr>
          <w:p w:rsidR="00DE3B29" w:rsidRPr="005F4A3F" w:rsidRDefault="00DE3B29" w:rsidP="00CF03AB">
            <w:pPr>
              <w:spacing w:line="0" w:lineRule="atLeast"/>
              <w:ind w:left="480" w:hangingChars="200" w:hanging="4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10" w:type="dxa"/>
          </w:tcPr>
          <w:p w:rsidR="00DE3B29" w:rsidRPr="005F4A3F" w:rsidRDefault="00DE3B29" w:rsidP="00CF03AB">
            <w:pPr>
              <w:spacing w:line="0" w:lineRule="atLeast"/>
              <w:ind w:left="480" w:hangingChars="200" w:hanging="4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:rsidR="00DE3B29" w:rsidRPr="005F4A3F" w:rsidRDefault="00DE3B29" w:rsidP="008F30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32BA6">
              <w:rPr>
                <w:rFonts w:ascii="ＭＳ ゴシック" w:eastAsia="ＭＳ ゴシック" w:hAnsi="ＭＳ ゴシック" w:hint="eastAsia"/>
                <w:sz w:val="24"/>
              </w:rPr>
              <w:t>有・無</w:t>
            </w:r>
          </w:p>
        </w:tc>
        <w:tc>
          <w:tcPr>
            <w:tcW w:w="2010" w:type="dxa"/>
            <w:vAlign w:val="center"/>
          </w:tcPr>
          <w:p w:rsidR="00DE3B29" w:rsidRDefault="00ED7E20" w:rsidP="00CF03AB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居住用</w:t>
            </w:r>
          </w:p>
          <w:p w:rsidR="00ED7E20" w:rsidRPr="005F4A3F" w:rsidRDefault="00ED7E20" w:rsidP="00CF03AB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その他(　　　)</w:t>
            </w:r>
          </w:p>
        </w:tc>
      </w:tr>
      <w:tr w:rsidR="00ED7E20" w:rsidRPr="005F4A3F" w:rsidTr="005B14B2">
        <w:trPr>
          <w:cantSplit/>
          <w:trHeight w:val="1110"/>
        </w:trPr>
        <w:tc>
          <w:tcPr>
            <w:tcW w:w="1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20" w:rsidRDefault="00ED7E20" w:rsidP="00DE3B29">
            <w:pPr>
              <w:jc w:val="center"/>
            </w:pPr>
            <w:r w:rsidRPr="00A42DB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土地・家屋</w:t>
            </w:r>
          </w:p>
        </w:tc>
        <w:tc>
          <w:tcPr>
            <w:tcW w:w="861" w:type="dxa"/>
            <w:tcBorders>
              <w:left w:val="single" w:sz="4" w:space="0" w:color="auto"/>
            </w:tcBorders>
            <w:vAlign w:val="center"/>
          </w:tcPr>
          <w:p w:rsidR="00ED7E20" w:rsidRPr="005F4A3F" w:rsidRDefault="00ED7E20" w:rsidP="00DE3B29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47" w:type="dxa"/>
          </w:tcPr>
          <w:p w:rsidR="00ED7E20" w:rsidRPr="005F4A3F" w:rsidRDefault="00ED7E20" w:rsidP="00CF03AB">
            <w:pPr>
              <w:spacing w:line="0" w:lineRule="atLeast"/>
              <w:ind w:left="480" w:hangingChars="200" w:hanging="4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36" w:type="dxa"/>
          </w:tcPr>
          <w:p w:rsidR="00ED7E20" w:rsidRPr="005F4A3F" w:rsidRDefault="00ED7E20" w:rsidP="00CF03AB">
            <w:pPr>
              <w:spacing w:line="0" w:lineRule="atLeast"/>
              <w:ind w:left="480" w:hangingChars="200" w:hanging="4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10" w:type="dxa"/>
          </w:tcPr>
          <w:p w:rsidR="00ED7E20" w:rsidRPr="005F4A3F" w:rsidRDefault="00ED7E20" w:rsidP="00CF03AB">
            <w:pPr>
              <w:spacing w:line="0" w:lineRule="atLeast"/>
              <w:ind w:left="480" w:hangingChars="200" w:hanging="4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:rsidR="00ED7E20" w:rsidRPr="005F4A3F" w:rsidRDefault="00ED7E20" w:rsidP="008F30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32BA6">
              <w:rPr>
                <w:rFonts w:ascii="ＭＳ ゴシック" w:eastAsia="ＭＳ ゴシック" w:hAnsi="ＭＳ ゴシック" w:hint="eastAsia"/>
                <w:sz w:val="24"/>
              </w:rPr>
              <w:t>有・無</w:t>
            </w:r>
          </w:p>
        </w:tc>
        <w:tc>
          <w:tcPr>
            <w:tcW w:w="2010" w:type="dxa"/>
            <w:vAlign w:val="center"/>
          </w:tcPr>
          <w:p w:rsidR="00ED7E20" w:rsidRDefault="00ED7E20" w:rsidP="00ED7E2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居住用</w:t>
            </w:r>
          </w:p>
          <w:p w:rsidR="00ED7E20" w:rsidRPr="005F4A3F" w:rsidRDefault="00ED7E20" w:rsidP="00ED7E2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その他(　　　)</w:t>
            </w:r>
          </w:p>
        </w:tc>
      </w:tr>
      <w:tr w:rsidR="00ED7E20" w:rsidRPr="005F4A3F" w:rsidTr="005B14B2">
        <w:trPr>
          <w:cantSplit/>
          <w:trHeight w:val="1120"/>
        </w:trPr>
        <w:tc>
          <w:tcPr>
            <w:tcW w:w="148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7E20" w:rsidRDefault="00ED7E20" w:rsidP="00DE3B29">
            <w:pPr>
              <w:jc w:val="center"/>
            </w:pPr>
            <w:r w:rsidRPr="00A42DB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土地・家屋</w:t>
            </w:r>
          </w:p>
        </w:tc>
        <w:tc>
          <w:tcPr>
            <w:tcW w:w="86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D7E20" w:rsidRPr="005F4A3F" w:rsidRDefault="00ED7E20" w:rsidP="00DE3B29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47" w:type="dxa"/>
          </w:tcPr>
          <w:p w:rsidR="00ED7E20" w:rsidRPr="005F4A3F" w:rsidRDefault="00ED7E20" w:rsidP="00CF03AB">
            <w:pPr>
              <w:spacing w:line="0" w:lineRule="atLeast"/>
              <w:ind w:left="480" w:hangingChars="200" w:hanging="4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36" w:type="dxa"/>
          </w:tcPr>
          <w:p w:rsidR="00ED7E20" w:rsidRPr="005F4A3F" w:rsidRDefault="00ED7E20" w:rsidP="00CF03AB">
            <w:pPr>
              <w:spacing w:line="0" w:lineRule="atLeast"/>
              <w:ind w:left="480" w:hangingChars="200" w:hanging="4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10" w:type="dxa"/>
          </w:tcPr>
          <w:p w:rsidR="00ED7E20" w:rsidRPr="005F4A3F" w:rsidRDefault="00ED7E20" w:rsidP="00CF03AB">
            <w:pPr>
              <w:spacing w:line="0" w:lineRule="atLeast"/>
              <w:ind w:left="480" w:hangingChars="200" w:hanging="4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:rsidR="00ED7E20" w:rsidRPr="005F4A3F" w:rsidRDefault="00ED7E20" w:rsidP="008F30DD">
            <w:pPr>
              <w:spacing w:line="0" w:lineRule="atLeast"/>
              <w:ind w:left="480" w:hangingChars="200" w:hanging="48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32BA6">
              <w:rPr>
                <w:rFonts w:ascii="ＭＳ ゴシック" w:eastAsia="ＭＳ ゴシック" w:hAnsi="ＭＳ ゴシック" w:hint="eastAsia"/>
                <w:sz w:val="24"/>
              </w:rPr>
              <w:t>有・無</w:t>
            </w:r>
          </w:p>
        </w:tc>
        <w:tc>
          <w:tcPr>
            <w:tcW w:w="2010" w:type="dxa"/>
            <w:vAlign w:val="center"/>
          </w:tcPr>
          <w:p w:rsidR="00ED7E20" w:rsidRDefault="00ED7E20" w:rsidP="00ED7E2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居住用</w:t>
            </w:r>
          </w:p>
          <w:p w:rsidR="00ED7E20" w:rsidRPr="005F4A3F" w:rsidRDefault="00ED7E20" w:rsidP="00ED7E2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その他(　　　)</w:t>
            </w:r>
          </w:p>
        </w:tc>
      </w:tr>
    </w:tbl>
    <w:p w:rsidR="005F4A3F" w:rsidRPr="005F4A3F" w:rsidRDefault="005F4A3F" w:rsidP="0043350D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F03AB" w:rsidRPr="005F4A3F" w:rsidRDefault="0060560A" w:rsidP="004B7ED2">
      <w:pPr>
        <w:spacing w:line="0" w:lineRule="atLeast"/>
        <w:ind w:left="480" w:hangingChars="200" w:hanging="480"/>
        <w:jc w:val="left"/>
        <w:rPr>
          <w:rFonts w:ascii="ＭＳ ゴシック" w:eastAsia="ＭＳ ゴシック" w:hAnsi="ＭＳ ゴシック"/>
          <w:sz w:val="20"/>
        </w:rPr>
      </w:pPr>
      <w:r w:rsidRPr="005F4A3F">
        <w:rPr>
          <w:rFonts w:ascii="ＭＳ ゴシック" w:eastAsia="ＭＳ ゴシック" w:hAnsi="ＭＳ ゴシック" w:hint="eastAsia"/>
          <w:sz w:val="24"/>
          <w:szCs w:val="24"/>
        </w:rPr>
        <w:t>（2）</w:t>
      </w:r>
      <w:r w:rsidR="0047226D" w:rsidRPr="005F4A3F">
        <w:rPr>
          <w:rFonts w:ascii="ＭＳ ゴシック" w:eastAsia="ＭＳ ゴシック" w:hAnsi="ＭＳ ゴシック" w:hint="eastAsia"/>
          <w:sz w:val="24"/>
          <w:szCs w:val="24"/>
        </w:rPr>
        <w:t>現金・預貯金・有価証券等</w:t>
      </w:r>
      <w:r w:rsidR="00CF03AB" w:rsidRPr="005F4A3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B7ED2" w:rsidRPr="005F4A3F">
        <w:rPr>
          <w:rFonts w:ascii="ＭＳ ゴシック" w:eastAsia="ＭＳ ゴシック" w:hAnsi="ＭＳ ゴシック" w:hint="eastAsia"/>
          <w:sz w:val="20"/>
        </w:rPr>
        <w:t xml:space="preserve"> </w:t>
      </w:r>
      <w:r w:rsidR="008E7788">
        <w:rPr>
          <w:rFonts w:ascii="ＭＳ ゴシック" w:eastAsia="ＭＳ ゴシック" w:hAnsi="ＭＳ ゴシック" w:hint="eastAsia"/>
          <w:sz w:val="20"/>
        </w:rPr>
        <w:t>（※添付書類　同一生計の方</w:t>
      </w:r>
      <w:r w:rsidR="00570095" w:rsidRPr="005F4A3F">
        <w:rPr>
          <w:rFonts w:ascii="ＭＳ ゴシック" w:eastAsia="ＭＳ ゴシック" w:hAnsi="ＭＳ ゴシック" w:hint="eastAsia"/>
          <w:sz w:val="20"/>
        </w:rPr>
        <w:t>全員の全ての預貯金通帳、証券等）</w:t>
      </w:r>
    </w:p>
    <w:tbl>
      <w:tblPr>
        <w:tblW w:w="982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4"/>
        <w:gridCol w:w="605"/>
        <w:gridCol w:w="1807"/>
        <w:gridCol w:w="1031"/>
        <w:gridCol w:w="806"/>
        <w:gridCol w:w="1797"/>
        <w:gridCol w:w="2181"/>
      </w:tblGrid>
      <w:tr w:rsidR="004B3A3B" w:rsidRPr="005F4A3F" w:rsidTr="00974DFC">
        <w:trPr>
          <w:cantSplit/>
          <w:trHeight w:val="322"/>
        </w:trPr>
        <w:tc>
          <w:tcPr>
            <w:tcW w:w="1594" w:type="dxa"/>
            <w:vMerge w:val="restart"/>
            <w:vAlign w:val="center"/>
          </w:tcPr>
          <w:p w:rsidR="004B3A3B" w:rsidRPr="005F4A3F" w:rsidRDefault="004B3A3B" w:rsidP="004A0683">
            <w:pPr>
              <w:spacing w:line="0" w:lineRule="atLeast"/>
              <w:ind w:left="480" w:hangingChars="200" w:hanging="48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現　　金</w:t>
            </w:r>
          </w:p>
          <w:p w:rsidR="004B3A3B" w:rsidRPr="005F4A3F" w:rsidRDefault="004B3A3B" w:rsidP="004B3A3B">
            <w:pPr>
              <w:spacing w:line="0" w:lineRule="atLeast"/>
              <w:ind w:left="275" w:hangingChars="200" w:hanging="275"/>
              <w:rPr>
                <w:rFonts w:ascii="ＭＳ ゴシック" w:eastAsia="ＭＳ ゴシック" w:hAnsi="ＭＳ ゴシック"/>
                <w:sz w:val="20"/>
              </w:rPr>
            </w:pPr>
            <w:r w:rsidRPr="00AE4948">
              <w:rPr>
                <w:rFonts w:ascii="ＭＳ ゴシック" w:eastAsia="ＭＳ ゴシック" w:hAnsi="ＭＳ ゴシック" w:hint="eastAsia"/>
                <w:w w:val="69"/>
                <w:kern w:val="0"/>
                <w:sz w:val="20"/>
                <w:fitText w:val="1321" w:id="1125883393"/>
              </w:rPr>
              <w:t>（タンス預金含む</w:t>
            </w:r>
            <w:r w:rsidRPr="00AE4948">
              <w:rPr>
                <w:rFonts w:ascii="ＭＳ ゴシック" w:eastAsia="ＭＳ ゴシック" w:hAnsi="ＭＳ ゴシック" w:hint="eastAsia"/>
                <w:spacing w:val="120"/>
                <w:w w:val="69"/>
                <w:kern w:val="0"/>
                <w:sz w:val="20"/>
                <w:fitText w:val="1321" w:id="1125883393"/>
              </w:rPr>
              <w:t>）</w:t>
            </w:r>
          </w:p>
        </w:tc>
        <w:tc>
          <w:tcPr>
            <w:tcW w:w="605" w:type="dxa"/>
            <w:vMerge w:val="restart"/>
            <w:textDirection w:val="tbRlV"/>
            <w:vAlign w:val="center"/>
          </w:tcPr>
          <w:p w:rsidR="004B3A3B" w:rsidRPr="00400FFC" w:rsidRDefault="004B3A3B" w:rsidP="004A0683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00FF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有・無</w:t>
            </w:r>
          </w:p>
        </w:tc>
        <w:tc>
          <w:tcPr>
            <w:tcW w:w="1807" w:type="dxa"/>
            <w:tcBorders>
              <w:right w:val="single" w:sz="2" w:space="0" w:color="auto"/>
            </w:tcBorders>
          </w:tcPr>
          <w:p w:rsidR="004B3A3B" w:rsidRPr="005F4A3F" w:rsidRDefault="0002558D" w:rsidP="0002558D">
            <w:pPr>
              <w:spacing w:line="0" w:lineRule="atLeast"/>
              <w:ind w:right="-47"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5815" w:type="dxa"/>
            <w:gridSpan w:val="4"/>
            <w:tcBorders>
              <w:left w:val="single" w:sz="2" w:space="0" w:color="auto"/>
              <w:right w:val="single" w:sz="12" w:space="0" w:color="auto"/>
            </w:tcBorders>
          </w:tcPr>
          <w:p w:rsidR="004B3A3B" w:rsidRPr="005F4A3F" w:rsidRDefault="004B3A3B" w:rsidP="004B3A3B">
            <w:pPr>
              <w:tabs>
                <w:tab w:val="left" w:pos="6600"/>
              </w:tabs>
              <w:spacing w:line="0" w:lineRule="atLeast"/>
              <w:ind w:left="-69" w:right="-82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　　　　額</w:t>
            </w:r>
          </w:p>
        </w:tc>
      </w:tr>
      <w:tr w:rsidR="004B3A3B" w:rsidRPr="005F4A3F" w:rsidTr="00FC60FF">
        <w:trPr>
          <w:cantSplit/>
          <w:trHeight w:val="361"/>
        </w:trPr>
        <w:tc>
          <w:tcPr>
            <w:tcW w:w="1594" w:type="dxa"/>
            <w:vMerge/>
            <w:vAlign w:val="center"/>
          </w:tcPr>
          <w:p w:rsidR="004B3A3B" w:rsidRPr="005F4A3F" w:rsidRDefault="004B3A3B" w:rsidP="004A0683">
            <w:pPr>
              <w:spacing w:line="0" w:lineRule="atLeast"/>
              <w:ind w:left="400" w:hangingChars="200" w:hanging="40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05" w:type="dxa"/>
            <w:vMerge/>
            <w:textDirection w:val="tbRlV"/>
            <w:vAlign w:val="center"/>
          </w:tcPr>
          <w:p w:rsidR="004B3A3B" w:rsidRPr="0046719D" w:rsidRDefault="004B3A3B" w:rsidP="004A0683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07" w:type="dxa"/>
            <w:tcBorders>
              <w:bottom w:val="single" w:sz="6" w:space="0" w:color="auto"/>
              <w:right w:val="single" w:sz="4" w:space="0" w:color="auto"/>
            </w:tcBorders>
          </w:tcPr>
          <w:p w:rsidR="004B3A3B" w:rsidRPr="005F4A3F" w:rsidRDefault="004B3A3B" w:rsidP="0046719D">
            <w:pPr>
              <w:spacing w:line="0" w:lineRule="atLeast"/>
              <w:ind w:right="14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815" w:type="dxa"/>
            <w:gridSpan w:val="4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B3A3B" w:rsidRPr="005F4A3F" w:rsidRDefault="005B14B2" w:rsidP="005B14B2">
            <w:pPr>
              <w:spacing w:line="0" w:lineRule="atLeast"/>
              <w:ind w:left="3501" w:right="48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4B3A3B" w:rsidRPr="005F4A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4B3A3B" w:rsidRPr="005F4A3F" w:rsidTr="00FC60FF">
        <w:trPr>
          <w:cantSplit/>
          <w:trHeight w:val="372"/>
        </w:trPr>
        <w:tc>
          <w:tcPr>
            <w:tcW w:w="1594" w:type="dxa"/>
            <w:vMerge/>
            <w:tcBorders>
              <w:bottom w:val="single" w:sz="6" w:space="0" w:color="auto"/>
            </w:tcBorders>
            <w:vAlign w:val="center"/>
          </w:tcPr>
          <w:p w:rsidR="004B3A3B" w:rsidRPr="005F4A3F" w:rsidRDefault="004B3A3B" w:rsidP="004A0683">
            <w:pPr>
              <w:spacing w:line="0" w:lineRule="atLeast"/>
              <w:ind w:left="400" w:hangingChars="200" w:hanging="40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05" w:type="dxa"/>
            <w:vMerge/>
            <w:tcBorders>
              <w:bottom w:val="single" w:sz="6" w:space="0" w:color="auto"/>
            </w:tcBorders>
            <w:textDirection w:val="tbRlV"/>
            <w:vAlign w:val="center"/>
          </w:tcPr>
          <w:p w:rsidR="004B3A3B" w:rsidRPr="0046719D" w:rsidRDefault="004B3A3B" w:rsidP="004A0683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auto"/>
              <w:right w:val="single" w:sz="4" w:space="0" w:color="auto"/>
            </w:tcBorders>
          </w:tcPr>
          <w:p w:rsidR="004B3A3B" w:rsidRPr="005F4A3F" w:rsidRDefault="004B3A3B" w:rsidP="0046719D">
            <w:pPr>
              <w:spacing w:line="0" w:lineRule="atLeast"/>
              <w:ind w:right="14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815" w:type="dxa"/>
            <w:gridSpan w:val="4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4B3A3B" w:rsidRDefault="005B14B2" w:rsidP="005B14B2">
            <w:pPr>
              <w:spacing w:line="0" w:lineRule="atLeast"/>
              <w:ind w:left="3501" w:right="48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4B3A3B" w:rsidRPr="005F4A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46719D" w:rsidRPr="005F4A3F" w:rsidTr="00974DFC">
        <w:trPr>
          <w:trHeight w:val="317"/>
        </w:trPr>
        <w:tc>
          <w:tcPr>
            <w:tcW w:w="1594" w:type="dxa"/>
            <w:vMerge w:val="restart"/>
            <w:tcBorders>
              <w:top w:val="single" w:sz="6" w:space="0" w:color="auto"/>
            </w:tcBorders>
            <w:vAlign w:val="center"/>
          </w:tcPr>
          <w:p w:rsidR="0046719D" w:rsidRPr="005F4A3F" w:rsidRDefault="0046719D" w:rsidP="00CF03AB">
            <w:pPr>
              <w:spacing w:line="0" w:lineRule="atLeast"/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預 貯 金</w:t>
            </w:r>
          </w:p>
        </w:tc>
        <w:tc>
          <w:tcPr>
            <w:tcW w:w="605" w:type="dxa"/>
            <w:vMerge w:val="restart"/>
            <w:tcBorders>
              <w:top w:val="single" w:sz="6" w:space="0" w:color="auto"/>
            </w:tcBorders>
            <w:textDirection w:val="tbRlV"/>
            <w:vAlign w:val="center"/>
          </w:tcPr>
          <w:p w:rsidR="0046719D" w:rsidRPr="005F4A3F" w:rsidRDefault="0046719D" w:rsidP="0092717C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有・無</w:t>
            </w:r>
          </w:p>
        </w:tc>
        <w:tc>
          <w:tcPr>
            <w:tcW w:w="1807" w:type="dxa"/>
            <w:vAlign w:val="center"/>
          </w:tcPr>
          <w:p w:rsidR="0046719D" w:rsidRPr="005F4A3F" w:rsidRDefault="0046719D" w:rsidP="0046719D">
            <w:pPr>
              <w:spacing w:line="0" w:lineRule="atLeast"/>
              <w:ind w:left="480" w:hangingChars="200" w:hanging="48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口座名義人</w:t>
            </w:r>
          </w:p>
        </w:tc>
        <w:tc>
          <w:tcPr>
            <w:tcW w:w="1837" w:type="dxa"/>
            <w:gridSpan w:val="2"/>
            <w:vAlign w:val="center"/>
          </w:tcPr>
          <w:p w:rsidR="0046719D" w:rsidRPr="005F4A3F" w:rsidRDefault="0007455F" w:rsidP="0007455F">
            <w:pPr>
              <w:spacing w:line="0" w:lineRule="atLeast"/>
              <w:ind w:left="600" w:hangingChars="200" w:hanging="60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0AC9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szCs w:val="24"/>
                <w:fitText w:val="1200" w:id="1164687616"/>
              </w:rPr>
              <w:t>金融機関</w:t>
            </w:r>
          </w:p>
        </w:tc>
        <w:tc>
          <w:tcPr>
            <w:tcW w:w="1797" w:type="dxa"/>
            <w:vAlign w:val="center"/>
          </w:tcPr>
          <w:p w:rsidR="0046719D" w:rsidRPr="005F4A3F" w:rsidRDefault="0046719D" w:rsidP="0007455F">
            <w:pPr>
              <w:spacing w:line="0" w:lineRule="atLeast"/>
              <w:ind w:left="720" w:hangingChars="200" w:hanging="7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7455F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szCs w:val="24"/>
                <w:fitText w:val="1351" w:id="1117423363"/>
              </w:rPr>
              <w:t>口座番</w:t>
            </w:r>
            <w:r w:rsidRPr="0007455F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szCs w:val="24"/>
                <w:fitText w:val="1351" w:id="1117423363"/>
              </w:rPr>
              <w:t>号</w:t>
            </w:r>
          </w:p>
        </w:tc>
        <w:tc>
          <w:tcPr>
            <w:tcW w:w="2181" w:type="dxa"/>
            <w:vAlign w:val="center"/>
          </w:tcPr>
          <w:p w:rsidR="0046719D" w:rsidRPr="005F4A3F" w:rsidRDefault="0046719D" w:rsidP="00CF03AB">
            <w:pPr>
              <w:spacing w:line="0" w:lineRule="atLeast"/>
              <w:ind w:left="720" w:hangingChars="200" w:hanging="7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20AC9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szCs w:val="24"/>
                <w:fitText w:val="1351" w:id="1117423365"/>
              </w:rPr>
              <w:t>預貯金</w:t>
            </w:r>
            <w:r w:rsidRPr="00420AC9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szCs w:val="24"/>
                <w:fitText w:val="1351" w:id="1117423365"/>
              </w:rPr>
              <w:t>額</w:t>
            </w:r>
          </w:p>
        </w:tc>
      </w:tr>
      <w:tr w:rsidR="0092717C" w:rsidRPr="005F4A3F" w:rsidTr="0081237E">
        <w:trPr>
          <w:cantSplit/>
          <w:trHeight w:val="441"/>
        </w:trPr>
        <w:tc>
          <w:tcPr>
            <w:tcW w:w="1594" w:type="dxa"/>
            <w:vMerge/>
            <w:vAlign w:val="center"/>
          </w:tcPr>
          <w:p w:rsidR="0092717C" w:rsidRPr="005F4A3F" w:rsidRDefault="0092717C" w:rsidP="00CF03AB">
            <w:pPr>
              <w:spacing w:line="0" w:lineRule="atLeast"/>
              <w:ind w:left="480" w:hangingChars="200" w:hanging="48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5" w:type="dxa"/>
            <w:vMerge/>
            <w:vAlign w:val="center"/>
          </w:tcPr>
          <w:p w:rsidR="0092717C" w:rsidRPr="005F4A3F" w:rsidRDefault="0092717C" w:rsidP="00960548">
            <w:pPr>
              <w:spacing w:line="0" w:lineRule="atLeast"/>
              <w:ind w:left="480" w:right="113" w:hangingChars="200" w:hanging="48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07" w:type="dxa"/>
          </w:tcPr>
          <w:p w:rsidR="0092717C" w:rsidRPr="005F4A3F" w:rsidRDefault="0092717C" w:rsidP="00CF03AB">
            <w:pPr>
              <w:spacing w:line="0" w:lineRule="atLeast"/>
              <w:ind w:left="480" w:hangingChars="200" w:hanging="48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92717C" w:rsidRPr="005F4A3F" w:rsidRDefault="0092717C" w:rsidP="00CF03AB">
            <w:pPr>
              <w:spacing w:line="0" w:lineRule="atLeast"/>
              <w:ind w:left="480" w:hangingChars="200" w:hanging="48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97" w:type="dxa"/>
          </w:tcPr>
          <w:p w:rsidR="0092717C" w:rsidRPr="005F4A3F" w:rsidRDefault="0092717C" w:rsidP="00CF03AB">
            <w:pPr>
              <w:spacing w:line="0" w:lineRule="atLeast"/>
              <w:ind w:left="480" w:hangingChars="200" w:hanging="48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92717C" w:rsidRPr="005F4A3F" w:rsidRDefault="0092717C" w:rsidP="0081237E">
            <w:pPr>
              <w:spacing w:line="0" w:lineRule="atLeast"/>
              <w:ind w:left="480" w:hangingChars="200" w:hanging="48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D4430A" w:rsidRPr="005F4A3F" w:rsidTr="0081237E">
        <w:trPr>
          <w:cantSplit/>
          <w:trHeight w:val="441"/>
        </w:trPr>
        <w:tc>
          <w:tcPr>
            <w:tcW w:w="1594" w:type="dxa"/>
            <w:vMerge/>
            <w:vAlign w:val="center"/>
          </w:tcPr>
          <w:p w:rsidR="00D4430A" w:rsidRPr="005F4A3F" w:rsidRDefault="00D4430A" w:rsidP="00CF03AB">
            <w:pPr>
              <w:spacing w:line="0" w:lineRule="atLeast"/>
              <w:ind w:left="480" w:hangingChars="200" w:hanging="48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5" w:type="dxa"/>
            <w:vMerge/>
            <w:textDirection w:val="tbRlV"/>
            <w:vAlign w:val="center"/>
          </w:tcPr>
          <w:p w:rsidR="00D4430A" w:rsidRPr="005F4A3F" w:rsidRDefault="00D4430A" w:rsidP="00960548">
            <w:pPr>
              <w:spacing w:line="0" w:lineRule="atLeast"/>
              <w:ind w:left="480" w:right="113" w:hangingChars="200" w:hanging="48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07" w:type="dxa"/>
          </w:tcPr>
          <w:p w:rsidR="00D4430A" w:rsidRPr="005F4A3F" w:rsidRDefault="00D4430A" w:rsidP="00CF03AB">
            <w:pPr>
              <w:spacing w:line="0" w:lineRule="atLeast"/>
              <w:ind w:left="480" w:hangingChars="200" w:hanging="48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D4430A" w:rsidRPr="005F4A3F" w:rsidRDefault="00D4430A" w:rsidP="00CF03AB">
            <w:pPr>
              <w:spacing w:line="0" w:lineRule="atLeast"/>
              <w:ind w:left="480" w:hangingChars="200" w:hanging="48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97" w:type="dxa"/>
          </w:tcPr>
          <w:p w:rsidR="00D4430A" w:rsidRPr="005F4A3F" w:rsidRDefault="00D4430A" w:rsidP="00CF03AB">
            <w:pPr>
              <w:spacing w:line="0" w:lineRule="atLeast"/>
              <w:ind w:left="480" w:hangingChars="200" w:hanging="48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D4430A" w:rsidRPr="005F4A3F" w:rsidRDefault="00D4430A" w:rsidP="0081237E">
            <w:pPr>
              <w:spacing w:line="0" w:lineRule="atLeast"/>
              <w:ind w:left="480" w:hangingChars="200" w:hanging="48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6E0394" w:rsidRPr="005F4A3F" w:rsidTr="0081237E">
        <w:trPr>
          <w:cantSplit/>
          <w:trHeight w:val="441"/>
        </w:trPr>
        <w:tc>
          <w:tcPr>
            <w:tcW w:w="1594" w:type="dxa"/>
            <w:vMerge/>
            <w:vAlign w:val="center"/>
          </w:tcPr>
          <w:p w:rsidR="006E0394" w:rsidRPr="005F4A3F" w:rsidRDefault="006E0394" w:rsidP="00CF03AB">
            <w:pPr>
              <w:spacing w:line="0" w:lineRule="atLeast"/>
              <w:ind w:left="480" w:hangingChars="200" w:hanging="48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5" w:type="dxa"/>
            <w:vMerge/>
            <w:textDirection w:val="tbRlV"/>
            <w:vAlign w:val="center"/>
          </w:tcPr>
          <w:p w:rsidR="006E0394" w:rsidRPr="005F4A3F" w:rsidRDefault="006E0394" w:rsidP="00960548">
            <w:pPr>
              <w:spacing w:line="0" w:lineRule="atLeast"/>
              <w:ind w:left="480" w:right="113" w:hangingChars="200" w:hanging="48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07" w:type="dxa"/>
          </w:tcPr>
          <w:p w:rsidR="006E0394" w:rsidRPr="005F4A3F" w:rsidRDefault="006E0394" w:rsidP="00CF03AB">
            <w:pPr>
              <w:spacing w:line="0" w:lineRule="atLeast"/>
              <w:ind w:left="480" w:hangingChars="200" w:hanging="48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6E0394" w:rsidRPr="005F4A3F" w:rsidRDefault="006E0394" w:rsidP="00CF03AB">
            <w:pPr>
              <w:spacing w:line="0" w:lineRule="atLeast"/>
              <w:ind w:left="480" w:hangingChars="200" w:hanging="48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97" w:type="dxa"/>
          </w:tcPr>
          <w:p w:rsidR="006E0394" w:rsidRPr="005F4A3F" w:rsidRDefault="006E0394" w:rsidP="00CF03AB">
            <w:pPr>
              <w:spacing w:line="0" w:lineRule="atLeast"/>
              <w:ind w:left="480" w:hangingChars="200" w:hanging="48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6E0394" w:rsidRPr="005F4A3F" w:rsidRDefault="006E0394" w:rsidP="0081237E">
            <w:pPr>
              <w:spacing w:line="0" w:lineRule="atLeast"/>
              <w:ind w:left="480" w:hangingChars="200" w:hanging="48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92717C" w:rsidRPr="005F4A3F" w:rsidTr="0081237E">
        <w:trPr>
          <w:cantSplit/>
          <w:trHeight w:val="441"/>
        </w:trPr>
        <w:tc>
          <w:tcPr>
            <w:tcW w:w="1594" w:type="dxa"/>
            <w:vMerge/>
            <w:vAlign w:val="center"/>
          </w:tcPr>
          <w:p w:rsidR="0092717C" w:rsidRPr="005F4A3F" w:rsidRDefault="0092717C" w:rsidP="00CF03AB">
            <w:pPr>
              <w:spacing w:line="0" w:lineRule="atLeast"/>
              <w:ind w:left="480" w:hangingChars="200" w:hanging="48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5" w:type="dxa"/>
            <w:vMerge/>
            <w:textDirection w:val="tbRlV"/>
            <w:vAlign w:val="center"/>
          </w:tcPr>
          <w:p w:rsidR="0092717C" w:rsidRPr="005F4A3F" w:rsidRDefault="0092717C" w:rsidP="00960548">
            <w:pPr>
              <w:spacing w:line="0" w:lineRule="atLeast"/>
              <w:ind w:left="480" w:right="113" w:hangingChars="200" w:hanging="48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07" w:type="dxa"/>
          </w:tcPr>
          <w:p w:rsidR="0092717C" w:rsidRPr="005F4A3F" w:rsidRDefault="0092717C" w:rsidP="00CF03AB">
            <w:pPr>
              <w:spacing w:line="0" w:lineRule="atLeast"/>
              <w:ind w:left="480" w:hangingChars="200" w:hanging="48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92717C" w:rsidRPr="005F4A3F" w:rsidRDefault="0092717C" w:rsidP="00CF03AB">
            <w:pPr>
              <w:spacing w:line="0" w:lineRule="atLeast"/>
              <w:ind w:left="480" w:hangingChars="200" w:hanging="48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97" w:type="dxa"/>
          </w:tcPr>
          <w:p w:rsidR="0092717C" w:rsidRPr="005F4A3F" w:rsidRDefault="0092717C" w:rsidP="00CF03AB">
            <w:pPr>
              <w:spacing w:line="0" w:lineRule="atLeast"/>
              <w:ind w:left="480" w:hangingChars="200" w:hanging="48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92717C" w:rsidRPr="005F4A3F" w:rsidRDefault="0092717C" w:rsidP="0081237E">
            <w:pPr>
              <w:spacing w:line="0" w:lineRule="atLeast"/>
              <w:ind w:left="480" w:hangingChars="200" w:hanging="48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92717C" w:rsidRPr="005F4A3F" w:rsidTr="0081237E">
        <w:trPr>
          <w:cantSplit/>
          <w:trHeight w:val="441"/>
        </w:trPr>
        <w:tc>
          <w:tcPr>
            <w:tcW w:w="1594" w:type="dxa"/>
            <w:vMerge/>
            <w:tcBorders>
              <w:bottom w:val="single" w:sz="2" w:space="0" w:color="auto"/>
            </w:tcBorders>
            <w:vAlign w:val="center"/>
          </w:tcPr>
          <w:p w:rsidR="0092717C" w:rsidRPr="005F4A3F" w:rsidRDefault="0092717C" w:rsidP="00CF03AB">
            <w:pPr>
              <w:spacing w:line="0" w:lineRule="atLeast"/>
              <w:ind w:left="480" w:hangingChars="200" w:hanging="48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5" w:type="dxa"/>
            <w:vMerge/>
            <w:tcBorders>
              <w:bottom w:val="single" w:sz="2" w:space="0" w:color="auto"/>
            </w:tcBorders>
            <w:textDirection w:val="tbRlV"/>
            <w:vAlign w:val="center"/>
          </w:tcPr>
          <w:p w:rsidR="0092717C" w:rsidRPr="005F4A3F" w:rsidRDefault="0092717C" w:rsidP="00960548">
            <w:pPr>
              <w:spacing w:line="0" w:lineRule="atLeast"/>
              <w:ind w:left="480" w:right="113" w:hangingChars="200" w:hanging="48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07" w:type="dxa"/>
          </w:tcPr>
          <w:p w:rsidR="0092717C" w:rsidRPr="005F4A3F" w:rsidRDefault="0092717C" w:rsidP="00CF03AB">
            <w:pPr>
              <w:spacing w:line="0" w:lineRule="atLeast"/>
              <w:ind w:left="480" w:hangingChars="200" w:hanging="48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92717C" w:rsidRPr="005F4A3F" w:rsidRDefault="0092717C" w:rsidP="00CF03AB">
            <w:pPr>
              <w:spacing w:line="0" w:lineRule="atLeast"/>
              <w:ind w:left="480" w:hangingChars="200" w:hanging="48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97" w:type="dxa"/>
          </w:tcPr>
          <w:p w:rsidR="0092717C" w:rsidRPr="005F4A3F" w:rsidRDefault="0092717C" w:rsidP="00CF03AB">
            <w:pPr>
              <w:spacing w:line="0" w:lineRule="atLeast"/>
              <w:ind w:left="480" w:hangingChars="200" w:hanging="48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92717C" w:rsidRPr="005F4A3F" w:rsidRDefault="0092717C" w:rsidP="0081237E">
            <w:pPr>
              <w:spacing w:line="0" w:lineRule="atLeast"/>
              <w:ind w:left="480" w:hangingChars="200" w:hanging="48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46719D" w:rsidRPr="005F4A3F" w:rsidTr="00974DFC">
        <w:trPr>
          <w:trHeight w:val="348"/>
        </w:trPr>
        <w:tc>
          <w:tcPr>
            <w:tcW w:w="1594" w:type="dxa"/>
            <w:vMerge w:val="restart"/>
            <w:vAlign w:val="center"/>
          </w:tcPr>
          <w:p w:rsidR="0046719D" w:rsidRPr="005F4A3F" w:rsidRDefault="0046719D" w:rsidP="004B7ED2">
            <w:pPr>
              <w:spacing w:line="0" w:lineRule="atLeast"/>
              <w:ind w:left="480" w:hangingChars="200" w:hanging="480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  <w:p w:rsidR="0046719D" w:rsidRPr="005F4A3F" w:rsidRDefault="0046719D" w:rsidP="004B7ED2">
            <w:pPr>
              <w:spacing w:line="0" w:lineRule="atLeast"/>
              <w:ind w:left="484" w:hangingChars="200" w:hanging="484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5F4A3F">
              <w:rPr>
                <w:rFonts w:ascii="ＭＳ ゴシック" w:eastAsia="ＭＳ ゴシック" w:hAnsi="ＭＳ ゴシック" w:hint="eastAsia"/>
                <w:spacing w:val="1"/>
                <w:kern w:val="0"/>
                <w:sz w:val="24"/>
                <w:szCs w:val="24"/>
                <w:fitText w:val="965" w:id="1117423366"/>
              </w:rPr>
              <w:t>有</w:t>
            </w:r>
            <w:r w:rsidRPr="005F4A3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965" w:id="1117423366"/>
              </w:rPr>
              <w:t>価証券</w:t>
            </w:r>
          </w:p>
          <w:p w:rsidR="0046719D" w:rsidRPr="005F4A3F" w:rsidRDefault="0046719D" w:rsidP="004B7ED2">
            <w:pPr>
              <w:spacing w:line="0" w:lineRule="atLeast"/>
              <w:ind w:left="360" w:hangingChars="200" w:hanging="360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5F4A3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（株式、国債等）</w:t>
            </w:r>
          </w:p>
          <w:p w:rsidR="0046719D" w:rsidRPr="005F4A3F" w:rsidRDefault="0046719D" w:rsidP="004B7ED2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5" w:type="dxa"/>
            <w:vMerge w:val="restart"/>
            <w:textDirection w:val="tbRlV"/>
            <w:vAlign w:val="center"/>
          </w:tcPr>
          <w:p w:rsidR="0046719D" w:rsidRPr="005F4A3F" w:rsidRDefault="0046719D" w:rsidP="0092717C">
            <w:pPr>
              <w:spacing w:line="0" w:lineRule="atLeast"/>
              <w:ind w:left="480" w:right="113" w:hangingChars="200" w:hanging="48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有・無</w:t>
            </w:r>
          </w:p>
        </w:tc>
        <w:tc>
          <w:tcPr>
            <w:tcW w:w="1807" w:type="dxa"/>
            <w:tcBorders>
              <w:right w:val="single" w:sz="6" w:space="0" w:color="auto"/>
            </w:tcBorders>
            <w:vAlign w:val="center"/>
          </w:tcPr>
          <w:p w:rsidR="0046719D" w:rsidRPr="005F4A3F" w:rsidRDefault="0046719D" w:rsidP="00CF03AB">
            <w:pPr>
              <w:spacing w:line="0" w:lineRule="atLeast"/>
              <w:ind w:left="480" w:hangingChars="200" w:hanging="48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1031" w:type="dxa"/>
            <w:tcBorders>
              <w:left w:val="single" w:sz="6" w:space="0" w:color="auto"/>
            </w:tcBorders>
            <w:vAlign w:val="center"/>
          </w:tcPr>
          <w:p w:rsidR="0046719D" w:rsidRPr="005F4A3F" w:rsidRDefault="0046719D" w:rsidP="0046719D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種　</w:t>
            </w:r>
            <w:r w:rsidRPr="005F4A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類</w:t>
            </w:r>
          </w:p>
        </w:tc>
        <w:tc>
          <w:tcPr>
            <w:tcW w:w="2603" w:type="dxa"/>
            <w:gridSpan w:val="2"/>
            <w:vAlign w:val="center"/>
          </w:tcPr>
          <w:p w:rsidR="0046719D" w:rsidRPr="005F4A3F" w:rsidRDefault="0046719D" w:rsidP="00CF03AB">
            <w:pPr>
              <w:spacing w:line="0" w:lineRule="atLeast"/>
              <w:ind w:left="480" w:hangingChars="200" w:hanging="48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額　　　　面</w:t>
            </w:r>
          </w:p>
        </w:tc>
        <w:tc>
          <w:tcPr>
            <w:tcW w:w="2181" w:type="dxa"/>
            <w:vAlign w:val="center"/>
          </w:tcPr>
          <w:p w:rsidR="0046719D" w:rsidRPr="004B3A3B" w:rsidRDefault="0046719D" w:rsidP="004B3A3B">
            <w:pPr>
              <w:spacing w:line="0" w:lineRule="atLeast"/>
              <w:ind w:left="400" w:hangingChars="200" w:hanging="4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B3A3B">
              <w:rPr>
                <w:rFonts w:ascii="ＭＳ ゴシック" w:eastAsia="ＭＳ ゴシック" w:hAnsi="ＭＳ ゴシック" w:hint="eastAsia"/>
                <w:sz w:val="20"/>
              </w:rPr>
              <w:t>評価概算額</w:t>
            </w:r>
            <w:r w:rsidR="004B3A3B" w:rsidRPr="004B3A3B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4B3A3B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申請日時点</w:t>
            </w:r>
            <w:r w:rsidR="004B3A3B" w:rsidRPr="004B3A3B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</w:tr>
      <w:tr w:rsidR="0046719D" w:rsidRPr="005F4A3F" w:rsidTr="00974DFC">
        <w:trPr>
          <w:cantSplit/>
          <w:trHeight w:val="411"/>
        </w:trPr>
        <w:tc>
          <w:tcPr>
            <w:tcW w:w="1594" w:type="dxa"/>
            <w:vMerge/>
            <w:vAlign w:val="center"/>
          </w:tcPr>
          <w:p w:rsidR="0046719D" w:rsidRPr="005F4A3F" w:rsidRDefault="0046719D" w:rsidP="00CF03AB">
            <w:pPr>
              <w:spacing w:line="0" w:lineRule="atLeast"/>
              <w:ind w:left="480" w:hangingChars="200" w:hanging="48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5" w:type="dxa"/>
            <w:vMerge/>
            <w:textDirection w:val="tbRlV"/>
            <w:vAlign w:val="center"/>
          </w:tcPr>
          <w:p w:rsidR="0046719D" w:rsidRPr="005F4A3F" w:rsidRDefault="0046719D" w:rsidP="00960548">
            <w:pPr>
              <w:spacing w:line="0" w:lineRule="atLeast"/>
              <w:ind w:left="480" w:right="113" w:hangingChars="200" w:hanging="48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07" w:type="dxa"/>
            <w:tcBorders>
              <w:right w:val="single" w:sz="6" w:space="0" w:color="auto"/>
            </w:tcBorders>
          </w:tcPr>
          <w:p w:rsidR="0046719D" w:rsidRPr="005F4A3F" w:rsidRDefault="0046719D" w:rsidP="00CF03AB">
            <w:pPr>
              <w:spacing w:line="0" w:lineRule="atLeast"/>
              <w:ind w:left="480" w:hangingChars="200" w:hanging="4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31" w:type="dxa"/>
            <w:tcBorders>
              <w:left w:val="single" w:sz="6" w:space="0" w:color="auto"/>
            </w:tcBorders>
          </w:tcPr>
          <w:p w:rsidR="0046719D" w:rsidRPr="005F4A3F" w:rsidRDefault="0046719D" w:rsidP="00CF03AB">
            <w:pPr>
              <w:spacing w:line="0" w:lineRule="atLeast"/>
              <w:ind w:left="480" w:hangingChars="200" w:hanging="4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03" w:type="dxa"/>
            <w:gridSpan w:val="2"/>
          </w:tcPr>
          <w:p w:rsidR="0046719D" w:rsidRPr="005F4A3F" w:rsidRDefault="0046719D" w:rsidP="00CF03AB">
            <w:pPr>
              <w:spacing w:line="0" w:lineRule="atLeast"/>
              <w:ind w:left="480" w:hangingChars="200" w:hanging="4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46719D" w:rsidRPr="005F4A3F" w:rsidRDefault="0046719D" w:rsidP="00CF03AB">
            <w:pPr>
              <w:spacing w:line="0" w:lineRule="atLeast"/>
              <w:ind w:left="480" w:hangingChars="200" w:hanging="48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46719D" w:rsidRPr="005F4A3F" w:rsidTr="00974DFC">
        <w:trPr>
          <w:cantSplit/>
          <w:trHeight w:val="416"/>
        </w:trPr>
        <w:tc>
          <w:tcPr>
            <w:tcW w:w="1594" w:type="dxa"/>
            <w:vMerge/>
          </w:tcPr>
          <w:p w:rsidR="0046719D" w:rsidRPr="005F4A3F" w:rsidRDefault="0046719D" w:rsidP="00CF03AB">
            <w:pPr>
              <w:spacing w:line="0" w:lineRule="atLeast"/>
              <w:ind w:left="480" w:hangingChars="200" w:hanging="4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5" w:type="dxa"/>
            <w:vMerge/>
          </w:tcPr>
          <w:p w:rsidR="0046719D" w:rsidRPr="005F4A3F" w:rsidRDefault="0046719D" w:rsidP="00960548">
            <w:pPr>
              <w:spacing w:line="0" w:lineRule="atLeast"/>
              <w:ind w:left="480" w:hangingChars="200" w:hanging="48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07" w:type="dxa"/>
            <w:tcBorders>
              <w:right w:val="single" w:sz="6" w:space="0" w:color="auto"/>
            </w:tcBorders>
          </w:tcPr>
          <w:p w:rsidR="0046719D" w:rsidRPr="005F4A3F" w:rsidRDefault="0046719D" w:rsidP="00CF03AB">
            <w:pPr>
              <w:spacing w:line="0" w:lineRule="atLeast"/>
              <w:ind w:left="480" w:hangingChars="200" w:hanging="4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31" w:type="dxa"/>
            <w:tcBorders>
              <w:left w:val="single" w:sz="6" w:space="0" w:color="auto"/>
            </w:tcBorders>
          </w:tcPr>
          <w:p w:rsidR="0046719D" w:rsidRPr="005F4A3F" w:rsidRDefault="0046719D" w:rsidP="00CF03AB">
            <w:pPr>
              <w:spacing w:line="0" w:lineRule="atLeast"/>
              <w:ind w:left="480" w:hangingChars="200" w:hanging="4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03" w:type="dxa"/>
            <w:gridSpan w:val="2"/>
          </w:tcPr>
          <w:p w:rsidR="0046719D" w:rsidRPr="005F4A3F" w:rsidRDefault="0046719D" w:rsidP="00CF03AB">
            <w:pPr>
              <w:spacing w:line="0" w:lineRule="atLeast"/>
              <w:ind w:left="480" w:hangingChars="200" w:hanging="4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46719D" w:rsidRPr="005F4A3F" w:rsidRDefault="0046719D" w:rsidP="00CF03AB">
            <w:pPr>
              <w:spacing w:line="0" w:lineRule="atLeast"/>
              <w:ind w:left="480" w:hangingChars="200" w:hanging="48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4B3A3B" w:rsidRPr="005F4A3F" w:rsidTr="00974DFC">
        <w:trPr>
          <w:cantSplit/>
          <w:trHeight w:val="416"/>
        </w:trPr>
        <w:tc>
          <w:tcPr>
            <w:tcW w:w="1594" w:type="dxa"/>
            <w:vMerge w:val="restart"/>
            <w:vAlign w:val="center"/>
          </w:tcPr>
          <w:p w:rsidR="004B3A3B" w:rsidRPr="005F4A3F" w:rsidRDefault="004B3A3B" w:rsidP="004B3A3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その他の資産</w:t>
            </w:r>
            <w:r w:rsidRPr="005F4A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（金などの貴金属・投資信託）</w:t>
            </w:r>
          </w:p>
        </w:tc>
        <w:tc>
          <w:tcPr>
            <w:tcW w:w="605" w:type="dxa"/>
            <w:vMerge w:val="restart"/>
            <w:textDirection w:val="tbRlV"/>
            <w:vAlign w:val="center"/>
          </w:tcPr>
          <w:p w:rsidR="004B3A3B" w:rsidRPr="005F4A3F" w:rsidRDefault="004B3A3B" w:rsidP="004B3A3B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有・無</w:t>
            </w:r>
          </w:p>
        </w:tc>
        <w:tc>
          <w:tcPr>
            <w:tcW w:w="1807" w:type="dxa"/>
            <w:tcBorders>
              <w:right w:val="single" w:sz="6" w:space="0" w:color="auto"/>
            </w:tcBorders>
            <w:vAlign w:val="center"/>
          </w:tcPr>
          <w:p w:rsidR="004B3A3B" w:rsidRPr="005F4A3F" w:rsidRDefault="0002558D" w:rsidP="004B3A3B">
            <w:pPr>
              <w:spacing w:line="0" w:lineRule="atLeast"/>
              <w:ind w:left="480" w:hangingChars="200" w:hanging="48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3634" w:type="dxa"/>
            <w:gridSpan w:val="3"/>
            <w:tcBorders>
              <w:left w:val="single" w:sz="6" w:space="0" w:color="auto"/>
            </w:tcBorders>
            <w:vAlign w:val="center"/>
          </w:tcPr>
          <w:p w:rsidR="004B3A3B" w:rsidRPr="005F4A3F" w:rsidRDefault="004B3A3B" w:rsidP="004B3A3B">
            <w:pPr>
              <w:spacing w:line="0" w:lineRule="atLeast"/>
              <w:ind w:left="480" w:hangingChars="200" w:hanging="48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種　　　</w:t>
            </w:r>
            <w:r w:rsidRPr="005F4A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類</w:t>
            </w:r>
          </w:p>
        </w:tc>
        <w:tc>
          <w:tcPr>
            <w:tcW w:w="2181" w:type="dxa"/>
            <w:vAlign w:val="center"/>
          </w:tcPr>
          <w:p w:rsidR="004B3A3B" w:rsidRPr="004B3A3B" w:rsidRDefault="004B3A3B" w:rsidP="004A0683">
            <w:pPr>
              <w:spacing w:line="0" w:lineRule="atLeast"/>
              <w:ind w:left="400" w:hangingChars="200" w:hanging="4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B3A3B">
              <w:rPr>
                <w:rFonts w:ascii="ＭＳ ゴシック" w:eastAsia="ＭＳ ゴシック" w:hAnsi="ＭＳ ゴシック" w:hint="eastAsia"/>
                <w:sz w:val="20"/>
              </w:rPr>
              <w:t>評価概算額</w:t>
            </w:r>
            <w:r w:rsidRPr="004B3A3B">
              <w:rPr>
                <w:rFonts w:ascii="ＭＳ ゴシック" w:eastAsia="ＭＳ ゴシック" w:hAnsi="ＭＳ ゴシック" w:hint="eastAsia"/>
                <w:sz w:val="16"/>
                <w:szCs w:val="16"/>
              </w:rPr>
              <w:t>(申請日時点)</w:t>
            </w:r>
          </w:p>
        </w:tc>
      </w:tr>
      <w:tr w:rsidR="0046719D" w:rsidRPr="005F4A3F" w:rsidTr="00ED5BBA">
        <w:trPr>
          <w:trHeight w:val="435"/>
        </w:trPr>
        <w:tc>
          <w:tcPr>
            <w:tcW w:w="1594" w:type="dxa"/>
            <w:vMerge/>
            <w:vAlign w:val="center"/>
          </w:tcPr>
          <w:p w:rsidR="0046719D" w:rsidRPr="005F4A3F" w:rsidRDefault="0046719D" w:rsidP="002F7370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5" w:type="dxa"/>
            <w:vMerge/>
            <w:textDirection w:val="tbRlV"/>
            <w:vAlign w:val="center"/>
          </w:tcPr>
          <w:p w:rsidR="0046719D" w:rsidRPr="005F4A3F" w:rsidRDefault="0046719D" w:rsidP="0092717C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07" w:type="dxa"/>
            <w:tcBorders>
              <w:right w:val="single" w:sz="6" w:space="0" w:color="auto"/>
            </w:tcBorders>
          </w:tcPr>
          <w:p w:rsidR="0046719D" w:rsidRPr="005F4A3F" w:rsidRDefault="0046719D" w:rsidP="00CF03A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34" w:type="dxa"/>
            <w:gridSpan w:val="3"/>
            <w:tcBorders>
              <w:left w:val="single" w:sz="6" w:space="0" w:color="auto"/>
            </w:tcBorders>
          </w:tcPr>
          <w:p w:rsidR="0046719D" w:rsidRPr="005F4A3F" w:rsidRDefault="0046719D" w:rsidP="00CF03A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46719D" w:rsidRPr="005F4A3F" w:rsidRDefault="0046719D" w:rsidP="00ED5BBA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46719D" w:rsidRPr="005F4A3F" w:rsidTr="00ED5BBA">
        <w:trPr>
          <w:trHeight w:val="400"/>
        </w:trPr>
        <w:tc>
          <w:tcPr>
            <w:tcW w:w="1594" w:type="dxa"/>
            <w:vMerge/>
          </w:tcPr>
          <w:p w:rsidR="0046719D" w:rsidRPr="005F4A3F" w:rsidRDefault="0046719D" w:rsidP="00CF03A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05" w:type="dxa"/>
            <w:vMerge/>
          </w:tcPr>
          <w:p w:rsidR="0046719D" w:rsidRPr="005F4A3F" w:rsidRDefault="0046719D" w:rsidP="0096054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07" w:type="dxa"/>
            <w:tcBorders>
              <w:right w:val="single" w:sz="6" w:space="0" w:color="auto"/>
            </w:tcBorders>
          </w:tcPr>
          <w:p w:rsidR="0046719D" w:rsidRPr="005F4A3F" w:rsidRDefault="0046719D" w:rsidP="00CF03A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34" w:type="dxa"/>
            <w:gridSpan w:val="3"/>
            <w:tcBorders>
              <w:left w:val="single" w:sz="6" w:space="0" w:color="auto"/>
            </w:tcBorders>
          </w:tcPr>
          <w:p w:rsidR="0046719D" w:rsidRPr="005F4A3F" w:rsidRDefault="0046719D" w:rsidP="00CF03A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46719D" w:rsidRPr="005F4A3F" w:rsidRDefault="0046719D" w:rsidP="00ED5BBA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</w:tbl>
    <w:p w:rsidR="004126A7" w:rsidRPr="005F4A3F" w:rsidRDefault="004126A7" w:rsidP="004126A7">
      <w:pPr>
        <w:spacing w:line="0" w:lineRule="atLeast"/>
        <w:ind w:left="480" w:hangingChars="200" w:hanging="480"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4126A7" w:rsidRPr="005F4A3F" w:rsidRDefault="004126A7" w:rsidP="004126A7">
      <w:pPr>
        <w:spacing w:line="0" w:lineRule="atLeast"/>
        <w:ind w:left="480" w:hangingChars="200" w:hanging="4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5F4A3F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A52B41" w:rsidRPr="005F4A3F">
        <w:rPr>
          <w:rFonts w:ascii="ＭＳ ゴシック" w:eastAsia="ＭＳ ゴシック" w:hAnsi="ＭＳ ゴシック" w:hint="eastAsia"/>
          <w:sz w:val="24"/>
          <w:szCs w:val="24"/>
        </w:rPr>
        <w:t>3</w:t>
      </w:r>
      <w:r w:rsidRPr="005F4A3F">
        <w:rPr>
          <w:rFonts w:ascii="ＭＳ ゴシック" w:eastAsia="ＭＳ ゴシック" w:hAnsi="ＭＳ ゴシック" w:hint="eastAsia"/>
          <w:sz w:val="24"/>
          <w:szCs w:val="24"/>
        </w:rPr>
        <w:t>）負債</w:t>
      </w:r>
      <w:r w:rsidR="00C47BE4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5071F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47BE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071F5" w:rsidRPr="005F4A3F">
        <w:rPr>
          <w:rFonts w:ascii="ＭＳ ゴシック" w:eastAsia="ＭＳ ゴシック" w:hAnsi="ＭＳ ゴシック" w:hint="eastAsia"/>
          <w:sz w:val="24"/>
          <w:u w:val="single"/>
        </w:rPr>
        <w:t>有・無</w:t>
      </w:r>
      <w:r w:rsidR="00C47BE4" w:rsidRPr="00C47BE4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5F4A3F">
        <w:rPr>
          <w:rFonts w:ascii="ＭＳ ゴシック" w:eastAsia="ＭＳ ゴシック" w:hAnsi="ＭＳ ゴシック" w:hint="eastAsia"/>
          <w:sz w:val="20"/>
        </w:rPr>
        <w:t>（※添付書類　借用証書）</w:t>
      </w:r>
    </w:p>
    <w:tbl>
      <w:tblPr>
        <w:tblW w:w="981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9"/>
        <w:gridCol w:w="2479"/>
        <w:gridCol w:w="2274"/>
        <w:gridCol w:w="3317"/>
      </w:tblGrid>
      <w:tr w:rsidR="003A0C6C" w:rsidRPr="005F4A3F" w:rsidTr="00C47BE4">
        <w:trPr>
          <w:cantSplit/>
          <w:trHeight w:val="153"/>
        </w:trPr>
        <w:tc>
          <w:tcPr>
            <w:tcW w:w="1749" w:type="dxa"/>
            <w:vAlign w:val="center"/>
          </w:tcPr>
          <w:p w:rsidR="00400FFC" w:rsidRDefault="003A0C6C" w:rsidP="003A0C6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債務者</w:t>
            </w:r>
          </w:p>
          <w:p w:rsidR="003A0C6C" w:rsidRPr="00400FFC" w:rsidRDefault="00400FFC" w:rsidP="003A0C6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00FFC">
              <w:rPr>
                <w:rFonts w:ascii="ＭＳ ゴシック" w:eastAsia="ＭＳ ゴシック" w:hAnsi="ＭＳ ゴシック" w:hint="eastAsia"/>
                <w:sz w:val="20"/>
              </w:rPr>
              <w:t>(借りている方)</w:t>
            </w:r>
          </w:p>
        </w:tc>
        <w:tc>
          <w:tcPr>
            <w:tcW w:w="2479" w:type="dxa"/>
            <w:vAlign w:val="center"/>
          </w:tcPr>
          <w:p w:rsidR="003A0C6C" w:rsidRPr="005F4A3F" w:rsidRDefault="003A0C6C" w:rsidP="00ED5B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債権者</w:t>
            </w:r>
            <w:r w:rsidR="00400FFC">
              <w:rPr>
                <w:rFonts w:ascii="ＭＳ ゴシック" w:eastAsia="ＭＳ ゴシック" w:hAnsi="ＭＳ ゴシック" w:hint="eastAsia"/>
                <w:sz w:val="24"/>
              </w:rPr>
              <w:t>（借入先）</w:t>
            </w:r>
          </w:p>
        </w:tc>
        <w:tc>
          <w:tcPr>
            <w:tcW w:w="2274" w:type="dxa"/>
            <w:vAlign w:val="center"/>
          </w:tcPr>
          <w:p w:rsidR="003A0C6C" w:rsidRPr="005F4A3F" w:rsidRDefault="003A0C6C" w:rsidP="00ED5B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内    容</w:t>
            </w:r>
          </w:p>
        </w:tc>
        <w:tc>
          <w:tcPr>
            <w:tcW w:w="3317" w:type="dxa"/>
            <w:vAlign w:val="center"/>
          </w:tcPr>
          <w:p w:rsidR="003A0C6C" w:rsidRPr="005F4A3F" w:rsidRDefault="00400FFC" w:rsidP="00ED5BB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負</w:t>
            </w:r>
            <w:r w:rsidR="0002558D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債</w:t>
            </w:r>
            <w:r w:rsidR="0002558D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3A0C6C">
              <w:rPr>
                <w:rFonts w:ascii="ＭＳ ゴシック" w:eastAsia="ＭＳ ゴシック" w:hAnsi="ＭＳ ゴシック" w:hint="eastAsia"/>
                <w:sz w:val="24"/>
              </w:rPr>
              <w:t>額</w:t>
            </w:r>
          </w:p>
        </w:tc>
      </w:tr>
      <w:tr w:rsidR="003A0C6C" w:rsidRPr="005F4A3F" w:rsidTr="00C47BE4">
        <w:trPr>
          <w:cantSplit/>
          <w:trHeight w:val="537"/>
        </w:trPr>
        <w:tc>
          <w:tcPr>
            <w:tcW w:w="1749" w:type="dxa"/>
          </w:tcPr>
          <w:p w:rsidR="003A0C6C" w:rsidRPr="005F4A3F" w:rsidRDefault="003A0C6C" w:rsidP="003A0C6C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79" w:type="dxa"/>
          </w:tcPr>
          <w:p w:rsidR="003A0C6C" w:rsidRPr="005F4A3F" w:rsidRDefault="003A0C6C" w:rsidP="003A0C6C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74" w:type="dxa"/>
          </w:tcPr>
          <w:p w:rsidR="003A0C6C" w:rsidRPr="005F4A3F" w:rsidRDefault="003A0C6C" w:rsidP="003A0C6C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17" w:type="dxa"/>
            <w:vAlign w:val="center"/>
          </w:tcPr>
          <w:p w:rsidR="003A0C6C" w:rsidRPr="005F4A3F" w:rsidRDefault="003A0C6C" w:rsidP="00ED5BBA">
            <w:pPr>
              <w:spacing w:line="0" w:lineRule="atLeast"/>
              <w:ind w:right="960" w:firstLineChars="1100" w:firstLine="264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3A0C6C" w:rsidRPr="005F4A3F" w:rsidTr="00C47BE4">
        <w:trPr>
          <w:cantSplit/>
          <w:trHeight w:val="537"/>
        </w:trPr>
        <w:tc>
          <w:tcPr>
            <w:tcW w:w="1749" w:type="dxa"/>
          </w:tcPr>
          <w:p w:rsidR="003A0C6C" w:rsidRPr="005F4A3F" w:rsidRDefault="003A0C6C" w:rsidP="003A0C6C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79" w:type="dxa"/>
          </w:tcPr>
          <w:p w:rsidR="003A0C6C" w:rsidRPr="005F4A3F" w:rsidRDefault="003A0C6C" w:rsidP="003A0C6C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74" w:type="dxa"/>
          </w:tcPr>
          <w:p w:rsidR="003A0C6C" w:rsidRPr="005F4A3F" w:rsidRDefault="003A0C6C" w:rsidP="003A0C6C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17" w:type="dxa"/>
            <w:vAlign w:val="center"/>
          </w:tcPr>
          <w:p w:rsidR="003A0C6C" w:rsidRPr="005F4A3F" w:rsidRDefault="003A0C6C" w:rsidP="00ED5BBA">
            <w:pPr>
              <w:spacing w:line="0" w:lineRule="atLeast"/>
              <w:ind w:right="960" w:firstLineChars="1100" w:firstLine="264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F4A3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:rsidR="004126A7" w:rsidRPr="005F4A3F" w:rsidRDefault="004126A7" w:rsidP="00886C06">
      <w:pPr>
        <w:spacing w:line="0" w:lineRule="atLeast"/>
        <w:rPr>
          <w:rFonts w:ascii="ＭＳ ゴシック" w:eastAsia="ＭＳ ゴシック" w:hAnsi="ＭＳ ゴシック" w:hint="eastAsia"/>
          <w:sz w:val="24"/>
          <w:szCs w:val="24"/>
        </w:rPr>
      </w:pPr>
      <w:bookmarkStart w:id="0" w:name="_GoBack"/>
      <w:bookmarkEnd w:id="0"/>
    </w:p>
    <w:sectPr w:rsidR="004126A7" w:rsidRPr="005F4A3F" w:rsidSect="00886C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134" w:bottom="1021" w:left="1418" w:header="851" w:footer="284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DDB" w:rsidRDefault="009F6DDB" w:rsidP="00CC048C">
      <w:r>
        <w:separator/>
      </w:r>
    </w:p>
  </w:endnote>
  <w:endnote w:type="continuationSeparator" w:id="0">
    <w:p w:rsidR="009F6DDB" w:rsidRDefault="009F6DDB" w:rsidP="00CC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948" w:rsidRDefault="00AE494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050" w:rsidRPr="00AE4948" w:rsidRDefault="004C3050" w:rsidP="00AE494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948" w:rsidRDefault="00AE494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DDB" w:rsidRDefault="009F6DDB" w:rsidP="00CC048C">
      <w:r>
        <w:separator/>
      </w:r>
    </w:p>
  </w:footnote>
  <w:footnote w:type="continuationSeparator" w:id="0">
    <w:p w:rsidR="009F6DDB" w:rsidRDefault="009F6DDB" w:rsidP="00CC0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948" w:rsidRDefault="00AE494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948" w:rsidRDefault="00AE494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948" w:rsidRDefault="00AE494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C34EFA"/>
    <w:multiLevelType w:val="hybridMultilevel"/>
    <w:tmpl w:val="81EEF4A8"/>
    <w:lvl w:ilvl="0" w:tplc="65668C9A">
      <w:start w:val="1"/>
      <w:numFmt w:val="decimal"/>
      <w:lvlText w:val="（%1）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921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DB4"/>
    <w:rsid w:val="000048E3"/>
    <w:rsid w:val="00017ACB"/>
    <w:rsid w:val="00020EC6"/>
    <w:rsid w:val="00023C1E"/>
    <w:rsid w:val="0002558D"/>
    <w:rsid w:val="00033F9A"/>
    <w:rsid w:val="000531DD"/>
    <w:rsid w:val="0007455F"/>
    <w:rsid w:val="000774E7"/>
    <w:rsid w:val="000866D2"/>
    <w:rsid w:val="00091983"/>
    <w:rsid w:val="000A374E"/>
    <w:rsid w:val="000E4D71"/>
    <w:rsid w:val="000F7DB4"/>
    <w:rsid w:val="00127C9F"/>
    <w:rsid w:val="001401A6"/>
    <w:rsid w:val="001563A9"/>
    <w:rsid w:val="001601D0"/>
    <w:rsid w:val="00173845"/>
    <w:rsid w:val="00174E9D"/>
    <w:rsid w:val="001764E8"/>
    <w:rsid w:val="00197347"/>
    <w:rsid w:val="001A2808"/>
    <w:rsid w:val="001B2060"/>
    <w:rsid w:val="001E0829"/>
    <w:rsid w:val="001F2D4B"/>
    <w:rsid w:val="002016D3"/>
    <w:rsid w:val="002375D8"/>
    <w:rsid w:val="002378A4"/>
    <w:rsid w:val="002716AA"/>
    <w:rsid w:val="002773EB"/>
    <w:rsid w:val="002916F4"/>
    <w:rsid w:val="002A6748"/>
    <w:rsid w:val="002B0F14"/>
    <w:rsid w:val="002B33FD"/>
    <w:rsid w:val="002B73BA"/>
    <w:rsid w:val="002D02DD"/>
    <w:rsid w:val="002D7C0F"/>
    <w:rsid w:val="002F7370"/>
    <w:rsid w:val="0031199F"/>
    <w:rsid w:val="00311FDA"/>
    <w:rsid w:val="003122BC"/>
    <w:rsid w:val="003166F0"/>
    <w:rsid w:val="00323778"/>
    <w:rsid w:val="00330041"/>
    <w:rsid w:val="00334CB2"/>
    <w:rsid w:val="00341EA7"/>
    <w:rsid w:val="0037230E"/>
    <w:rsid w:val="00372335"/>
    <w:rsid w:val="003968FF"/>
    <w:rsid w:val="003A0C6C"/>
    <w:rsid w:val="003A0DD5"/>
    <w:rsid w:val="003A1DFA"/>
    <w:rsid w:val="003B2395"/>
    <w:rsid w:val="003B2DDD"/>
    <w:rsid w:val="003B37CA"/>
    <w:rsid w:val="00400FFC"/>
    <w:rsid w:val="0040662F"/>
    <w:rsid w:val="004126A7"/>
    <w:rsid w:val="00413F82"/>
    <w:rsid w:val="004203F0"/>
    <w:rsid w:val="00420AC9"/>
    <w:rsid w:val="00420D57"/>
    <w:rsid w:val="0043350D"/>
    <w:rsid w:val="00452D57"/>
    <w:rsid w:val="004624C3"/>
    <w:rsid w:val="0046719D"/>
    <w:rsid w:val="0047226D"/>
    <w:rsid w:val="0048562C"/>
    <w:rsid w:val="004A0683"/>
    <w:rsid w:val="004A4263"/>
    <w:rsid w:val="004A535F"/>
    <w:rsid w:val="004A56C8"/>
    <w:rsid w:val="004B3A3B"/>
    <w:rsid w:val="004B7ED2"/>
    <w:rsid w:val="004C2F80"/>
    <w:rsid w:val="004C3050"/>
    <w:rsid w:val="004F73C1"/>
    <w:rsid w:val="005071F5"/>
    <w:rsid w:val="005134FD"/>
    <w:rsid w:val="0052288C"/>
    <w:rsid w:val="00532BA6"/>
    <w:rsid w:val="00542788"/>
    <w:rsid w:val="00570095"/>
    <w:rsid w:val="005841B7"/>
    <w:rsid w:val="005B14B2"/>
    <w:rsid w:val="005E04A5"/>
    <w:rsid w:val="005F4A3F"/>
    <w:rsid w:val="0060560A"/>
    <w:rsid w:val="00620989"/>
    <w:rsid w:val="00657682"/>
    <w:rsid w:val="00667D9F"/>
    <w:rsid w:val="006A38D8"/>
    <w:rsid w:val="006B58DA"/>
    <w:rsid w:val="006D40C6"/>
    <w:rsid w:val="006E0394"/>
    <w:rsid w:val="00732A3F"/>
    <w:rsid w:val="00742A62"/>
    <w:rsid w:val="007443C4"/>
    <w:rsid w:val="00774CEF"/>
    <w:rsid w:val="00795017"/>
    <w:rsid w:val="007A42ED"/>
    <w:rsid w:val="007C2F57"/>
    <w:rsid w:val="007C6618"/>
    <w:rsid w:val="007D4DF7"/>
    <w:rsid w:val="007E4999"/>
    <w:rsid w:val="007F7B2C"/>
    <w:rsid w:val="008035C1"/>
    <w:rsid w:val="008036CB"/>
    <w:rsid w:val="00803C1A"/>
    <w:rsid w:val="0081237E"/>
    <w:rsid w:val="008157E6"/>
    <w:rsid w:val="00831F34"/>
    <w:rsid w:val="0084059D"/>
    <w:rsid w:val="0085469B"/>
    <w:rsid w:val="0088492D"/>
    <w:rsid w:val="00886C06"/>
    <w:rsid w:val="00892279"/>
    <w:rsid w:val="008A66CB"/>
    <w:rsid w:val="008B5653"/>
    <w:rsid w:val="008C2F5C"/>
    <w:rsid w:val="008C4A92"/>
    <w:rsid w:val="008E7788"/>
    <w:rsid w:val="008E7BFD"/>
    <w:rsid w:val="008F30DD"/>
    <w:rsid w:val="0090025A"/>
    <w:rsid w:val="009026C6"/>
    <w:rsid w:val="009041C5"/>
    <w:rsid w:val="009065CE"/>
    <w:rsid w:val="00916856"/>
    <w:rsid w:val="009230A6"/>
    <w:rsid w:val="009249B4"/>
    <w:rsid w:val="0092717C"/>
    <w:rsid w:val="00933657"/>
    <w:rsid w:val="00950335"/>
    <w:rsid w:val="00960548"/>
    <w:rsid w:val="00961BE8"/>
    <w:rsid w:val="00974DFC"/>
    <w:rsid w:val="00975B83"/>
    <w:rsid w:val="009835BB"/>
    <w:rsid w:val="009852F0"/>
    <w:rsid w:val="009A352A"/>
    <w:rsid w:val="009E4503"/>
    <w:rsid w:val="009F305F"/>
    <w:rsid w:val="009F6DDB"/>
    <w:rsid w:val="00A03B99"/>
    <w:rsid w:val="00A21983"/>
    <w:rsid w:val="00A24AE6"/>
    <w:rsid w:val="00A25640"/>
    <w:rsid w:val="00A413E1"/>
    <w:rsid w:val="00A4549E"/>
    <w:rsid w:val="00A457DC"/>
    <w:rsid w:val="00A52B41"/>
    <w:rsid w:val="00A53300"/>
    <w:rsid w:val="00A545D9"/>
    <w:rsid w:val="00A73672"/>
    <w:rsid w:val="00A809FD"/>
    <w:rsid w:val="00A90EDD"/>
    <w:rsid w:val="00AA074A"/>
    <w:rsid w:val="00AA5D74"/>
    <w:rsid w:val="00AB2BB8"/>
    <w:rsid w:val="00AB7CB7"/>
    <w:rsid w:val="00AC2A7A"/>
    <w:rsid w:val="00AC4775"/>
    <w:rsid w:val="00AD3702"/>
    <w:rsid w:val="00AD43FB"/>
    <w:rsid w:val="00AD5A4B"/>
    <w:rsid w:val="00AE4948"/>
    <w:rsid w:val="00AF0427"/>
    <w:rsid w:val="00AF6D9B"/>
    <w:rsid w:val="00B01905"/>
    <w:rsid w:val="00B0535F"/>
    <w:rsid w:val="00B10096"/>
    <w:rsid w:val="00B4167C"/>
    <w:rsid w:val="00B4615D"/>
    <w:rsid w:val="00B66A0E"/>
    <w:rsid w:val="00B67F3B"/>
    <w:rsid w:val="00B90E4D"/>
    <w:rsid w:val="00B9367A"/>
    <w:rsid w:val="00BA118F"/>
    <w:rsid w:val="00BA2673"/>
    <w:rsid w:val="00BF3C62"/>
    <w:rsid w:val="00BF4C8D"/>
    <w:rsid w:val="00C16214"/>
    <w:rsid w:val="00C22B54"/>
    <w:rsid w:val="00C47BE4"/>
    <w:rsid w:val="00C51940"/>
    <w:rsid w:val="00C57E8E"/>
    <w:rsid w:val="00C67440"/>
    <w:rsid w:val="00C70FC0"/>
    <w:rsid w:val="00C900BE"/>
    <w:rsid w:val="00C91501"/>
    <w:rsid w:val="00CB6DFE"/>
    <w:rsid w:val="00CC048C"/>
    <w:rsid w:val="00CC7863"/>
    <w:rsid w:val="00CF03AB"/>
    <w:rsid w:val="00D14A71"/>
    <w:rsid w:val="00D1743D"/>
    <w:rsid w:val="00D42624"/>
    <w:rsid w:val="00D4430A"/>
    <w:rsid w:val="00D7185D"/>
    <w:rsid w:val="00DB2317"/>
    <w:rsid w:val="00DC31B6"/>
    <w:rsid w:val="00DD404C"/>
    <w:rsid w:val="00DD59C6"/>
    <w:rsid w:val="00DD5C9C"/>
    <w:rsid w:val="00DE3B29"/>
    <w:rsid w:val="00E02785"/>
    <w:rsid w:val="00E10CE5"/>
    <w:rsid w:val="00E21C1F"/>
    <w:rsid w:val="00E51348"/>
    <w:rsid w:val="00E659D2"/>
    <w:rsid w:val="00E74118"/>
    <w:rsid w:val="00E81A79"/>
    <w:rsid w:val="00E92304"/>
    <w:rsid w:val="00ED5BBA"/>
    <w:rsid w:val="00ED5FDD"/>
    <w:rsid w:val="00ED7E20"/>
    <w:rsid w:val="00F03D9D"/>
    <w:rsid w:val="00F37620"/>
    <w:rsid w:val="00F3795D"/>
    <w:rsid w:val="00F73D34"/>
    <w:rsid w:val="00F77027"/>
    <w:rsid w:val="00F84A17"/>
    <w:rsid w:val="00F973BF"/>
    <w:rsid w:val="00FC60FF"/>
    <w:rsid w:val="00FC7839"/>
    <w:rsid w:val="00FD6C5D"/>
    <w:rsid w:val="00FE0259"/>
    <w:rsid w:val="00FF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rsid w:val="00CC04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C048C"/>
    <w:rPr>
      <w:kern w:val="2"/>
      <w:sz w:val="21"/>
    </w:rPr>
  </w:style>
  <w:style w:type="paragraph" w:styleId="a6">
    <w:name w:val="footer"/>
    <w:basedOn w:val="a"/>
    <w:link w:val="a7"/>
    <w:uiPriority w:val="99"/>
    <w:rsid w:val="00CC04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C048C"/>
    <w:rPr>
      <w:kern w:val="2"/>
      <w:sz w:val="21"/>
    </w:rPr>
  </w:style>
  <w:style w:type="paragraph" w:styleId="a8">
    <w:name w:val="Balloon Text"/>
    <w:basedOn w:val="a"/>
    <w:link w:val="a9"/>
    <w:rsid w:val="007A42E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A42ED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140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1127</Words>
  <Characters>892</Characters>
  <DocSecurity>0</DocSecurity>
  <Lines>7</Lines>
  <Paragraphs>4</Paragraphs>
  <ScaleCrop>false</ScaleCrop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dcterms:created xsi:type="dcterms:W3CDTF">2022-06-01T08:29:00Z</dcterms:created>
  <dcterms:modified xsi:type="dcterms:W3CDTF">2022-06-01T08:30:00Z</dcterms:modified>
</cp:coreProperties>
</file>