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D01D" w14:textId="708237BC" w:rsidR="00DA5FDE" w:rsidRPr="00E52AB3" w:rsidRDefault="00DA5FDE" w:rsidP="00DA5FDE">
      <w:pPr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E52AB3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【令和</w:t>
      </w:r>
      <w:r w:rsidR="00FA1F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８</w:t>
      </w:r>
      <w:r w:rsidRPr="00E52AB3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年度　</w:t>
      </w:r>
      <w:r w:rsidR="00E52AB3" w:rsidRPr="00E52AB3">
        <w:rPr>
          <w:rFonts w:ascii="BIZ UDPゴシック" w:eastAsia="BIZ UDPゴシック" w:hAnsi="BIZ UDPゴシック" w:hint="eastAsia"/>
          <w:b/>
          <w:bCs/>
          <w:sz w:val="32"/>
          <w:szCs w:val="32"/>
        </w:rPr>
        <w:t>第</w:t>
      </w:r>
      <w:r w:rsidR="00FA1F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１</w:t>
      </w:r>
      <w:r w:rsidR="00E52AB3" w:rsidRPr="00E52AB3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回　</w:t>
      </w:r>
      <w:r w:rsidRPr="00E52AB3">
        <w:rPr>
          <w:rFonts w:ascii="BIZ UDPゴシック" w:eastAsia="BIZ UDPゴシック" w:hAnsi="BIZ UDPゴシック" w:hint="eastAsia"/>
          <w:b/>
          <w:bCs/>
          <w:sz w:val="32"/>
          <w:szCs w:val="32"/>
        </w:rPr>
        <w:t>認知症</w:t>
      </w:r>
      <w:r w:rsidR="005F28D4">
        <w:rPr>
          <w:rFonts w:ascii="BIZ UDPゴシック" w:eastAsia="BIZ UDPゴシック" w:hAnsi="BIZ UDPゴシック" w:hint="eastAsia"/>
          <w:b/>
          <w:bCs/>
          <w:sz w:val="32"/>
          <w:szCs w:val="32"/>
        </w:rPr>
        <w:t>対応型サービス事業管理者</w:t>
      </w:r>
      <w:r w:rsidRPr="00E52AB3">
        <w:rPr>
          <w:rFonts w:ascii="BIZ UDPゴシック" w:eastAsia="BIZ UDPゴシック" w:hAnsi="BIZ UDPゴシック" w:hint="eastAsia"/>
          <w:b/>
          <w:bCs/>
          <w:sz w:val="32"/>
          <w:szCs w:val="32"/>
        </w:rPr>
        <w:t>研修】</w:t>
      </w:r>
    </w:p>
    <w:p w14:paraId="7749B0F9" w14:textId="51A46B14" w:rsidR="00ED2CFA" w:rsidRPr="00DA5FDE" w:rsidRDefault="00DA5FDE" w:rsidP="00FA1F6E">
      <w:pPr>
        <w:ind w:firstLineChars="100" w:firstLine="360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DA5FDE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　時：令和</w:t>
      </w:r>
      <w:r w:rsidR="007C748C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８</w:t>
      </w:r>
      <w:r w:rsidRPr="00DA5FDE">
        <w:rPr>
          <w:rFonts w:ascii="BIZ UDPゴシック" w:eastAsia="BIZ UDPゴシック" w:hAnsi="BIZ UDPゴシック" w:hint="eastAsia"/>
          <w:b/>
          <w:bCs/>
          <w:sz w:val="36"/>
          <w:szCs w:val="36"/>
        </w:rPr>
        <w:t>年</w:t>
      </w:r>
      <w:r w:rsidR="00FA1F6E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６</w:t>
      </w:r>
      <w:r w:rsidRPr="00DA5FDE">
        <w:rPr>
          <w:rFonts w:ascii="BIZ UDPゴシック" w:eastAsia="BIZ UDPゴシック" w:hAnsi="BIZ UDPゴシック" w:hint="eastAsia"/>
          <w:b/>
          <w:bCs/>
          <w:sz w:val="36"/>
          <w:szCs w:val="36"/>
        </w:rPr>
        <w:t>月</w:t>
      </w:r>
      <w:r w:rsidR="005F28D4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１</w:t>
      </w:r>
      <w:r w:rsidR="00FA1F6E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７</w:t>
      </w:r>
      <w:r w:rsidRPr="00DA5FDE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日（</w:t>
      </w:r>
      <w:r w:rsidR="00FA1F6E">
        <w:rPr>
          <w:rFonts w:ascii="BIZ UDPゴシック" w:eastAsia="BIZ UDPゴシック" w:hAnsi="BIZ UDPゴシック" w:hint="eastAsia"/>
          <w:b/>
          <w:bCs/>
          <w:sz w:val="36"/>
          <w:szCs w:val="36"/>
        </w:rPr>
        <w:t>水</w:t>
      </w:r>
      <w:r w:rsidRPr="00DA5FDE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）</w:t>
      </w:r>
      <w:r w:rsidR="005F28D4">
        <w:rPr>
          <w:rFonts w:ascii="BIZ UDPゴシック" w:eastAsia="BIZ UDPゴシック" w:hAnsi="BIZ UDPゴシック" w:hint="eastAsia"/>
          <w:b/>
          <w:bCs/>
          <w:sz w:val="36"/>
          <w:szCs w:val="36"/>
        </w:rPr>
        <w:t>・１</w:t>
      </w:r>
      <w:r w:rsidR="00FA1F6E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８</w:t>
      </w:r>
      <w:r w:rsidR="00ED2CFA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日（</w:t>
      </w:r>
      <w:r w:rsidR="00FA1F6E">
        <w:rPr>
          <w:rFonts w:ascii="BIZ UDPゴシック" w:eastAsia="BIZ UDPゴシック" w:hAnsi="BIZ UDPゴシック" w:hint="eastAsia"/>
          <w:b/>
          <w:bCs/>
          <w:sz w:val="36"/>
          <w:szCs w:val="36"/>
        </w:rPr>
        <w:t>木</w:t>
      </w:r>
      <w:r w:rsidR="00ED2CFA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）</w:t>
      </w:r>
    </w:p>
    <w:p w14:paraId="4EF3BA29" w14:textId="6EB26AE2" w:rsidR="00DA5FDE" w:rsidRDefault="00DA5FDE" w:rsidP="00FA1F6E">
      <w:pPr>
        <w:ind w:firstLineChars="100" w:firstLine="360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場　所：</w:t>
      </w:r>
      <w:r w:rsidRPr="00DA5FDE">
        <w:rPr>
          <w:rFonts w:ascii="BIZ UDPゴシック" w:eastAsia="BIZ UDPゴシック" w:hAnsi="BIZ UDPゴシック" w:hint="eastAsia"/>
          <w:b/>
          <w:bCs/>
          <w:sz w:val="36"/>
          <w:szCs w:val="36"/>
        </w:rPr>
        <w:t>神奈川県中小企業共済会館</w:t>
      </w:r>
      <w:r w:rsidR="00ED2CFA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</w:t>
      </w:r>
      <w:r w:rsidR="00FA1F6E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１</w:t>
      </w:r>
      <w:r w:rsidR="00ED2CFA">
        <w:rPr>
          <w:rFonts w:ascii="BIZ UDPゴシック" w:eastAsia="BIZ UDPゴシック" w:hAnsi="BIZ UDPゴシック" w:hint="eastAsia"/>
          <w:b/>
          <w:bCs/>
          <w:sz w:val="36"/>
          <w:szCs w:val="36"/>
        </w:rPr>
        <w:t>階</w:t>
      </w:r>
    </w:p>
    <w:p w14:paraId="277D7108" w14:textId="485A5375" w:rsidR="002D7CE2" w:rsidRPr="00274AD0" w:rsidRDefault="00274AD0" w:rsidP="00FA1F6E">
      <w:pPr>
        <w:ind w:firstLineChars="100" w:firstLine="360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TEL:０４５－２０１－２０５０</w:t>
      </w:r>
      <w:r w:rsidRPr="00274AD0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（場所</w:t>
      </w:r>
      <w:r w:rsidR="00E52AB3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の</w:t>
      </w:r>
      <w:r w:rsidRPr="00274AD0">
        <w:rPr>
          <w:rFonts w:ascii="BIZ UDPゴシック" w:eastAsia="BIZ UDPゴシック" w:hAnsi="BIZ UDPゴシック" w:hint="eastAsia"/>
          <w:b/>
          <w:bCs/>
          <w:sz w:val="28"/>
          <w:szCs w:val="28"/>
        </w:rPr>
        <w:t>問合わせのみ）</w:t>
      </w:r>
    </w:p>
    <w:p w14:paraId="3A8004D4" w14:textId="77777777" w:rsidR="00DA5FDE" w:rsidRDefault="00DA5FDE">
      <w:pPr>
        <w:rPr>
          <w:noProof/>
        </w:rPr>
      </w:pPr>
    </w:p>
    <w:p w14:paraId="1B5BB21F" w14:textId="670B6073" w:rsidR="006945E1" w:rsidRDefault="006945E1">
      <w:r>
        <w:rPr>
          <w:noProof/>
        </w:rPr>
        <w:drawing>
          <wp:inline distT="0" distB="0" distL="0" distR="0" wp14:anchorId="27CD20EF" wp14:editId="03754A38">
            <wp:extent cx="5400040" cy="5119238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1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A03BD" w14:textId="77777777" w:rsidR="00DA5FDE" w:rsidRPr="00607B2D" w:rsidRDefault="00DA5FDE">
      <w:pPr>
        <w:rPr>
          <w:sz w:val="16"/>
          <w:szCs w:val="16"/>
        </w:rPr>
      </w:pPr>
    </w:p>
    <w:p w14:paraId="72E92E98" w14:textId="214FFC7E" w:rsidR="00DA5FDE" w:rsidRPr="00607B2D" w:rsidRDefault="00DA5FDE">
      <w:pPr>
        <w:rPr>
          <w:sz w:val="36"/>
          <w:szCs w:val="36"/>
        </w:rPr>
      </w:pPr>
      <w:r w:rsidRPr="00607B2D">
        <w:rPr>
          <w:rFonts w:hint="eastAsia"/>
          <w:sz w:val="36"/>
          <w:szCs w:val="36"/>
        </w:rPr>
        <w:t>【お願い】</w:t>
      </w:r>
    </w:p>
    <w:p w14:paraId="0D412E29" w14:textId="30781897" w:rsidR="00DA5FDE" w:rsidRDefault="00DA5FDE" w:rsidP="00DA5FDE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607B2D">
        <w:rPr>
          <w:rFonts w:ascii="BIZ UDPゴシック" w:eastAsia="BIZ UDPゴシック" w:hAnsi="BIZ UDPゴシック" w:hint="eastAsia"/>
          <w:b/>
          <w:bCs/>
          <w:sz w:val="24"/>
          <w:szCs w:val="24"/>
        </w:rPr>
        <w:t>昼食は研修室で召し上がれます</w:t>
      </w:r>
      <w:r w:rsidR="00607B2D" w:rsidRPr="00607B2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。</w:t>
      </w:r>
      <w:r w:rsidR="00FA1F6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ゴミは各自持ち帰りください。</w:t>
      </w:r>
    </w:p>
    <w:p w14:paraId="596EFC40" w14:textId="692D24A9" w:rsidR="00FA1F6E" w:rsidRPr="00607B2D" w:rsidRDefault="00FA1F6E" w:rsidP="00DA5FDE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駐車場はありません。公共交通機関をご利用ください。</w:t>
      </w:r>
    </w:p>
    <w:sectPr w:rsidR="00FA1F6E" w:rsidRPr="00607B2D" w:rsidSect="00ED2CFA">
      <w:pgSz w:w="11906" w:h="16838" w:code="9"/>
      <w:pgMar w:top="1134" w:right="136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2A04"/>
    <w:multiLevelType w:val="hybridMultilevel"/>
    <w:tmpl w:val="32AC6B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336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E1"/>
    <w:rsid w:val="001379A8"/>
    <w:rsid w:val="00243213"/>
    <w:rsid w:val="002475F9"/>
    <w:rsid w:val="00274AD0"/>
    <w:rsid w:val="002D7CE2"/>
    <w:rsid w:val="005F28D4"/>
    <w:rsid w:val="0060173C"/>
    <w:rsid w:val="00607B2D"/>
    <w:rsid w:val="006945E1"/>
    <w:rsid w:val="007C748C"/>
    <w:rsid w:val="0096502A"/>
    <w:rsid w:val="00AB7742"/>
    <w:rsid w:val="00B03534"/>
    <w:rsid w:val="00B9537D"/>
    <w:rsid w:val="00D110CA"/>
    <w:rsid w:val="00D23717"/>
    <w:rsid w:val="00DA5FDE"/>
    <w:rsid w:val="00E52AB3"/>
    <w:rsid w:val="00ED2CFA"/>
    <w:rsid w:val="00F01AFD"/>
    <w:rsid w:val="00F52FE2"/>
    <w:rsid w:val="00FA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09FB3"/>
  <w15:chartTrackingRefBased/>
  <w15:docId w15:val="{92871264-7907-419A-A56B-9746E784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F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2024-05-24T00:09:00Z</cp:lastPrinted>
  <dcterms:created xsi:type="dcterms:W3CDTF">2023-11-05T22:43:00Z</dcterms:created>
  <dcterms:modified xsi:type="dcterms:W3CDTF">2026-04-01T23:55:00Z</dcterms:modified>
</cp:coreProperties>
</file>