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C5" w:rsidRDefault="00964DE5">
      <w:pPr>
        <w:jc w:val="center"/>
        <w:rPr>
          <w:rFonts w:ascii="ＭＳ ゴシック" w:eastAsia="ＭＳ ゴシック" w:hAnsi="ＭＳ ゴシック"/>
          <w:w w:val="20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w w:val="200"/>
        </w:rPr>
        <w:t>介護保険料</w:t>
      </w:r>
      <w:r w:rsidR="005D04C5">
        <w:rPr>
          <w:rFonts w:ascii="ＭＳ ゴシック" w:eastAsia="ＭＳ ゴシック" w:hAnsi="ＭＳ ゴシック" w:hint="eastAsia"/>
          <w:w w:val="200"/>
        </w:rPr>
        <w:t>徴収猶予申請書</w:t>
      </w:r>
    </w:p>
    <w:p w:rsidR="005D04C5" w:rsidRDefault="005D04C5">
      <w:pPr>
        <w:rPr>
          <w:rFonts w:ascii="ＭＳ ゴシック" w:eastAsia="ＭＳ ゴシック" w:hAnsi="ＭＳ ゴシック"/>
        </w:rPr>
      </w:pPr>
    </w:p>
    <w:p w:rsidR="005D04C5" w:rsidRDefault="005D04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17CDB">
        <w:rPr>
          <w:rFonts w:ascii="ＭＳ ゴシック" w:eastAsia="ＭＳ ゴシック" w:hAnsi="ＭＳ ゴシック" w:hint="eastAsia"/>
        </w:rPr>
        <w:t>（宛</w:t>
      </w:r>
      <w:r w:rsidR="00E05E10">
        <w:rPr>
          <w:rFonts w:ascii="ＭＳ ゴシック" w:eastAsia="ＭＳ ゴシック" w:hAnsi="ＭＳ ゴシック" w:hint="eastAsia"/>
        </w:rPr>
        <w:t>先）</w:t>
      </w:r>
      <w:r>
        <w:rPr>
          <w:rFonts w:ascii="ＭＳ ゴシック" w:eastAsia="ＭＳ ゴシック" w:hAnsi="ＭＳ ゴシック" w:hint="eastAsia"/>
        </w:rPr>
        <w:t xml:space="preserve">厚木市長　</w:t>
      </w:r>
    </w:p>
    <w:p w:rsidR="00E05E10" w:rsidRDefault="00E05E10">
      <w:pPr>
        <w:rPr>
          <w:rFonts w:ascii="ＭＳ ゴシック" w:eastAsia="ＭＳ ゴシック" w:hAnsi="ＭＳ ゴシック"/>
        </w:rPr>
      </w:pPr>
    </w:p>
    <w:p w:rsidR="003A5AB2" w:rsidRDefault="00964DE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次のとおり</w:t>
      </w:r>
      <w:r w:rsidR="00036979">
        <w:rPr>
          <w:rFonts w:ascii="ＭＳ ゴシック" w:eastAsia="ＭＳ ゴシック" w:hAnsi="ＭＳ ゴシック" w:hint="eastAsia"/>
        </w:rPr>
        <w:t xml:space="preserve">　</w:t>
      </w:r>
      <w:r w:rsidR="008C53F8">
        <w:rPr>
          <w:rFonts w:ascii="ＭＳ ゴシック" w:eastAsia="ＭＳ ゴシック" w:hAnsi="ＭＳ ゴシック" w:hint="eastAsia"/>
        </w:rPr>
        <w:t xml:space="preserve">令和　　</w:t>
      </w:r>
      <w:r>
        <w:rPr>
          <w:rFonts w:ascii="ＭＳ ゴシック" w:eastAsia="ＭＳ ゴシック" w:hAnsi="ＭＳ ゴシック" w:hint="eastAsia"/>
        </w:rPr>
        <w:t>年度分介護保険料の</w:t>
      </w:r>
      <w:r w:rsidR="005D04C5">
        <w:rPr>
          <w:rFonts w:ascii="ＭＳ ゴシック" w:eastAsia="ＭＳ ゴシック" w:hAnsi="ＭＳ ゴシック" w:hint="eastAsia"/>
        </w:rPr>
        <w:t>徴収猶予を申請します。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91"/>
        <w:gridCol w:w="752"/>
        <w:gridCol w:w="322"/>
        <w:gridCol w:w="288"/>
        <w:gridCol w:w="56"/>
        <w:gridCol w:w="295"/>
        <w:gridCol w:w="296"/>
        <w:gridCol w:w="296"/>
        <w:gridCol w:w="296"/>
        <w:gridCol w:w="296"/>
        <w:gridCol w:w="295"/>
        <w:gridCol w:w="296"/>
        <w:gridCol w:w="296"/>
        <w:gridCol w:w="296"/>
        <w:gridCol w:w="282"/>
        <w:gridCol w:w="33"/>
        <w:gridCol w:w="522"/>
        <w:gridCol w:w="1143"/>
        <w:gridCol w:w="397"/>
        <w:gridCol w:w="258"/>
        <w:gridCol w:w="2816"/>
        <w:gridCol w:w="9"/>
      </w:tblGrid>
      <w:tr w:rsidR="005D04C5" w:rsidTr="00A202D6">
        <w:trPr>
          <w:gridAfter w:val="1"/>
          <w:wAfter w:w="9" w:type="dxa"/>
          <w:cantSplit/>
          <w:trHeight w:val="600"/>
        </w:trPr>
        <w:tc>
          <w:tcPr>
            <w:tcW w:w="5583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D04C5" w:rsidRDefault="005D0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04C5" w:rsidRDefault="00936470" w:rsidP="009364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申請年月日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04C5" w:rsidRDefault="00936470" w:rsidP="001020D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904ED">
              <w:rPr>
                <w:rFonts w:ascii="ＭＳ ゴシック" w:eastAsia="ＭＳ ゴシック" w:hAnsi="ＭＳ ゴシック" w:hint="eastAsia"/>
              </w:rPr>
              <w:t xml:space="preserve">　年　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904ED">
              <w:rPr>
                <w:rFonts w:ascii="ＭＳ ゴシック" w:eastAsia="ＭＳ ゴシック" w:hAnsi="ＭＳ ゴシック" w:hint="eastAsia"/>
              </w:rPr>
              <w:t xml:space="preserve">月 </w:t>
            </w:r>
            <w:r w:rsidR="005D04C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D04C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5D04C5" w:rsidTr="00A202D6">
        <w:trPr>
          <w:cantSplit/>
          <w:trHeight w:val="600"/>
        </w:trPr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04C5" w:rsidRDefault="005D0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申請者氏名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3843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04C5" w:rsidRDefault="005D04C5" w:rsidP="00B87E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04C5" w:rsidRDefault="005D0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28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4C5" w:rsidRDefault="005D04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4C5" w:rsidTr="00A202D6">
        <w:trPr>
          <w:cantSplit/>
          <w:trHeight w:val="600"/>
        </w:trPr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04C5" w:rsidRDefault="005D0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申請者住所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8466" w:type="dxa"/>
            <w:gridSpan w:val="1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04C5" w:rsidRDefault="005D04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CC5EF7">
              <w:rPr>
                <w:rFonts w:ascii="ＭＳ ゴシック" w:eastAsia="ＭＳ ゴシック" w:hAnsi="ＭＳ ゴシック" w:hint="eastAsia"/>
              </w:rPr>
              <w:t xml:space="preserve">　　　－</w:t>
            </w:r>
          </w:p>
          <w:p w:rsidR="005D04C5" w:rsidRDefault="005D04C5">
            <w:pPr>
              <w:rPr>
                <w:rFonts w:ascii="ＭＳ ゴシック" w:eastAsia="ＭＳ ゴシック" w:hAnsi="ＭＳ ゴシック"/>
              </w:rPr>
            </w:pPr>
          </w:p>
          <w:p w:rsidR="005D04C5" w:rsidRDefault="005D04C5">
            <w:pPr>
              <w:rPr>
                <w:rFonts w:ascii="ＭＳ ゴシック" w:eastAsia="ＭＳ ゴシック" w:hAnsi="ＭＳ ゴシック"/>
              </w:rPr>
            </w:pPr>
          </w:p>
          <w:p w:rsidR="005D04C5" w:rsidRDefault="00CC5E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5D04C5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（　　　）　　　－</w:t>
            </w:r>
          </w:p>
        </w:tc>
      </w:tr>
      <w:tr w:rsidR="005D04C5" w:rsidTr="00A202D6">
        <w:trPr>
          <w:cantSplit/>
          <w:trHeight w:val="479"/>
        </w:trPr>
        <w:tc>
          <w:tcPr>
            <w:tcW w:w="10206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D04C5" w:rsidRPr="001375A6" w:rsidRDefault="00C46216" w:rsidP="00965E78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965E78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5D04C5">
              <w:rPr>
                <w:rFonts w:ascii="ＭＳ ゴシック" w:eastAsia="ＭＳ ゴシック" w:hAnsi="ＭＳ ゴシック" w:hint="eastAsia"/>
                <w:sz w:val="20"/>
              </w:rPr>
              <w:t>※申請者が被保険者本人の場合、申請者住所・電話番号は記載不要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です</w:t>
            </w:r>
            <w:r w:rsidR="007121FB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</w:tr>
      <w:tr w:rsidR="000B0FD7" w:rsidTr="00A202D6">
        <w:trPr>
          <w:gridAfter w:val="6"/>
          <w:wAfter w:w="5145" w:type="dxa"/>
          <w:cantSplit/>
          <w:trHeight w:val="731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0FD7" w:rsidRPr="00346B8F" w:rsidRDefault="000B0FD7" w:rsidP="00C81A4F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346B8F">
              <w:rPr>
                <w:rFonts w:ascii="ＭＳ ゴシック" w:eastAsia="ＭＳ ゴシック" w:hAnsi="ＭＳ ゴシック" w:hint="eastAsia"/>
              </w:rPr>
              <w:t>被保険者</w:t>
            </w:r>
          </w:p>
        </w:tc>
        <w:tc>
          <w:tcPr>
            <w:tcW w:w="170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FD7" w:rsidRDefault="000B0FD7" w:rsidP="00A904E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0FD7" w:rsidRDefault="000B0FD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0FD7" w:rsidRDefault="000B0FD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0FD7" w:rsidRDefault="000B0FD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FD7" w:rsidRDefault="000B0FD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0FD7" w:rsidRDefault="000B0FD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0FD7" w:rsidRDefault="000B0FD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FD7" w:rsidRDefault="000B0FD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0FD7" w:rsidRDefault="000B0FD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0FD7" w:rsidRDefault="000B0FD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FD7" w:rsidRDefault="000B0FD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36FBD" w:rsidTr="00A202D6">
        <w:trPr>
          <w:cantSplit/>
          <w:trHeight w:val="417"/>
        </w:trPr>
        <w:tc>
          <w:tcPr>
            <w:tcW w:w="3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6FBD" w:rsidRDefault="00936F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BD" w:rsidRDefault="00936FBD" w:rsidP="000A7BC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97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BD" w:rsidRDefault="00936FBD" w:rsidP="00C517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FBD" w:rsidRDefault="00936FBD" w:rsidP="000A7BC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8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36FBD" w:rsidRDefault="00936FBD" w:rsidP="00C517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明・大・昭　　年　　月　　日</w:t>
            </w:r>
          </w:p>
        </w:tc>
      </w:tr>
      <w:tr w:rsidR="00936FBD" w:rsidTr="00A202D6">
        <w:trPr>
          <w:cantSplit/>
          <w:trHeight w:val="737"/>
        </w:trPr>
        <w:tc>
          <w:tcPr>
            <w:tcW w:w="3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6FBD" w:rsidRDefault="00936F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FBD" w:rsidRDefault="00936FBD" w:rsidP="000A7BC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7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FBD" w:rsidRDefault="00936FBD" w:rsidP="000A7B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FBD" w:rsidRDefault="00936FBD" w:rsidP="000A7BC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0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36FBD" w:rsidRDefault="00936FBD" w:rsidP="00C517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7BC4" w:rsidTr="00A202D6">
        <w:trPr>
          <w:cantSplit/>
          <w:trHeight w:val="1323"/>
        </w:trPr>
        <w:tc>
          <w:tcPr>
            <w:tcW w:w="3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7BC4" w:rsidRDefault="000A7B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Default="000A7BC4" w:rsidP="00A904E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81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7BC4" w:rsidRDefault="000A7B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0A7BC4" w:rsidRDefault="000A7BC4">
            <w:pPr>
              <w:rPr>
                <w:rFonts w:ascii="ＭＳ ゴシック" w:eastAsia="ＭＳ ゴシック" w:hAnsi="ＭＳ ゴシック"/>
              </w:rPr>
            </w:pPr>
          </w:p>
          <w:p w:rsidR="000A7BC4" w:rsidRDefault="000A7BC4">
            <w:pPr>
              <w:rPr>
                <w:rFonts w:ascii="ＭＳ ゴシック" w:eastAsia="ＭＳ ゴシック" w:hAnsi="ＭＳ ゴシック"/>
              </w:rPr>
            </w:pPr>
          </w:p>
          <w:p w:rsidR="000A7BC4" w:rsidRDefault="000A7B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電話番号（　　　）　　　－</w:t>
            </w:r>
          </w:p>
        </w:tc>
      </w:tr>
      <w:tr w:rsidR="00936FBD" w:rsidTr="00A202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83"/>
        </w:trPr>
        <w:tc>
          <w:tcPr>
            <w:tcW w:w="66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36FBD" w:rsidRPr="009836C6" w:rsidRDefault="00936FBD" w:rsidP="00EE1BB7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36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世帯の</w:t>
            </w:r>
          </w:p>
          <w:p w:rsidR="00936FBD" w:rsidRPr="00EE1BB7" w:rsidRDefault="00936FBD" w:rsidP="00EE1BB7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836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生計維持者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BD" w:rsidRDefault="00936FBD" w:rsidP="00701F3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9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BD" w:rsidRDefault="00936FBD" w:rsidP="00EE1B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FBD" w:rsidRDefault="00936FBD" w:rsidP="006F041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8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36FBD" w:rsidRDefault="00936FBD" w:rsidP="00DF72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明・大・昭　　年　　月　　日</w:t>
            </w:r>
          </w:p>
        </w:tc>
      </w:tr>
      <w:tr w:rsidR="00936FBD" w:rsidTr="00A202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737"/>
        </w:trPr>
        <w:tc>
          <w:tcPr>
            <w:tcW w:w="66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BD" w:rsidRDefault="00936FBD" w:rsidP="00EB75D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BD" w:rsidRDefault="00936FBD" w:rsidP="00701F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29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BD" w:rsidRDefault="00936FBD" w:rsidP="00EE1B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BD" w:rsidRDefault="00936FBD" w:rsidP="006F041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6FBD" w:rsidRDefault="00936FBD" w:rsidP="00DF72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7BC4" w:rsidTr="00A202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763"/>
        </w:trPr>
        <w:tc>
          <w:tcPr>
            <w:tcW w:w="66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Default="000A7BC4" w:rsidP="00EE1B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Default="000A7BC4" w:rsidP="00701F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81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73B2" w:rsidRDefault="00BA73B2" w:rsidP="00BA73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0A7BC4" w:rsidRDefault="000A7BC4" w:rsidP="00EE1B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7BC4" w:rsidTr="00A202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50"/>
        </w:trPr>
        <w:tc>
          <w:tcPr>
            <w:tcW w:w="5061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Default="000A7BC4" w:rsidP="00117F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徴収猶予を受けようとする</w:t>
            </w:r>
          </w:p>
          <w:p w:rsidR="000A7BC4" w:rsidRDefault="007121FB" w:rsidP="00117F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納期限又は</w:t>
            </w:r>
            <w:r w:rsidR="000A7BC4">
              <w:rPr>
                <w:rFonts w:ascii="ＭＳ ゴシック" w:eastAsia="ＭＳ ゴシック" w:hAnsi="ＭＳ ゴシック" w:hint="eastAsia"/>
              </w:rPr>
              <w:t>年金給付支払月</w:t>
            </w:r>
          </w:p>
        </w:tc>
        <w:tc>
          <w:tcPr>
            <w:tcW w:w="51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C4" w:rsidRDefault="000A7BC4" w:rsidP="00B27E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徴収猶予を受けようとする保険料額</w:t>
            </w:r>
          </w:p>
        </w:tc>
      </w:tr>
      <w:tr w:rsidR="000A7BC4" w:rsidTr="00A202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44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Default="000A7BC4" w:rsidP="000C31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普通徴収</w:t>
            </w:r>
          </w:p>
          <w:p w:rsidR="000A7BC4" w:rsidRPr="00A603B4" w:rsidRDefault="000A7BC4" w:rsidP="000C31B9">
            <w:pPr>
              <w:rPr>
                <w:rFonts w:ascii="ＭＳ ゴシック" w:eastAsia="ＭＳ ゴシック" w:hAnsi="ＭＳ ゴシック"/>
                <w:sz w:val="20"/>
              </w:rPr>
            </w:pPr>
            <w:r w:rsidRPr="00A603B4">
              <w:rPr>
                <w:rFonts w:ascii="ＭＳ ゴシック" w:eastAsia="ＭＳ ゴシック" w:hAnsi="ＭＳ ゴシック" w:hint="eastAsia"/>
                <w:sz w:val="20"/>
              </w:rPr>
              <w:t>（納期限）</w:t>
            </w:r>
          </w:p>
        </w:tc>
        <w:tc>
          <w:tcPr>
            <w:tcW w:w="364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772" w:rsidRPr="00B27EFD" w:rsidRDefault="00921D27" w:rsidP="001020D1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7E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  <w:r w:rsidR="00C51772" w:rsidRPr="00B27E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  <w:p w:rsidR="00C51772" w:rsidRPr="00B27EFD" w:rsidRDefault="00C51772" w:rsidP="001020D1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7E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514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C4" w:rsidRPr="000C191D" w:rsidRDefault="00C51772" w:rsidP="00C51772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C191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0A7BC4" w:rsidTr="00A202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40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Default="000A7BC4" w:rsidP="00EE1BB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特別徴収</w:t>
            </w:r>
          </w:p>
          <w:p w:rsidR="000A7BC4" w:rsidRPr="00A603B4" w:rsidRDefault="000A7BC4" w:rsidP="00A603B4">
            <w:pPr>
              <w:rPr>
                <w:rFonts w:ascii="ＭＳ ゴシック" w:eastAsia="ＭＳ ゴシック" w:hAnsi="ＭＳ ゴシック"/>
                <w:sz w:val="20"/>
              </w:rPr>
            </w:pPr>
            <w:r w:rsidRPr="00A202D6">
              <w:rPr>
                <w:rFonts w:ascii="ＭＳ ゴシック" w:eastAsia="ＭＳ ゴシック" w:hAnsi="ＭＳ ゴシック" w:hint="eastAsia"/>
                <w:w w:val="69"/>
                <w:kern w:val="0"/>
                <w:sz w:val="20"/>
                <w:fitText w:val="1320" w:id="1166200064"/>
              </w:rPr>
              <w:t>（年金給付支払月</w:t>
            </w:r>
            <w:r w:rsidRPr="00A202D6">
              <w:rPr>
                <w:rFonts w:ascii="ＭＳ ゴシック" w:eastAsia="ＭＳ ゴシック" w:hAnsi="ＭＳ ゴシック" w:hint="eastAsia"/>
                <w:spacing w:val="120"/>
                <w:w w:val="69"/>
                <w:kern w:val="0"/>
                <w:sz w:val="20"/>
                <w:fitText w:val="1320" w:id="1166200064"/>
              </w:rPr>
              <w:t>）</w:t>
            </w:r>
          </w:p>
        </w:tc>
        <w:tc>
          <w:tcPr>
            <w:tcW w:w="364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C4" w:rsidRPr="00B27EFD" w:rsidRDefault="00C51772" w:rsidP="001020D1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7E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月分～</w:t>
            </w:r>
          </w:p>
          <w:p w:rsidR="00C51772" w:rsidRPr="00B27EFD" w:rsidRDefault="00C51772" w:rsidP="001020D1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7E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月分</w:t>
            </w:r>
          </w:p>
        </w:tc>
        <w:tc>
          <w:tcPr>
            <w:tcW w:w="514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C4" w:rsidRPr="00F06EAB" w:rsidRDefault="000A7BC4" w:rsidP="00DF72E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A7BC4" w:rsidTr="00A202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45"/>
        </w:trPr>
        <w:tc>
          <w:tcPr>
            <w:tcW w:w="2028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A7BC4" w:rsidRDefault="000A7BC4" w:rsidP="00A904E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 請 理 由</w:t>
            </w:r>
          </w:p>
        </w:tc>
        <w:tc>
          <w:tcPr>
            <w:tcW w:w="8178" w:type="dxa"/>
            <w:gridSpan w:val="18"/>
            <w:tcBorders>
              <w:top w:val="single" w:sz="6" w:space="0" w:color="auto"/>
              <w:bottom w:val="single" w:sz="12" w:space="0" w:color="auto"/>
            </w:tcBorders>
          </w:tcPr>
          <w:p w:rsidR="000A7BC4" w:rsidRDefault="000A7BC4">
            <w:pPr>
              <w:rPr>
                <w:rFonts w:ascii="ＭＳ ゴシック" w:eastAsia="ＭＳ ゴシック" w:hAnsi="ＭＳ ゴシック"/>
              </w:rPr>
            </w:pPr>
          </w:p>
          <w:p w:rsidR="0010609A" w:rsidRDefault="0010609A">
            <w:pPr>
              <w:rPr>
                <w:rFonts w:ascii="ＭＳ ゴシック" w:eastAsia="ＭＳ ゴシック" w:hAnsi="ＭＳ ゴシック"/>
              </w:rPr>
            </w:pPr>
          </w:p>
          <w:p w:rsidR="0010609A" w:rsidRDefault="0010609A">
            <w:pPr>
              <w:rPr>
                <w:rFonts w:ascii="ＭＳ ゴシック" w:eastAsia="ＭＳ ゴシック" w:hAnsi="ＭＳ ゴシック"/>
              </w:rPr>
            </w:pPr>
          </w:p>
          <w:p w:rsidR="0010609A" w:rsidRDefault="0010609A">
            <w:pPr>
              <w:rPr>
                <w:rFonts w:ascii="ＭＳ ゴシック" w:eastAsia="ＭＳ ゴシック" w:hAnsi="ＭＳ ゴシック"/>
              </w:rPr>
            </w:pPr>
          </w:p>
          <w:p w:rsidR="0010609A" w:rsidRDefault="0010609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51402" w:rsidRDefault="00C51402" w:rsidP="00EB38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---------------------------------------------------------------------------------------------------------------------------------------</w:t>
      </w:r>
    </w:p>
    <w:p w:rsidR="00595C07" w:rsidRPr="001B2ED3" w:rsidRDefault="00595C07" w:rsidP="00595C07">
      <w:pPr>
        <w:spacing w:line="0" w:lineRule="atLeast"/>
        <w:rPr>
          <w:rFonts w:ascii="ＭＳ ゴシック" w:eastAsia="ＭＳ ゴシック" w:hAnsi="ＭＳ ゴシック"/>
          <w:spacing w:val="-20"/>
          <w:szCs w:val="24"/>
        </w:rPr>
      </w:pPr>
      <w:r w:rsidRPr="001B2ED3">
        <w:rPr>
          <w:rFonts w:ascii="ＭＳ ゴシック" w:eastAsia="ＭＳ ゴシック" w:hAnsi="ＭＳ ゴシック" w:hint="eastAsia"/>
          <w:spacing w:val="-20"/>
          <w:szCs w:val="24"/>
        </w:rPr>
        <w:t>厚木市確認欄（ここから下は記入しないでください）</w:t>
      </w:r>
    </w:p>
    <w:p w:rsidR="00595C07" w:rsidRPr="001B2ED3" w:rsidRDefault="00595C07" w:rsidP="00595C07">
      <w:pPr>
        <w:spacing w:line="0" w:lineRule="atLeast"/>
        <w:rPr>
          <w:rFonts w:ascii="ＭＳ ゴシック" w:eastAsia="ＭＳ ゴシック" w:hAnsi="ＭＳ ゴシック"/>
          <w:spacing w:val="-20"/>
          <w:sz w:val="21"/>
          <w:szCs w:val="21"/>
        </w:rPr>
      </w:pPr>
      <w:r w:rsidRPr="001B2ED3">
        <w:rPr>
          <w:rFonts w:ascii="ＭＳ ゴシック" w:eastAsia="ＭＳ ゴシック" w:hAnsi="ＭＳ ゴシック" w:hint="eastAsia"/>
          <w:spacing w:val="-20"/>
          <w:sz w:val="21"/>
          <w:szCs w:val="21"/>
        </w:rPr>
        <w:t>写真有：運転免許証・パスポート・住基カード・個人番号カード・障害者手帳・その他（　　　　　　　　　　　）</w:t>
      </w:r>
    </w:p>
    <w:p w:rsidR="007263A8" w:rsidRPr="00A202D6" w:rsidRDefault="00595C07" w:rsidP="00A202D6">
      <w:pPr>
        <w:spacing w:line="0" w:lineRule="atLeast"/>
        <w:rPr>
          <w:rFonts w:ascii="ＭＳ ゴシック" w:eastAsia="ＭＳ ゴシック" w:hAnsi="ＭＳ ゴシック" w:hint="eastAsia"/>
          <w:spacing w:val="-20"/>
          <w:sz w:val="21"/>
          <w:szCs w:val="21"/>
        </w:rPr>
      </w:pPr>
      <w:r w:rsidRPr="001B2ED3">
        <w:rPr>
          <w:rFonts w:ascii="ＭＳ ゴシック" w:eastAsia="ＭＳ ゴシック" w:hAnsi="ＭＳ ゴシック" w:hint="eastAsia"/>
          <w:spacing w:val="-20"/>
          <w:sz w:val="21"/>
          <w:szCs w:val="21"/>
        </w:rPr>
        <w:t>写真無（２種類）：健康保険証・介護保険証・医療証・年金手帳・その他（　　　　　　　　　　　　　　）</w:t>
      </w:r>
    </w:p>
    <w:sectPr w:rsidR="007263A8" w:rsidRPr="00A202D6" w:rsidSect="00E25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851" w:bottom="340" w:left="1134" w:header="720" w:footer="720" w:gutter="0"/>
      <w:cols w:space="720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A1" w:rsidRDefault="00E019A1" w:rsidP="007263A8">
      <w:r>
        <w:separator/>
      </w:r>
    </w:p>
  </w:endnote>
  <w:endnote w:type="continuationSeparator" w:id="0">
    <w:p w:rsidR="00E019A1" w:rsidRDefault="00E019A1" w:rsidP="0072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D6" w:rsidRDefault="00A202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D6" w:rsidRDefault="00A202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D6" w:rsidRDefault="00A202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A1" w:rsidRDefault="00E019A1" w:rsidP="007263A8">
      <w:r>
        <w:separator/>
      </w:r>
    </w:p>
  </w:footnote>
  <w:footnote w:type="continuationSeparator" w:id="0">
    <w:p w:rsidR="00E019A1" w:rsidRDefault="00E019A1" w:rsidP="00726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D6" w:rsidRDefault="00A202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D6" w:rsidRDefault="00A202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D6" w:rsidRDefault="00A20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19"/>
    <w:rsid w:val="00004220"/>
    <w:rsid w:val="00030074"/>
    <w:rsid w:val="00036979"/>
    <w:rsid w:val="00060ABD"/>
    <w:rsid w:val="00085E39"/>
    <w:rsid w:val="000A7BC4"/>
    <w:rsid w:val="000B0FD7"/>
    <w:rsid w:val="000C191D"/>
    <w:rsid w:val="000C31B9"/>
    <w:rsid w:val="001020D1"/>
    <w:rsid w:val="0010609A"/>
    <w:rsid w:val="00117F6C"/>
    <w:rsid w:val="001210C4"/>
    <w:rsid w:val="001375A6"/>
    <w:rsid w:val="00167CB4"/>
    <w:rsid w:val="001B24AB"/>
    <w:rsid w:val="001B2BEB"/>
    <w:rsid w:val="001E1519"/>
    <w:rsid w:val="002551BF"/>
    <w:rsid w:val="002E0F37"/>
    <w:rsid w:val="002F1037"/>
    <w:rsid w:val="0031183E"/>
    <w:rsid w:val="003170D2"/>
    <w:rsid w:val="00346B8F"/>
    <w:rsid w:val="00347EDD"/>
    <w:rsid w:val="00376045"/>
    <w:rsid w:val="003A4B64"/>
    <w:rsid w:val="003A5AB2"/>
    <w:rsid w:val="003C47C9"/>
    <w:rsid w:val="00402019"/>
    <w:rsid w:val="00402295"/>
    <w:rsid w:val="00430356"/>
    <w:rsid w:val="004478DC"/>
    <w:rsid w:val="0049713E"/>
    <w:rsid w:val="004A2FFA"/>
    <w:rsid w:val="005912DE"/>
    <w:rsid w:val="00595C07"/>
    <w:rsid w:val="005D04C5"/>
    <w:rsid w:val="00621793"/>
    <w:rsid w:val="0062639A"/>
    <w:rsid w:val="00641306"/>
    <w:rsid w:val="00684C50"/>
    <w:rsid w:val="006C04D1"/>
    <w:rsid w:val="006F041C"/>
    <w:rsid w:val="00701C05"/>
    <w:rsid w:val="00701F3C"/>
    <w:rsid w:val="00707FCC"/>
    <w:rsid w:val="007121FB"/>
    <w:rsid w:val="00724542"/>
    <w:rsid w:val="007263A8"/>
    <w:rsid w:val="00735578"/>
    <w:rsid w:val="00737CB7"/>
    <w:rsid w:val="007665F5"/>
    <w:rsid w:val="00833106"/>
    <w:rsid w:val="00834155"/>
    <w:rsid w:val="008422EE"/>
    <w:rsid w:val="008C3D82"/>
    <w:rsid w:val="008C53F8"/>
    <w:rsid w:val="009056F2"/>
    <w:rsid w:val="00921D27"/>
    <w:rsid w:val="00936470"/>
    <w:rsid w:val="00936FBD"/>
    <w:rsid w:val="009550B7"/>
    <w:rsid w:val="00964DE5"/>
    <w:rsid w:val="00965E78"/>
    <w:rsid w:val="00982C20"/>
    <w:rsid w:val="009836C6"/>
    <w:rsid w:val="00A202D6"/>
    <w:rsid w:val="00A60041"/>
    <w:rsid w:val="00A603B4"/>
    <w:rsid w:val="00A904ED"/>
    <w:rsid w:val="00AC20E9"/>
    <w:rsid w:val="00AE4D7B"/>
    <w:rsid w:val="00AE77D6"/>
    <w:rsid w:val="00B02CB4"/>
    <w:rsid w:val="00B15A72"/>
    <w:rsid w:val="00B27EFD"/>
    <w:rsid w:val="00B4072F"/>
    <w:rsid w:val="00B57BF5"/>
    <w:rsid w:val="00B742E7"/>
    <w:rsid w:val="00B87E02"/>
    <w:rsid w:val="00BA73B2"/>
    <w:rsid w:val="00BB39F6"/>
    <w:rsid w:val="00BE2F52"/>
    <w:rsid w:val="00C17CDB"/>
    <w:rsid w:val="00C37F99"/>
    <w:rsid w:val="00C46216"/>
    <w:rsid w:val="00C51402"/>
    <w:rsid w:val="00C51772"/>
    <w:rsid w:val="00C81A4F"/>
    <w:rsid w:val="00CA2A24"/>
    <w:rsid w:val="00CC5EF7"/>
    <w:rsid w:val="00CE6E8B"/>
    <w:rsid w:val="00D350C6"/>
    <w:rsid w:val="00D87631"/>
    <w:rsid w:val="00DE78D1"/>
    <w:rsid w:val="00DF6D99"/>
    <w:rsid w:val="00DF72EC"/>
    <w:rsid w:val="00E019A1"/>
    <w:rsid w:val="00E05E10"/>
    <w:rsid w:val="00E25238"/>
    <w:rsid w:val="00E269D7"/>
    <w:rsid w:val="00E461C8"/>
    <w:rsid w:val="00E63FBD"/>
    <w:rsid w:val="00E872E4"/>
    <w:rsid w:val="00EB11AB"/>
    <w:rsid w:val="00EB38AC"/>
    <w:rsid w:val="00EB75D5"/>
    <w:rsid w:val="00EE1BB7"/>
    <w:rsid w:val="00EE61E3"/>
    <w:rsid w:val="00F06EAB"/>
    <w:rsid w:val="00F07357"/>
    <w:rsid w:val="00F15027"/>
    <w:rsid w:val="00F24231"/>
    <w:rsid w:val="00F6543A"/>
    <w:rsid w:val="00F676C7"/>
    <w:rsid w:val="00F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63A8"/>
    <w:rPr>
      <w:kern w:val="2"/>
      <w:sz w:val="24"/>
    </w:rPr>
  </w:style>
  <w:style w:type="paragraph" w:styleId="a5">
    <w:name w:val="footer"/>
    <w:basedOn w:val="a"/>
    <w:link w:val="a6"/>
    <w:rsid w:val="00726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63A8"/>
    <w:rPr>
      <w:kern w:val="2"/>
      <w:sz w:val="24"/>
    </w:rPr>
  </w:style>
  <w:style w:type="table" w:styleId="a7">
    <w:name w:val="Table Grid"/>
    <w:basedOn w:val="a1"/>
    <w:rsid w:val="0072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84C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84C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430</Characters>
  <Application>Microsoft Office Word</Application>
  <DocSecurity>0</DocSecurity>
  <Lines>3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2022-06-01T08:22:00Z</dcterms:created>
  <dcterms:modified xsi:type="dcterms:W3CDTF">2022-06-01T08:24:00Z</dcterms:modified>
</cp:coreProperties>
</file>