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640"/>
        <w:tblW w:w="10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126"/>
        <w:gridCol w:w="1985"/>
        <w:gridCol w:w="5361"/>
      </w:tblGrid>
      <w:tr w:rsidR="00170497" w14:paraId="1E780F15" w14:textId="77777777" w:rsidTr="00170497">
        <w:trPr>
          <w:trHeight w:val="670"/>
        </w:trPr>
        <w:tc>
          <w:tcPr>
            <w:tcW w:w="1413" w:type="dxa"/>
            <w:tcBorders>
              <w:top w:val="single" w:sz="24" w:space="0" w:color="auto"/>
              <w:left w:val="single" w:sz="24" w:space="0" w:color="auto"/>
            </w:tcBorders>
            <w:vAlign w:val="center"/>
          </w:tcPr>
          <w:p w14:paraId="08B55364" w14:textId="77777777"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00"/>
                <w:kern w:val="0"/>
                <w:sz w:val="24"/>
                <w:fitText w:val="1120" w:id="-997022205"/>
              </w:rPr>
              <w:t>希望</w:t>
            </w:r>
            <w:r w:rsidRPr="00170497">
              <w:rPr>
                <w:rFonts w:asciiTheme="majorEastAsia" w:eastAsiaTheme="majorEastAsia" w:hAnsiTheme="majorEastAsia" w:hint="eastAsia"/>
                <w:kern w:val="0"/>
                <w:sz w:val="24"/>
                <w:fitText w:val="1120" w:id="-997022205"/>
              </w:rPr>
              <w:t>順</w:t>
            </w:r>
          </w:p>
        </w:tc>
        <w:tc>
          <w:tcPr>
            <w:tcW w:w="2126" w:type="dxa"/>
            <w:tcBorders>
              <w:top w:val="single" w:sz="24" w:space="0" w:color="auto"/>
            </w:tcBorders>
            <w:vAlign w:val="center"/>
          </w:tcPr>
          <w:p w14:paraId="2F4CE32B" w14:textId="77777777"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20"/>
                <w:kern w:val="0"/>
                <w:sz w:val="24"/>
                <w:fitText w:val="1680" w:id="-997022204"/>
              </w:rPr>
              <w:t>公民館</w:t>
            </w:r>
            <w:r w:rsidRPr="00170497">
              <w:rPr>
                <w:rFonts w:asciiTheme="majorEastAsia" w:eastAsiaTheme="majorEastAsia" w:hAnsiTheme="majorEastAsia" w:hint="eastAsia"/>
                <w:kern w:val="0"/>
                <w:sz w:val="24"/>
                <w:fitText w:val="1680" w:id="-997022204"/>
              </w:rPr>
              <w:t>名</w:t>
            </w:r>
          </w:p>
        </w:tc>
        <w:tc>
          <w:tcPr>
            <w:tcW w:w="1985" w:type="dxa"/>
            <w:tcBorders>
              <w:top w:val="single" w:sz="24" w:space="0" w:color="auto"/>
            </w:tcBorders>
            <w:vAlign w:val="center"/>
          </w:tcPr>
          <w:p w14:paraId="33B3B92C" w14:textId="7C3BC271"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70"/>
                <w:kern w:val="0"/>
                <w:sz w:val="24"/>
                <w:fitText w:val="1400" w:id="-997022203"/>
              </w:rPr>
              <w:t>希望</w:t>
            </w:r>
            <w:r w:rsidRPr="00170497">
              <w:rPr>
                <w:rFonts w:asciiTheme="majorEastAsia" w:eastAsiaTheme="majorEastAsia" w:hAnsiTheme="majorEastAsia" w:hint="eastAsia"/>
                <w:kern w:val="0"/>
                <w:sz w:val="24"/>
                <w:fitText w:val="1400" w:id="-997022203"/>
              </w:rPr>
              <w:t>日</w:t>
            </w:r>
          </w:p>
        </w:tc>
        <w:tc>
          <w:tcPr>
            <w:tcW w:w="5361" w:type="dxa"/>
            <w:tcBorders>
              <w:top w:val="single" w:sz="24" w:space="0" w:color="auto"/>
              <w:right w:val="single" w:sz="24" w:space="0" w:color="auto"/>
            </w:tcBorders>
            <w:vAlign w:val="center"/>
          </w:tcPr>
          <w:p w14:paraId="10D38A94" w14:textId="77777777" w:rsidR="00170497" w:rsidRPr="00AC39E7" w:rsidRDefault="00170497" w:rsidP="00170497">
            <w:pPr>
              <w:spacing w:line="0" w:lineRule="atLeast"/>
              <w:ind w:firstLineChars="100" w:firstLine="220"/>
              <w:rPr>
                <w:rFonts w:asciiTheme="majorEastAsia" w:eastAsiaTheme="majorEastAsia" w:hAnsiTheme="majorEastAsia"/>
                <w:sz w:val="22"/>
              </w:rPr>
            </w:pPr>
            <w:r w:rsidRPr="00AC39E7">
              <w:rPr>
                <w:rFonts w:asciiTheme="majorEastAsia" w:eastAsiaTheme="majorEastAsia" w:hAnsiTheme="majorEastAsia" w:hint="eastAsia"/>
                <w:noProof/>
                <w:sz w:val="22"/>
              </w:rPr>
              <mc:AlternateContent>
                <mc:Choice Requires="wps">
                  <w:drawing>
                    <wp:anchor distT="0" distB="0" distL="114300" distR="114300" simplePos="0" relativeHeight="251836416" behindDoc="0" locked="0" layoutInCell="1" allowOverlap="1" wp14:anchorId="2D159B3D" wp14:editId="30F148BB">
                      <wp:simplePos x="0" y="0"/>
                      <wp:positionH relativeFrom="column">
                        <wp:posOffset>912495</wp:posOffset>
                      </wp:positionH>
                      <wp:positionV relativeFrom="page">
                        <wp:posOffset>-29845</wp:posOffset>
                      </wp:positionV>
                      <wp:extent cx="2362200" cy="2571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A0EC4" w14:textId="77777777" w:rsidR="00170497" w:rsidRDefault="00170497" w:rsidP="00170497">
                                  <w:pPr>
                                    <w:pStyle w:val="aa"/>
                                    <w:numPr>
                                      <w:ilvl w:val="0"/>
                                      <w:numId w:val="30"/>
                                    </w:numPr>
                                    <w:spacing w:line="0" w:lineRule="atLeast"/>
                                    <w:ind w:leftChars="0"/>
                                  </w:pPr>
                                  <w:r w:rsidRPr="00785D5B">
                                    <w:rPr>
                                      <w:rFonts w:asciiTheme="majorEastAsia" w:eastAsiaTheme="majorEastAsia" w:hAnsiTheme="majorEastAsia" w:hint="eastAsia"/>
                                    </w:rPr>
                                    <w:t>希望の時間帯をご記入ください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59B3D" id="_x0000_t202" coordsize="21600,21600" o:spt="202" path="m,l,21600r21600,l21600,xe">
                      <v:stroke joinstyle="miter"/>
                      <v:path gradientshapeok="t" o:connecttype="rect"/>
                    </v:shapetype>
                    <v:shape id="テキスト ボックス 14" o:spid="_x0000_s1026" type="#_x0000_t202" style="position:absolute;left:0;text-align:left;margin-left:71.85pt;margin-top:-2.35pt;width:186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vboQIAAHw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GdZuSIlmBdao3nyt1z/q9a96843Um+/1ZlOvf+KZIAYJK40bo929QUtfvYUKjbt7&#10;h5eBh0raIvwxQ4J6pH61pVtUnnC8HByfDLCGlHDUDUan/dNRcJPsrI11/p2AggQhpRbLGVlmy2vn&#10;G2gHCY9puMqViiVVmpQpPTke9aLBVoPOlQ5YEZujdRMyaiKPkl8pETBKfxASyYkJhIvYluJCWbJk&#10;2FCMc6F9zD36RXRASQziOYYtfhfVc4ybPLqXQfutcZFrsDH7g7CzT13IssEj53t5B9FXsyp2xbbg&#10;M8hWWG8LzQg5w69yLMo1c/6OWZwZrCPuAX+LH6kAyYdWomQO9svf7gMeWxm1lJQ4gyl1nxfMCkrU&#10;e41N/qY/HIahjYfh6HSAB7uvme1r9KK4AKxKHzeO4VEMeK86UVooHnFdTMOrqGKa49sp9Z144ZvN&#10;gOuGi+k0gnBMDfPX+t7w4DoUKbTcQ/XIrGn70mNH30A3rWx80J4NNlhqmC48yDz2buC5YbXlH0c8&#10;dn+7jsIO2T9H1G5pTn4DAAD//wMAUEsDBBQABgAIAAAAIQDGk5Pw4QAAAAkBAAAPAAAAZHJzL2Rv&#10;d25yZXYueG1sTI/NTsMwEITvSLyDtUjcWqc/gSiNU1WRKiQEh5ZeetvE2yQitkPstoGnZzmV0+5o&#10;RrPfZuvRdOJCg2+dVTCbRiDIVk63tlZw+NhOEhA+oNXYOUsKvsnDOr+/yzDV7mp3dNmHWnCJ9Skq&#10;aELoUyl91ZBBP3U9WfZObjAYWA611ANeudx0ch5FT9Jga/lCgz0VDVWf+7NR8Fps33FXzk3y0xUv&#10;b6dN/3U4xko9PoybFYhAY7iF4Q+f0SFnptKdrfaiY71cPHNUwWTJkwPxLOalVLCIE5B5Jv9/kP8C&#10;AAD//wMAUEsBAi0AFAAGAAgAAAAhALaDOJL+AAAA4QEAABMAAAAAAAAAAAAAAAAAAAAAAFtDb250&#10;ZW50X1R5cGVzXS54bWxQSwECLQAUAAYACAAAACEAOP0h/9YAAACUAQAACwAAAAAAAAAAAAAAAAAv&#10;AQAAX3JlbHMvLnJlbHNQSwECLQAUAAYACAAAACEAHeOr26ECAAB8BQAADgAAAAAAAAAAAAAAAAAu&#10;AgAAZHJzL2Uyb0RvYy54bWxQSwECLQAUAAYACAAAACEAxpOT8OEAAAAJAQAADwAAAAAAAAAAAAAA&#10;AAD7BAAAZHJzL2Rvd25yZXYueG1sUEsFBgAAAAAEAAQA8wAAAAkGAAAAAA==&#10;" filled="f" stroked="f" strokeweight=".5pt">
                      <v:textbox>
                        <w:txbxContent>
                          <w:p w14:paraId="3E1A0EC4" w14:textId="77777777" w:rsidR="00170497" w:rsidRDefault="00170497" w:rsidP="00170497">
                            <w:pPr>
                              <w:pStyle w:val="aa"/>
                              <w:numPr>
                                <w:ilvl w:val="0"/>
                                <w:numId w:val="30"/>
                              </w:numPr>
                              <w:spacing w:line="0" w:lineRule="atLeast"/>
                              <w:ind w:leftChars="0"/>
                            </w:pPr>
                            <w:r w:rsidRPr="00785D5B">
                              <w:rPr>
                                <w:rFonts w:asciiTheme="majorEastAsia" w:eastAsiaTheme="majorEastAsia" w:hAnsiTheme="majorEastAsia" w:hint="eastAsia"/>
                              </w:rPr>
                              <w:t>希望の時間帯をご記入ください</w:t>
                            </w:r>
                          </w:p>
                        </w:txbxContent>
                      </v:textbox>
                      <w10:wrap anchory="page"/>
                    </v:shape>
                  </w:pict>
                </mc:Fallback>
              </mc:AlternateContent>
            </w:r>
            <w:r w:rsidRPr="00AC39E7">
              <w:rPr>
                <w:rFonts w:asciiTheme="majorEastAsia" w:eastAsiaTheme="majorEastAsia" w:hAnsiTheme="majorEastAsia" w:hint="eastAsia"/>
                <w:sz w:val="22"/>
              </w:rPr>
              <w:t>実施時間帯</w:t>
            </w:r>
          </w:p>
        </w:tc>
      </w:tr>
      <w:tr w:rsidR="00170497" w14:paraId="44603283" w14:textId="77777777" w:rsidTr="00170497">
        <w:trPr>
          <w:trHeight w:val="578"/>
        </w:trPr>
        <w:tc>
          <w:tcPr>
            <w:tcW w:w="1413" w:type="dxa"/>
            <w:tcBorders>
              <w:left w:val="single" w:sz="24" w:space="0" w:color="auto"/>
            </w:tcBorders>
            <w:vAlign w:val="center"/>
          </w:tcPr>
          <w:p w14:paraId="7EE75EC2" w14:textId="77777777" w:rsidR="00170497" w:rsidRPr="0052473B" w:rsidRDefault="00170497" w:rsidP="00170497">
            <w:pPr>
              <w:jc w:val="center"/>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第1希望</w:t>
            </w:r>
          </w:p>
        </w:tc>
        <w:tc>
          <w:tcPr>
            <w:tcW w:w="2126" w:type="dxa"/>
            <w:vAlign w:val="center"/>
          </w:tcPr>
          <w:p w14:paraId="0D2B3948" w14:textId="77777777" w:rsidR="00170497" w:rsidRPr="00AC39E7" w:rsidRDefault="00170497" w:rsidP="00170497">
            <w:pPr>
              <w:wordWrap w:val="0"/>
              <w:ind w:right="480" w:firstLineChars="100" w:firstLine="220"/>
              <w:jc w:val="right"/>
              <w:rPr>
                <w:rFonts w:asciiTheme="majorEastAsia" w:eastAsiaTheme="majorEastAsia" w:hAnsiTheme="majorEastAsia"/>
                <w:sz w:val="22"/>
                <w:szCs w:val="26"/>
              </w:rPr>
            </w:pPr>
            <w:r>
              <w:rPr>
                <w:rFonts w:asciiTheme="majorEastAsia" w:eastAsiaTheme="majorEastAsia" w:hAnsiTheme="majorEastAsia" w:hint="eastAsia"/>
                <w:sz w:val="22"/>
                <w:szCs w:val="26"/>
              </w:rPr>
              <w:t xml:space="preserve">　　　</w:t>
            </w:r>
          </w:p>
        </w:tc>
        <w:tc>
          <w:tcPr>
            <w:tcW w:w="1985" w:type="dxa"/>
            <w:vAlign w:val="center"/>
          </w:tcPr>
          <w:p w14:paraId="4E413BEC" w14:textId="48DBE07D" w:rsidR="00170497" w:rsidRPr="0052473B" w:rsidRDefault="00170497" w:rsidP="00170497">
            <w:pPr>
              <w:ind w:firstLineChars="100" w:firstLine="240"/>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 xml:space="preserve">　月　　日</w:t>
            </w:r>
          </w:p>
        </w:tc>
        <w:tc>
          <w:tcPr>
            <w:tcW w:w="5361" w:type="dxa"/>
            <w:tcBorders>
              <w:right w:val="single" w:sz="24" w:space="0" w:color="auto"/>
            </w:tcBorders>
          </w:tcPr>
          <w:p w14:paraId="37A4B27D" w14:textId="77777777" w:rsidR="00170497" w:rsidRPr="00AC39E7" w:rsidRDefault="00170497" w:rsidP="00170497">
            <w:pPr>
              <w:rPr>
                <w:rFonts w:asciiTheme="majorEastAsia" w:eastAsiaTheme="majorEastAsia" w:hAnsiTheme="majorEastAsia"/>
                <w:sz w:val="22"/>
                <w:szCs w:val="26"/>
              </w:rPr>
            </w:pPr>
            <w:r w:rsidRPr="00AC39E7">
              <w:rPr>
                <w:rFonts w:asciiTheme="majorEastAsia" w:eastAsiaTheme="majorEastAsia" w:hAnsiTheme="majorEastAsia" w:hint="eastAsia"/>
                <w:sz w:val="22"/>
                <w:szCs w:val="26"/>
              </w:rPr>
              <w:t xml:space="preserve">　</w:t>
            </w:r>
          </w:p>
        </w:tc>
      </w:tr>
      <w:tr w:rsidR="00170497" w14:paraId="0281152A" w14:textId="77777777" w:rsidTr="00170497">
        <w:trPr>
          <w:trHeight w:val="555"/>
        </w:trPr>
        <w:tc>
          <w:tcPr>
            <w:tcW w:w="1413" w:type="dxa"/>
            <w:tcBorders>
              <w:left w:val="single" w:sz="24" w:space="0" w:color="auto"/>
              <w:bottom w:val="single" w:sz="24" w:space="0" w:color="auto"/>
            </w:tcBorders>
            <w:vAlign w:val="center"/>
          </w:tcPr>
          <w:p w14:paraId="397EA1E8" w14:textId="77777777" w:rsidR="00170497" w:rsidRPr="0052473B" w:rsidRDefault="00170497" w:rsidP="00170497">
            <w:pPr>
              <w:jc w:val="center"/>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第２希望</w:t>
            </w:r>
          </w:p>
        </w:tc>
        <w:tc>
          <w:tcPr>
            <w:tcW w:w="2126" w:type="dxa"/>
            <w:tcBorders>
              <w:bottom w:val="single" w:sz="24" w:space="0" w:color="auto"/>
            </w:tcBorders>
            <w:vAlign w:val="center"/>
          </w:tcPr>
          <w:p w14:paraId="4A1624B6" w14:textId="77777777" w:rsidR="00170497" w:rsidRPr="00AC39E7" w:rsidRDefault="00170497" w:rsidP="00170497">
            <w:pPr>
              <w:jc w:val="right"/>
              <w:rPr>
                <w:rFonts w:asciiTheme="majorEastAsia" w:eastAsiaTheme="majorEastAsia" w:hAnsiTheme="majorEastAsia"/>
                <w:sz w:val="22"/>
                <w:szCs w:val="26"/>
              </w:rPr>
            </w:pPr>
          </w:p>
        </w:tc>
        <w:tc>
          <w:tcPr>
            <w:tcW w:w="1985" w:type="dxa"/>
            <w:tcBorders>
              <w:bottom w:val="single" w:sz="24" w:space="0" w:color="auto"/>
            </w:tcBorders>
            <w:vAlign w:val="center"/>
          </w:tcPr>
          <w:p w14:paraId="4E8B3561" w14:textId="77777777" w:rsidR="00170497" w:rsidRPr="0052473B" w:rsidRDefault="00170497" w:rsidP="00170497">
            <w:pPr>
              <w:ind w:firstLineChars="100" w:firstLine="240"/>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 xml:space="preserve">　月　　日</w:t>
            </w:r>
          </w:p>
        </w:tc>
        <w:tc>
          <w:tcPr>
            <w:tcW w:w="5361" w:type="dxa"/>
            <w:tcBorders>
              <w:bottom w:val="single" w:sz="24" w:space="0" w:color="auto"/>
              <w:right w:val="single" w:sz="24" w:space="0" w:color="auto"/>
            </w:tcBorders>
          </w:tcPr>
          <w:p w14:paraId="4D8BAD38" w14:textId="4281C2BC" w:rsidR="00170497" w:rsidRPr="00AC39E7" w:rsidRDefault="00170497" w:rsidP="00170497">
            <w:pPr>
              <w:rPr>
                <w:rFonts w:asciiTheme="majorEastAsia" w:eastAsiaTheme="majorEastAsia" w:hAnsiTheme="majorEastAsia"/>
                <w:sz w:val="22"/>
                <w:szCs w:val="26"/>
              </w:rPr>
            </w:pPr>
            <w:r w:rsidRPr="00AC39E7">
              <w:rPr>
                <w:rFonts w:asciiTheme="majorEastAsia" w:eastAsiaTheme="majorEastAsia" w:hAnsiTheme="majorEastAsia" w:hint="eastAsia"/>
                <w:sz w:val="22"/>
                <w:szCs w:val="26"/>
              </w:rPr>
              <w:t xml:space="preserve">　</w:t>
            </w:r>
          </w:p>
        </w:tc>
      </w:tr>
    </w:tbl>
    <w:tbl>
      <w:tblPr>
        <w:tblStyle w:val="a3"/>
        <w:tblpPr w:leftFromText="142" w:rightFromText="142" w:vertAnchor="text" w:horzAnchor="margin" w:tblpY="3852"/>
        <w:tblW w:w="0" w:type="auto"/>
        <w:tblLook w:val="04A0" w:firstRow="1" w:lastRow="0" w:firstColumn="1" w:lastColumn="0" w:noHBand="0" w:noVBand="1"/>
      </w:tblPr>
      <w:tblGrid>
        <w:gridCol w:w="2010"/>
        <w:gridCol w:w="5190"/>
        <w:gridCol w:w="850"/>
        <w:gridCol w:w="2835"/>
      </w:tblGrid>
      <w:tr w:rsidR="00170497" w14:paraId="722639BA" w14:textId="77777777" w:rsidTr="00170497">
        <w:trPr>
          <w:trHeight w:val="616"/>
        </w:trPr>
        <w:tc>
          <w:tcPr>
            <w:tcW w:w="10885" w:type="dxa"/>
            <w:gridSpan w:val="4"/>
            <w:tcBorders>
              <w:top w:val="single" w:sz="24" w:space="0" w:color="auto"/>
              <w:left w:val="single" w:sz="24" w:space="0" w:color="auto"/>
              <w:right w:val="single" w:sz="24" w:space="0" w:color="auto"/>
            </w:tcBorders>
            <w:vAlign w:val="center"/>
          </w:tcPr>
          <w:p w14:paraId="68A08BF6"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7992D17C" wp14:editId="107B6FD2">
                      <wp:simplePos x="0" y="0"/>
                      <wp:positionH relativeFrom="column">
                        <wp:posOffset>5013325</wp:posOffset>
                      </wp:positionH>
                      <wp:positionV relativeFrom="page">
                        <wp:posOffset>474980</wp:posOffset>
                      </wp:positionV>
                      <wp:extent cx="5334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306FA226"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AC6AB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2D17C" id="テキスト ボックス 5" o:spid="_x0000_s1027" type="#_x0000_t202" style="position:absolute;left:0;text-align:left;margin-left:394.75pt;margin-top:37.4pt;width:42pt;height:3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bVVQIAAHYEAAAOAAAAZHJzL2Uyb0RvYy54bWysVM2O0zAQviPxDpbvNE1/Fho1XZVdFSFV&#10;uyt10Z5dx2kiJR5ju03KsZUQD8ErIM48T16EsdN0q4UT4uLMeMbz830zmV7XZUF2QpscZEzDXp8S&#10;ITkkudzE9NPj4s07SoxlMmEFSBHTvTD0evb61bRSkRhABkUiNMEg0kSVimlmrYqCwPBMlMz0QAmJ&#10;xhR0ySyqehMkmlUYvSyCQb9/FVSgE6WBC2Pw9rY10pmPn6aC2/s0NcKSIqZYm/Wn9ufancFsyqKN&#10;ZirL+akM9g9VlCyXmPQc6pZZRrY6/yNUmXMNBlLb41AGkKY5F74H7Cbsv+hmlTElfC8IjlFnmMz/&#10;C8vvdg+a5ElMx5RIViJFzfFrc/jRHH41x2+kOX5vjsfm8BN1MnZwVcpE+Gql8J2t30ONtHf3Bi8d&#10;CnWqS/fF/gjaEfj9GWxRW8Lxcjwcjvpo4WgahZMQZYwePD9W2tgPAkrihJhq5NJDzHZLY1vXzsXl&#10;krDIi8LzWUhSxfRqOO77B2cLBi+k8xV+Mk5hXENt4U6y9br2eEy6ptaQ7LFXDe3wGMUXOVa0ZMY+&#10;MI3Tgk3gBth7PNICMDOcJEoy0F/+du/8kUS0UlLh9MXUfN4yLSgpPkqkdxKORm5cvTIavx2goi8t&#10;60uL3JY3gAMe4q4p7kXnb4tOTDWUT7goc5cVTUxyzB1T24k3tt0JXDQu5nPvhAOqmF3KleIutMPN&#10;4f1YPzGtTqRYZPMOujll0QtuWt+WnfnWQpp74hzOLapIuFNwuD31p0V023Ope6/n38XsNwAAAP//&#10;AwBQSwMEFAAGAAgAAAAhAA9mx2zhAAAACgEAAA8AAABkcnMvZG93bnJldi54bWxMj0FPwzAMhe9I&#10;/IfISNxYythYVppOU6UJCcFhY5fd3CZrKxqnNNlW+PWYE9xsv0/P72Wr0XXibIfQetJwP0lAWKq8&#10;aanWsH/f3CkQISIZ7DxZDV82wCq/vsowNf5CW3vexVqwCYUUNTQx9qmUoWqswzDxvSXWjn5wGHkd&#10;amkGvLC56+Q0SR6lw5b4Q4O9LRpbfexOTsNLsXnDbTl16rsrnl+P6/5zf5hrfXszrp9ARDvGPxh+&#10;43N0yDlT6U9kgug0LNRyzigPM67AgFo88KFkcpYokHkm/1fIfwAAAP//AwBQSwECLQAUAAYACAAA&#10;ACEAtoM4kv4AAADhAQAAEwAAAAAAAAAAAAAAAAAAAAAAW0NvbnRlbnRfVHlwZXNdLnhtbFBLAQIt&#10;ABQABgAIAAAAIQA4/SH/1gAAAJQBAAALAAAAAAAAAAAAAAAAAC8BAABfcmVscy8ucmVsc1BLAQIt&#10;ABQABgAIAAAAIQARSPbVVQIAAHYEAAAOAAAAAAAAAAAAAAAAAC4CAABkcnMvZTJvRG9jLnhtbFBL&#10;AQItABQABgAIAAAAIQAPZsds4QAAAAoBAAAPAAAAAAAAAAAAAAAAAK8EAABkcnMvZG93bnJldi54&#10;bWxQSwUGAAAAAAQABADzAAAAvQUAAAAA&#10;" filled="f" stroked="f" strokeweight=".5pt">
                      <v:textbox>
                        <w:txbxContent>
                          <w:p w14:paraId="306FA226"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AC6AB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r w:rsidRPr="002F61B5">
              <w:rPr>
                <w:rFonts w:asciiTheme="majorEastAsia" w:eastAsiaTheme="majorEastAsia" w:hAnsiTheme="majorEastAsia" w:hint="eastAsia"/>
                <w:sz w:val="28"/>
                <w:szCs w:val="40"/>
              </w:rPr>
              <w:t xml:space="preserve">申　請　</w:t>
            </w:r>
            <w:r>
              <w:rPr>
                <w:rFonts w:asciiTheme="majorEastAsia" w:eastAsiaTheme="majorEastAsia" w:hAnsiTheme="majorEastAsia" w:hint="eastAsia"/>
                <w:sz w:val="28"/>
                <w:szCs w:val="40"/>
              </w:rPr>
              <w:t>者</w:t>
            </w:r>
            <w:r w:rsidRPr="002F61B5">
              <w:rPr>
                <w:rFonts w:asciiTheme="majorEastAsia" w:eastAsiaTheme="majorEastAsia" w:hAnsiTheme="majorEastAsia" w:hint="eastAsia"/>
                <w:sz w:val="28"/>
                <w:szCs w:val="40"/>
              </w:rPr>
              <w:t xml:space="preserve">　情　報</w:t>
            </w:r>
          </w:p>
        </w:tc>
      </w:tr>
      <w:tr w:rsidR="00170497" w14:paraId="6292820C" w14:textId="77777777" w:rsidTr="00170497">
        <w:trPr>
          <w:trHeight w:val="809"/>
        </w:trPr>
        <w:tc>
          <w:tcPr>
            <w:tcW w:w="2010" w:type="dxa"/>
            <w:tcBorders>
              <w:left w:val="single" w:sz="24" w:space="0" w:color="auto"/>
            </w:tcBorders>
            <w:vAlign w:val="center"/>
          </w:tcPr>
          <w:p w14:paraId="3F817AD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申請者氏名①</w:t>
            </w:r>
          </w:p>
        </w:tc>
        <w:tc>
          <w:tcPr>
            <w:tcW w:w="5190" w:type="dxa"/>
            <w:tcBorders>
              <w:right w:val="single" w:sz="8" w:space="0" w:color="auto"/>
            </w:tcBorders>
            <w:vAlign w:val="center"/>
          </w:tcPr>
          <w:p w14:paraId="6552AE6C" w14:textId="77777777" w:rsidR="00170497" w:rsidRPr="002F61B5" w:rsidRDefault="00170497" w:rsidP="00170497">
            <w:pPr>
              <w:rPr>
                <w:rFonts w:asciiTheme="majorEastAsia" w:eastAsiaTheme="majorEastAsia" w:hAnsiTheme="majorEastAsia"/>
                <w:sz w:val="24"/>
                <w:szCs w:val="36"/>
              </w:rPr>
            </w:pPr>
          </w:p>
        </w:tc>
        <w:tc>
          <w:tcPr>
            <w:tcW w:w="850" w:type="dxa"/>
            <w:tcBorders>
              <w:left w:val="single" w:sz="8" w:space="0" w:color="auto"/>
              <w:right w:val="single" w:sz="8" w:space="0" w:color="auto"/>
            </w:tcBorders>
            <w:vAlign w:val="center"/>
          </w:tcPr>
          <w:p w14:paraId="2FFA4C0A"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3043D734"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35A3A8E1" w14:textId="77777777" w:rsidR="00170497" w:rsidRPr="002F61B5" w:rsidRDefault="00170497" w:rsidP="00170497">
            <w:pPr>
              <w:rPr>
                <w:rFonts w:asciiTheme="majorEastAsia" w:eastAsiaTheme="majorEastAsia" w:hAnsiTheme="majorEastAsia"/>
                <w:sz w:val="24"/>
                <w:szCs w:val="36"/>
              </w:rPr>
            </w:pPr>
          </w:p>
        </w:tc>
      </w:tr>
      <w:tr w:rsidR="00170497" w14:paraId="44677BD2" w14:textId="77777777" w:rsidTr="00170497">
        <w:trPr>
          <w:trHeight w:val="714"/>
        </w:trPr>
        <w:tc>
          <w:tcPr>
            <w:tcW w:w="2010" w:type="dxa"/>
            <w:tcBorders>
              <w:left w:val="single" w:sz="24" w:space="0" w:color="auto"/>
            </w:tcBorders>
            <w:vAlign w:val="center"/>
          </w:tcPr>
          <w:p w14:paraId="2993FD0C"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2D5F8469" w14:textId="77777777" w:rsidR="00170497" w:rsidRPr="002F61B5" w:rsidRDefault="00170497" w:rsidP="00170497">
            <w:pPr>
              <w:rPr>
                <w:rFonts w:asciiTheme="majorEastAsia" w:eastAsiaTheme="majorEastAsia" w:hAnsiTheme="majorEastAsia"/>
                <w:sz w:val="24"/>
                <w:szCs w:val="36"/>
              </w:rPr>
            </w:pPr>
          </w:p>
        </w:tc>
      </w:tr>
      <w:tr w:rsidR="00170497" w14:paraId="09ECCE8F" w14:textId="77777777" w:rsidTr="00170497">
        <w:trPr>
          <w:trHeight w:val="811"/>
        </w:trPr>
        <w:tc>
          <w:tcPr>
            <w:tcW w:w="2010" w:type="dxa"/>
            <w:tcBorders>
              <w:left w:val="single" w:sz="24" w:space="0" w:color="auto"/>
            </w:tcBorders>
            <w:vAlign w:val="center"/>
          </w:tcPr>
          <w:p w14:paraId="510612A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申請者氏名②</w:t>
            </w:r>
          </w:p>
        </w:tc>
        <w:tc>
          <w:tcPr>
            <w:tcW w:w="5190" w:type="dxa"/>
            <w:tcBorders>
              <w:right w:val="single" w:sz="8" w:space="0" w:color="auto"/>
            </w:tcBorders>
            <w:vAlign w:val="center"/>
          </w:tcPr>
          <w:p w14:paraId="7106C265"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b/>
                <w:noProof/>
                <w:sz w:val="24"/>
              </w:rPr>
              <mc:AlternateContent>
                <mc:Choice Requires="wps">
                  <w:drawing>
                    <wp:anchor distT="45720" distB="45720" distL="114300" distR="114300" simplePos="0" relativeHeight="251849728" behindDoc="0" locked="0" layoutInCell="1" allowOverlap="1" wp14:anchorId="6A7D82CF" wp14:editId="6C102FE4">
                      <wp:simplePos x="0" y="0"/>
                      <wp:positionH relativeFrom="column">
                        <wp:posOffset>-133350</wp:posOffset>
                      </wp:positionH>
                      <wp:positionV relativeFrom="paragraph">
                        <wp:posOffset>450215</wp:posOffset>
                      </wp:positionV>
                      <wp:extent cx="123825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14:paraId="0287B3D3"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7D82CF" id="テキスト ボックス 2" o:spid="_x0000_s1028" type="#_x0000_t202" style="position:absolute;left:0;text-align:left;margin-left:-10.5pt;margin-top:35.45pt;width:97.5pt;height:110.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LQIAAAwEAAAOAAAAZHJzL2Uyb0RvYy54bWysU82O0zAQviPxDpbvNGlol27UdLXsUoS0&#10;/EgLD+A6TmPheIztNlmOrYR4CF4BceZ58iKMnbZUcEPkYNkZzzfzffN5ftU1imyFdRJ0QcejlBKh&#10;OZRSrwv64f3yyYwS55kumQItCvogHL1aPH40b00uMqhBlcISBNEub01Ba+9NniSO16JhbgRGaAxW&#10;YBvm8WjXSWlZi+iNSrI0vUhasKWxwIVz+Pd2CNJFxK8qwf3bqnLCE1VQ7M3H1cZ1FdZkMWf52jJT&#10;S35og/1DFw2TGoueoG6ZZ2Rj5V9QjeQWHFR+xKFJoKokF5EDshmnf7C5r5kRkQuK48xJJvf/YPmb&#10;7TtLZImzm1KiWYMz6vdf+t33fvez338l/f5bv9/3ux94JlnQqzUux7R7g4m+ew4d5kbuztwB/+iI&#10;hpua6bW4thbaWrAS+x2HzOQsdcBxAWTVvoYS67KNhwjUVbYJYqI8BNFxbg+nWYnOEx5KZk9n2RRD&#10;HGPjSTq5yOI0E5Yf0411/qWAhoRNQS2aIcKz7Z3zoR2WH6+EahqWUqloCKVJW9DLaTaNCWeRRnr0&#10;q5JNQWdp+AYHBZYvdBmTPZNq2GMBpQ+0A9OBs+9WXVR8dlRzBeUD6mBhsCc+J9zUYD9T0qI1C+o+&#10;bZgVlKhXGrW8HE8mwcvxMJk+Q+LEnkdW5xGmOUIV1FMybG989H+g7Mw1ar6UUY0wnKGTQ8touSjS&#10;4XkET5+f463fj3jxCwAA//8DAFBLAwQUAAYACAAAACEAUGfpTt4AAAAKAQAADwAAAGRycy9kb3du&#10;cmV2LnhtbEyPzU7DMBCE70i8g7VI3Fo7EVAasqkqfiQOXCjh7sZLHBHbUbxt0rfHPdHj7Ixmvyk3&#10;s+vFkcbYBY+QLRUI8k0wnW8R6q+3xSOIyNob3QdPCCeKsKmur0pdmDD5TzruuBWpxMdCI1jmoZAy&#10;NpacjsswkE/eTxid5iTHVppRT6nc9TJX6kE63fn0weqBni01v7uDQ2A22+xUv7r4/j1/vExWNfe6&#10;Rry9mbdPIJhm/g/DGT+hQ5WY9uHgTRQ9wiLP0hZGWKk1iHNgdZcOe4R8nWcgq1JeTqj+AAAA//8D&#10;AFBLAQItABQABgAIAAAAIQC2gziS/gAAAOEBAAATAAAAAAAAAAAAAAAAAAAAAABbQ29udGVudF9U&#10;eXBlc10ueG1sUEsBAi0AFAAGAAgAAAAhADj9If/WAAAAlAEAAAsAAAAAAAAAAAAAAAAALwEAAF9y&#10;ZWxzLy5yZWxzUEsBAi0AFAAGAAgAAAAhAN4877AtAgAADAQAAA4AAAAAAAAAAAAAAAAALgIAAGRy&#10;cy9lMm9Eb2MueG1sUEsBAi0AFAAGAAgAAAAhAFBn6U7eAAAACgEAAA8AAAAAAAAAAAAAAAAAhwQA&#10;AGRycy9kb3ducmV2LnhtbFBLBQYAAAAABAAEAPMAAACSBQAAAAA=&#10;" filled="f" stroked="f">
                      <v:textbox style="mso-fit-shape-to-text:t">
                        <w:txbxContent>
                          <w:p w14:paraId="0287B3D3"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v:textbox>
                    </v:shape>
                  </w:pict>
                </mc:Fallback>
              </mc:AlternateContent>
            </w:r>
          </w:p>
        </w:tc>
        <w:tc>
          <w:tcPr>
            <w:tcW w:w="850" w:type="dxa"/>
            <w:tcBorders>
              <w:left w:val="single" w:sz="8" w:space="0" w:color="auto"/>
              <w:bottom w:val="nil"/>
              <w:right w:val="single" w:sz="8" w:space="0" w:color="auto"/>
            </w:tcBorders>
            <w:vAlign w:val="center"/>
          </w:tcPr>
          <w:p w14:paraId="2B5C9733"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1A2158C5"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0C573DDC"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7680" behindDoc="0" locked="0" layoutInCell="1" allowOverlap="1" wp14:anchorId="440A1EDC" wp14:editId="534EC074">
                      <wp:simplePos x="0" y="0"/>
                      <wp:positionH relativeFrom="column">
                        <wp:posOffset>-109220</wp:posOffset>
                      </wp:positionH>
                      <wp:positionV relativeFrom="page">
                        <wp:posOffset>3810</wp:posOffset>
                      </wp:positionV>
                      <wp:extent cx="53340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2B0A4CFE"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386D9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1EDC" id="テキスト ボックス 8" o:spid="_x0000_s1029" type="#_x0000_t202" style="position:absolute;left:0;text-align:left;margin-left:-8.6pt;margin-top:.3pt;width:42pt;height:3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4EVAIAAHYEAAAOAAAAZHJzL2Uyb0RvYy54bWysVEtu2zAQ3RfoHQjua0n+5CNYDtwELgoY&#10;SQCnyJqmKFuAxGFJ2pK7tIGih+gViq57Hl2kQ8pyjLSrohtqhjOcz3szGt/UZUG2QpscZEKjXkiJ&#10;kBzSXK4S+ulp9u6KEmOZTFkBUiR0Jwy9mbx9M65ULPqwhiIVmmAQaeJKJXRtrYqDwPC1KJnpgRIS&#10;jRnokllU9SpINaswelkE/TC8CCrQqdLAhTF4e9ca6cTHzzLB7UOWGWFJkVCszfpT+3PpzmAyZvFK&#10;M7XO+bEM9g9VlCyXmPQU6o5ZRjY6/yNUmXMNBjLb41AGkGU5F74H7CYKX3WzWDMlfC8IjlEnmMz/&#10;C8vvt4+a5GlCkSjJSqSoOXxt9j+a/a/m8I00h+/N4dDsf6JOrhxclTIxvloofGfr91Aj7d29wUuH&#10;Qp3p0n2xP4J2BH53AlvUlnC8HA0GwxAtHE3D6DpCGaMHL4+VNvaDgJI4IaEaufQQs+3c2Na1c3G5&#10;JMzyovB8FpJUCb0YjEL/4GTB4IV0vsJPxjGMa6gt3Em2XtYej8uuqSWkO+xVQzs8RvFZjhXNmbGP&#10;TOO0YBO4AfYBj6wAzAxHiZI16C9/u3f+SCJaKalw+hJqPm+YFpQUHyXSex0Nh25cvTIcXfZR0eeW&#10;5blFbspbwAGPcNcU96Lzt0UnZhrKZ1yUqcuKJiY55k6o7cRb2+4ELhoX06l3wgFVzM7lQnEX2uHm&#10;8H6qn5lWR1IssnkP3Zyy+BU3rW/LznRjIcs9cQ7nFlUk3Ck43J764yK67TnXvdfL72LyGwAA//8D&#10;AFBLAwQUAAYACAAAACEAWl3rgd0AAAAGAQAADwAAAGRycy9kb3ducmV2LnhtbEyPT0vDQBDF74Lf&#10;YZmCt3bTgLHEbEoJFEH00NqLt0l2moTun5jdttFP7/Skp8fwHu/9plhP1ogLjaH3TsFykYAg13jd&#10;u1bB4WM7X4EIEZ1G4x0p+KYA6/L+rsBc+6vb0WUfW8ElLuSooItxyKUMTUcWw8IP5Ng7+tFi5HNs&#10;pR7xyuXWyDRJMmmxd7zQ4UBVR81pf7YKXqvtO+7q1K5+TPXydtwMX4fPR6UeZtPmGUSkKf6F4YbP&#10;6FAyU+3PTgdhFMyXTylHFWQg2M4yfqS+aQayLOR//PIXAAD//wMAUEsBAi0AFAAGAAgAAAAhALaD&#10;OJL+AAAA4QEAABMAAAAAAAAAAAAAAAAAAAAAAFtDb250ZW50X1R5cGVzXS54bWxQSwECLQAUAAYA&#10;CAAAACEAOP0h/9YAAACUAQAACwAAAAAAAAAAAAAAAAAvAQAAX3JlbHMvLnJlbHNQSwECLQAUAAYA&#10;CAAAACEAsmkeBFQCAAB2BAAADgAAAAAAAAAAAAAAAAAuAgAAZHJzL2Uyb0RvYy54bWxQSwECLQAU&#10;AAYACAAAACEAWl3rgd0AAAAGAQAADwAAAAAAAAAAAAAAAACuBAAAZHJzL2Rvd25yZXYueG1sUEsF&#10;BgAAAAAEAAQA8wAAALgFAAAAAA==&#10;" filled="f" stroked="f" strokeweight=".5pt">
                      <v:textbox>
                        <w:txbxContent>
                          <w:p w14:paraId="2B0A4CFE"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386D9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p>
        </w:tc>
      </w:tr>
      <w:tr w:rsidR="00170497" w14:paraId="648EA1C6" w14:textId="77777777" w:rsidTr="00170497">
        <w:trPr>
          <w:trHeight w:val="811"/>
        </w:trPr>
        <w:tc>
          <w:tcPr>
            <w:tcW w:w="2010" w:type="dxa"/>
            <w:tcBorders>
              <w:left w:val="single" w:sz="24" w:space="0" w:color="auto"/>
            </w:tcBorders>
            <w:vAlign w:val="center"/>
          </w:tcPr>
          <w:p w14:paraId="5CBCE8D0"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563C5B7D" w14:textId="77777777" w:rsidR="00170497" w:rsidRPr="002F61B5" w:rsidRDefault="00170497" w:rsidP="00170497">
            <w:pPr>
              <w:rPr>
                <w:rFonts w:asciiTheme="majorEastAsia" w:eastAsiaTheme="majorEastAsia" w:hAnsiTheme="majorEastAsia"/>
                <w:sz w:val="24"/>
                <w:szCs w:val="36"/>
              </w:rPr>
            </w:pPr>
          </w:p>
        </w:tc>
      </w:tr>
      <w:tr w:rsidR="00170497" w14:paraId="5AC84D66" w14:textId="77777777" w:rsidTr="00170497">
        <w:trPr>
          <w:trHeight w:val="811"/>
        </w:trPr>
        <w:tc>
          <w:tcPr>
            <w:tcW w:w="2010" w:type="dxa"/>
            <w:tcBorders>
              <w:left w:val="single" w:sz="24" w:space="0" w:color="auto"/>
            </w:tcBorders>
            <w:vAlign w:val="center"/>
          </w:tcPr>
          <w:p w14:paraId="4EE12130"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申請者氏名③</w:t>
            </w:r>
          </w:p>
        </w:tc>
        <w:tc>
          <w:tcPr>
            <w:tcW w:w="5190" w:type="dxa"/>
            <w:tcBorders>
              <w:right w:val="single" w:sz="8" w:space="0" w:color="auto"/>
            </w:tcBorders>
            <w:vAlign w:val="center"/>
          </w:tcPr>
          <w:p w14:paraId="2DC31CBC"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b/>
                <w:noProof/>
                <w:sz w:val="24"/>
              </w:rPr>
              <mc:AlternateContent>
                <mc:Choice Requires="wps">
                  <w:drawing>
                    <wp:anchor distT="45720" distB="45720" distL="114300" distR="114300" simplePos="0" relativeHeight="251850752" behindDoc="0" locked="0" layoutInCell="1" allowOverlap="1" wp14:anchorId="0F39F683" wp14:editId="3DB2C74C">
                      <wp:simplePos x="0" y="0"/>
                      <wp:positionH relativeFrom="column">
                        <wp:posOffset>-119380</wp:posOffset>
                      </wp:positionH>
                      <wp:positionV relativeFrom="paragraph">
                        <wp:posOffset>460375</wp:posOffset>
                      </wp:positionV>
                      <wp:extent cx="123825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14:paraId="20D1F980"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39F683" id="_x0000_s1030" type="#_x0000_t202" style="position:absolute;left:0;text-align:left;margin-left:-9.4pt;margin-top:36.25pt;width:97.5pt;height:110.6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Q2LQIAAAwEAAAOAAAAZHJzL2Uyb0RvYy54bWysU82O0zAQviPxDpbvNG1oSzdqulp2KUJa&#10;fqSFB3Adp7FwPMZ2m5RjKyEegldAnHmevAhjpy0V3BA5WHbG881833yeX7e1IlthnQSd09FgSInQ&#10;HAqp1zn98H75ZEaJ80wXTIEWOd0JR68Xjx/NG5OJFCpQhbAEQbTLGpPTynuTJYnjlaiZG4ARGoMl&#10;2Jp5PNp1UljWIHqtknQ4nCYN2MJY4MI5/HvXB+ki4pel4P5tWTrhicop9ubjauO6CmuymLNsbZmp&#10;JD+2wf6hi5pJjUXPUHfMM7Kx8i+oWnILDko/4FAnUJaSi8gB2YyGf7B5qJgRkQuK48xZJvf/YPmb&#10;7TtLZIGzm1KiWY0z6g5fuv33bv+zO3wl3eFbdzh0+x94JmnQqzEuw7QHg4m+fQ4t5kbuztwD/+iI&#10;htuK6bW4sRaaSrAC+x2FzOQitcdxAWTVvIYC67KNhwjUlrYOYqI8BNFxbrvzrETrCQ8l06ezdIIh&#10;jrHReDiepnGaCctO6cY6/1JATcImpxbNEOHZ9t750A7LTldCNQ1LqVQ0hNKkyenVJJ3EhItILT36&#10;Vck6p7Nh+HoHBZYvdBGTPZOq32MBpY+0A9Oes29XbVR8elJzBcUOdbDQ2xOfE24qsJ8padCaOXWf&#10;NswKStQrjVpejcbj4OV4GE+eIXFiLyOrywjTHKFy6inpt7c++j9QduYGNV/KqEYYTt/JsWW0XBTp&#10;+DyCpy/P8dbvR7z4BQAA//8DAFBLAwQUAAYACAAAACEAsh6pkd8AAAAKAQAADwAAAGRycy9kb3du&#10;cmV2LnhtbEyPzU7DMBCE70i8g7VI3FonQW1KiFNV/EgcuFDC3Y2XOCJeR/G2Sd8e90SPoxnNfFNu&#10;Z9eLE46h86QgXSYgkBpvOmoV1F9viw2IwJqM7j2hgjMG2Fa3N6UujJ/oE097bkUsoVBoBZZ5KKQM&#10;jUWnw9IPSNH78aPTHOXYSjPqKZa7XmZJspZOdxQXrB7w2WLzuz86Bcxml57rVxfev+ePl8kmzUrX&#10;St3fzbsnEIwz/4fhgh/RoYpMB38kE0SvYJFuIjoryLMViEsgX2cgDgqyx4ccZFXK6wvVHwAAAP//&#10;AwBQSwECLQAUAAYACAAAACEAtoM4kv4AAADhAQAAEwAAAAAAAAAAAAAAAAAAAAAAW0NvbnRlbnRf&#10;VHlwZXNdLnhtbFBLAQItABQABgAIAAAAIQA4/SH/1gAAAJQBAAALAAAAAAAAAAAAAAAAAC8BAABf&#10;cmVscy8ucmVsc1BLAQItABQABgAIAAAAIQC5cFQ2LQIAAAwEAAAOAAAAAAAAAAAAAAAAAC4CAABk&#10;cnMvZTJvRG9jLnhtbFBLAQItABQABgAIAAAAIQCyHqmR3wAAAAoBAAAPAAAAAAAAAAAAAAAAAIcE&#10;AABkcnMvZG93bnJldi54bWxQSwUGAAAAAAQABADzAAAAkwUAAAAA&#10;" filled="f" stroked="f">
                      <v:textbox style="mso-fit-shape-to-text:t">
                        <w:txbxContent>
                          <w:p w14:paraId="20D1F980"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v:textbox>
                    </v:shape>
                  </w:pict>
                </mc:Fallback>
              </mc:AlternateContent>
            </w:r>
          </w:p>
        </w:tc>
        <w:tc>
          <w:tcPr>
            <w:tcW w:w="850" w:type="dxa"/>
            <w:tcBorders>
              <w:left w:val="single" w:sz="8" w:space="0" w:color="auto"/>
              <w:right w:val="single" w:sz="8" w:space="0" w:color="auto"/>
            </w:tcBorders>
            <w:vAlign w:val="center"/>
          </w:tcPr>
          <w:p w14:paraId="31321A2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6A2263C5"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445A6458"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8704" behindDoc="0" locked="0" layoutInCell="1" allowOverlap="1" wp14:anchorId="0E9481EF" wp14:editId="724960B3">
                      <wp:simplePos x="0" y="0"/>
                      <wp:positionH relativeFrom="column">
                        <wp:posOffset>-113030</wp:posOffset>
                      </wp:positionH>
                      <wp:positionV relativeFrom="page">
                        <wp:posOffset>-15875</wp:posOffset>
                      </wp:positionV>
                      <wp:extent cx="533400" cy="4191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325D78B2"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6EC0C4C"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81EF" id="テキスト ボックス 9" o:spid="_x0000_s1031" type="#_x0000_t202" style="position:absolute;left:0;text-align:left;margin-left:-8.9pt;margin-top:-1.25pt;width:42pt;height: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15VQIAAHYEAAAOAAAAZHJzL2Uyb0RvYy54bWysVM2O0zAQviPxDpbvNE1/Fho1XZVdFSFV&#10;uyt10Z5dx2kiJR5ju03KsZUQD8ErIM48T16EsdN0q4UT4uLMeMbz830zmV7XZUF2QpscZEzDXp8S&#10;ITkkudzE9NPj4s07SoxlMmEFSBHTvTD0evb61bRSkRhABkUiNMEg0kSVimlmrYqCwPBMlMz0QAmJ&#10;xhR0ySyqehMkmlUYvSyCQb9/FVSgE6WBC2Pw9rY10pmPn6aC2/s0NcKSIqZYm/Wn9ufancFsyqKN&#10;ZirL+akM9g9VlCyXmPQc6pZZRrY6/yNUmXMNBlLb41AGkKY5F74H7Cbsv+hmlTElfC8IjlFnmMz/&#10;C8vvdg+a5ElMJ5RIViJFzfFrc/jRHH41x2+kOX5vjsfm8BN1MnFwVcpE+Gql8J2t30ONtHf3Bi8d&#10;CnWqS/fF/gjaEfj9GWxRW8Lxcjwcjvpo4WgahZMQZYwePD9W2tgPAkrihJhq5NJDzHZLY1vXzsXl&#10;krDIi8LzWUhSxfRqOO77B2cLBi+k8xV+Mk5hXENt4U6y9br2eIy7ptaQ7LFXDe3wGMUXOVa0ZMY+&#10;MI3Tgk3gBth7PNICMDOcJEoy0F/+du/8kUS0UlLh9MXUfN4yLSgpPkqkdxKORm5cvTIavx2goi8t&#10;60uL3JY3gAMe4q4p7kXnb4tOTDWUT7goc5cVTUxyzB1T24k3tt0JXDQu5nPvhAOqmF3KleIutMPN&#10;4f1YPzGtTqRYZPMOujll0QtuWt+WnfnWQpp74hzOLapIuFNwuD31p0V023Ope6/n38XsNwAAAP//&#10;AwBQSwMEFAAGAAgAAAAhAASjcIXgAAAACAEAAA8AAABkcnMvZG93bnJldi54bWxMj0FLw0AQhe+C&#10;/2GZgrd200hiidmUEiiC6KG1F2+b7DQJzc7G7LaN/nrHkz3NPObx3jf5erK9uODoO0cKlosIBFLt&#10;TEeNgsPHdr4C4YMmo3tHqOAbPayL+7tcZ8ZdaYeXfWgEh5DPtII2hCGT0tctWu0XbkDi29GNVgeW&#10;YyPNqK8cbnsZR1Eqre6IG1o9YNlifdqfrYLXcvuud1VsVz99+fJ23Axfh89EqYfZtHkGEXAK/2b4&#10;w2d0KJipcmcyXvQK5ssnRg+8xAkINqRpDKLi+ZiALHJ5+0DxCwAA//8DAFBLAQItABQABgAIAAAA&#10;IQC2gziS/gAAAOEBAAATAAAAAAAAAAAAAAAAAAAAAABbQ29udGVudF9UeXBlc10ueG1sUEsBAi0A&#10;FAAGAAgAAAAhADj9If/WAAAAlAEAAAsAAAAAAAAAAAAAAAAALwEAAF9yZWxzLy5yZWxzUEsBAi0A&#10;FAAGAAgAAAAhACZEvXlVAgAAdgQAAA4AAAAAAAAAAAAAAAAALgIAAGRycy9lMm9Eb2MueG1sUEsB&#10;Ai0AFAAGAAgAAAAhAASjcIXgAAAACAEAAA8AAAAAAAAAAAAAAAAArwQAAGRycy9kb3ducmV2Lnht&#10;bFBLBQYAAAAABAAEAPMAAAC8BQAAAAA=&#10;" filled="f" stroked="f" strokeweight=".5pt">
                      <v:textbox>
                        <w:txbxContent>
                          <w:p w14:paraId="325D78B2"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6EC0C4C"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p>
        </w:tc>
      </w:tr>
      <w:tr w:rsidR="00170497" w:rsidRPr="006D1208" w14:paraId="58B52C3C" w14:textId="77777777" w:rsidTr="00170497">
        <w:trPr>
          <w:trHeight w:val="811"/>
        </w:trPr>
        <w:tc>
          <w:tcPr>
            <w:tcW w:w="2010" w:type="dxa"/>
            <w:tcBorders>
              <w:left w:val="single" w:sz="24" w:space="0" w:color="auto"/>
            </w:tcBorders>
            <w:vAlign w:val="center"/>
          </w:tcPr>
          <w:p w14:paraId="514E1C31"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3C9C7159" w14:textId="77777777" w:rsidR="00170497" w:rsidRPr="002F61B5" w:rsidRDefault="00170497" w:rsidP="00170497">
            <w:pPr>
              <w:ind w:left="480" w:hangingChars="200" w:hanging="480"/>
              <w:rPr>
                <w:rFonts w:asciiTheme="majorEastAsia" w:eastAsiaTheme="majorEastAsia" w:hAnsiTheme="majorEastAsia"/>
                <w:sz w:val="24"/>
                <w:szCs w:val="36"/>
              </w:rPr>
            </w:pPr>
          </w:p>
        </w:tc>
      </w:tr>
      <w:tr w:rsidR="00170497" w:rsidRPr="006D1208" w14:paraId="7969D260" w14:textId="77777777" w:rsidTr="00170497">
        <w:trPr>
          <w:trHeight w:val="811"/>
        </w:trPr>
        <w:tc>
          <w:tcPr>
            <w:tcW w:w="2010" w:type="dxa"/>
            <w:tcBorders>
              <w:left w:val="single" w:sz="24" w:space="0" w:color="auto"/>
            </w:tcBorders>
            <w:vAlign w:val="center"/>
          </w:tcPr>
          <w:p w14:paraId="396EEFE2" w14:textId="77777777" w:rsidR="00170497" w:rsidRPr="00F32CBF" w:rsidRDefault="00170497" w:rsidP="00170497">
            <w:pPr>
              <w:jc w:val="center"/>
              <w:rPr>
                <w:rFonts w:asciiTheme="majorEastAsia" w:eastAsiaTheme="majorEastAsia" w:hAnsiTheme="majorEastAsia"/>
                <w:b/>
                <w:bCs/>
                <w:sz w:val="24"/>
                <w:szCs w:val="36"/>
              </w:rPr>
            </w:pPr>
            <w:r w:rsidRPr="00F32CBF">
              <w:rPr>
                <w:rFonts w:asciiTheme="majorEastAsia" w:eastAsiaTheme="majorEastAsia" w:hAnsiTheme="majorEastAsia" w:hint="eastAsia"/>
                <w:b/>
                <w:bCs/>
                <w:sz w:val="24"/>
                <w:szCs w:val="36"/>
              </w:rPr>
              <w:t>連</w:t>
            </w:r>
            <w:r>
              <w:rPr>
                <w:rFonts w:asciiTheme="majorEastAsia" w:eastAsiaTheme="majorEastAsia" w:hAnsiTheme="majorEastAsia" w:hint="eastAsia"/>
                <w:b/>
                <w:bCs/>
                <w:sz w:val="24"/>
                <w:szCs w:val="36"/>
              </w:rPr>
              <w:t xml:space="preserve">　</w:t>
            </w:r>
            <w:r w:rsidRPr="00F32CBF">
              <w:rPr>
                <w:rFonts w:asciiTheme="majorEastAsia" w:eastAsiaTheme="majorEastAsia" w:hAnsiTheme="majorEastAsia" w:hint="eastAsia"/>
                <w:b/>
                <w:bCs/>
                <w:sz w:val="24"/>
                <w:szCs w:val="36"/>
              </w:rPr>
              <w:t>絡</w:t>
            </w:r>
            <w:r>
              <w:rPr>
                <w:rFonts w:asciiTheme="majorEastAsia" w:eastAsiaTheme="majorEastAsia" w:hAnsiTheme="majorEastAsia" w:hint="eastAsia"/>
                <w:b/>
                <w:bCs/>
                <w:sz w:val="24"/>
                <w:szCs w:val="36"/>
              </w:rPr>
              <w:t xml:space="preserve">　</w:t>
            </w:r>
            <w:r w:rsidRPr="00F32CBF">
              <w:rPr>
                <w:rFonts w:asciiTheme="majorEastAsia" w:eastAsiaTheme="majorEastAsia" w:hAnsiTheme="majorEastAsia" w:hint="eastAsia"/>
                <w:b/>
                <w:bCs/>
                <w:sz w:val="24"/>
                <w:szCs w:val="36"/>
              </w:rPr>
              <w:t>先</w:t>
            </w:r>
          </w:p>
        </w:tc>
        <w:tc>
          <w:tcPr>
            <w:tcW w:w="8875" w:type="dxa"/>
            <w:gridSpan w:val="3"/>
            <w:tcBorders>
              <w:right w:val="single" w:sz="24" w:space="0" w:color="auto"/>
            </w:tcBorders>
            <w:vAlign w:val="center"/>
          </w:tcPr>
          <w:p w14:paraId="6FF59521" w14:textId="77777777" w:rsidR="00170497" w:rsidRDefault="00170497" w:rsidP="00170497">
            <w:pPr>
              <w:ind w:left="480" w:hangingChars="200" w:hanging="480"/>
              <w:rPr>
                <w:rFonts w:asciiTheme="majorEastAsia" w:eastAsiaTheme="majorEastAsia" w:hAnsiTheme="majorEastAsia"/>
                <w:sz w:val="24"/>
                <w:szCs w:val="36"/>
              </w:rPr>
            </w:pPr>
            <w:r>
              <w:rPr>
                <w:rFonts w:asciiTheme="majorEastAsia" w:eastAsiaTheme="majorEastAsia" w:hAnsiTheme="majorEastAsia" w:hint="eastAsia"/>
                <w:sz w:val="24"/>
                <w:szCs w:val="36"/>
              </w:rPr>
              <w:t xml:space="preserve">電話　（　　　　）　　　－　　　　</w:t>
            </w:r>
          </w:p>
          <w:p w14:paraId="3B66FFA3" w14:textId="77777777" w:rsidR="00170497" w:rsidRPr="002F61B5" w:rsidRDefault="00170497" w:rsidP="00170497">
            <w:pPr>
              <w:ind w:left="480" w:hangingChars="200" w:hanging="480"/>
              <w:rPr>
                <w:rFonts w:asciiTheme="majorEastAsia" w:eastAsiaTheme="majorEastAsia" w:hAnsiTheme="majorEastAsia"/>
                <w:sz w:val="24"/>
                <w:szCs w:val="36"/>
              </w:rPr>
            </w:pPr>
            <w:r>
              <w:rPr>
                <w:rFonts w:asciiTheme="majorEastAsia" w:eastAsiaTheme="majorEastAsia" w:hAnsiTheme="majorEastAsia" w:hint="eastAsia"/>
                <w:sz w:val="24"/>
                <w:szCs w:val="36"/>
              </w:rPr>
              <w:t>メール（任意）</w:t>
            </w:r>
          </w:p>
        </w:tc>
      </w:tr>
      <w:tr w:rsidR="00170497" w:rsidRPr="006D1208" w14:paraId="46745FFA" w14:textId="77777777" w:rsidTr="00170497">
        <w:trPr>
          <w:trHeight w:val="1893"/>
        </w:trPr>
        <w:tc>
          <w:tcPr>
            <w:tcW w:w="2010" w:type="dxa"/>
            <w:tcBorders>
              <w:left w:val="single" w:sz="24" w:space="0" w:color="auto"/>
              <w:bottom w:val="single" w:sz="24" w:space="0" w:color="auto"/>
            </w:tcBorders>
            <w:vAlign w:val="center"/>
          </w:tcPr>
          <w:p w14:paraId="6BB8959F" w14:textId="77777777" w:rsidR="00170497" w:rsidRDefault="00170497" w:rsidP="00170497">
            <w:pPr>
              <w:jc w:val="center"/>
              <w:rPr>
                <w:rFonts w:asciiTheme="majorEastAsia" w:eastAsiaTheme="majorEastAsia" w:hAnsiTheme="majorEastAsia"/>
                <w:sz w:val="24"/>
                <w:szCs w:val="36"/>
              </w:rPr>
            </w:pPr>
            <w:r>
              <w:rPr>
                <w:rFonts w:asciiTheme="majorEastAsia" w:eastAsiaTheme="majorEastAsia" w:hAnsiTheme="majorEastAsia" w:hint="eastAsia"/>
                <w:sz w:val="24"/>
                <w:szCs w:val="36"/>
              </w:rPr>
              <w:t>そ　の　他</w:t>
            </w:r>
          </w:p>
          <w:p w14:paraId="2350F292" w14:textId="77777777" w:rsidR="00170497" w:rsidRPr="002F61B5" w:rsidRDefault="00170497" w:rsidP="00170497">
            <w:pPr>
              <w:jc w:val="center"/>
              <w:rPr>
                <w:rFonts w:asciiTheme="majorEastAsia" w:eastAsiaTheme="majorEastAsia" w:hAnsiTheme="majorEastAsia"/>
                <w:sz w:val="24"/>
                <w:szCs w:val="36"/>
              </w:rPr>
            </w:pPr>
            <w:r>
              <w:rPr>
                <w:rFonts w:asciiTheme="majorEastAsia" w:eastAsiaTheme="majorEastAsia" w:hAnsiTheme="majorEastAsia" w:hint="eastAsia"/>
                <w:sz w:val="24"/>
                <w:szCs w:val="36"/>
              </w:rPr>
              <w:t>注意事項等</w:t>
            </w:r>
          </w:p>
        </w:tc>
        <w:tc>
          <w:tcPr>
            <w:tcW w:w="8875" w:type="dxa"/>
            <w:gridSpan w:val="3"/>
            <w:tcBorders>
              <w:bottom w:val="single" w:sz="24" w:space="0" w:color="auto"/>
              <w:right w:val="single" w:sz="24" w:space="0" w:color="auto"/>
            </w:tcBorders>
            <w:vAlign w:val="center"/>
          </w:tcPr>
          <w:p w14:paraId="73767D9D" w14:textId="77777777" w:rsidR="00170497" w:rsidRDefault="00170497" w:rsidP="00170497">
            <w:pPr>
              <w:pStyle w:val="aa"/>
              <w:numPr>
                <w:ilvl w:val="0"/>
                <w:numId w:val="40"/>
              </w:numPr>
              <w:ind w:leftChars="0"/>
              <w:rPr>
                <w:rFonts w:asciiTheme="majorEastAsia" w:eastAsiaTheme="majorEastAsia" w:hAnsiTheme="majorEastAsia"/>
                <w:sz w:val="24"/>
                <w:szCs w:val="36"/>
              </w:rPr>
            </w:pPr>
            <w:r>
              <w:rPr>
                <w:rFonts w:asciiTheme="majorEastAsia" w:eastAsiaTheme="majorEastAsia" w:hAnsiTheme="majorEastAsia" w:hint="eastAsia"/>
                <w:sz w:val="24"/>
                <w:szCs w:val="36"/>
              </w:rPr>
              <w:t>本申込書を受領後、予約状況を確認し、記入いただいた連絡先に予約可能な日程のご連絡をさせていただきます。</w:t>
            </w:r>
          </w:p>
          <w:p w14:paraId="23BDE12E" w14:textId="77777777" w:rsidR="00170497" w:rsidRPr="00F32CBF" w:rsidRDefault="00170497" w:rsidP="00170497">
            <w:pPr>
              <w:pStyle w:val="aa"/>
              <w:numPr>
                <w:ilvl w:val="0"/>
                <w:numId w:val="40"/>
              </w:numPr>
              <w:ind w:leftChars="0"/>
              <w:rPr>
                <w:rFonts w:asciiTheme="majorEastAsia" w:eastAsiaTheme="majorEastAsia" w:hAnsiTheme="majorEastAsia"/>
                <w:sz w:val="24"/>
                <w:szCs w:val="36"/>
              </w:rPr>
            </w:pPr>
            <w:r>
              <w:rPr>
                <w:rFonts w:asciiTheme="majorEastAsia" w:eastAsiaTheme="majorEastAsia" w:hAnsiTheme="majorEastAsia" w:hint="eastAsia"/>
                <w:sz w:val="24"/>
                <w:szCs w:val="36"/>
              </w:rPr>
              <w:t>上記連絡の際に、申請当日にお持ちいただける書類を確認させていただきますので、裏面を参照いただき、事前に書類の有無をご確認ください。</w:t>
            </w:r>
          </w:p>
        </w:tc>
      </w:tr>
    </w:tbl>
    <w:tbl>
      <w:tblPr>
        <w:tblStyle w:val="a3"/>
        <w:tblpPr w:leftFromText="142" w:rightFromText="142" w:vertAnchor="text" w:horzAnchor="margin" w:tblpY="12366"/>
        <w:tblW w:w="0" w:type="auto"/>
        <w:tblLook w:val="04A0" w:firstRow="1" w:lastRow="0" w:firstColumn="1" w:lastColumn="0" w:noHBand="0" w:noVBand="1"/>
      </w:tblPr>
      <w:tblGrid>
        <w:gridCol w:w="1838"/>
        <w:gridCol w:w="9072"/>
      </w:tblGrid>
      <w:tr w:rsidR="00170497" w:rsidRPr="00264EAB" w14:paraId="07AD8D65" w14:textId="77777777" w:rsidTr="00170497">
        <w:trPr>
          <w:trHeight w:val="1604"/>
        </w:trPr>
        <w:tc>
          <w:tcPr>
            <w:tcW w:w="1838" w:type="dxa"/>
            <w:vAlign w:val="center"/>
          </w:tcPr>
          <w:p w14:paraId="797A46A5" w14:textId="77777777" w:rsidR="00170497" w:rsidRPr="00264EAB" w:rsidRDefault="00170497" w:rsidP="00170497">
            <w:pPr>
              <w:jc w:val="cente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提　出　先</w:t>
            </w:r>
          </w:p>
        </w:tc>
        <w:tc>
          <w:tcPr>
            <w:tcW w:w="9072" w:type="dxa"/>
          </w:tcPr>
          <w:p w14:paraId="62F531F5"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〒243-8511　厚木市中町３丁目17番17号</w:t>
            </w:r>
          </w:p>
          <w:p w14:paraId="738A7452"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厚木市市民課マイナンバーカード・総合窓口整備担当</w:t>
            </w:r>
          </w:p>
          <w:p w14:paraId="219D5258"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TEL：046-225-2258　FAX：046-223-3506</w:t>
            </w:r>
          </w:p>
          <w:p w14:paraId="2B6CCAD1"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E-mail：2600＠city.atsugi.kanagawa.jp</w:t>
            </w:r>
          </w:p>
        </w:tc>
      </w:tr>
    </w:tbl>
    <w:tbl>
      <w:tblPr>
        <w:tblStyle w:val="a3"/>
        <w:tblpPr w:leftFromText="142" w:rightFromText="142" w:vertAnchor="text" w:horzAnchor="margin" w:tblpY="14332"/>
        <w:tblW w:w="0" w:type="auto"/>
        <w:tblLook w:val="04A0" w:firstRow="1" w:lastRow="0" w:firstColumn="1" w:lastColumn="0" w:noHBand="0" w:noVBand="1"/>
      </w:tblPr>
      <w:tblGrid>
        <w:gridCol w:w="1271"/>
        <w:gridCol w:w="1134"/>
        <w:gridCol w:w="1418"/>
        <w:gridCol w:w="992"/>
        <w:gridCol w:w="1559"/>
        <w:gridCol w:w="992"/>
        <w:gridCol w:w="1560"/>
        <w:gridCol w:w="992"/>
        <w:gridCol w:w="992"/>
      </w:tblGrid>
      <w:tr w:rsidR="00170497" w:rsidRPr="00FC6EEC" w14:paraId="301DAF03" w14:textId="77777777" w:rsidTr="00170497">
        <w:trPr>
          <w:trHeight w:val="558"/>
        </w:trPr>
        <w:tc>
          <w:tcPr>
            <w:tcW w:w="1271" w:type="dxa"/>
            <w:vAlign w:val="center"/>
          </w:tcPr>
          <w:p w14:paraId="34617572"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受　領　日</w:t>
            </w:r>
          </w:p>
        </w:tc>
        <w:tc>
          <w:tcPr>
            <w:tcW w:w="1134" w:type="dxa"/>
            <w:vAlign w:val="center"/>
          </w:tcPr>
          <w:p w14:paraId="19E357FB" w14:textId="77777777" w:rsidR="00170497" w:rsidRPr="00264EAB" w:rsidRDefault="00170497" w:rsidP="00170497">
            <w:pPr>
              <w:rPr>
                <w:rFonts w:ascii="ＭＳ ゴシック" w:eastAsia="ＭＳ ゴシック" w:hAnsi="ＭＳ ゴシック"/>
              </w:rPr>
            </w:pPr>
          </w:p>
        </w:tc>
        <w:tc>
          <w:tcPr>
            <w:tcW w:w="1418" w:type="dxa"/>
            <w:vAlign w:val="center"/>
          </w:tcPr>
          <w:p w14:paraId="41B2E930"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受　領　者</w:t>
            </w:r>
          </w:p>
        </w:tc>
        <w:tc>
          <w:tcPr>
            <w:tcW w:w="992" w:type="dxa"/>
            <w:vAlign w:val="center"/>
          </w:tcPr>
          <w:p w14:paraId="07A8A856" w14:textId="77777777" w:rsidR="00170497" w:rsidRPr="00264EAB" w:rsidRDefault="00170497" w:rsidP="00170497">
            <w:pPr>
              <w:rPr>
                <w:rFonts w:ascii="ＭＳ ゴシック" w:eastAsia="ＭＳ ゴシック" w:hAnsi="ＭＳ ゴシック"/>
              </w:rPr>
            </w:pPr>
          </w:p>
        </w:tc>
        <w:tc>
          <w:tcPr>
            <w:tcW w:w="1559" w:type="dxa"/>
            <w:vAlign w:val="center"/>
          </w:tcPr>
          <w:p w14:paraId="6C4EB32C"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予約入力日</w:t>
            </w:r>
          </w:p>
        </w:tc>
        <w:tc>
          <w:tcPr>
            <w:tcW w:w="992" w:type="dxa"/>
            <w:vAlign w:val="center"/>
          </w:tcPr>
          <w:p w14:paraId="223C8736" w14:textId="77777777" w:rsidR="00170497" w:rsidRPr="00264EAB" w:rsidRDefault="00170497" w:rsidP="00170497">
            <w:pPr>
              <w:rPr>
                <w:rFonts w:ascii="ＭＳ ゴシック" w:eastAsia="ＭＳ ゴシック" w:hAnsi="ＭＳ ゴシック"/>
              </w:rPr>
            </w:pPr>
          </w:p>
        </w:tc>
        <w:tc>
          <w:tcPr>
            <w:tcW w:w="1560" w:type="dxa"/>
            <w:vAlign w:val="center"/>
          </w:tcPr>
          <w:p w14:paraId="071BEF93"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処　理　者</w:t>
            </w:r>
          </w:p>
        </w:tc>
        <w:tc>
          <w:tcPr>
            <w:tcW w:w="992" w:type="dxa"/>
            <w:vAlign w:val="center"/>
          </w:tcPr>
          <w:p w14:paraId="55C27C6B" w14:textId="77777777" w:rsidR="00170497" w:rsidRPr="00264EAB" w:rsidRDefault="00170497" w:rsidP="00170497">
            <w:pPr>
              <w:rPr>
                <w:rFonts w:ascii="ＭＳ ゴシック" w:eastAsia="ＭＳ ゴシック" w:hAnsi="ＭＳ ゴシック"/>
              </w:rPr>
            </w:pPr>
          </w:p>
        </w:tc>
        <w:tc>
          <w:tcPr>
            <w:tcW w:w="992" w:type="dxa"/>
            <w:vAlign w:val="center"/>
          </w:tcPr>
          <w:p w14:paraId="212C008C" w14:textId="77777777" w:rsidR="00170497" w:rsidRPr="00264EAB" w:rsidRDefault="00170497" w:rsidP="00170497">
            <w:pPr>
              <w:rPr>
                <w:rFonts w:ascii="ＭＳ ゴシック" w:eastAsia="ＭＳ ゴシック" w:hAnsi="ＭＳ ゴシック"/>
              </w:rPr>
            </w:pPr>
          </w:p>
        </w:tc>
      </w:tr>
    </w:tbl>
    <w:tbl>
      <w:tblPr>
        <w:tblStyle w:val="a3"/>
        <w:tblpPr w:leftFromText="142" w:rightFromText="142" w:vertAnchor="text" w:horzAnchor="margin" w:tblpXSpec="right" w:tblpY="331"/>
        <w:tblW w:w="0" w:type="auto"/>
        <w:tblLook w:val="04A0" w:firstRow="1" w:lastRow="0" w:firstColumn="1" w:lastColumn="0" w:noHBand="0" w:noVBand="1"/>
      </w:tblPr>
      <w:tblGrid>
        <w:gridCol w:w="2979"/>
        <w:gridCol w:w="1269"/>
        <w:gridCol w:w="1559"/>
        <w:gridCol w:w="1276"/>
        <w:gridCol w:w="3402"/>
      </w:tblGrid>
      <w:tr w:rsidR="00170497" w:rsidRPr="002510BD" w14:paraId="7978B613" w14:textId="77777777" w:rsidTr="002A2CEA">
        <w:trPr>
          <w:trHeight w:val="425"/>
        </w:trPr>
        <w:tc>
          <w:tcPr>
            <w:tcW w:w="2979" w:type="dxa"/>
            <w:vAlign w:val="center"/>
          </w:tcPr>
          <w:p w14:paraId="11019EF0"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会場公民館（五十音順）</w:t>
            </w:r>
          </w:p>
        </w:tc>
        <w:tc>
          <w:tcPr>
            <w:tcW w:w="1269" w:type="dxa"/>
          </w:tcPr>
          <w:p w14:paraId="063B2100" w14:textId="77777777" w:rsidR="00170497" w:rsidRPr="005E4A3A" w:rsidRDefault="00170497" w:rsidP="00170497">
            <w:pPr>
              <w:widowControl/>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回</w:t>
            </w:r>
          </w:p>
        </w:tc>
        <w:tc>
          <w:tcPr>
            <w:tcW w:w="1559" w:type="dxa"/>
            <w:vAlign w:val="center"/>
          </w:tcPr>
          <w:p w14:paraId="256DBF3D"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日付</w:t>
            </w:r>
          </w:p>
        </w:tc>
        <w:tc>
          <w:tcPr>
            <w:tcW w:w="1276" w:type="dxa"/>
            <w:vAlign w:val="center"/>
          </w:tcPr>
          <w:p w14:paraId="7E4E5083"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曜日</w:t>
            </w:r>
          </w:p>
        </w:tc>
        <w:tc>
          <w:tcPr>
            <w:tcW w:w="3402" w:type="dxa"/>
            <w:vAlign w:val="center"/>
          </w:tcPr>
          <w:p w14:paraId="1D73AB20"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実施時間</w:t>
            </w:r>
          </w:p>
        </w:tc>
      </w:tr>
      <w:tr w:rsidR="00170497" w:rsidRPr="002510BD" w14:paraId="4BC378F3" w14:textId="77777777" w:rsidTr="002A2CEA">
        <w:trPr>
          <w:trHeight w:val="425"/>
        </w:trPr>
        <w:tc>
          <w:tcPr>
            <w:tcW w:w="2979" w:type="dxa"/>
            <w:vMerge w:val="restart"/>
            <w:shd w:val="clear" w:color="auto" w:fill="D9D9D9" w:themeFill="background1" w:themeFillShade="D9"/>
            <w:vAlign w:val="center"/>
          </w:tcPr>
          <w:p w14:paraId="26EDF3BC" w14:textId="77777777" w:rsidR="00170497" w:rsidRPr="005E4A3A" w:rsidRDefault="00170497" w:rsidP="00170497">
            <w:pPr>
              <w:rPr>
                <w:b/>
                <w:bCs/>
                <w:sz w:val="22"/>
              </w:rPr>
            </w:pPr>
            <w:r w:rsidRPr="005E4A3A">
              <w:rPr>
                <w:rFonts w:asciiTheme="majorEastAsia" w:eastAsiaTheme="majorEastAsia" w:hAnsiTheme="majorEastAsia" w:hint="eastAsia"/>
                <w:b/>
                <w:bCs/>
                <w:sz w:val="28"/>
                <w:szCs w:val="32"/>
              </w:rPr>
              <w:t>相川公民館</w:t>
            </w:r>
          </w:p>
        </w:tc>
        <w:tc>
          <w:tcPr>
            <w:tcW w:w="1269" w:type="dxa"/>
            <w:shd w:val="clear" w:color="auto" w:fill="D9D9D9" w:themeFill="background1" w:themeFillShade="D9"/>
          </w:tcPr>
          <w:p w14:paraId="11AC3E74"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17E4A2BD"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7月17日</w:t>
            </w:r>
          </w:p>
        </w:tc>
        <w:tc>
          <w:tcPr>
            <w:tcW w:w="1276" w:type="dxa"/>
            <w:shd w:val="clear" w:color="auto" w:fill="D9D9D9" w:themeFill="background1" w:themeFillShade="D9"/>
            <w:vAlign w:val="center"/>
          </w:tcPr>
          <w:p w14:paraId="3943E1C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7C39AD8A" w14:textId="1148AE01"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w:t>
            </w:r>
            <w:r w:rsidR="002A2CEA">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406544E5" w14:textId="77777777" w:rsidTr="002A2CEA">
        <w:trPr>
          <w:trHeight w:val="425"/>
        </w:trPr>
        <w:tc>
          <w:tcPr>
            <w:tcW w:w="2979" w:type="dxa"/>
            <w:vMerge/>
            <w:shd w:val="clear" w:color="auto" w:fill="D9D9D9" w:themeFill="background1" w:themeFillShade="D9"/>
            <w:vAlign w:val="center"/>
          </w:tcPr>
          <w:p w14:paraId="2503D8D2" w14:textId="77777777" w:rsidR="00170497" w:rsidRPr="002510BD" w:rsidRDefault="00170497" w:rsidP="00170497">
            <w:pPr>
              <w:rPr>
                <w:rFonts w:asciiTheme="majorEastAsia" w:eastAsiaTheme="majorEastAsia" w:hAnsiTheme="majorEastAsia"/>
                <w:sz w:val="22"/>
                <w:szCs w:val="24"/>
              </w:rPr>
            </w:pPr>
          </w:p>
        </w:tc>
        <w:tc>
          <w:tcPr>
            <w:tcW w:w="1269" w:type="dxa"/>
            <w:shd w:val="clear" w:color="auto" w:fill="D9D9D9" w:themeFill="background1" w:themeFillShade="D9"/>
          </w:tcPr>
          <w:p w14:paraId="1FA1C243"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1BA6533E"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2月7日</w:t>
            </w:r>
          </w:p>
        </w:tc>
        <w:tc>
          <w:tcPr>
            <w:tcW w:w="1276" w:type="dxa"/>
            <w:shd w:val="clear" w:color="auto" w:fill="D9D9D9" w:themeFill="background1" w:themeFillShade="D9"/>
            <w:vAlign w:val="center"/>
          </w:tcPr>
          <w:p w14:paraId="56D42F43"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vAlign w:val="center"/>
          </w:tcPr>
          <w:p w14:paraId="252610F5"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6F6AC377" w14:textId="77777777" w:rsidTr="002A2CEA">
        <w:trPr>
          <w:trHeight w:val="425"/>
        </w:trPr>
        <w:tc>
          <w:tcPr>
            <w:tcW w:w="2979" w:type="dxa"/>
            <w:vMerge w:val="restart"/>
            <w:vAlign w:val="center"/>
          </w:tcPr>
          <w:p w14:paraId="0810E062"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愛甲公民館</w:t>
            </w:r>
          </w:p>
        </w:tc>
        <w:tc>
          <w:tcPr>
            <w:tcW w:w="1269" w:type="dxa"/>
          </w:tcPr>
          <w:p w14:paraId="0A7CC541"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6FA8042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7月25日</w:t>
            </w:r>
          </w:p>
        </w:tc>
        <w:tc>
          <w:tcPr>
            <w:tcW w:w="1276" w:type="dxa"/>
            <w:vAlign w:val="center"/>
          </w:tcPr>
          <w:p w14:paraId="1BB57A6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1C25C106" w14:textId="2C2F947A"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47B8F7A3" w14:textId="77777777" w:rsidTr="002A2CEA">
        <w:trPr>
          <w:trHeight w:val="425"/>
        </w:trPr>
        <w:tc>
          <w:tcPr>
            <w:tcW w:w="2979" w:type="dxa"/>
            <w:vMerge/>
            <w:vAlign w:val="center"/>
          </w:tcPr>
          <w:p w14:paraId="6DD9A696"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51D8BA28"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026A7F8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2月4日</w:t>
            </w:r>
          </w:p>
        </w:tc>
        <w:tc>
          <w:tcPr>
            <w:tcW w:w="1276" w:type="dxa"/>
            <w:vAlign w:val="center"/>
          </w:tcPr>
          <w:p w14:paraId="4AAA2BB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7D5BD9A1"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6DF99D87" w14:textId="77777777" w:rsidTr="002A2CEA">
        <w:trPr>
          <w:trHeight w:val="425"/>
        </w:trPr>
        <w:tc>
          <w:tcPr>
            <w:tcW w:w="2979" w:type="dxa"/>
            <w:vMerge w:val="restart"/>
            <w:shd w:val="clear" w:color="auto" w:fill="D9D9D9" w:themeFill="background1" w:themeFillShade="D9"/>
            <w:vAlign w:val="center"/>
          </w:tcPr>
          <w:p w14:paraId="1E0115B0"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依知北公民館</w:t>
            </w:r>
          </w:p>
        </w:tc>
        <w:tc>
          <w:tcPr>
            <w:tcW w:w="1269" w:type="dxa"/>
            <w:shd w:val="clear" w:color="auto" w:fill="D9D9D9" w:themeFill="background1" w:themeFillShade="D9"/>
          </w:tcPr>
          <w:p w14:paraId="2AA9C2E0"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4DA5DF38" w14:textId="77777777" w:rsidR="00170497" w:rsidRPr="007F43A1"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6月21日</w:t>
            </w:r>
          </w:p>
        </w:tc>
        <w:tc>
          <w:tcPr>
            <w:tcW w:w="1276" w:type="dxa"/>
            <w:shd w:val="clear" w:color="auto" w:fill="D9D9D9" w:themeFill="background1" w:themeFillShade="D9"/>
            <w:vAlign w:val="center"/>
          </w:tcPr>
          <w:p w14:paraId="6F714AF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vAlign w:val="center"/>
          </w:tcPr>
          <w:p w14:paraId="685708CD" w14:textId="4F64433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6039CE1E" w14:textId="77777777" w:rsidTr="002A2CEA">
        <w:trPr>
          <w:trHeight w:val="425"/>
        </w:trPr>
        <w:tc>
          <w:tcPr>
            <w:tcW w:w="2979" w:type="dxa"/>
            <w:vMerge/>
            <w:shd w:val="clear" w:color="auto" w:fill="D9D9D9" w:themeFill="background1" w:themeFillShade="D9"/>
            <w:vAlign w:val="center"/>
          </w:tcPr>
          <w:p w14:paraId="1C1D23F4"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24F90E4D"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01A65E7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8月17日</w:t>
            </w:r>
          </w:p>
        </w:tc>
        <w:tc>
          <w:tcPr>
            <w:tcW w:w="1276" w:type="dxa"/>
            <w:shd w:val="clear" w:color="auto" w:fill="D9D9D9" w:themeFill="background1" w:themeFillShade="D9"/>
            <w:vAlign w:val="center"/>
          </w:tcPr>
          <w:p w14:paraId="6682C170"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土曜日</w:t>
            </w:r>
          </w:p>
        </w:tc>
        <w:tc>
          <w:tcPr>
            <w:tcW w:w="3402" w:type="dxa"/>
            <w:shd w:val="clear" w:color="auto" w:fill="D9D9D9" w:themeFill="background1" w:themeFillShade="D9"/>
            <w:vAlign w:val="center"/>
          </w:tcPr>
          <w:p w14:paraId="4143C718"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14:00～18:00</w:t>
            </w:r>
          </w:p>
        </w:tc>
      </w:tr>
      <w:tr w:rsidR="00170497" w:rsidRPr="002510BD" w14:paraId="19F6073D" w14:textId="77777777" w:rsidTr="002A2CEA">
        <w:trPr>
          <w:trHeight w:val="425"/>
        </w:trPr>
        <w:tc>
          <w:tcPr>
            <w:tcW w:w="2979" w:type="dxa"/>
            <w:vMerge/>
            <w:shd w:val="clear" w:color="auto" w:fill="D9D9D9" w:themeFill="background1" w:themeFillShade="D9"/>
            <w:vAlign w:val="center"/>
          </w:tcPr>
          <w:p w14:paraId="24A52C0B"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6F975EF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1559" w:type="dxa"/>
            <w:shd w:val="clear" w:color="auto" w:fill="D9D9D9" w:themeFill="background1" w:themeFillShade="D9"/>
            <w:vAlign w:val="center"/>
          </w:tcPr>
          <w:p w14:paraId="1D23E435"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12月20日</w:t>
            </w:r>
          </w:p>
        </w:tc>
        <w:tc>
          <w:tcPr>
            <w:tcW w:w="1276" w:type="dxa"/>
            <w:shd w:val="clear" w:color="auto" w:fill="D9D9D9" w:themeFill="background1" w:themeFillShade="D9"/>
            <w:vAlign w:val="center"/>
          </w:tcPr>
          <w:p w14:paraId="04F68612"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vAlign w:val="center"/>
          </w:tcPr>
          <w:p w14:paraId="00821897"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42199A21" w14:textId="77777777" w:rsidTr="002A2CEA">
        <w:trPr>
          <w:trHeight w:val="425"/>
        </w:trPr>
        <w:tc>
          <w:tcPr>
            <w:tcW w:w="2979" w:type="dxa"/>
            <w:vMerge w:val="restart"/>
            <w:vAlign w:val="center"/>
          </w:tcPr>
          <w:p w14:paraId="0E807359" w14:textId="77777777" w:rsidR="00170497" w:rsidRPr="005E4A3A" w:rsidRDefault="00170497" w:rsidP="00170497">
            <w:pPr>
              <w:rPr>
                <w:rFonts w:asciiTheme="majorEastAsia" w:eastAsiaTheme="majorEastAsia" w:hAnsiTheme="majorEastAsia"/>
                <w:b/>
                <w:bCs/>
                <w:sz w:val="28"/>
                <w:szCs w:val="32"/>
              </w:rPr>
            </w:pPr>
            <w:r w:rsidRPr="005E4A3A">
              <w:rPr>
                <w:rFonts w:asciiTheme="majorEastAsia" w:eastAsiaTheme="majorEastAsia" w:hAnsiTheme="majorEastAsia" w:hint="eastAsia"/>
                <w:b/>
                <w:bCs/>
                <w:sz w:val="28"/>
                <w:szCs w:val="32"/>
              </w:rPr>
              <w:t>依知南公民館</w:t>
            </w:r>
          </w:p>
        </w:tc>
        <w:tc>
          <w:tcPr>
            <w:tcW w:w="1269" w:type="dxa"/>
          </w:tcPr>
          <w:p w14:paraId="70D5E78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5920CF9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8月1日</w:t>
            </w:r>
          </w:p>
        </w:tc>
        <w:tc>
          <w:tcPr>
            <w:tcW w:w="1276" w:type="dxa"/>
            <w:vAlign w:val="center"/>
          </w:tcPr>
          <w:p w14:paraId="5AC9DC4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0D138D1F" w14:textId="6E018258"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164D3535" w14:textId="77777777" w:rsidTr="002A2CEA">
        <w:trPr>
          <w:trHeight w:val="425"/>
        </w:trPr>
        <w:tc>
          <w:tcPr>
            <w:tcW w:w="2979" w:type="dxa"/>
            <w:vMerge/>
            <w:vAlign w:val="center"/>
          </w:tcPr>
          <w:p w14:paraId="6B3AC2D8"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4851D706"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06B2D315"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2月4日</w:t>
            </w:r>
          </w:p>
        </w:tc>
        <w:tc>
          <w:tcPr>
            <w:tcW w:w="1276" w:type="dxa"/>
            <w:vAlign w:val="center"/>
          </w:tcPr>
          <w:p w14:paraId="15586E33"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7C885C63"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273F198A" w14:textId="77777777" w:rsidTr="002A2CEA">
        <w:trPr>
          <w:trHeight w:val="425"/>
        </w:trPr>
        <w:tc>
          <w:tcPr>
            <w:tcW w:w="2979" w:type="dxa"/>
            <w:vMerge w:val="restart"/>
            <w:shd w:val="clear" w:color="auto" w:fill="D9D9D9" w:themeFill="background1" w:themeFillShade="D9"/>
            <w:vAlign w:val="center"/>
          </w:tcPr>
          <w:p w14:paraId="2AFEF3D1"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荻野公民館</w:t>
            </w:r>
          </w:p>
        </w:tc>
        <w:tc>
          <w:tcPr>
            <w:tcW w:w="1269" w:type="dxa"/>
            <w:shd w:val="clear" w:color="auto" w:fill="D9D9D9" w:themeFill="background1" w:themeFillShade="D9"/>
          </w:tcPr>
          <w:p w14:paraId="11DC704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50CCBF24"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6月26日</w:t>
            </w:r>
          </w:p>
        </w:tc>
        <w:tc>
          <w:tcPr>
            <w:tcW w:w="1276" w:type="dxa"/>
            <w:shd w:val="clear" w:color="auto" w:fill="D9D9D9" w:themeFill="background1" w:themeFillShade="D9"/>
            <w:vAlign w:val="center"/>
          </w:tcPr>
          <w:p w14:paraId="59CDB65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43DA42BD" w14:textId="4D5C3449"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120939CA" w14:textId="77777777" w:rsidTr="002A2CEA">
        <w:trPr>
          <w:trHeight w:val="425"/>
        </w:trPr>
        <w:tc>
          <w:tcPr>
            <w:tcW w:w="2979" w:type="dxa"/>
            <w:vMerge/>
            <w:shd w:val="clear" w:color="auto" w:fill="D9D9D9" w:themeFill="background1" w:themeFillShade="D9"/>
            <w:vAlign w:val="center"/>
          </w:tcPr>
          <w:p w14:paraId="3AC3848C"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79C0B849"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716AC905"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8月10日</w:t>
            </w:r>
          </w:p>
        </w:tc>
        <w:tc>
          <w:tcPr>
            <w:tcW w:w="1276" w:type="dxa"/>
            <w:shd w:val="clear" w:color="auto" w:fill="D9D9D9" w:themeFill="background1" w:themeFillShade="D9"/>
            <w:vAlign w:val="center"/>
          </w:tcPr>
          <w:p w14:paraId="28AEB270"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土曜日</w:t>
            </w:r>
          </w:p>
        </w:tc>
        <w:tc>
          <w:tcPr>
            <w:tcW w:w="3402" w:type="dxa"/>
            <w:shd w:val="clear" w:color="auto" w:fill="D9D9D9" w:themeFill="background1" w:themeFillShade="D9"/>
            <w:vAlign w:val="center"/>
          </w:tcPr>
          <w:p w14:paraId="510042A3"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14:00～18:00</w:t>
            </w:r>
          </w:p>
        </w:tc>
      </w:tr>
      <w:tr w:rsidR="00170497" w:rsidRPr="002510BD" w14:paraId="4504B35F" w14:textId="77777777" w:rsidTr="002A2CEA">
        <w:trPr>
          <w:trHeight w:val="425"/>
        </w:trPr>
        <w:tc>
          <w:tcPr>
            <w:tcW w:w="2979" w:type="dxa"/>
            <w:vMerge/>
            <w:shd w:val="clear" w:color="auto" w:fill="D9D9D9" w:themeFill="background1" w:themeFillShade="D9"/>
            <w:vAlign w:val="center"/>
          </w:tcPr>
          <w:p w14:paraId="06FAB44E"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5AE3D778"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1559" w:type="dxa"/>
            <w:shd w:val="clear" w:color="auto" w:fill="D9D9D9" w:themeFill="background1" w:themeFillShade="D9"/>
            <w:vAlign w:val="center"/>
          </w:tcPr>
          <w:p w14:paraId="71CE0D34"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12月9日</w:t>
            </w:r>
          </w:p>
        </w:tc>
        <w:tc>
          <w:tcPr>
            <w:tcW w:w="1276" w:type="dxa"/>
            <w:shd w:val="clear" w:color="auto" w:fill="D9D9D9" w:themeFill="background1" w:themeFillShade="D9"/>
            <w:vAlign w:val="center"/>
          </w:tcPr>
          <w:p w14:paraId="08DD725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月曜日</w:t>
            </w:r>
          </w:p>
        </w:tc>
        <w:tc>
          <w:tcPr>
            <w:tcW w:w="3402" w:type="dxa"/>
            <w:shd w:val="clear" w:color="auto" w:fill="D9D9D9" w:themeFill="background1" w:themeFillShade="D9"/>
            <w:vAlign w:val="center"/>
          </w:tcPr>
          <w:p w14:paraId="32781D31"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sz w:val="22"/>
              </w:rPr>
              <w:t>10:00～12:00</w:t>
            </w:r>
          </w:p>
        </w:tc>
      </w:tr>
      <w:tr w:rsidR="00170497" w:rsidRPr="002510BD" w14:paraId="4545B347" w14:textId="77777777" w:rsidTr="002A2CEA">
        <w:trPr>
          <w:trHeight w:val="425"/>
        </w:trPr>
        <w:tc>
          <w:tcPr>
            <w:tcW w:w="2979" w:type="dxa"/>
            <w:vMerge w:val="restart"/>
            <w:vAlign w:val="center"/>
          </w:tcPr>
          <w:p w14:paraId="606223CB"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上荻野分館</w:t>
            </w:r>
          </w:p>
        </w:tc>
        <w:tc>
          <w:tcPr>
            <w:tcW w:w="1269" w:type="dxa"/>
          </w:tcPr>
          <w:p w14:paraId="30040C3F"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26569D23"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8月21日</w:t>
            </w:r>
          </w:p>
        </w:tc>
        <w:tc>
          <w:tcPr>
            <w:tcW w:w="1276" w:type="dxa"/>
            <w:vAlign w:val="center"/>
          </w:tcPr>
          <w:p w14:paraId="63D70FCB"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vAlign w:val="center"/>
          </w:tcPr>
          <w:p w14:paraId="4C85D4E8" w14:textId="165E72C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0B03F0A6" w14:textId="77777777" w:rsidTr="002A2CEA">
        <w:trPr>
          <w:trHeight w:val="425"/>
        </w:trPr>
        <w:tc>
          <w:tcPr>
            <w:tcW w:w="2979" w:type="dxa"/>
            <w:vMerge/>
            <w:vAlign w:val="center"/>
          </w:tcPr>
          <w:p w14:paraId="1DFB9352"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574F732D"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1E025CA4"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12月16日</w:t>
            </w:r>
          </w:p>
        </w:tc>
        <w:tc>
          <w:tcPr>
            <w:tcW w:w="1276" w:type="dxa"/>
            <w:vAlign w:val="center"/>
          </w:tcPr>
          <w:p w14:paraId="5BA8CA8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月曜日</w:t>
            </w:r>
          </w:p>
        </w:tc>
        <w:tc>
          <w:tcPr>
            <w:tcW w:w="3402" w:type="dxa"/>
            <w:vAlign w:val="center"/>
          </w:tcPr>
          <w:p w14:paraId="756DA947" w14:textId="77777777" w:rsidR="00170497" w:rsidRPr="002056A6" w:rsidRDefault="00170497" w:rsidP="00170497">
            <w:pPr>
              <w:rPr>
                <w:rFonts w:asciiTheme="majorEastAsia" w:eastAsiaTheme="majorEastAsia" w:hAnsiTheme="majorEastAsia"/>
                <w:sz w:val="22"/>
              </w:rPr>
            </w:pPr>
            <w:r>
              <w:rPr>
                <w:rFonts w:asciiTheme="majorEastAsia" w:eastAsiaTheme="majorEastAsia" w:hAnsiTheme="majorEastAsia" w:hint="eastAsia"/>
                <w:sz w:val="22"/>
              </w:rPr>
              <w:t>14:00～16:00</w:t>
            </w:r>
          </w:p>
        </w:tc>
      </w:tr>
      <w:tr w:rsidR="00170497" w:rsidRPr="002510BD" w14:paraId="3676ACC3" w14:textId="77777777" w:rsidTr="002A2CEA">
        <w:trPr>
          <w:trHeight w:val="425"/>
        </w:trPr>
        <w:tc>
          <w:tcPr>
            <w:tcW w:w="2979" w:type="dxa"/>
            <w:vMerge w:val="restart"/>
            <w:shd w:val="clear" w:color="auto" w:fill="D9D9D9" w:themeFill="background1" w:themeFillShade="D9"/>
            <w:vAlign w:val="center"/>
          </w:tcPr>
          <w:p w14:paraId="3133BA7E"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小鮎公民館</w:t>
            </w:r>
          </w:p>
        </w:tc>
        <w:tc>
          <w:tcPr>
            <w:tcW w:w="1269" w:type="dxa"/>
            <w:shd w:val="clear" w:color="auto" w:fill="D9D9D9" w:themeFill="background1" w:themeFillShade="D9"/>
          </w:tcPr>
          <w:p w14:paraId="2886315E"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3F20A27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7月2日</w:t>
            </w:r>
          </w:p>
        </w:tc>
        <w:tc>
          <w:tcPr>
            <w:tcW w:w="1276" w:type="dxa"/>
            <w:shd w:val="clear" w:color="auto" w:fill="D9D9D9" w:themeFill="background1" w:themeFillShade="D9"/>
            <w:vAlign w:val="center"/>
          </w:tcPr>
          <w:p w14:paraId="6205755D"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shd w:val="clear" w:color="auto" w:fill="D9D9D9" w:themeFill="background1" w:themeFillShade="D9"/>
            <w:vAlign w:val="center"/>
          </w:tcPr>
          <w:p w14:paraId="06744B3A" w14:textId="23E270C3"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4B701059" w14:textId="77777777" w:rsidTr="002A2CEA">
        <w:trPr>
          <w:trHeight w:val="425"/>
        </w:trPr>
        <w:tc>
          <w:tcPr>
            <w:tcW w:w="2979" w:type="dxa"/>
            <w:vMerge/>
            <w:shd w:val="clear" w:color="auto" w:fill="D9D9D9" w:themeFill="background1" w:themeFillShade="D9"/>
            <w:vAlign w:val="center"/>
          </w:tcPr>
          <w:p w14:paraId="01CE93A1"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6D023258"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0852564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9月7日</w:t>
            </w:r>
          </w:p>
        </w:tc>
        <w:tc>
          <w:tcPr>
            <w:tcW w:w="1276" w:type="dxa"/>
            <w:shd w:val="clear" w:color="auto" w:fill="D9D9D9" w:themeFill="background1" w:themeFillShade="D9"/>
            <w:vAlign w:val="center"/>
          </w:tcPr>
          <w:p w14:paraId="59C4B962"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土曜日</w:t>
            </w:r>
          </w:p>
        </w:tc>
        <w:tc>
          <w:tcPr>
            <w:tcW w:w="3402" w:type="dxa"/>
            <w:shd w:val="clear" w:color="auto" w:fill="D9D9D9" w:themeFill="background1" w:themeFillShade="D9"/>
            <w:vAlign w:val="center"/>
          </w:tcPr>
          <w:p w14:paraId="6B08CB67"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14:00～18:00</w:t>
            </w:r>
          </w:p>
        </w:tc>
      </w:tr>
      <w:tr w:rsidR="00170497" w:rsidRPr="002510BD" w14:paraId="27EACA5B" w14:textId="77777777" w:rsidTr="002A2CEA">
        <w:trPr>
          <w:trHeight w:val="425"/>
        </w:trPr>
        <w:tc>
          <w:tcPr>
            <w:tcW w:w="2979" w:type="dxa"/>
            <w:vMerge/>
            <w:shd w:val="clear" w:color="auto" w:fill="D9D9D9" w:themeFill="background1" w:themeFillShade="D9"/>
            <w:vAlign w:val="center"/>
          </w:tcPr>
          <w:p w14:paraId="25300FC2"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3FD94EC2"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1559" w:type="dxa"/>
            <w:shd w:val="clear" w:color="auto" w:fill="D9D9D9" w:themeFill="background1" w:themeFillShade="D9"/>
            <w:vAlign w:val="center"/>
          </w:tcPr>
          <w:p w14:paraId="0EAF34A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2月7日</w:t>
            </w:r>
          </w:p>
        </w:tc>
        <w:tc>
          <w:tcPr>
            <w:tcW w:w="1276" w:type="dxa"/>
            <w:shd w:val="clear" w:color="auto" w:fill="D9D9D9" w:themeFill="background1" w:themeFillShade="D9"/>
            <w:vAlign w:val="center"/>
          </w:tcPr>
          <w:p w14:paraId="7284C6A2"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vAlign w:val="center"/>
          </w:tcPr>
          <w:p w14:paraId="6AC5235E"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5422D2FC" w14:textId="77777777" w:rsidTr="002A2CEA">
        <w:trPr>
          <w:trHeight w:val="425"/>
        </w:trPr>
        <w:tc>
          <w:tcPr>
            <w:tcW w:w="2979" w:type="dxa"/>
            <w:vMerge w:val="restart"/>
            <w:vAlign w:val="center"/>
          </w:tcPr>
          <w:p w14:paraId="7561CC9D"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玉川公民館</w:t>
            </w:r>
          </w:p>
        </w:tc>
        <w:tc>
          <w:tcPr>
            <w:tcW w:w="1269" w:type="dxa"/>
          </w:tcPr>
          <w:p w14:paraId="43F38EC8"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71B9704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8月8日</w:t>
            </w:r>
          </w:p>
        </w:tc>
        <w:tc>
          <w:tcPr>
            <w:tcW w:w="1276" w:type="dxa"/>
            <w:vAlign w:val="center"/>
          </w:tcPr>
          <w:p w14:paraId="7215945B"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40E9605E" w14:textId="20958A65"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11E8CE01" w14:textId="77777777" w:rsidTr="002A2CEA">
        <w:trPr>
          <w:trHeight w:val="425"/>
        </w:trPr>
        <w:tc>
          <w:tcPr>
            <w:tcW w:w="2979" w:type="dxa"/>
            <w:vMerge/>
            <w:vAlign w:val="center"/>
          </w:tcPr>
          <w:p w14:paraId="5704E968"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727B2F24"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7ACC7BA6"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12月9日</w:t>
            </w:r>
          </w:p>
        </w:tc>
        <w:tc>
          <w:tcPr>
            <w:tcW w:w="1276" w:type="dxa"/>
            <w:vAlign w:val="center"/>
          </w:tcPr>
          <w:p w14:paraId="11B08E03"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月曜日</w:t>
            </w:r>
          </w:p>
        </w:tc>
        <w:tc>
          <w:tcPr>
            <w:tcW w:w="3402" w:type="dxa"/>
            <w:vAlign w:val="center"/>
          </w:tcPr>
          <w:p w14:paraId="3D44C28F"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7B70D809" w14:textId="77777777" w:rsidTr="002A2CEA">
        <w:trPr>
          <w:trHeight w:val="425"/>
        </w:trPr>
        <w:tc>
          <w:tcPr>
            <w:tcW w:w="2979" w:type="dxa"/>
            <w:vMerge w:val="restart"/>
            <w:shd w:val="clear" w:color="auto" w:fill="D9D9D9" w:themeFill="background1" w:themeFillShade="D9"/>
            <w:vAlign w:val="center"/>
          </w:tcPr>
          <w:p w14:paraId="2B33BEFA"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南毛利公民館</w:t>
            </w:r>
          </w:p>
        </w:tc>
        <w:tc>
          <w:tcPr>
            <w:tcW w:w="1269" w:type="dxa"/>
            <w:shd w:val="clear" w:color="auto" w:fill="D9D9D9" w:themeFill="background1" w:themeFillShade="D9"/>
          </w:tcPr>
          <w:p w14:paraId="7B3242A6"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5233E59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6月11日</w:t>
            </w:r>
          </w:p>
        </w:tc>
        <w:tc>
          <w:tcPr>
            <w:tcW w:w="1276" w:type="dxa"/>
            <w:shd w:val="clear" w:color="auto" w:fill="D9D9D9" w:themeFill="background1" w:themeFillShade="D9"/>
            <w:vAlign w:val="center"/>
          </w:tcPr>
          <w:p w14:paraId="2BFBEBD6"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shd w:val="clear" w:color="auto" w:fill="D9D9D9" w:themeFill="background1" w:themeFillShade="D9"/>
            <w:vAlign w:val="center"/>
          </w:tcPr>
          <w:p w14:paraId="7A932EA1" w14:textId="0B6716F5"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74B96CBC" w14:textId="77777777" w:rsidTr="002A2CEA">
        <w:trPr>
          <w:trHeight w:val="425"/>
        </w:trPr>
        <w:tc>
          <w:tcPr>
            <w:tcW w:w="2979" w:type="dxa"/>
            <w:vMerge/>
            <w:shd w:val="clear" w:color="auto" w:fill="D9D9D9" w:themeFill="background1" w:themeFillShade="D9"/>
            <w:vAlign w:val="center"/>
          </w:tcPr>
          <w:p w14:paraId="331CD3B9"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73F31CD2"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50A5A27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7月27日</w:t>
            </w:r>
          </w:p>
        </w:tc>
        <w:tc>
          <w:tcPr>
            <w:tcW w:w="1276" w:type="dxa"/>
            <w:shd w:val="clear" w:color="auto" w:fill="D9D9D9" w:themeFill="background1" w:themeFillShade="D9"/>
            <w:vAlign w:val="center"/>
          </w:tcPr>
          <w:p w14:paraId="7D56AAE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土曜日</w:t>
            </w:r>
          </w:p>
        </w:tc>
        <w:tc>
          <w:tcPr>
            <w:tcW w:w="3402" w:type="dxa"/>
            <w:shd w:val="clear" w:color="auto" w:fill="D9D9D9" w:themeFill="background1" w:themeFillShade="D9"/>
            <w:vAlign w:val="center"/>
          </w:tcPr>
          <w:p w14:paraId="00E88EC3"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14:00～18:00</w:t>
            </w:r>
          </w:p>
        </w:tc>
      </w:tr>
      <w:tr w:rsidR="00170497" w:rsidRPr="002510BD" w14:paraId="1150F480" w14:textId="77777777" w:rsidTr="002A2CEA">
        <w:trPr>
          <w:trHeight w:val="425"/>
        </w:trPr>
        <w:tc>
          <w:tcPr>
            <w:tcW w:w="2979" w:type="dxa"/>
            <w:vMerge/>
            <w:shd w:val="clear" w:color="auto" w:fill="D9D9D9" w:themeFill="background1" w:themeFillShade="D9"/>
            <w:vAlign w:val="center"/>
          </w:tcPr>
          <w:p w14:paraId="088D5459"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30E99680"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1559" w:type="dxa"/>
            <w:shd w:val="clear" w:color="auto" w:fill="D9D9D9" w:themeFill="background1" w:themeFillShade="D9"/>
            <w:vAlign w:val="center"/>
          </w:tcPr>
          <w:p w14:paraId="0C3F80D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12月4日</w:t>
            </w:r>
          </w:p>
        </w:tc>
        <w:tc>
          <w:tcPr>
            <w:tcW w:w="1276" w:type="dxa"/>
            <w:shd w:val="clear" w:color="auto" w:fill="D9D9D9" w:themeFill="background1" w:themeFillShade="D9"/>
            <w:vAlign w:val="center"/>
          </w:tcPr>
          <w:p w14:paraId="7B3FB2B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55B8102A"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0D3651F5" w14:textId="77777777" w:rsidTr="002A2CEA">
        <w:trPr>
          <w:trHeight w:val="425"/>
        </w:trPr>
        <w:tc>
          <w:tcPr>
            <w:tcW w:w="2979" w:type="dxa"/>
            <w:vMerge w:val="restart"/>
            <w:vAlign w:val="center"/>
          </w:tcPr>
          <w:p w14:paraId="69C092C9"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緑ヶ丘公民館</w:t>
            </w:r>
          </w:p>
        </w:tc>
        <w:tc>
          <w:tcPr>
            <w:tcW w:w="1269" w:type="dxa"/>
          </w:tcPr>
          <w:p w14:paraId="1BCC2361"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01760B7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8月27日</w:t>
            </w:r>
          </w:p>
        </w:tc>
        <w:tc>
          <w:tcPr>
            <w:tcW w:w="1276" w:type="dxa"/>
            <w:vAlign w:val="center"/>
          </w:tcPr>
          <w:p w14:paraId="28A2BC2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061921E7" w14:textId="49DAB56B" w:rsidR="00170497" w:rsidRPr="002056A6" w:rsidRDefault="00170497" w:rsidP="00170497">
            <w:pPr>
              <w:rPr>
                <w:rFonts w:asciiTheme="majorEastAsia" w:eastAsiaTheme="majorEastAsia" w:hAnsiTheme="majorEastAsia"/>
                <w:color w:val="000000" w:themeColor="text1"/>
                <w:sz w:val="22"/>
              </w:rPr>
            </w:pPr>
            <w:r w:rsidRPr="002056A6">
              <w:rPr>
                <w:rFonts w:asciiTheme="majorEastAsia" w:eastAsiaTheme="majorEastAsia" w:hAnsiTheme="majorEastAsia" w:hint="eastAsia"/>
                <w:color w:val="000000" w:themeColor="text1"/>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6797DFD3" w14:textId="77777777" w:rsidTr="002A2CEA">
        <w:trPr>
          <w:trHeight w:val="425"/>
        </w:trPr>
        <w:tc>
          <w:tcPr>
            <w:tcW w:w="2979" w:type="dxa"/>
            <w:vMerge/>
            <w:vAlign w:val="center"/>
          </w:tcPr>
          <w:p w14:paraId="77F2D438"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39C450FB"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3B638D5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1月23日</w:t>
            </w:r>
          </w:p>
        </w:tc>
        <w:tc>
          <w:tcPr>
            <w:tcW w:w="1276" w:type="dxa"/>
            <w:vAlign w:val="center"/>
          </w:tcPr>
          <w:p w14:paraId="753137FC" w14:textId="420EDD74" w:rsidR="00170497" w:rsidRPr="002510BD" w:rsidRDefault="00EB0D1F"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170497">
              <w:rPr>
                <w:rFonts w:asciiTheme="majorEastAsia" w:eastAsiaTheme="majorEastAsia" w:hAnsiTheme="majorEastAsia" w:hint="eastAsia"/>
                <w:sz w:val="22"/>
                <w:szCs w:val="24"/>
              </w:rPr>
              <w:t>曜日</w:t>
            </w:r>
          </w:p>
        </w:tc>
        <w:tc>
          <w:tcPr>
            <w:tcW w:w="3402" w:type="dxa"/>
            <w:vAlign w:val="center"/>
          </w:tcPr>
          <w:p w14:paraId="7C3DBD66"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2385577E" w14:textId="77777777" w:rsidTr="002A2CEA">
        <w:trPr>
          <w:trHeight w:val="425"/>
        </w:trPr>
        <w:tc>
          <w:tcPr>
            <w:tcW w:w="2979" w:type="dxa"/>
            <w:vMerge w:val="restart"/>
            <w:shd w:val="clear" w:color="auto" w:fill="D9D9D9" w:themeFill="background1" w:themeFillShade="D9"/>
            <w:vAlign w:val="center"/>
          </w:tcPr>
          <w:p w14:paraId="48727F8A"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睦合北公民館</w:t>
            </w:r>
          </w:p>
        </w:tc>
        <w:tc>
          <w:tcPr>
            <w:tcW w:w="1269" w:type="dxa"/>
            <w:shd w:val="clear" w:color="auto" w:fill="D9D9D9" w:themeFill="background1" w:themeFillShade="D9"/>
          </w:tcPr>
          <w:p w14:paraId="6B939B76"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18BFDEE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7月5日</w:t>
            </w:r>
          </w:p>
        </w:tc>
        <w:tc>
          <w:tcPr>
            <w:tcW w:w="1276" w:type="dxa"/>
            <w:shd w:val="clear" w:color="auto" w:fill="D9D9D9" w:themeFill="background1" w:themeFillShade="D9"/>
            <w:vAlign w:val="center"/>
          </w:tcPr>
          <w:p w14:paraId="13D7001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tcPr>
          <w:p w14:paraId="3A2B205D" w14:textId="3C9CB986"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102EB37F" w14:textId="77777777" w:rsidTr="002A2CEA">
        <w:trPr>
          <w:trHeight w:val="425"/>
        </w:trPr>
        <w:tc>
          <w:tcPr>
            <w:tcW w:w="2979" w:type="dxa"/>
            <w:vMerge/>
            <w:shd w:val="clear" w:color="auto" w:fill="D9D9D9" w:themeFill="background1" w:themeFillShade="D9"/>
            <w:vAlign w:val="center"/>
          </w:tcPr>
          <w:p w14:paraId="4D7A5018"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685F81F5"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33097AA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12月4日</w:t>
            </w:r>
          </w:p>
        </w:tc>
        <w:tc>
          <w:tcPr>
            <w:tcW w:w="1276" w:type="dxa"/>
            <w:shd w:val="clear" w:color="auto" w:fill="D9D9D9" w:themeFill="background1" w:themeFillShade="D9"/>
            <w:vAlign w:val="center"/>
          </w:tcPr>
          <w:p w14:paraId="0DB35307"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tcPr>
          <w:p w14:paraId="3384FEC6"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590ACC70" w14:textId="77777777" w:rsidTr="002A2CEA">
        <w:trPr>
          <w:trHeight w:val="425"/>
        </w:trPr>
        <w:tc>
          <w:tcPr>
            <w:tcW w:w="2979" w:type="dxa"/>
            <w:vMerge w:val="restart"/>
            <w:vAlign w:val="center"/>
          </w:tcPr>
          <w:p w14:paraId="6AA8C023"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睦合西公民館</w:t>
            </w:r>
          </w:p>
        </w:tc>
        <w:tc>
          <w:tcPr>
            <w:tcW w:w="1269" w:type="dxa"/>
          </w:tcPr>
          <w:p w14:paraId="66DFF6F9"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39129CC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8月13日</w:t>
            </w:r>
          </w:p>
        </w:tc>
        <w:tc>
          <w:tcPr>
            <w:tcW w:w="1276" w:type="dxa"/>
            <w:vAlign w:val="center"/>
          </w:tcPr>
          <w:p w14:paraId="1A1459FA"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19CC98B3" w14:textId="2B809D54"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2750C33A" w14:textId="77777777" w:rsidTr="002A2CEA">
        <w:trPr>
          <w:trHeight w:val="425"/>
        </w:trPr>
        <w:tc>
          <w:tcPr>
            <w:tcW w:w="2979" w:type="dxa"/>
            <w:vMerge/>
            <w:vAlign w:val="center"/>
          </w:tcPr>
          <w:p w14:paraId="0E51D47C" w14:textId="77777777" w:rsidR="00170497" w:rsidRPr="005E4A3A" w:rsidRDefault="00170497" w:rsidP="00170497">
            <w:pPr>
              <w:rPr>
                <w:rFonts w:asciiTheme="majorEastAsia" w:eastAsiaTheme="majorEastAsia" w:hAnsiTheme="majorEastAsia"/>
                <w:b/>
                <w:bCs/>
                <w:sz w:val="28"/>
                <w:szCs w:val="32"/>
              </w:rPr>
            </w:pPr>
          </w:p>
        </w:tc>
        <w:tc>
          <w:tcPr>
            <w:tcW w:w="1269" w:type="dxa"/>
          </w:tcPr>
          <w:p w14:paraId="74514CD2"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vAlign w:val="center"/>
          </w:tcPr>
          <w:p w14:paraId="6DFD01D5"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12月20日</w:t>
            </w:r>
          </w:p>
        </w:tc>
        <w:tc>
          <w:tcPr>
            <w:tcW w:w="1276" w:type="dxa"/>
            <w:vAlign w:val="center"/>
          </w:tcPr>
          <w:p w14:paraId="1E3C37CD"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vAlign w:val="center"/>
          </w:tcPr>
          <w:p w14:paraId="07356AD9"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0FCB7C16" w14:textId="77777777" w:rsidTr="002A2CEA">
        <w:trPr>
          <w:trHeight w:val="425"/>
        </w:trPr>
        <w:tc>
          <w:tcPr>
            <w:tcW w:w="2979" w:type="dxa"/>
            <w:vMerge w:val="restart"/>
            <w:shd w:val="clear" w:color="auto" w:fill="D9D9D9" w:themeFill="background1" w:themeFillShade="D9"/>
            <w:vAlign w:val="center"/>
          </w:tcPr>
          <w:p w14:paraId="605E4AFB" w14:textId="77777777" w:rsidR="00170497" w:rsidRPr="005E4A3A" w:rsidRDefault="00170497" w:rsidP="00170497">
            <w:pPr>
              <w:rPr>
                <w:rFonts w:asciiTheme="majorEastAsia" w:eastAsiaTheme="majorEastAsia" w:hAnsiTheme="majorEastAsia"/>
                <w:b/>
                <w:bCs/>
                <w:sz w:val="28"/>
                <w:szCs w:val="32"/>
              </w:rPr>
            </w:pPr>
            <w:r w:rsidRPr="005E4A3A">
              <w:rPr>
                <w:rFonts w:asciiTheme="majorEastAsia" w:eastAsiaTheme="majorEastAsia" w:hAnsiTheme="majorEastAsia" w:hint="eastAsia"/>
                <w:b/>
                <w:bCs/>
                <w:sz w:val="28"/>
                <w:szCs w:val="32"/>
              </w:rPr>
              <w:t>睦合南公民館</w:t>
            </w:r>
          </w:p>
        </w:tc>
        <w:tc>
          <w:tcPr>
            <w:tcW w:w="1269" w:type="dxa"/>
            <w:shd w:val="clear" w:color="auto" w:fill="D9D9D9" w:themeFill="background1" w:themeFillShade="D9"/>
          </w:tcPr>
          <w:p w14:paraId="1C6F60E5"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shd w:val="clear" w:color="auto" w:fill="D9D9D9" w:themeFill="background1" w:themeFillShade="D9"/>
            <w:vAlign w:val="center"/>
          </w:tcPr>
          <w:p w14:paraId="77E4DF45"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6月19日</w:t>
            </w:r>
          </w:p>
        </w:tc>
        <w:tc>
          <w:tcPr>
            <w:tcW w:w="1276" w:type="dxa"/>
            <w:shd w:val="clear" w:color="auto" w:fill="D9D9D9" w:themeFill="background1" w:themeFillShade="D9"/>
            <w:vAlign w:val="center"/>
          </w:tcPr>
          <w:p w14:paraId="22564F1B"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64258E28" w14:textId="748F7B42"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75D4C5D3" w14:textId="77777777" w:rsidTr="002A2CEA">
        <w:trPr>
          <w:trHeight w:val="425"/>
        </w:trPr>
        <w:tc>
          <w:tcPr>
            <w:tcW w:w="2979" w:type="dxa"/>
            <w:vMerge/>
            <w:shd w:val="clear" w:color="auto" w:fill="D9D9D9" w:themeFill="background1" w:themeFillShade="D9"/>
            <w:vAlign w:val="center"/>
          </w:tcPr>
          <w:p w14:paraId="0C640C85"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75410A74"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1559" w:type="dxa"/>
            <w:shd w:val="clear" w:color="auto" w:fill="D9D9D9" w:themeFill="background1" w:themeFillShade="D9"/>
            <w:vAlign w:val="center"/>
          </w:tcPr>
          <w:p w14:paraId="5B3AF08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8月24日</w:t>
            </w:r>
          </w:p>
        </w:tc>
        <w:tc>
          <w:tcPr>
            <w:tcW w:w="1276" w:type="dxa"/>
            <w:shd w:val="clear" w:color="auto" w:fill="D9D9D9" w:themeFill="background1" w:themeFillShade="D9"/>
            <w:vAlign w:val="center"/>
          </w:tcPr>
          <w:p w14:paraId="7F2B97DB"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土曜日</w:t>
            </w:r>
          </w:p>
        </w:tc>
        <w:tc>
          <w:tcPr>
            <w:tcW w:w="3402" w:type="dxa"/>
            <w:shd w:val="clear" w:color="auto" w:fill="D9D9D9" w:themeFill="background1" w:themeFillShade="D9"/>
            <w:vAlign w:val="center"/>
          </w:tcPr>
          <w:p w14:paraId="466D9AB4"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14:00～18:00</w:t>
            </w:r>
          </w:p>
        </w:tc>
      </w:tr>
      <w:tr w:rsidR="00170497" w:rsidRPr="002510BD" w14:paraId="72B53B2E" w14:textId="77777777" w:rsidTr="002A2CEA">
        <w:trPr>
          <w:trHeight w:val="425"/>
        </w:trPr>
        <w:tc>
          <w:tcPr>
            <w:tcW w:w="2979" w:type="dxa"/>
            <w:vMerge/>
            <w:shd w:val="clear" w:color="auto" w:fill="D9D9D9" w:themeFill="background1" w:themeFillShade="D9"/>
            <w:vAlign w:val="center"/>
          </w:tcPr>
          <w:p w14:paraId="7EB63911" w14:textId="77777777" w:rsidR="00170497" w:rsidRPr="005E4A3A" w:rsidRDefault="00170497" w:rsidP="00170497">
            <w:pPr>
              <w:rPr>
                <w:rFonts w:asciiTheme="majorEastAsia" w:eastAsiaTheme="majorEastAsia" w:hAnsiTheme="majorEastAsia"/>
                <w:b/>
                <w:bCs/>
                <w:sz w:val="28"/>
                <w:szCs w:val="32"/>
              </w:rPr>
            </w:pPr>
          </w:p>
        </w:tc>
        <w:tc>
          <w:tcPr>
            <w:tcW w:w="1269" w:type="dxa"/>
            <w:shd w:val="clear" w:color="auto" w:fill="D9D9D9" w:themeFill="background1" w:themeFillShade="D9"/>
          </w:tcPr>
          <w:p w14:paraId="2FB8467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1559" w:type="dxa"/>
            <w:shd w:val="clear" w:color="auto" w:fill="D9D9D9" w:themeFill="background1" w:themeFillShade="D9"/>
            <w:vAlign w:val="center"/>
          </w:tcPr>
          <w:p w14:paraId="4B746F3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12月16日</w:t>
            </w:r>
          </w:p>
        </w:tc>
        <w:tc>
          <w:tcPr>
            <w:tcW w:w="1276" w:type="dxa"/>
            <w:shd w:val="clear" w:color="auto" w:fill="D9D9D9" w:themeFill="background1" w:themeFillShade="D9"/>
            <w:vAlign w:val="center"/>
          </w:tcPr>
          <w:p w14:paraId="4CDA7F78"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月曜日</w:t>
            </w:r>
          </w:p>
        </w:tc>
        <w:tc>
          <w:tcPr>
            <w:tcW w:w="3402" w:type="dxa"/>
            <w:shd w:val="clear" w:color="auto" w:fill="D9D9D9" w:themeFill="background1" w:themeFillShade="D9"/>
          </w:tcPr>
          <w:p w14:paraId="7559022C"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11FD76E3" w14:textId="77777777" w:rsidTr="002A2CEA">
        <w:trPr>
          <w:trHeight w:val="425"/>
        </w:trPr>
        <w:tc>
          <w:tcPr>
            <w:tcW w:w="2979" w:type="dxa"/>
            <w:vMerge w:val="restart"/>
            <w:vAlign w:val="center"/>
          </w:tcPr>
          <w:p w14:paraId="2DAC54D0"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森の里公民館</w:t>
            </w:r>
          </w:p>
        </w:tc>
        <w:tc>
          <w:tcPr>
            <w:tcW w:w="1269" w:type="dxa"/>
          </w:tcPr>
          <w:p w14:paraId="473E8834"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1559" w:type="dxa"/>
            <w:vAlign w:val="center"/>
          </w:tcPr>
          <w:p w14:paraId="44FC082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6月14日</w:t>
            </w:r>
          </w:p>
        </w:tc>
        <w:tc>
          <w:tcPr>
            <w:tcW w:w="1276" w:type="dxa"/>
            <w:vAlign w:val="center"/>
          </w:tcPr>
          <w:p w14:paraId="13D1DB7F"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vAlign w:val="center"/>
          </w:tcPr>
          <w:p w14:paraId="74DE5F5D" w14:textId="1073C31B"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、13:00～15:00</w:t>
            </w:r>
          </w:p>
        </w:tc>
      </w:tr>
      <w:tr w:rsidR="00170497" w:rsidRPr="002510BD" w14:paraId="7D0F1DE3" w14:textId="77777777" w:rsidTr="002A2CEA">
        <w:trPr>
          <w:trHeight w:val="425"/>
        </w:trPr>
        <w:tc>
          <w:tcPr>
            <w:tcW w:w="2979" w:type="dxa"/>
            <w:vMerge/>
            <w:vAlign w:val="center"/>
          </w:tcPr>
          <w:p w14:paraId="43C69EEF" w14:textId="77777777" w:rsidR="00170497" w:rsidRPr="002510BD" w:rsidRDefault="00170497" w:rsidP="00170497">
            <w:pPr>
              <w:rPr>
                <w:rFonts w:asciiTheme="majorEastAsia" w:eastAsiaTheme="majorEastAsia" w:hAnsiTheme="majorEastAsia"/>
                <w:sz w:val="22"/>
                <w:szCs w:val="24"/>
              </w:rPr>
            </w:pPr>
          </w:p>
        </w:tc>
        <w:tc>
          <w:tcPr>
            <w:tcW w:w="1269" w:type="dxa"/>
          </w:tcPr>
          <w:p w14:paraId="35CC00B4" w14:textId="77777777" w:rsidR="00170497" w:rsidRDefault="00170497" w:rsidP="00170497">
            <w:pPr>
              <w:widowControl/>
              <w:rPr>
                <w:rFonts w:asciiTheme="majorEastAsia" w:eastAsiaTheme="majorEastAsia" w:hAnsiTheme="majorEastAsia"/>
                <w:sz w:val="22"/>
              </w:rPr>
            </w:pPr>
            <w:r>
              <w:rPr>
                <w:rFonts w:asciiTheme="majorEastAsia" w:eastAsiaTheme="majorEastAsia" w:hAnsiTheme="majorEastAsia" w:hint="eastAsia"/>
                <w:sz w:val="22"/>
                <w:szCs w:val="24"/>
              </w:rPr>
              <w:t>第２回</w:t>
            </w:r>
          </w:p>
        </w:tc>
        <w:tc>
          <w:tcPr>
            <w:tcW w:w="1559" w:type="dxa"/>
            <w:vAlign w:val="center"/>
          </w:tcPr>
          <w:p w14:paraId="6E43D6F9" w14:textId="77777777" w:rsidR="00170497" w:rsidRPr="002510BD" w:rsidRDefault="00170497" w:rsidP="00170497">
            <w:pPr>
              <w:widowControl/>
              <w:rPr>
                <w:rFonts w:asciiTheme="majorEastAsia" w:eastAsiaTheme="majorEastAsia" w:hAnsiTheme="majorEastAsia"/>
                <w:sz w:val="22"/>
              </w:rPr>
            </w:pPr>
            <w:r>
              <w:rPr>
                <w:rFonts w:asciiTheme="majorEastAsia" w:eastAsiaTheme="majorEastAsia" w:hAnsiTheme="majorEastAsia" w:hint="eastAsia"/>
                <w:sz w:val="22"/>
              </w:rPr>
              <w:t>8月19日</w:t>
            </w:r>
          </w:p>
        </w:tc>
        <w:tc>
          <w:tcPr>
            <w:tcW w:w="1276" w:type="dxa"/>
            <w:vAlign w:val="center"/>
          </w:tcPr>
          <w:p w14:paraId="3B9B09A4" w14:textId="77777777" w:rsidR="00170497" w:rsidRPr="002510BD" w:rsidRDefault="00170497" w:rsidP="00170497">
            <w:pPr>
              <w:widowControl/>
              <w:rPr>
                <w:rFonts w:asciiTheme="majorEastAsia" w:eastAsiaTheme="majorEastAsia" w:hAnsiTheme="majorEastAsia"/>
                <w:sz w:val="22"/>
              </w:rPr>
            </w:pPr>
            <w:r>
              <w:rPr>
                <w:rFonts w:asciiTheme="majorEastAsia" w:eastAsiaTheme="majorEastAsia" w:hAnsiTheme="majorEastAsia" w:hint="eastAsia"/>
                <w:sz w:val="22"/>
              </w:rPr>
              <w:t>月曜日</w:t>
            </w:r>
          </w:p>
        </w:tc>
        <w:tc>
          <w:tcPr>
            <w:tcW w:w="3402" w:type="dxa"/>
            <w:vAlign w:val="center"/>
          </w:tcPr>
          <w:p w14:paraId="45CDA3BB" w14:textId="77777777" w:rsidR="00170497" w:rsidRPr="002056A6" w:rsidRDefault="00170497" w:rsidP="00170497">
            <w:pPr>
              <w:rPr>
                <w:rFonts w:asciiTheme="majorEastAsia" w:eastAsiaTheme="majorEastAsia" w:hAnsiTheme="majorEastAsia"/>
                <w:sz w:val="22"/>
                <w:szCs w:val="24"/>
              </w:rPr>
            </w:pPr>
            <w:r w:rsidRPr="002056A6">
              <w:rPr>
                <w:rFonts w:asciiTheme="majorEastAsia" w:eastAsiaTheme="majorEastAsia" w:hAnsiTheme="majorEastAsia" w:hint="eastAsia"/>
                <w:sz w:val="22"/>
                <w:szCs w:val="24"/>
              </w:rPr>
              <w:t>10:00～12:00</w:t>
            </w:r>
          </w:p>
        </w:tc>
      </w:tr>
      <w:tr w:rsidR="00170497" w:rsidRPr="002510BD" w14:paraId="74FF47C5" w14:textId="77777777" w:rsidTr="002A2CEA">
        <w:trPr>
          <w:trHeight w:val="425"/>
        </w:trPr>
        <w:tc>
          <w:tcPr>
            <w:tcW w:w="2979" w:type="dxa"/>
            <w:vMerge/>
            <w:vAlign w:val="center"/>
          </w:tcPr>
          <w:p w14:paraId="47FA8F51" w14:textId="77777777" w:rsidR="00170497" w:rsidRPr="002510BD" w:rsidRDefault="00170497" w:rsidP="00170497">
            <w:pPr>
              <w:rPr>
                <w:rFonts w:asciiTheme="majorEastAsia" w:eastAsiaTheme="majorEastAsia" w:hAnsiTheme="majorEastAsia"/>
                <w:sz w:val="22"/>
                <w:szCs w:val="24"/>
              </w:rPr>
            </w:pPr>
          </w:p>
        </w:tc>
        <w:tc>
          <w:tcPr>
            <w:tcW w:w="1269" w:type="dxa"/>
          </w:tcPr>
          <w:p w14:paraId="7258E805" w14:textId="77777777" w:rsidR="00170497" w:rsidRDefault="00170497" w:rsidP="00170497">
            <w:pPr>
              <w:widowControl/>
              <w:rPr>
                <w:rFonts w:asciiTheme="majorEastAsia" w:eastAsiaTheme="majorEastAsia" w:hAnsiTheme="majorEastAsia"/>
                <w:sz w:val="22"/>
              </w:rPr>
            </w:pPr>
            <w:r>
              <w:rPr>
                <w:rFonts w:asciiTheme="majorEastAsia" w:eastAsiaTheme="majorEastAsia" w:hAnsiTheme="majorEastAsia" w:hint="eastAsia"/>
                <w:sz w:val="22"/>
                <w:szCs w:val="24"/>
              </w:rPr>
              <w:t>第３回</w:t>
            </w:r>
          </w:p>
        </w:tc>
        <w:tc>
          <w:tcPr>
            <w:tcW w:w="1559" w:type="dxa"/>
            <w:vAlign w:val="center"/>
          </w:tcPr>
          <w:p w14:paraId="57CA009A" w14:textId="77777777" w:rsidR="00170497" w:rsidRPr="002510BD" w:rsidRDefault="00170497" w:rsidP="00170497">
            <w:pPr>
              <w:widowControl/>
              <w:rPr>
                <w:rFonts w:asciiTheme="majorEastAsia" w:eastAsiaTheme="majorEastAsia" w:hAnsiTheme="majorEastAsia"/>
                <w:sz w:val="22"/>
              </w:rPr>
            </w:pPr>
            <w:r>
              <w:rPr>
                <w:rFonts w:asciiTheme="majorEastAsia" w:eastAsiaTheme="majorEastAsia" w:hAnsiTheme="majorEastAsia" w:hint="eastAsia"/>
                <w:sz w:val="22"/>
              </w:rPr>
              <w:t>1月23日</w:t>
            </w:r>
          </w:p>
        </w:tc>
        <w:tc>
          <w:tcPr>
            <w:tcW w:w="1276" w:type="dxa"/>
            <w:vAlign w:val="center"/>
          </w:tcPr>
          <w:p w14:paraId="7B85E64A" w14:textId="15A2F866" w:rsidR="00170497" w:rsidRPr="002510BD" w:rsidRDefault="00EB0D1F" w:rsidP="00170497">
            <w:pPr>
              <w:widowControl/>
              <w:rPr>
                <w:rFonts w:asciiTheme="majorEastAsia" w:eastAsiaTheme="majorEastAsia" w:hAnsiTheme="majorEastAsia"/>
                <w:sz w:val="22"/>
              </w:rPr>
            </w:pPr>
            <w:r>
              <w:rPr>
                <w:rFonts w:asciiTheme="majorEastAsia" w:eastAsiaTheme="majorEastAsia" w:hAnsiTheme="majorEastAsia" w:hint="eastAsia"/>
                <w:sz w:val="22"/>
              </w:rPr>
              <w:t>木</w:t>
            </w:r>
            <w:r w:rsidR="00170497">
              <w:rPr>
                <w:rFonts w:asciiTheme="majorEastAsia" w:eastAsiaTheme="majorEastAsia" w:hAnsiTheme="majorEastAsia" w:hint="eastAsia"/>
                <w:sz w:val="22"/>
              </w:rPr>
              <w:t>曜日</w:t>
            </w:r>
          </w:p>
        </w:tc>
        <w:tc>
          <w:tcPr>
            <w:tcW w:w="3402" w:type="dxa"/>
            <w:vAlign w:val="center"/>
          </w:tcPr>
          <w:p w14:paraId="5AE0969F" w14:textId="77777777" w:rsidR="00170497" w:rsidRPr="002510BD" w:rsidRDefault="00170497" w:rsidP="00170497">
            <w:pPr>
              <w:rPr>
                <w:rFonts w:asciiTheme="majorEastAsia" w:eastAsiaTheme="majorEastAsia" w:hAnsiTheme="majorEastAsia"/>
                <w:sz w:val="22"/>
                <w:szCs w:val="24"/>
              </w:rPr>
            </w:pPr>
            <w:r w:rsidRPr="007A592E">
              <w:rPr>
                <w:rFonts w:asciiTheme="majorEastAsia" w:eastAsiaTheme="majorEastAsia" w:hAnsiTheme="majorEastAsia" w:hint="eastAsia"/>
                <w:sz w:val="22"/>
                <w:szCs w:val="24"/>
              </w:rPr>
              <w:t>10:00～12:00</w:t>
            </w:r>
          </w:p>
        </w:tc>
      </w:tr>
    </w:tbl>
    <w:p w14:paraId="36641E5C" w14:textId="2754AC2D" w:rsidR="00170497" w:rsidRDefault="00170497">
      <w:pPr>
        <w:widowControl/>
        <w:jc w:val="left"/>
        <w:rPr>
          <w:rFonts w:asciiTheme="majorEastAsia" w:eastAsiaTheme="majorEastAsia" w:hAnsiTheme="majorEastAsia"/>
          <w:sz w:val="24"/>
        </w:rPr>
      </w:pPr>
      <w:r>
        <w:rPr>
          <w:noProof/>
        </w:rPr>
        <mc:AlternateContent>
          <mc:Choice Requires="wps">
            <w:drawing>
              <wp:anchor distT="45720" distB="45720" distL="114300" distR="114300" simplePos="0" relativeHeight="251739136" behindDoc="0" locked="0" layoutInCell="1" allowOverlap="1" wp14:anchorId="7FE7DA48" wp14:editId="0F0F5C53">
                <wp:simplePos x="0" y="0"/>
                <wp:positionH relativeFrom="column">
                  <wp:posOffset>9096375</wp:posOffset>
                </wp:positionH>
                <wp:positionV relativeFrom="paragraph">
                  <wp:posOffset>-342900</wp:posOffset>
                </wp:positionV>
                <wp:extent cx="387667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noFill/>
                        <a:ln w="9525">
                          <a:noFill/>
                          <a:miter lim="800000"/>
                          <a:headEnd/>
                          <a:tailEnd/>
                        </a:ln>
                      </wps:spPr>
                      <wps:txbx>
                        <w:txbxContent>
                          <w:p w14:paraId="7EDE9214" w14:textId="77827326" w:rsidR="002E1409" w:rsidRPr="002510BD" w:rsidRDefault="002E1409" w:rsidP="00EA5BE7">
                            <w:pPr>
                              <w:rPr>
                                <w:rFonts w:asciiTheme="majorEastAsia" w:eastAsiaTheme="majorEastAsia" w:hAnsiTheme="majorEastAsia"/>
                                <w:sz w:val="36"/>
                              </w:rPr>
                            </w:pPr>
                            <w:r w:rsidRPr="002510BD">
                              <w:rPr>
                                <w:rFonts w:asciiTheme="majorEastAsia" w:eastAsiaTheme="majorEastAsia" w:hAnsiTheme="majorEastAsia" w:hint="eastAsia"/>
                                <w:sz w:val="36"/>
                              </w:rPr>
                              <w:t>公民館出張申請</w:t>
                            </w:r>
                            <w:r w:rsidRPr="002510BD">
                              <w:rPr>
                                <w:rFonts w:asciiTheme="majorEastAsia" w:eastAsiaTheme="majorEastAsia" w:hAnsiTheme="majorEastAsia"/>
                                <w:sz w:val="36"/>
                              </w:rPr>
                              <w:t>支援実施</w:t>
                            </w:r>
                            <w:r w:rsidR="00170497">
                              <w:rPr>
                                <w:rFonts w:asciiTheme="majorEastAsia" w:eastAsiaTheme="majorEastAsia" w:hAnsiTheme="majorEastAsia" w:hint="eastAsia"/>
                                <w:sz w:val="36"/>
                              </w:rPr>
                              <w:t>日</w:t>
                            </w:r>
                            <w:r w:rsidRPr="002510BD">
                              <w:rPr>
                                <w:rFonts w:asciiTheme="majorEastAsia" w:eastAsiaTheme="majorEastAsia" w:hAnsiTheme="majorEastAsia" w:hint="eastAsia"/>
                                <w:sz w:val="36"/>
                              </w:rPr>
                              <w:t>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E7DA48" id="_x0000_s1032" type="#_x0000_t202" style="position:absolute;margin-left:716.25pt;margin-top:-27pt;width:305.25pt;height:110.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X3LgIAAAwEAAAOAAAAZHJzL2Uyb0RvYy54bWysU02O0zAU3iNxB8t7mrS0nU7UdDTMUIQ0&#10;/EgDB3Adp7Fw/IztNinLVkIcgisg1pwnF+HZ6XQq2CG8sPz8/D6/7/Pn+VVbK7IV1knQOR0OUkqE&#10;5lBIvc7pxw/LZzNKnGe6YAq0yOlOOHq1ePpk3phMjKACVQhLEES7rDE5rbw3WZI4XomauQEYoTFZ&#10;gq2Zx9Cuk8KyBtFrlYzSdJo0YAtjgQvncPe2T9JFxC9Lwf27snTCE5VT7M3H2cZ5FeZkMWfZ2jJT&#10;SX5sg/1DFzWTGi89Qd0yz8jGyr+gasktOCj9gEOdQFlKLiIHZDNM/2BzXzEjIhcUx5mTTO7/wfK3&#10;2/eWyCKnI5RHsxrfqDt87fY/uv2v7vCNdIfv3eHQ7X9iTEZBr8a4DMvuDRb69gW0+O6RuzN3wD85&#10;ouGmYnotrq2FphKswH6HoTI5K+1xXABZNW+gwHvZxkMEaktbBzFRHoLo2Nju9Fai9YTj5vPZxXR6&#10;MaGEY244TsdTJBDuYNlDubHOvxJQk7DIqUUzRHi2vXO+P/pwJNymYSmVwn2WKU2anF5ORpNYcJap&#10;pUe/KlnndJaG0TsosHypi1jsmVT9GntR+kg7MO05+3bVRsWjJkGSFRQ71MFCb0/8TriowH6hpEFr&#10;5tR93jArKFGvNWp5ORyPg5djMJ5chJez55nVeYZpjlA59ZT0yxsf/R94OnONmi9lVOOxk2PLaLmo&#10;5/F7BE+fx/HU4yde/AYAAP//AwBQSwMEFAAGAAgAAAAhAPFKvXfgAAAADQEAAA8AAABkcnMvZG93&#10;bnJldi54bWxMj81OwzAQhO9IvIO1SNxau2lSUIhTVfxIHLhQwt2NlyQiXkex26Rvz/ZUbjuaT7Mz&#10;xXZ2vTjhGDpPGlZLBQKp9rajRkP19bZ4BBGiIWt6T6jhjAG25e1NYXLrJ/rE0z42gkMo5EZDG+OQ&#10;SxnqFp0JSz8gsffjR2ciy7GRdjQTh7teJkptpDMd8YfWDPjcYv27PzoNMdrd6ly9uvD+PX+8TK2q&#10;M1NpfX83755ARJzjFYZLfa4OJXc6+CPZIHrW6TrJmNWwyFJexUii0jVfBzY3DwnIspD/V5R/AAAA&#10;//8DAFBLAQItABQABgAIAAAAIQC2gziS/gAAAOEBAAATAAAAAAAAAAAAAAAAAAAAAABbQ29udGVu&#10;dF9UeXBlc10ueG1sUEsBAi0AFAAGAAgAAAAhADj9If/WAAAAlAEAAAsAAAAAAAAAAAAAAAAALwEA&#10;AF9yZWxzLy5yZWxzUEsBAi0AFAAGAAgAAAAhACvkRfcuAgAADAQAAA4AAAAAAAAAAAAAAAAALgIA&#10;AGRycy9lMm9Eb2MueG1sUEsBAi0AFAAGAAgAAAAhAPFKvXfgAAAADQEAAA8AAAAAAAAAAAAAAAAA&#10;iAQAAGRycy9kb3ducmV2LnhtbFBLBQYAAAAABAAEAPMAAACVBQAAAAA=&#10;" filled="f" stroked="f">
                <v:textbox style="mso-fit-shape-to-text:t">
                  <w:txbxContent>
                    <w:p w14:paraId="7EDE9214" w14:textId="77827326" w:rsidR="002E1409" w:rsidRPr="002510BD" w:rsidRDefault="002E1409" w:rsidP="00EA5BE7">
                      <w:pPr>
                        <w:rPr>
                          <w:rFonts w:asciiTheme="majorEastAsia" w:eastAsiaTheme="majorEastAsia" w:hAnsiTheme="majorEastAsia"/>
                          <w:sz w:val="36"/>
                        </w:rPr>
                      </w:pPr>
                      <w:r w:rsidRPr="002510BD">
                        <w:rPr>
                          <w:rFonts w:asciiTheme="majorEastAsia" w:eastAsiaTheme="majorEastAsia" w:hAnsiTheme="majorEastAsia" w:hint="eastAsia"/>
                          <w:sz w:val="36"/>
                        </w:rPr>
                        <w:t>公民館出張申請</w:t>
                      </w:r>
                      <w:r w:rsidRPr="002510BD">
                        <w:rPr>
                          <w:rFonts w:asciiTheme="majorEastAsia" w:eastAsiaTheme="majorEastAsia" w:hAnsiTheme="majorEastAsia"/>
                          <w:sz w:val="36"/>
                        </w:rPr>
                        <w:t>支援実施</w:t>
                      </w:r>
                      <w:r w:rsidR="00170497">
                        <w:rPr>
                          <w:rFonts w:asciiTheme="majorEastAsia" w:eastAsiaTheme="majorEastAsia" w:hAnsiTheme="majorEastAsia" w:hint="eastAsia"/>
                          <w:sz w:val="36"/>
                        </w:rPr>
                        <w:t>日</w:t>
                      </w:r>
                      <w:r w:rsidRPr="002510BD">
                        <w:rPr>
                          <w:rFonts w:asciiTheme="majorEastAsia" w:eastAsiaTheme="majorEastAsia" w:hAnsiTheme="majorEastAsia" w:hint="eastAsia"/>
                          <w:sz w:val="36"/>
                        </w:rPr>
                        <w:t>一覧表</w:t>
                      </w:r>
                    </w:p>
                  </w:txbxContent>
                </v:textbox>
              </v:shape>
            </w:pict>
          </mc:Fallback>
        </mc:AlternateContent>
      </w:r>
      <w:r w:rsidRPr="00170497">
        <w:rPr>
          <w:rFonts w:asciiTheme="majorEastAsia" w:eastAsiaTheme="majorEastAsia" w:hAnsiTheme="majorEastAsia"/>
          <w:noProof/>
          <w:sz w:val="22"/>
        </w:rPr>
        <mc:AlternateContent>
          <mc:Choice Requires="wps">
            <w:drawing>
              <wp:anchor distT="45720" distB="45720" distL="114300" distR="114300" simplePos="0" relativeHeight="251844608" behindDoc="0" locked="0" layoutInCell="1" allowOverlap="1" wp14:anchorId="5CAB7F89" wp14:editId="5B5597CB">
                <wp:simplePos x="0" y="0"/>
                <wp:positionH relativeFrom="column">
                  <wp:posOffset>173246</wp:posOffset>
                </wp:positionH>
                <wp:positionV relativeFrom="paragraph">
                  <wp:posOffset>425647</wp:posOffset>
                </wp:positionV>
                <wp:extent cx="6731876"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76" cy="1404620"/>
                        </a:xfrm>
                        <a:prstGeom prst="rect">
                          <a:avLst/>
                        </a:prstGeom>
                        <a:noFill/>
                        <a:ln w="9525">
                          <a:noFill/>
                          <a:miter lim="800000"/>
                          <a:headEnd/>
                          <a:tailEnd/>
                        </a:ln>
                      </wps:spPr>
                      <wps:txbx>
                        <w:txbxContent>
                          <w:p w14:paraId="08C76A21" w14:textId="13A19E0F" w:rsidR="00170497" w:rsidRPr="00AC39E7" w:rsidRDefault="00170497" w:rsidP="00170497">
                            <w:pPr>
                              <w:rPr>
                                <w:rFonts w:asciiTheme="majorEastAsia" w:eastAsiaTheme="majorEastAsia" w:hAnsiTheme="majorEastAsia"/>
                                <w:sz w:val="22"/>
                              </w:rPr>
                            </w:pPr>
                            <w:r>
                              <w:rPr>
                                <w:rFonts w:asciiTheme="majorEastAsia" w:eastAsiaTheme="majorEastAsia" w:hAnsiTheme="majorEastAsia" w:hint="eastAsia"/>
                                <w:sz w:val="22"/>
                              </w:rPr>
                              <w:t>右</w:t>
                            </w:r>
                            <w:r w:rsidRPr="00AC39E7">
                              <w:rPr>
                                <w:rFonts w:asciiTheme="majorEastAsia" w:eastAsiaTheme="majorEastAsia" w:hAnsiTheme="majorEastAsia" w:hint="eastAsia"/>
                                <w:sz w:val="22"/>
                              </w:rPr>
                              <w:t>の実施日一覧表の中から、ご希望の日程を記入してください。</w:t>
                            </w:r>
                          </w:p>
                          <w:p w14:paraId="7D4BBFA5" w14:textId="5C44DC67" w:rsidR="00170497" w:rsidRPr="00170497" w:rsidRDefault="00170497" w:rsidP="00170497">
                            <w:pPr>
                              <w:spacing w:line="0" w:lineRule="atLeast"/>
                            </w:pPr>
                            <w:r w:rsidRPr="00AC39E7">
                              <w:rPr>
                                <w:rFonts w:asciiTheme="majorEastAsia" w:eastAsiaTheme="majorEastAsia" w:hAnsiTheme="majorEastAsia" w:hint="eastAsia"/>
                                <w:sz w:val="22"/>
                              </w:rPr>
                              <w:t>各回、各時間帯で予約数に限りがありますので、ご希望に添えない場合があります。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AB7F89" id="_x0000_s1033" type="#_x0000_t202" style="position:absolute;margin-left:13.65pt;margin-top:33.5pt;width:530.05pt;height:110.6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MiMAIAAA4EAAAOAAAAZHJzL2Uyb0RvYy54bWysU0uOEzEQ3SNxB8t70h/ym1Y6o2GGIKTh&#10;Iw0cwHG70xb+YTvpHpaJhDgEV0CsOU9fhLI7k4lgh+iFZbu6nuu9erW47KRAO2Yd16rE2SjFiCmq&#10;K642Jf74YfVsjpHzRFVEaMVKfM8cvlw+fbJoTcFy3WhRMYsARLmiNSVuvDdFkjjaMEncSBumIFhr&#10;K4mHo90klSUtoEuR5Gk6TVptK2M1Zc7B7c0QxMuIX9eM+nd17ZhHosRQm4+rjes6rMlyQYqNJabh&#10;9FgG+YcqJOEKHj1B3RBP0Nbyv6Akp1Y7XfsR1TLRdc0pixyATZb+weauIYZFLiCOMyeZ3P+DpW93&#10;7y3iVYnzbIaRIhKa1B++9vsf/f5Xf/iG+sP3/nDo9z/hjPIgWGtcAXl3BjJ990J30PhI3plbTT85&#10;pPR1Q9SGXVmr24aRCgrOQmZyljrguACybt/oCt4lW68jUFdbGdQEfRCgQ+PuT81inUcULqez59l8&#10;NsWIQiwbp+NpHtuZkOIh3VjnXzEtUdiU2IIbIjzZ3TofyiHFwy/hNaVXXIjoCKFQW+KLST6JCWcR&#10;yT0YVnBZ4nkavsFCgeVLVcVkT7gY9vCAUEfagenA2XfrLkqeRVGCJmtd3YMQVg8GhYGCTaPtF4xa&#10;MGeJ3ectsQwj8VqBmBfZeBzcHA/jyQyYI3seWZ9HiKIAVWKP0bC99nECAmdnrkD0FY9yPFZyrBlM&#10;F1U6Dkhw9fk5/vU4xsvfAAAA//8DAFBLAwQUAAYACAAAACEAT6nAkN4AAAAKAQAADwAAAGRycy9k&#10;b3ducmV2LnhtbEyPy07DMBBF90j8gzVI7KjdAE0U4lQVD4kFG0rYT2M3iRqPo9ht0r9nuqLL0bm6&#10;c26xnl0vTnYMnScNy4UCYan2pqNGQ/Xz8ZCBCBHJYO/JajjbAOvy9qbA3PiJvu1pGxvBJRRy1NDG&#10;OORShrq1DsPCD5aY7f3oMPI5NtKMOHG562Wi1Eo67Ig/tDjY19bWh+3RaYjRbJbn6t2Fz9/5621q&#10;Vf2Mldb3d/PmBUS0c/wPw0Wf1aFkp50/kgmi15Ckj5zUsEp50oWrLH0CsWOSZQnIspDXE8o/AAAA&#10;//8DAFBLAQItABQABgAIAAAAIQC2gziS/gAAAOEBAAATAAAAAAAAAAAAAAAAAAAAAABbQ29udGVu&#10;dF9UeXBlc10ueG1sUEsBAi0AFAAGAAgAAAAhADj9If/WAAAAlAEAAAsAAAAAAAAAAAAAAAAALwEA&#10;AF9yZWxzLy5yZWxzUEsBAi0AFAAGAAgAAAAhAMRR8yIwAgAADgQAAA4AAAAAAAAAAAAAAAAALgIA&#10;AGRycy9lMm9Eb2MueG1sUEsBAi0AFAAGAAgAAAAhAE+pwJDeAAAACgEAAA8AAAAAAAAAAAAAAAAA&#10;igQAAGRycy9kb3ducmV2LnhtbFBLBQYAAAAABAAEAPMAAACVBQAAAAA=&#10;" filled="f" stroked="f">
                <v:textbox style="mso-fit-shape-to-text:t">
                  <w:txbxContent>
                    <w:p w14:paraId="08C76A21" w14:textId="13A19E0F" w:rsidR="00170497" w:rsidRPr="00AC39E7" w:rsidRDefault="00170497" w:rsidP="00170497">
                      <w:pPr>
                        <w:rPr>
                          <w:rFonts w:asciiTheme="majorEastAsia" w:eastAsiaTheme="majorEastAsia" w:hAnsiTheme="majorEastAsia"/>
                          <w:sz w:val="22"/>
                        </w:rPr>
                      </w:pPr>
                      <w:r>
                        <w:rPr>
                          <w:rFonts w:asciiTheme="majorEastAsia" w:eastAsiaTheme="majorEastAsia" w:hAnsiTheme="majorEastAsia" w:hint="eastAsia"/>
                          <w:sz w:val="22"/>
                        </w:rPr>
                        <w:t>右</w:t>
                      </w:r>
                      <w:r w:rsidRPr="00AC39E7">
                        <w:rPr>
                          <w:rFonts w:asciiTheme="majorEastAsia" w:eastAsiaTheme="majorEastAsia" w:hAnsiTheme="majorEastAsia" w:hint="eastAsia"/>
                          <w:sz w:val="22"/>
                        </w:rPr>
                        <w:t>の実施日一覧表の中から、ご希望の日程を記入してください。</w:t>
                      </w:r>
                    </w:p>
                    <w:p w14:paraId="7D4BBFA5" w14:textId="5C44DC67" w:rsidR="00170497" w:rsidRPr="00170497" w:rsidRDefault="00170497" w:rsidP="00170497">
                      <w:pPr>
                        <w:spacing w:line="0" w:lineRule="atLeast"/>
                      </w:pPr>
                      <w:r w:rsidRPr="00AC39E7">
                        <w:rPr>
                          <w:rFonts w:asciiTheme="majorEastAsia" w:eastAsiaTheme="majorEastAsia" w:hAnsiTheme="majorEastAsia" w:hint="eastAsia"/>
                          <w:sz w:val="22"/>
                        </w:rPr>
                        <w:t>各回、各時間帯で予約数に限りがありますので、ご希望に添えない場合があります。</w:t>
                      </w:r>
                    </w:p>
                  </w:txbxContent>
                </v:textbox>
              </v:shape>
            </w:pict>
          </mc:Fallback>
        </mc:AlternateContent>
      </w:r>
      <w:r>
        <w:rPr>
          <w:rFonts w:asciiTheme="majorEastAsia" w:eastAsiaTheme="majorEastAsia" w:hAnsiTheme="majorEastAsia" w:hint="eastAsia"/>
          <w:b/>
          <w:noProof/>
          <w:sz w:val="28"/>
          <w:u w:val="single"/>
        </w:rPr>
        <mc:AlternateContent>
          <mc:Choice Requires="wps">
            <w:drawing>
              <wp:anchor distT="0" distB="0" distL="114300" distR="114300" simplePos="0" relativeHeight="251779072" behindDoc="0" locked="0" layoutInCell="1" allowOverlap="1" wp14:anchorId="20653DF1" wp14:editId="7DAD370F">
                <wp:simplePos x="0" y="0"/>
                <wp:positionH relativeFrom="margin">
                  <wp:align>left</wp:align>
                </wp:positionH>
                <wp:positionV relativeFrom="paragraph">
                  <wp:posOffset>164071</wp:posOffset>
                </wp:positionV>
                <wp:extent cx="4655127"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55127" cy="323850"/>
                        </a:xfrm>
                        <a:prstGeom prst="rect">
                          <a:avLst/>
                        </a:prstGeom>
                        <a:noFill/>
                        <a:ln w="6350">
                          <a:noFill/>
                        </a:ln>
                        <a:effectLst/>
                      </wps:spPr>
                      <wps:txbx>
                        <w:txbxContent>
                          <w:p w14:paraId="484BE282" w14:textId="4A48F7C7" w:rsidR="00C259A1" w:rsidRPr="00C259A1" w:rsidRDefault="00C259A1" w:rsidP="00C259A1">
                            <w:pPr>
                              <w:rPr>
                                <w:rFonts w:asciiTheme="majorEastAsia" w:eastAsiaTheme="majorEastAsia" w:hAnsiTheme="majorEastAsia"/>
                                <w:b/>
                                <w:sz w:val="24"/>
                                <w:szCs w:val="28"/>
                              </w:rPr>
                            </w:pPr>
                            <w:r w:rsidRPr="00C259A1">
                              <w:rPr>
                                <w:rFonts w:asciiTheme="majorEastAsia" w:eastAsiaTheme="majorEastAsia" w:hAnsiTheme="majorEastAsia" w:hint="eastAsia"/>
                                <w:b/>
                                <w:sz w:val="24"/>
                                <w:szCs w:val="28"/>
                              </w:rPr>
                              <w:t>※健康保険証利用登録の支援</w:t>
                            </w:r>
                            <w:r w:rsidR="007A359D">
                              <w:rPr>
                                <w:rFonts w:asciiTheme="majorEastAsia" w:eastAsiaTheme="majorEastAsia" w:hAnsiTheme="majorEastAsia" w:hint="eastAsia"/>
                                <w:b/>
                                <w:sz w:val="24"/>
                                <w:szCs w:val="28"/>
                              </w:rPr>
                              <w:t>のみ</w:t>
                            </w:r>
                            <w:r w:rsidRPr="00C259A1">
                              <w:rPr>
                                <w:rFonts w:asciiTheme="majorEastAsia" w:eastAsiaTheme="majorEastAsia" w:hAnsiTheme="majorEastAsia" w:hint="eastAsia"/>
                                <w:b/>
                                <w:sz w:val="24"/>
                                <w:szCs w:val="28"/>
                              </w:rPr>
                              <w:t>希望する方は、予約不要です。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3DF1" id="テキスト ボックス 1" o:spid="_x0000_s1034" type="#_x0000_t202" style="position:absolute;margin-left:0;margin-top:12.9pt;width:366.55pt;height:25.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G/VQIAAHcEAAAOAAAAZHJzL2Uyb0RvYy54bWysVEtu2zAQ3RfoHQjua9nyJ6lgOXATuChg&#10;JAGcImuaoiwBEoclaUvuMgaKHqJXKLrueXSRDinZcdOuim4ozofzeW9G06u6LMhOaJODjOmg16dE&#10;SA5JLjcx/fiweHNJibFMJqwAKWK6F4ZezV6/mlYqEiFkUCRCEwwiTVSpmGbWqigIDM9EyUwPlJBo&#10;TEGXzKKoN0GiWYXRyyII+/1JUIFOlAYujEHtTWukMx8/TQW3d2lqhCVFTLE260/tz7U7g9mURRvN&#10;VJbzrgz2D1WULJeY9BTqhllGtjr/I1SZcw0GUtvjUAaQpjkXvgfsZtB/0c0qY0r4XhAco04wmf8X&#10;lt/u7jXJE+SOEslKpKg5fGmevjdPP5vDV9IcvjWHQ/P0A2UycHBVykT4aqXwna3fQe2ednqDSodC&#10;nerSfbE/gnYEfn8CW9SWcFSOJuPxILyghKNtGA4vx56N4Pm10sa+F1ASd4mpRjI9xmy3NBYzouvR&#10;xSWTsMiLwhNaSFLFdDLEkL9Z8EUhnUb40ejCuI7ayt3N1uvaAxIeu1pDssdmNbTTYxRf5FjRkhl7&#10;zzSOC/aHK2Dv8EgLwMzQ3SjJQH/+m975I4topaTC8Yup+bRlWlBSfJDI79vBaOTm1Quj8UWIgj63&#10;rM8tclteA044cojV+avzt8XxmmooH3FT5i4rmpjkmDum9ni9tu1S4KZxMZ97J5xQxexSrhR3oR1u&#10;Du+H+pFp1ZFikc5bOA4qi15w0/q2HMy3FtLcE+dwblFFFp2A0+357DbRrc+57L2e/xezXwAAAP//&#10;AwBQSwMEFAAGAAgAAAAhAIVInmLeAAAABgEAAA8AAABkcnMvZG93bnJldi54bWxMj09Lw0AQxe+C&#10;32EZwZvdNKU1xGxKCRRB9NDai7dJdpoE90/Mbtvop3c82ds83uO93xTryRpxpjH03imYzxIQ5Bqv&#10;e9cqOLxvHzIQIaLTaLwjBd8UYF3e3hSYa39xOzrvYyu4xIUcFXQxDrmUoenIYpj5gRx7Rz9ajCzH&#10;VuoRL1xujUyTZCUt9o4XOhyo6qj53J+sgpdq+4a7OrXZj6meX4+b4evwsVTq/m7aPIGINMX/MPzh&#10;MzqUzFT7k9NBGAX8SFSQLpmf3cfFYg6i5mOVgSwLeY1f/gIAAP//AwBQSwECLQAUAAYACAAAACEA&#10;toM4kv4AAADhAQAAEwAAAAAAAAAAAAAAAAAAAAAAW0NvbnRlbnRfVHlwZXNdLnhtbFBLAQItABQA&#10;BgAIAAAAIQA4/SH/1gAAAJQBAAALAAAAAAAAAAAAAAAAAC8BAABfcmVscy8ucmVsc1BLAQItABQA&#10;BgAIAAAAIQBJMiG/VQIAAHcEAAAOAAAAAAAAAAAAAAAAAC4CAABkcnMvZTJvRG9jLnhtbFBLAQIt&#10;ABQABgAIAAAAIQCFSJ5i3gAAAAYBAAAPAAAAAAAAAAAAAAAAAK8EAABkcnMvZG93bnJldi54bWxQ&#10;SwUGAAAAAAQABADzAAAAugUAAAAA&#10;" filled="f" stroked="f" strokeweight=".5pt">
                <v:textbox>
                  <w:txbxContent>
                    <w:p w14:paraId="484BE282" w14:textId="4A48F7C7" w:rsidR="00C259A1" w:rsidRPr="00C259A1" w:rsidRDefault="00C259A1" w:rsidP="00C259A1">
                      <w:pPr>
                        <w:rPr>
                          <w:rFonts w:asciiTheme="majorEastAsia" w:eastAsiaTheme="majorEastAsia" w:hAnsiTheme="majorEastAsia"/>
                          <w:b/>
                          <w:sz w:val="24"/>
                          <w:szCs w:val="28"/>
                        </w:rPr>
                      </w:pPr>
                      <w:r w:rsidRPr="00C259A1">
                        <w:rPr>
                          <w:rFonts w:asciiTheme="majorEastAsia" w:eastAsiaTheme="majorEastAsia" w:hAnsiTheme="majorEastAsia" w:hint="eastAsia"/>
                          <w:b/>
                          <w:sz w:val="24"/>
                          <w:szCs w:val="28"/>
                        </w:rPr>
                        <w:t>※健康保険証利用登録の支援</w:t>
                      </w:r>
                      <w:r w:rsidR="007A359D">
                        <w:rPr>
                          <w:rFonts w:asciiTheme="majorEastAsia" w:eastAsiaTheme="majorEastAsia" w:hAnsiTheme="majorEastAsia" w:hint="eastAsia"/>
                          <w:b/>
                          <w:sz w:val="24"/>
                          <w:szCs w:val="28"/>
                        </w:rPr>
                        <w:t>のみ</w:t>
                      </w:r>
                      <w:r w:rsidRPr="00C259A1">
                        <w:rPr>
                          <w:rFonts w:asciiTheme="majorEastAsia" w:eastAsiaTheme="majorEastAsia" w:hAnsiTheme="majorEastAsia" w:hint="eastAsia"/>
                          <w:b/>
                          <w:sz w:val="24"/>
                          <w:szCs w:val="28"/>
                        </w:rPr>
                        <w:t>希望する方は、予約不要です。</w:t>
                      </w:r>
                    </w:p>
                  </w:txbxContent>
                </v:textbox>
                <w10:wrap anchorx="margin"/>
              </v:shape>
            </w:pict>
          </mc:Fallback>
        </mc:AlternateContent>
      </w:r>
      <w:r w:rsidRPr="00E60D10">
        <w:rPr>
          <w:rFonts w:asciiTheme="majorEastAsia" w:eastAsiaTheme="majorEastAsia" w:hAnsiTheme="majorEastAsia" w:hint="eastAsia"/>
          <w:b/>
          <w:noProof/>
          <w:sz w:val="28"/>
          <w:u w:val="single"/>
        </w:rPr>
        <mc:AlternateContent>
          <mc:Choice Requires="wps">
            <w:drawing>
              <wp:anchor distT="0" distB="0" distL="114300" distR="114300" simplePos="0" relativeHeight="251746304" behindDoc="0" locked="0" layoutInCell="1" allowOverlap="1" wp14:anchorId="3642DC03" wp14:editId="7926455D">
                <wp:simplePos x="0" y="0"/>
                <wp:positionH relativeFrom="column">
                  <wp:posOffset>1944895</wp:posOffset>
                </wp:positionH>
                <wp:positionV relativeFrom="paragraph">
                  <wp:posOffset>-301494</wp:posOffset>
                </wp:positionV>
                <wp:extent cx="307657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765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CE575" w14:textId="77777777" w:rsidR="002E1409" w:rsidRPr="00755F47" w:rsidRDefault="002E1409" w:rsidP="00EA5BE7">
                            <w:pPr>
                              <w:jc w:val="center"/>
                              <w:rPr>
                                <w:rFonts w:asciiTheme="majorEastAsia" w:eastAsiaTheme="majorEastAsia" w:hAnsiTheme="majorEastAsia"/>
                                <w:sz w:val="28"/>
                                <w:u w:val="double"/>
                              </w:rPr>
                            </w:pPr>
                            <w:r w:rsidRPr="00755F47">
                              <w:rPr>
                                <w:rFonts w:asciiTheme="majorEastAsia" w:eastAsiaTheme="majorEastAsia" w:hAnsiTheme="majorEastAsia" w:hint="eastAsia"/>
                                <w:sz w:val="36"/>
                                <w:u w:val="double"/>
                              </w:rPr>
                              <w:t>公民館</w:t>
                            </w:r>
                            <w:r w:rsidRPr="00755F47">
                              <w:rPr>
                                <w:rFonts w:asciiTheme="majorEastAsia" w:eastAsiaTheme="majorEastAsia" w:hAnsiTheme="majorEastAsia"/>
                                <w:sz w:val="36"/>
                                <w:u w:val="double"/>
                              </w:rPr>
                              <w:t>出張</w:t>
                            </w:r>
                            <w:r w:rsidRPr="00755F47">
                              <w:rPr>
                                <w:rFonts w:asciiTheme="majorEastAsia" w:eastAsiaTheme="majorEastAsia" w:hAnsiTheme="majorEastAsia" w:hint="eastAsia"/>
                                <w:sz w:val="36"/>
                                <w:u w:val="double"/>
                              </w:rPr>
                              <w:t>申請予約</w:t>
                            </w:r>
                            <w:r w:rsidRPr="00755F47">
                              <w:rPr>
                                <w:rFonts w:asciiTheme="majorEastAsia" w:eastAsiaTheme="majorEastAsia" w:hAnsiTheme="majorEastAsia"/>
                                <w:sz w:val="36"/>
                                <w:u w:val="double"/>
                              </w:rPr>
                              <w:t>申込</w:t>
                            </w:r>
                            <w:r w:rsidRPr="00755F47">
                              <w:rPr>
                                <w:rFonts w:asciiTheme="majorEastAsia" w:eastAsiaTheme="majorEastAsia" w:hAnsiTheme="majorEastAsia" w:hint="eastAsia"/>
                                <w:sz w:val="36"/>
                                <w:u w:val="doubl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2DC03" id="テキスト ボックス 13" o:spid="_x0000_s1035" type="#_x0000_t202" style="position:absolute;margin-left:153.15pt;margin-top:-23.75pt;width:242.25pt;height:3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ne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jrXbp0SzEmvUbB6bhx/Nw69m8400m+/NZtM8/MQzQQwSVhk3Qbsbg5a+fgc1Gvf3&#10;Di8DD7W0ZfhjhgT1SP16S7eoPeF4uZ8eHowPx5Rw1I3T0dFwHNwkT9bGOv9eQEmCkFGL5Ywss9WF&#10;8y20h4THNJwXSsWSKk2qjB7sj9NosNWgc6UDVsTm6NyEjNrIo+TXSgSM0h+FRHJiAuEitqU4VZas&#10;GDYU41xoH3OPfhEdUBKDeIlhh3+K6iXGbR79y6D91rgsNNiY/bOw8899yLLFI+c7eQfR1/M6dsW2&#10;4HPI11hvC+0IOcPPCyzKBXP+mlmcGSwx7gF/hR+pAMmHTqJkAfbr3+4DHlsZtZRUOIMZdV+WzApK&#10;1AeNTf52MBqFoY2H0fhwiAe7q5nvavSyPAWsygA3juFRDHivelFaKO9wXczCq6himuPbGfW9eOrb&#10;zYDrhovZLIJwTA3zF/rG8OA6FCm03G19x6zp+tJjR19CP61s8qw9W2yw1DBbepBF7N3Ac8tqxz+O&#10;eOz+bh2FHbJ7jqinpTn9DQAA//8DAFBLAwQUAAYACAAAACEADMwLsOIAAAAKAQAADwAAAGRycy9k&#10;b3ducmV2LnhtbEyPy07DMBBF90j8gzVI7FqblD4IcaoqUoWEYNHSDTsnniYR8TjEbhv4eoYVLEf3&#10;6M652Xp0nTjjEFpPGu6mCgRS5W1LtYbD23ayAhGiIWs6T6jhCwOs8+urzKTWX2iH532sBZdQSI2G&#10;JsY+lTJUDToTpr5H4uzoB2cin0Mt7WAuXO46mSi1kM60xB8a02PRYPWxPzkNz8X21ezKxK2+u+Lp&#10;5bjpPw/vc61vb8bNI4iIY/yD4Vef1SFnp9KfyAbRaZipxYxRDZP75RwEE8sHxWNKjhIFMs/k/wn5&#10;DwAAAP//AwBQSwECLQAUAAYACAAAACEAtoM4kv4AAADhAQAAEwAAAAAAAAAAAAAAAAAAAAAAW0Nv&#10;bnRlbnRfVHlwZXNdLnhtbFBLAQItABQABgAIAAAAIQA4/SH/1gAAAJQBAAALAAAAAAAAAAAAAAAA&#10;AC8BAABfcmVscy8ucmVsc1BLAQItABQABgAIAAAAIQAMT1neogIAAHwFAAAOAAAAAAAAAAAAAAAA&#10;AC4CAABkcnMvZTJvRG9jLnhtbFBLAQItABQABgAIAAAAIQAMzAuw4gAAAAoBAAAPAAAAAAAAAAAA&#10;AAAAAPwEAABkcnMvZG93bnJldi54bWxQSwUGAAAAAAQABADzAAAACwYAAAAA&#10;" filled="f" stroked="f" strokeweight=".5pt">
                <v:textbox>
                  <w:txbxContent>
                    <w:p w14:paraId="575CE575" w14:textId="77777777" w:rsidR="002E1409" w:rsidRPr="00755F47" w:rsidRDefault="002E1409" w:rsidP="00EA5BE7">
                      <w:pPr>
                        <w:jc w:val="center"/>
                        <w:rPr>
                          <w:rFonts w:asciiTheme="majorEastAsia" w:eastAsiaTheme="majorEastAsia" w:hAnsiTheme="majorEastAsia"/>
                          <w:sz w:val="28"/>
                          <w:u w:val="double"/>
                        </w:rPr>
                      </w:pPr>
                      <w:r w:rsidRPr="00755F47">
                        <w:rPr>
                          <w:rFonts w:asciiTheme="majorEastAsia" w:eastAsiaTheme="majorEastAsia" w:hAnsiTheme="majorEastAsia" w:hint="eastAsia"/>
                          <w:sz w:val="36"/>
                          <w:u w:val="double"/>
                        </w:rPr>
                        <w:t>公民館</w:t>
                      </w:r>
                      <w:r w:rsidRPr="00755F47">
                        <w:rPr>
                          <w:rFonts w:asciiTheme="majorEastAsia" w:eastAsiaTheme="majorEastAsia" w:hAnsiTheme="majorEastAsia"/>
                          <w:sz w:val="36"/>
                          <w:u w:val="double"/>
                        </w:rPr>
                        <w:t>出張</w:t>
                      </w:r>
                      <w:r w:rsidRPr="00755F47">
                        <w:rPr>
                          <w:rFonts w:asciiTheme="majorEastAsia" w:eastAsiaTheme="majorEastAsia" w:hAnsiTheme="majorEastAsia" w:hint="eastAsia"/>
                          <w:sz w:val="36"/>
                          <w:u w:val="double"/>
                        </w:rPr>
                        <w:t>申請予約</w:t>
                      </w:r>
                      <w:r w:rsidRPr="00755F47">
                        <w:rPr>
                          <w:rFonts w:asciiTheme="majorEastAsia" w:eastAsiaTheme="majorEastAsia" w:hAnsiTheme="majorEastAsia"/>
                          <w:sz w:val="36"/>
                          <w:u w:val="double"/>
                        </w:rPr>
                        <w:t>申込</w:t>
                      </w:r>
                      <w:r w:rsidRPr="00755F47">
                        <w:rPr>
                          <w:rFonts w:asciiTheme="majorEastAsia" w:eastAsiaTheme="majorEastAsia" w:hAnsiTheme="majorEastAsia" w:hint="eastAsia"/>
                          <w:sz w:val="36"/>
                          <w:u w:val="double"/>
                        </w:rPr>
                        <w:t>書</w:t>
                      </w:r>
                    </w:p>
                  </w:txbxContent>
                </v:textbox>
              </v:shape>
            </w:pict>
          </mc:Fallback>
        </mc:AlternateContent>
      </w:r>
      <w:r>
        <w:rPr>
          <w:rFonts w:asciiTheme="majorEastAsia" w:eastAsiaTheme="majorEastAsia" w:hAnsiTheme="majorEastAsia"/>
          <w:sz w:val="24"/>
        </w:rPr>
        <w:br w:type="page"/>
      </w:r>
    </w:p>
    <w:bookmarkStart w:id="0" w:name="_Hlk164096099"/>
    <w:bookmarkEnd w:id="0"/>
    <w:p w14:paraId="41CF4245" w14:textId="6B9FB2A4" w:rsidR="00E8609B" w:rsidRDefault="00170497" w:rsidP="00EA5BE7">
      <w:pPr>
        <w:rPr>
          <w:rFonts w:asciiTheme="majorEastAsia" w:eastAsiaTheme="majorEastAsia" w:hAnsiTheme="majorEastAsia"/>
          <w:sz w:val="24"/>
        </w:rPr>
      </w:pPr>
      <w:r>
        <w:rPr>
          <w:noProof/>
        </w:rPr>
        <w:lastRenderedPageBreak/>
        <mc:AlternateContent>
          <mc:Choice Requires="wps">
            <w:drawing>
              <wp:anchor distT="45720" distB="45720" distL="114300" distR="114300" simplePos="0" relativeHeight="251852800" behindDoc="0" locked="0" layoutInCell="1" allowOverlap="1" wp14:anchorId="0B94ACE9" wp14:editId="13EB0945">
                <wp:simplePos x="0" y="0"/>
                <wp:positionH relativeFrom="column">
                  <wp:posOffset>753139</wp:posOffset>
                </wp:positionH>
                <wp:positionV relativeFrom="paragraph">
                  <wp:posOffset>-144204</wp:posOffset>
                </wp:positionV>
                <wp:extent cx="520065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7C5BBF30" w14:textId="098F787B" w:rsidR="00170497" w:rsidRPr="00170497" w:rsidRDefault="00170497" w:rsidP="00170497">
                            <w:pPr>
                              <w:widowControl/>
                              <w:jc w:val="left"/>
                              <w:rPr>
                                <w:rFonts w:asciiTheme="majorEastAsia" w:eastAsiaTheme="majorEastAsia" w:hAnsiTheme="majorEastAsia"/>
                                <w:sz w:val="36"/>
                                <w:szCs w:val="21"/>
                                <w:u w:val="double"/>
                              </w:rPr>
                            </w:pPr>
                            <w:r w:rsidRPr="00777084">
                              <w:rPr>
                                <w:rFonts w:asciiTheme="majorEastAsia" w:eastAsiaTheme="majorEastAsia" w:hAnsiTheme="majorEastAsia" w:hint="eastAsia"/>
                                <w:sz w:val="36"/>
                                <w:szCs w:val="21"/>
                                <w:u w:val="double"/>
                              </w:rPr>
                              <w:t>お持ちいただく本人確認書類</w:t>
                            </w:r>
                            <w:r>
                              <w:rPr>
                                <w:rFonts w:asciiTheme="majorEastAsia" w:eastAsiaTheme="majorEastAsia" w:hAnsiTheme="majorEastAsia" w:hint="eastAsia"/>
                                <w:sz w:val="36"/>
                                <w:szCs w:val="21"/>
                                <w:u w:val="double"/>
                              </w:rPr>
                              <w:t>の組み合わせと</w:t>
                            </w:r>
                            <w:r w:rsidRPr="00777084">
                              <w:rPr>
                                <w:rFonts w:asciiTheme="majorEastAsia" w:eastAsiaTheme="majorEastAsia" w:hAnsiTheme="majorEastAsia" w:hint="eastAsia"/>
                                <w:sz w:val="36"/>
                                <w:szCs w:val="21"/>
                                <w:u w:val="double"/>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94ACE9" id="_x0000_s1037" type="#_x0000_t202" style="position:absolute;left:0;text-align:left;margin-left:59.3pt;margin-top:-11.35pt;width:409.5pt;height:110.6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ALgIAAA0EAAAOAAAAZHJzL2Uyb0RvYy54bWysU82O0zAQviPxDpbvNGnUdnejpqtllyKk&#10;5UdaeADXcRqL2GNst0k5biXEQ/AKiDPPkxdh7LSlghsiB8v2ZD7P98038+tONWQrrJOgCzoepZQI&#10;zaGUel3QD++Xzy4pcZ7pkjWgRUF3wtHrxdMn89bkIoMamlJYgiDa5a0paO29yZPE8Voo5kZghMZg&#10;BVYxj0e7TkrLWkRXTZKl6SxpwZbGAhfO4e3dEKSLiF9Vgvu3VeWEJ01BsTYfVxvXVViTxZzla8tM&#10;LfmhDPYPVSgmNT56grpjnpGNlX9BKcktOKj8iINKoKokF5EDshmnf7B5qJkRkQuK48xJJvf/YPmb&#10;7TtLZFnQ7IISzRT2qN9/6R+/948/+/1X0u+/9ft9//gDzyQLerXG5Zj2YDDRd8+hw75H7s7cA//o&#10;iIbbmum1uLEW2lqwEusdh8zkLHXAcQFk1b6GEt9lGw8RqKusCmKiPATRsW+7U69E5wnHy2no/hRD&#10;HGPjSTqZZbGbCcuP6cY6/1KAImFTUItmiPBse+98KIflx1/CaxqWsmmiIRpN2oJeTbNpTDiLKOnR&#10;r41UBb1Mwzc4KLB8ocuY7Jlshj0+0OgD7cB04Oy7VTcoPjvKuYJyh0JYGPyJ84SbGuxnSlr0ZkHd&#10;pw2zgpLmlUYxr8aTSTBzPEymF8ic2PPI6jzCNEeognpKhu2tjwMQODtzg6IvZZQjdGeo5FAzei6q&#10;dJiPYOrzc/zr9xQvfgEAAP//AwBQSwMEFAAGAAgAAAAhAODxHSDeAAAACwEAAA8AAABkcnMvZG93&#10;bnJldi54bWxMj81OwzAQhO9IvIO1SNxaJ0Ft0xCnqviROHChhLsbL3FEvI5it0nfnuVEj7PzaXam&#10;3M2uF2ccQ+dJQbpMQCA13nTUKqg/Xxc5iBA1Gd17QgUXDLCrbm9KXRg/0QeeD7EVHEKh0ApsjEMh&#10;ZWgsOh2WfkBi79uPTkeWYyvNqCcOd73MkmQtne6IP1g94JPF5udwcgpiNPv0Ur+48PY1vz9PNmlW&#10;ulbq/m7eP4KIOMd/GP7qc3WouNPRn8gE0bNO8zWjChZZtgHBxPZhw5cjW9t8BbIq5fWG6hcAAP//&#10;AwBQSwECLQAUAAYACAAAACEAtoM4kv4AAADhAQAAEwAAAAAAAAAAAAAAAAAAAAAAW0NvbnRlbnRf&#10;VHlwZXNdLnhtbFBLAQItABQABgAIAAAAIQA4/SH/1gAAAJQBAAALAAAAAAAAAAAAAAAAAC8BAABf&#10;cmVscy8ucmVsc1BLAQItABQABgAIAAAAIQCLOGIALgIAAA0EAAAOAAAAAAAAAAAAAAAAAC4CAABk&#10;cnMvZTJvRG9jLnhtbFBLAQItABQABgAIAAAAIQDg8R0g3gAAAAsBAAAPAAAAAAAAAAAAAAAAAIgE&#10;AABkcnMvZG93bnJldi54bWxQSwUGAAAAAAQABADzAAAAkwUAAAAA&#10;" filled="f" stroked="f">
                <v:textbox style="mso-fit-shape-to-text:t">
                  <w:txbxContent>
                    <w:p w14:paraId="7C5BBF30" w14:textId="098F787B" w:rsidR="00170497" w:rsidRPr="00170497" w:rsidRDefault="00170497" w:rsidP="00170497">
                      <w:pPr>
                        <w:widowControl/>
                        <w:jc w:val="left"/>
                        <w:rPr>
                          <w:rFonts w:asciiTheme="majorEastAsia" w:eastAsiaTheme="majorEastAsia" w:hAnsiTheme="majorEastAsia" w:hint="eastAsia"/>
                          <w:sz w:val="36"/>
                          <w:szCs w:val="21"/>
                          <w:u w:val="double"/>
                        </w:rPr>
                      </w:pPr>
                      <w:r w:rsidRPr="00777084">
                        <w:rPr>
                          <w:rFonts w:asciiTheme="majorEastAsia" w:eastAsiaTheme="majorEastAsia" w:hAnsiTheme="majorEastAsia" w:hint="eastAsia"/>
                          <w:sz w:val="36"/>
                          <w:szCs w:val="21"/>
                          <w:u w:val="double"/>
                        </w:rPr>
                        <w:t>お持ちいただく本人確認書類</w:t>
                      </w:r>
                      <w:r>
                        <w:rPr>
                          <w:rFonts w:asciiTheme="majorEastAsia" w:eastAsiaTheme="majorEastAsia" w:hAnsiTheme="majorEastAsia" w:hint="eastAsia"/>
                          <w:sz w:val="36"/>
                          <w:szCs w:val="21"/>
                          <w:u w:val="double"/>
                        </w:rPr>
                        <w:t>の組み合わせと</w:t>
                      </w:r>
                      <w:r w:rsidRPr="00777084">
                        <w:rPr>
                          <w:rFonts w:asciiTheme="majorEastAsia" w:eastAsiaTheme="majorEastAsia" w:hAnsiTheme="majorEastAsia" w:hint="eastAsia"/>
                          <w:sz w:val="36"/>
                          <w:szCs w:val="21"/>
                          <w:u w:val="double"/>
                        </w:rPr>
                        <w:t>例</w:t>
                      </w:r>
                    </w:p>
                  </w:txbxContent>
                </v:textbox>
              </v:shape>
            </w:pict>
          </mc:Fallback>
        </mc:AlternateContent>
      </w:r>
    </w:p>
    <w:p w14:paraId="53671E7A" w14:textId="68953310"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823104" behindDoc="0" locked="0" layoutInCell="1" allowOverlap="1" wp14:anchorId="24AE7098" wp14:editId="0C060BFC">
                <wp:simplePos x="0" y="0"/>
                <wp:positionH relativeFrom="margin">
                  <wp:posOffset>31425</wp:posOffset>
                </wp:positionH>
                <wp:positionV relativeFrom="paragraph">
                  <wp:posOffset>151189</wp:posOffset>
                </wp:positionV>
                <wp:extent cx="66675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noFill/>
                        <a:ln w="9525">
                          <a:noFill/>
                          <a:miter lim="800000"/>
                          <a:headEnd/>
                          <a:tailEnd/>
                        </a:ln>
                      </wps:spPr>
                      <wps:txbx>
                        <w:txbxContent>
                          <w:p w14:paraId="23821B05" w14:textId="2EA5A18A" w:rsidR="007A359D" w:rsidRDefault="007A359D" w:rsidP="007A359D">
                            <w:pPr>
                              <w:rPr>
                                <w:rFonts w:asciiTheme="majorEastAsia" w:eastAsiaTheme="majorEastAsia" w:hAnsiTheme="majorEastAsia"/>
                                <w:sz w:val="24"/>
                              </w:rPr>
                            </w:pPr>
                            <w:r>
                              <w:rPr>
                                <w:rFonts w:asciiTheme="majorEastAsia" w:eastAsiaTheme="majorEastAsia" w:hAnsiTheme="majorEastAsia" w:hint="eastAsia"/>
                                <w:sz w:val="24"/>
                              </w:rPr>
                              <w:t>申請当日に必要な書類は、ご希望の受取方法によって異なります。</w:t>
                            </w:r>
                          </w:p>
                          <w:p w14:paraId="23330546" w14:textId="4A5C212C" w:rsidR="007A359D" w:rsidRPr="002E1E5F" w:rsidRDefault="007A359D" w:rsidP="007A359D">
                            <w:pPr>
                              <w:rPr>
                                <w:rFonts w:asciiTheme="majorEastAsia" w:eastAsiaTheme="majorEastAsia" w:hAnsiTheme="majorEastAsia"/>
                              </w:rPr>
                            </w:pPr>
                            <w:r>
                              <w:rPr>
                                <w:rFonts w:asciiTheme="majorEastAsia" w:eastAsiaTheme="majorEastAsia" w:hAnsiTheme="majorEastAsia" w:hint="eastAsia"/>
                                <w:sz w:val="24"/>
                              </w:rPr>
                              <w:t>次の組み合わせを参照いただき、当日までにご用意いただくようお願いいたします。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E7098" id="_x0000_s1038" type="#_x0000_t202" style="position:absolute;left:0;text-align:left;margin-left:2.45pt;margin-top:11.9pt;width:525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6ULwIAAA0EAAAOAAAAZHJzL2Uyb0RvYy54bWysU82O0zAQviPxDpbvNEnVdnejpqtllyKk&#10;5UdaeADXcRqL2GNst0k5thLiIXgFxJnnyYswdrqlghsiB8v2ZD7P98038+tONWQrrJOgC5qNUkqE&#10;5lBKvS7oh/fLZ5eUOM90yRrQoqA74ej14umTeWtyMYYamlJYgiDa5a0paO29yZPE8Voo5kZghMZg&#10;BVYxj0e7TkrLWkRXTTJO01nSgi2NBS6cw9u7IUgXEb+qBPdvq8oJT5qCYm0+rjauq7AmiznL15aZ&#10;WvJjGewfqlBManz0BHXHPCMbK/+CUpJbcFD5EQeVQFVJLiIHZJOlf7B5qJkRkQuK48xJJvf/YPmb&#10;7TtLZFnQcUaJZgp71B++9Pvv/f5nf/hK+sO3/nDo9z/wTMZBr9a4HNMeDCb67jl02PfI3Zl74B8d&#10;0XBbM70WN9ZCWwtWYr1ZyEzOUgccF0BW7Wso8V228RCBusqqICbKQxAd+7Y79Up0nnC8nM1mF9MU&#10;Qxxj2SSdzMaxmwnLH9ONdf6lAEXCpqAWzRDh2fbe+VAOyx9/Ca9pWMqmiYZoNGkLejUdT2PCWURJ&#10;j35tpCroZRq+wUGB5QtdxmTPZDPs8YFGH2kHpgNn3626qHh2knMF5Q6FsDD4E+cJNzXYz5S06M2C&#10;uk8bZgUlzSuNYl5lk0kwczxMphfInNjzyOo8wjRHqIJ6SobtrY8DEDg7c4OiL2WUI3RnqORYM3ou&#10;qnScj2Dq83P86/cUL34BAAD//wMAUEsDBBQABgAIAAAAIQD++wwH3AAAAAkBAAAPAAAAZHJzL2Rv&#10;d25yZXYueG1sTI/BTsMwEETvSPyDtUjcqE1ooYQ4VYXaciy0EWc3XpKIeG3Zbhr+HucEx50Zzb4p&#10;VqPp2YA+dJYk3M8EMKTa6o4aCdVxe7cEFqIirXpLKOEHA6zK66tC5dpe6AOHQ2xYKqGQKwltjC7n&#10;PNQtGhVm1iEl78t6o2I6fcO1V5dUbnqeCfHIjeoofWiVw9cW6+/D2Uhw0e2e3vz+fb3ZDqL63FVZ&#10;12ykvL0Z1y/AIo7xLwwTfkKHMjGd7Jl0YL2E+XMKSsge0oDJFotJOSVlvhDAy4L/X1D+AgAA//8D&#10;AFBLAQItABQABgAIAAAAIQC2gziS/gAAAOEBAAATAAAAAAAAAAAAAAAAAAAAAABbQ29udGVudF9U&#10;eXBlc10ueG1sUEsBAi0AFAAGAAgAAAAhADj9If/WAAAAlAEAAAsAAAAAAAAAAAAAAAAALwEAAF9y&#10;ZWxzLy5yZWxzUEsBAi0AFAAGAAgAAAAhAEczPpQvAgAADQQAAA4AAAAAAAAAAAAAAAAALgIAAGRy&#10;cy9lMm9Eb2MueG1sUEsBAi0AFAAGAAgAAAAhAP77DAfcAAAACQEAAA8AAAAAAAAAAAAAAAAAiQQA&#10;AGRycy9kb3ducmV2LnhtbFBLBQYAAAAABAAEAPMAAACSBQAAAAA=&#10;" filled="f" stroked="f">
                <v:textbox style="mso-fit-shape-to-text:t">
                  <w:txbxContent>
                    <w:p w14:paraId="23821B05" w14:textId="2EA5A18A" w:rsidR="007A359D" w:rsidRDefault="007A359D" w:rsidP="007A359D">
                      <w:pPr>
                        <w:rPr>
                          <w:rFonts w:asciiTheme="majorEastAsia" w:eastAsiaTheme="majorEastAsia" w:hAnsiTheme="majorEastAsia"/>
                          <w:sz w:val="24"/>
                        </w:rPr>
                      </w:pPr>
                      <w:r>
                        <w:rPr>
                          <w:rFonts w:asciiTheme="majorEastAsia" w:eastAsiaTheme="majorEastAsia" w:hAnsiTheme="majorEastAsia" w:hint="eastAsia"/>
                          <w:sz w:val="24"/>
                        </w:rPr>
                        <w:t>申請当日に必要な書類は、ご希望の受取方法によって異なります。</w:t>
                      </w:r>
                    </w:p>
                    <w:p w14:paraId="23330546" w14:textId="4A5C212C" w:rsidR="007A359D" w:rsidRPr="002E1E5F" w:rsidRDefault="007A359D" w:rsidP="007A359D">
                      <w:pPr>
                        <w:rPr>
                          <w:rFonts w:asciiTheme="majorEastAsia" w:eastAsiaTheme="majorEastAsia" w:hAnsiTheme="majorEastAsia"/>
                        </w:rPr>
                      </w:pPr>
                      <w:r>
                        <w:rPr>
                          <w:rFonts w:asciiTheme="majorEastAsia" w:eastAsiaTheme="majorEastAsia" w:hAnsiTheme="majorEastAsia" w:hint="eastAsia"/>
                          <w:sz w:val="24"/>
                        </w:rPr>
                        <w:t>次の組み合わせを参照いただき、当日までにご用意いただくようお願いいたします。</w:t>
                      </w:r>
                    </w:p>
                  </w:txbxContent>
                </v:textbox>
                <w10:wrap anchorx="margin"/>
              </v:shape>
            </w:pict>
          </mc:Fallback>
        </mc:AlternateContent>
      </w:r>
    </w:p>
    <w:p w14:paraId="128B0A14" w14:textId="6B37BF53" w:rsidR="00E8609B" w:rsidRDefault="00E8609B" w:rsidP="00EA5BE7">
      <w:pPr>
        <w:rPr>
          <w:rFonts w:asciiTheme="majorEastAsia" w:eastAsiaTheme="majorEastAsia" w:hAnsiTheme="majorEastAsia"/>
          <w:sz w:val="24"/>
        </w:rPr>
      </w:pPr>
    </w:p>
    <w:p w14:paraId="72FD8A5A" w14:textId="2768E314" w:rsidR="00E8609B" w:rsidRDefault="00E8609B" w:rsidP="00EA5BE7">
      <w:pPr>
        <w:rPr>
          <w:rFonts w:asciiTheme="majorEastAsia" w:eastAsiaTheme="majorEastAsia" w:hAnsiTheme="majorEastAsia"/>
          <w:sz w:val="24"/>
        </w:rPr>
      </w:pPr>
    </w:p>
    <w:p w14:paraId="4F0A3C3C" w14:textId="54B3C39E"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7152" behindDoc="0" locked="0" layoutInCell="1" allowOverlap="1" wp14:anchorId="68F3C9D5" wp14:editId="6E3A7683">
                <wp:simplePos x="0" y="0"/>
                <wp:positionH relativeFrom="column">
                  <wp:posOffset>150318</wp:posOffset>
                </wp:positionH>
                <wp:positionV relativeFrom="paragraph">
                  <wp:posOffset>99074</wp:posOffset>
                </wp:positionV>
                <wp:extent cx="2581275" cy="5238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2581275" cy="523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648C"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市役所で受け取る場合</w:t>
                            </w:r>
                            <w:r w:rsidRPr="00BF5D1F">
                              <w:rPr>
                                <w:rFonts w:asciiTheme="majorEastAsia" w:eastAsiaTheme="majorEastAsia" w:hAnsiTheme="majorEastAsia" w:hint="eastAsia"/>
                                <w:b/>
                                <w:sz w:val="2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C9D5" id="テキスト ボックス 25" o:spid="_x0000_s1039" type="#_x0000_t202" style="position:absolute;left:0;text-align:left;margin-left:11.85pt;margin-top:7.8pt;width:203.2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mvsQIAAKUFAAAOAAAAZHJzL2Uyb0RvYy54bWysVMFu2zAMvQ/YPwi6r07cpu2COkXWosOA&#10;oi3WDj0rspQYk0VNUmJnxwYo9hH7hWHnfU9+ZJRsJ1nXS4ddbEp8JEXykSendanIQlhXgM5of69H&#10;idAc8kJPM/rp7uLNMSXOM50zBVpkdCkcPR29fnVSmaFIYQYqF5agE+2GlcnozHszTBLHZ6Jkbg+M&#10;0KiUYEvm8WinSW5Zhd5LlaS93mFSgc2NBS6cw9vzRklH0b+UgvtrKZ3wRGUU3+bj18bvJHyT0Qkb&#10;Ti0zs4K3z2D/8IqSFRqDblydM8/I3BZ/uSoLbsGB9HscygSkLLiIOWA2/d6TbG5nzIiYCxbHmU2Z&#10;3P9zy68WN5YUeUbTASWaldij9epx/fBj/fBrvfpG1qvv69Vq/fATzwQxWLDKuCHa3Rq09PU7qLHx&#10;3b3Dy1CHWtoy/DFDgnos/XJTblF7wvEyHRz30yMMy1E3SPePUUb3ydbaWOffCyhJEDJqsZ2xymxx&#10;6XwD7SAhmANV5BeFUvEQKCTOlCULhs2fTOMb0fkfKKVJldHD/UEvOtYQzBvPSgc3IpKoDRcybzKM&#10;kl8qETBKfxQSixgTfSY241xo38WP6ICSGOolhi1++6qXGDd5oEWMDNpvjMtCg43Zx6nbliz/3D1Z&#10;NnjszU7eQfT1pI7s6e93DJhAvkRiWGhmzRl+UWD3LpnzN8zicCEXcGH4a/xIBVh9aCVKZmC/Pncf&#10;8Mh51FJS4bBm1H2ZMysoUR80TsPb/sFBmO54OBgcpXiwu5rJrkbPyzNASvRxNRkexYD3qhOlhfIe&#10;98o4REUV0xxjZ9R34plvVgjuJS7G4wjCeTbMX+pbw4PrUObAzbv6nlnTEtgj9a+gG2s2fMLjBhss&#10;NYznHmQRSR4K3VS1bQDugjgm7d4Ky2b3HFHb7Tr6DQAA//8DAFBLAwQUAAYACAAAACEAVjS/TN0A&#10;AAAIAQAADwAAAGRycy9kb3ducmV2LnhtbEyPQU/CQBCF7yb8h82QcJMtRRBrtwSMnA2tB49Ld2wr&#10;3dmmu0Dtr3c86XHmvbz3vXQ72FZcsfeNIwWLeQQCqXSmoUrBe3G434DwQZPRrSNU8I0ettnkLtWJ&#10;cTc64jUPleAQ8olWUIfQJVL6skar/dx1SKx9ut7qwGdfSdPrG4fbVsZRtJZWN8QNte7wpcbynF8s&#10;97ri9TzugiwOJeZ7sxq/3j5GpWbTYfcMIuAQ/szwi8/okDHTyV3IeNEqiJeP7OT/ag2C9YdlFIM4&#10;KXjaLEBmqfw/IPsBAAD//wMAUEsBAi0AFAAGAAgAAAAhALaDOJL+AAAA4QEAABMAAAAAAAAAAAAA&#10;AAAAAAAAAFtDb250ZW50X1R5cGVzXS54bWxQSwECLQAUAAYACAAAACEAOP0h/9YAAACUAQAACwAA&#10;AAAAAAAAAAAAAAAvAQAAX3JlbHMvLnJlbHNQSwECLQAUAAYACAAAACEAd2Upr7ECAAClBQAADgAA&#10;AAAAAAAAAAAAAAAuAgAAZHJzL2Uyb0RvYy54bWxQSwECLQAUAAYACAAAACEAVjS/TN0AAAAIAQAA&#10;DwAAAAAAAAAAAAAAAAALBQAAZHJzL2Rvd25yZXYueG1sUEsFBgAAAAAEAAQA8wAAABUGAAAAAA==&#10;" fillcolor="white [3212]" stroked="f" strokeweight=".5pt">
                <v:textbox>
                  <w:txbxContent>
                    <w:p w14:paraId="66EF648C"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市役所で受け取る場合</w:t>
                      </w:r>
                      <w:r w:rsidRPr="00BF5D1F">
                        <w:rPr>
                          <w:rFonts w:asciiTheme="majorEastAsia" w:eastAsiaTheme="majorEastAsia" w:hAnsiTheme="majorEastAsia" w:hint="eastAsia"/>
                          <w:b/>
                          <w:sz w:val="28"/>
                          <w:szCs w:val="21"/>
                        </w:rPr>
                        <w:t xml:space="preserve"> </w:t>
                      </w:r>
                    </w:p>
                  </w:txbxContent>
                </v:textbox>
              </v:shape>
            </w:pict>
          </mc:Fallback>
        </mc:AlternateContent>
      </w:r>
    </w:p>
    <w:p w14:paraId="10D21BB6" w14:textId="7A5B5864"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6128" behindDoc="0" locked="0" layoutInCell="1" allowOverlap="1" wp14:anchorId="7C80D430" wp14:editId="467AAA89">
                <wp:simplePos x="0" y="0"/>
                <wp:positionH relativeFrom="margin">
                  <wp:posOffset>-45099</wp:posOffset>
                </wp:positionH>
                <wp:positionV relativeFrom="paragraph">
                  <wp:posOffset>138917</wp:posOffset>
                </wp:positionV>
                <wp:extent cx="6821137" cy="2457450"/>
                <wp:effectExtent l="19050" t="19050" r="37465" b="38100"/>
                <wp:wrapNone/>
                <wp:docPr id="26" name="角丸四角形 26"/>
                <wp:cNvGraphicFramePr/>
                <a:graphic xmlns:a="http://schemas.openxmlformats.org/drawingml/2006/main">
                  <a:graphicData uri="http://schemas.microsoft.com/office/word/2010/wordprocessingShape">
                    <wps:wsp>
                      <wps:cNvSpPr/>
                      <wps:spPr>
                        <a:xfrm>
                          <a:off x="0" y="0"/>
                          <a:ext cx="6821137" cy="2457450"/>
                        </a:xfrm>
                        <a:prstGeom prst="roundRect">
                          <a:avLst>
                            <a:gd name="adj" fmla="val 6193"/>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AE4E6" id="角丸四角形 26" o:spid="_x0000_s1026" style="position:absolute;left:0;text-align:left;margin-left:-3.55pt;margin-top:10.95pt;width:537.1pt;height:19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qS2AIAANgFAAAOAAAAZHJzL2Uyb0RvYy54bWysVM1OGzEQvlfqO1i+l90NSQoRGxSBqCoh&#10;QEDF2Xhtdlvb49rOD32MXrn10lfg0rcpUh+jY+9uElHUQ9UcnPHOzDeeb34ODldakYVwvgFT0mIn&#10;p0QYDlVj7kr64frkzR4lPjBTMQVGlPReeHo4ff3qYGknYgA1qEo4giDGT5a2pHUIdpJlntdCM78D&#10;VhhUSnCaBby6u6xybInoWmWDPB9nS3CVdcCF9/j1uFXSacKXUvBwLqUXgaiS4ttCOl06b+OZTQ/Y&#10;5M4xWze8ewb7h1do1hgMuoY6ZoGRuWv+gNINd+BBhh0OOgMpGy5SDphNkT/L5qpmVqRckBxv1zT5&#10;/wfLzxYXjjRVSQdjSgzTWKNf37/+fHx8enhA4enHN4IapGlp/QStr+yF624exZjzSjod/zEbskrU&#10;3q+pFatAOH4c7w2KYvctJRx1g+Ho7XCUyM827tb58E6AJlEoqYO5qS6xgIlXtjj1IRFcda9k1UdK&#10;pFZYrgVTZFzs78ZnImBni1IPGR0NnDRKpXorQ5YlHeV7ObYE1xazD1j/T9d1V0UPqqmieXRMvSiO&#10;lCMYBy1XRRdnywpjKYPBI0ktLUkK90pECGUuhUSWkYhBSucZJuNcmFC0qppVog01yvHXB4sTEV+R&#10;UkyAEVniI9fYHUBv2YL02C03nX10FWk81s753x7WOq89UmQwYe2sGwPuJQCFWXWRW/uepJaayNIt&#10;VPfYgw7a4fSWnzTYAafMhwvmsLxYJNww4RwPqQArB51ESQ3uy0vfoz0OCWopWeJ0l9R/njMnKFHv&#10;DY7PfjEcxnWQLtiNA7y4bc3ttsbM9RFg6QvcZZYnMdoH1YvSgb7BRTSLUVHFDMfYJeXB9Zej0G4d&#10;XGVczGbJDFeAZeHUXFkewSOrsWOvVzfM2W4MAk7QGfSboGvultGNbfQ0MJsHkE2Iyg2v3QXXR2qc&#10;btXF/bR9T1abhTz9DQAA//8DAFBLAwQUAAYACAAAACEArbWeuN8AAAAKAQAADwAAAGRycy9kb3du&#10;cmV2LnhtbEyPzU7DMBCE70i8g7VI3Fo7FSppyKYCJMQFIdFy4ebGSxzqnyh2k9CnxzmV4+yMZr4t&#10;t5M1bKA+tN4hZEsBjFztVesahM/9yyIHFqJ0ShrvCOGXAmyr66tSFsqP7oOGXWxYKnGhkAg6xq7g&#10;PNSarAxL35FL3rfvrYxJ9g1XvRxTuTV8JcSaW9m6tKBlR8+a6uPuZBFk3j39iPq4P2fD15s23fvr&#10;eSTE25vp8QFYpClewjDjJ3SoEtPBn5wKzCAs7rOURFhlG2CzL9bz5YBwJ/IN8Krk/1+o/gAAAP//&#10;AwBQSwECLQAUAAYACAAAACEAtoM4kv4AAADhAQAAEwAAAAAAAAAAAAAAAAAAAAAAW0NvbnRlbnRf&#10;VHlwZXNdLnhtbFBLAQItABQABgAIAAAAIQA4/SH/1gAAAJQBAAALAAAAAAAAAAAAAAAAAC8BAABf&#10;cmVscy8ucmVsc1BLAQItABQABgAIAAAAIQAWkSqS2AIAANgFAAAOAAAAAAAAAAAAAAAAAC4CAABk&#10;cnMvZTJvRG9jLnhtbFBLAQItABQABgAIAAAAIQCttZ643wAAAAoBAAAPAAAAAAAAAAAAAAAAADIF&#10;AABkcnMvZG93bnJldi54bWxQSwUGAAAAAAQABADzAAAAPgYAAAAA&#10;" filled="f" strokecolor="black [3213]" strokeweight="4pt">
                <v:stroke linestyle="thickThin" joinstyle="miter"/>
                <w10:wrap anchorx="margin"/>
              </v:roundrect>
            </w:pict>
          </mc:Fallback>
        </mc:AlternateContent>
      </w:r>
    </w:p>
    <w:p w14:paraId="5E7FACA8" w14:textId="702DD5E8"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804672" behindDoc="0" locked="0" layoutInCell="1" allowOverlap="1" wp14:anchorId="7D7E90EB" wp14:editId="29741E5E">
                <wp:simplePos x="0" y="0"/>
                <wp:positionH relativeFrom="margin">
                  <wp:align>left</wp:align>
                </wp:positionH>
                <wp:positionV relativeFrom="paragraph">
                  <wp:posOffset>67960</wp:posOffset>
                </wp:positionV>
                <wp:extent cx="3819525" cy="140462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4620"/>
                        </a:xfrm>
                        <a:prstGeom prst="rect">
                          <a:avLst/>
                        </a:prstGeom>
                        <a:noFill/>
                        <a:ln w="9525">
                          <a:noFill/>
                          <a:miter lim="800000"/>
                          <a:headEnd/>
                          <a:tailEnd/>
                        </a:ln>
                      </wps:spPr>
                      <wps:txbx>
                        <w:txbxContent>
                          <w:p w14:paraId="4FB2E6F0" w14:textId="77777777" w:rsidR="004E5415" w:rsidRPr="002E1E5F" w:rsidRDefault="004E5415" w:rsidP="004E5415">
                            <w:pPr>
                              <w:rPr>
                                <w:rFonts w:asciiTheme="majorEastAsia" w:eastAsiaTheme="majorEastAsia" w:hAnsiTheme="majorEastAsia"/>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②</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E90EB" id="_x0000_s1040" type="#_x0000_t202" style="position:absolute;left:0;text-align:left;margin-left:0;margin-top:5.35pt;width:300.75pt;height:110.6pt;z-index:251804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UdLQIAAA0EAAAOAAAAZHJzL2Uyb0RvYy54bWysU02O0zAU3iNxB8t7mqSkQydqOhpmKEKa&#10;AaSBA7iO01j4D9ttUpathDgEV0CsOU8uwrPTlmrYIbKwbL+8z+/73vdmV50UaMOs41qVOBulGDFF&#10;dcXVqsQfPyyeTTFynqiKCK1YibfM4av50yez1hRsrBstKmYRgChXtKbEjfemSBJHGyaJG2nDFARr&#10;bSXxcLSrpLKkBXQpknGaXiSttpWxmjLn4PZ2COJ5xK9rRv27unbMI1FiqM3H1cZ1GdZkPiPFyhLT&#10;cHoog/xDFZJwBY+eoG6JJ2ht+V9QklOrna79iGqZ6LrmlEUOwCZLH7F5aIhhkQuI48xJJvf/YOnb&#10;zXuLeFXiHDqliIQe9fuv/e5Hv/vV77+hfv+93+/73U84o3HQqzWugLQHA4m+e6k76Hvk7sydpp8c&#10;UvqmIWrFrq3VbcNIBfVmITM5Sx1wXABZtve6gnfJ2usI1NVWBjFBHgTo0LftqVes84jC5fNpdjkZ&#10;TzCiEMvyNL8Yx24mpDimG+v8a6YlCpsSWzBDhCebO+dDOaQ4/hJeU3rBhYiGEAq1JY74jyKSe/Cr&#10;4LLE0zR8g4MCy1eqismecDHs4QGhDrQD04Gz75ZdVDzLj3IudbUFIawe/AnzBJtG2y8YteDNErvP&#10;a2IZRuKNAjEvszwPZo6HfPICmCN7HlmeR4iiAFVij9GwvfFxAAIzZ65B9AWPcoTuDJUcagbPRZUO&#10;8xFMfX6Of/2Z4vlvAAAA//8DAFBLAwQUAAYACAAAACEAvVsERNwAAAAHAQAADwAAAGRycy9kb3du&#10;cmV2LnhtbEyPwU7DMBBE70j8g7VI3KidIFoIcaoKteUIlIizGy9JRLy2YjcNf89yguPOjGbeluvZ&#10;DWLCMfaeNGQLBQKp8banVkP9vru5BxGTIWsGT6jhGyOsq8uL0hTWn+kNp0NqBZdQLIyGLqVQSBmb&#10;Dp2JCx+Q2Pv0ozOJz7GVdjRnLneDzJVaSmd64oXOBHzqsPk6nJyGkMJ+9Ty+vG62u0nVH/s679ut&#10;1tdX8+YRRMI5/YXhF5/RoWKmoz+RjWLQwI8kVtUKBLtLld2BOGrIb7MHkFUp//NXPwAAAP//AwBQ&#10;SwECLQAUAAYACAAAACEAtoM4kv4AAADhAQAAEwAAAAAAAAAAAAAAAAAAAAAAW0NvbnRlbnRfVHlw&#10;ZXNdLnhtbFBLAQItABQABgAIAAAAIQA4/SH/1gAAAJQBAAALAAAAAAAAAAAAAAAAAC8BAABfcmVs&#10;cy8ucmVsc1BLAQItABQABgAIAAAAIQBOrPUdLQIAAA0EAAAOAAAAAAAAAAAAAAAAAC4CAABkcnMv&#10;ZTJvRG9jLnhtbFBLAQItABQABgAIAAAAIQC9WwRE3AAAAAcBAAAPAAAAAAAAAAAAAAAAAIcEAABk&#10;cnMvZG93bnJldi54bWxQSwUGAAAAAAQABADzAAAAkAUAAAAA&#10;" filled="f" stroked="f">
                <v:textbox style="mso-fit-shape-to-text:t">
                  <w:txbxContent>
                    <w:p w14:paraId="4FB2E6F0" w14:textId="77777777" w:rsidR="004E5415" w:rsidRPr="002E1E5F" w:rsidRDefault="004E5415" w:rsidP="004E5415">
                      <w:pPr>
                        <w:rPr>
                          <w:rFonts w:asciiTheme="majorEastAsia" w:eastAsiaTheme="majorEastAsia" w:hAnsiTheme="majorEastAsia"/>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②</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v:textbox>
                <w10:wrap anchorx="margin"/>
              </v:shape>
            </w:pict>
          </mc:Fallback>
        </mc:AlternateContent>
      </w:r>
    </w:p>
    <w:p w14:paraId="6980641D" w14:textId="3ECE96D1" w:rsidR="00E8609B" w:rsidRDefault="003651C0" w:rsidP="00EA5BE7">
      <w:pPr>
        <w:rPr>
          <w:rFonts w:asciiTheme="majorEastAsia" w:eastAsiaTheme="majorEastAsia" w:hAnsiTheme="majorEastAsia"/>
          <w:sz w:val="24"/>
        </w:rPr>
      </w:pPr>
      <w:r w:rsidRPr="004E5415">
        <w:rPr>
          <w:rFonts w:asciiTheme="majorEastAsia" w:eastAsiaTheme="majorEastAsia" w:hAnsiTheme="majorEastAsia"/>
          <w:noProof/>
          <w:sz w:val="36"/>
          <w:szCs w:val="21"/>
          <w:u w:val="double"/>
        </w:rPr>
        <mc:AlternateContent>
          <mc:Choice Requires="wps">
            <w:drawing>
              <wp:anchor distT="45720" distB="45720" distL="114300" distR="114300" simplePos="0" relativeHeight="251802624" behindDoc="0" locked="0" layoutInCell="1" allowOverlap="1" wp14:anchorId="6517110E" wp14:editId="7A137FFE">
                <wp:simplePos x="0" y="0"/>
                <wp:positionH relativeFrom="margin">
                  <wp:posOffset>-300045</wp:posOffset>
                </wp:positionH>
                <wp:positionV relativeFrom="paragraph">
                  <wp:posOffset>147807</wp:posOffset>
                </wp:positionV>
                <wp:extent cx="7196446" cy="19831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46" cy="1983105"/>
                        </a:xfrm>
                        <a:prstGeom prst="rect">
                          <a:avLst/>
                        </a:prstGeom>
                        <a:noFill/>
                        <a:ln w="9525">
                          <a:noFill/>
                          <a:miter lim="800000"/>
                          <a:headEnd/>
                          <a:tailEnd/>
                        </a:ln>
                      </wps:spPr>
                      <wps:txbx>
                        <w:txbxContent>
                          <w:p w14:paraId="73B71BC6"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52B161BC"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運転免許証</w:t>
                            </w:r>
                          </w:p>
                          <w:p w14:paraId="79FF3BF1" w14:textId="7D5DEF71"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療育手帳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計１点の提示</w:t>
                            </w:r>
                          </w:p>
                          <w:p w14:paraId="3A9073EC" w14:textId="77777777" w:rsidR="004E5415" w:rsidRDefault="004E5415" w:rsidP="004E5415">
                            <w:pPr>
                              <w:widowControl/>
                              <w:spacing w:line="276" w:lineRule="auto"/>
                              <w:ind w:firstLineChars="200" w:firstLine="482"/>
                              <w:jc w:val="left"/>
                              <w:rPr>
                                <w:rFonts w:asciiTheme="majorEastAsia" w:eastAsiaTheme="majorEastAsia" w:hAnsiTheme="majorEastAsia"/>
                                <w:b/>
                                <w:sz w:val="24"/>
                                <w:szCs w:val="21"/>
                              </w:rPr>
                            </w:pPr>
                          </w:p>
                          <w:p w14:paraId="1689ECEA" w14:textId="31AFA66D"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p>
                          <w:p w14:paraId="4452889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年金手帳 ＋ 健康保険証</w:t>
                            </w:r>
                          </w:p>
                          <w:p w14:paraId="2D4E58C1" w14:textId="272AB57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後期高齢者医療保険証 ＋ 介護保険証</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0F8904CD" w14:textId="77777777" w:rsidR="004E5415" w:rsidRPr="004E5415" w:rsidRDefault="004E5415" w:rsidP="004E5415">
                            <w:pPr>
                              <w:widowControl/>
                              <w:spacing w:line="276" w:lineRule="auto"/>
                              <w:ind w:firstLineChars="100" w:firstLine="240"/>
                              <w:jc w:val="left"/>
                              <w:rPr>
                                <w:rFonts w:asciiTheme="majorEastAsia" w:eastAsiaTheme="majorEastAsia" w:hAnsiTheme="majorEastAsia"/>
                                <w:sz w:val="24"/>
                                <w:szCs w:val="21"/>
                              </w:rPr>
                            </w:pPr>
                          </w:p>
                          <w:p w14:paraId="2665D87F" w14:textId="21EF9244" w:rsidR="004E5415" w:rsidRPr="004E5415" w:rsidRDefault="004E54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7110E" id="_x0000_s1041" type="#_x0000_t202" style="position:absolute;left:0;text-align:left;margin-left:-23.65pt;margin-top:11.65pt;width:566.65pt;height:156.1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BLQIAAAwEAAAOAAAAZHJzL2Uyb0RvYy54bWysU8uO0zAU3SPxD5b3NElJO23UdDTMMAhp&#10;eEgDH+A6TmPhF7bbpCxbCfER/AJizffkR7h2Op0KdogsLF/f3HPvOT5eXHZSoC2zjmtV4myUYsQU&#10;1RVX6xJ//HD7bIaR80RVRGjFSrxjDl8unz5ZtKZgY91oUTGLAES5ojUlbrw3RZI42jBJ3EgbpiBZ&#10;ayuJh9Cuk8qSFtClSMZpOk1abStjNWXOwenNkMTLiF/XjPp3de2YR6LEMJuPq43rKqzJckGKtSWm&#10;4fQ4BvmHKSThCpqeoG6IJ2hj+V9QklOrna79iGqZ6LrmlEUOwCZL/2Bz3xDDIhcQx5mTTO7/wdK3&#10;2/cW8arEOUaKSLii/vC13//o97/6wzfUH773h0O//wkxGge5WuMKqLo3UOe7F7qDa4/UnbnT9JND&#10;Sl83RK3ZlbW6bRipYNwsVCZnpQOOCyCr9o2uoC/ZeB2ButrKoCWogwAdrm13uirWeUTh8CKbT/N8&#10;ihGFXDafPc/SSexBiodyY51/xbREYVNiC16I8GR753wYhxQPv4RuSt9yIaIfhEJtieeT8SQWnGUk&#10;92BXwWWJZ2n4BgMFli9VFYs94WLYQwOhjrQD04Gz71ZdFDyLAwdNVrragRBWD/aE5wSbRtsvGLVg&#10;zRK7zxtiGUbitQIx51meBy/HIJ9cjCGw55nVeYYoClAl9hgN22sf/T9wvgLRax7leJzkODNYLqp0&#10;fB7B0+dx/OvxES9/AwAA//8DAFBLAwQUAAYACAAAACEAI/MeP98AAAALAQAADwAAAGRycy9kb3du&#10;cmV2LnhtbEyPTU/DMAyG70j8h8hI3LaEdSuj1J0QiCto40PilrVeW9E4VZOt5d/jneBkWX70+nnz&#10;zeQ6daIhtJ4RbuYGFHHpq5ZrhPe359kaVIiWK9t5JoQfCrApLi9ym1V+5C2ddrFWEsIhswhNjH2m&#10;dSgbcjbMfU8st4MfnI2yDrWuBjtKuOv0wphUO9uyfGhsT48Nld+7o0P4eDl8fS7Na/3kVv3oJ6PZ&#10;3WnE66vp4R5UpCn+wXDWF3UoxGnvj1wF1SHMlreJoAiLROYZMOtU2u0RkmSVgi5y/b9D8QsAAP//&#10;AwBQSwECLQAUAAYACAAAACEAtoM4kv4AAADhAQAAEwAAAAAAAAAAAAAAAAAAAAAAW0NvbnRlbnRf&#10;VHlwZXNdLnhtbFBLAQItABQABgAIAAAAIQA4/SH/1gAAAJQBAAALAAAAAAAAAAAAAAAAAC8BAABf&#10;cmVscy8ucmVsc1BLAQItABQABgAIAAAAIQC+tdCBLQIAAAwEAAAOAAAAAAAAAAAAAAAAAC4CAABk&#10;cnMvZTJvRG9jLnhtbFBLAQItABQABgAIAAAAIQAj8x4/3wAAAAsBAAAPAAAAAAAAAAAAAAAAAIcE&#10;AABkcnMvZG93bnJldi54bWxQSwUGAAAAAAQABADzAAAAkwUAAAAA&#10;" filled="f" stroked="f">
                <v:textbox>
                  <w:txbxContent>
                    <w:p w14:paraId="73B71BC6"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52B161BC"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運転免許証</w:t>
                      </w:r>
                    </w:p>
                    <w:p w14:paraId="79FF3BF1" w14:textId="7D5DEF71"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療育手帳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計１点の提示</w:t>
                      </w:r>
                    </w:p>
                    <w:p w14:paraId="3A9073EC" w14:textId="77777777" w:rsidR="004E5415" w:rsidRDefault="004E5415" w:rsidP="004E5415">
                      <w:pPr>
                        <w:widowControl/>
                        <w:spacing w:line="276" w:lineRule="auto"/>
                        <w:ind w:firstLineChars="200" w:firstLine="482"/>
                        <w:jc w:val="left"/>
                        <w:rPr>
                          <w:rFonts w:asciiTheme="majorEastAsia" w:eastAsiaTheme="majorEastAsia" w:hAnsiTheme="majorEastAsia"/>
                          <w:b/>
                          <w:sz w:val="24"/>
                          <w:szCs w:val="21"/>
                        </w:rPr>
                      </w:pPr>
                    </w:p>
                    <w:p w14:paraId="1689ECEA" w14:textId="31AFA66D"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p>
                    <w:p w14:paraId="4452889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年金手帳 ＋ 健康保険証</w:t>
                      </w:r>
                    </w:p>
                    <w:p w14:paraId="2D4E58C1" w14:textId="272AB57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後期高齢者医療保険証 ＋ 介護保険証</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0F8904CD" w14:textId="77777777" w:rsidR="004E5415" w:rsidRPr="004E5415" w:rsidRDefault="004E5415" w:rsidP="004E5415">
                      <w:pPr>
                        <w:widowControl/>
                        <w:spacing w:line="276" w:lineRule="auto"/>
                        <w:ind w:firstLineChars="100" w:firstLine="240"/>
                        <w:jc w:val="left"/>
                        <w:rPr>
                          <w:rFonts w:asciiTheme="majorEastAsia" w:eastAsiaTheme="majorEastAsia" w:hAnsiTheme="majorEastAsia"/>
                          <w:sz w:val="24"/>
                          <w:szCs w:val="21"/>
                        </w:rPr>
                      </w:pPr>
                    </w:p>
                    <w:p w14:paraId="2665D87F" w14:textId="21EF9244" w:rsidR="004E5415" w:rsidRPr="004E5415" w:rsidRDefault="004E5415"/>
                  </w:txbxContent>
                </v:textbox>
                <w10:wrap anchorx="margin"/>
              </v:shape>
            </w:pict>
          </mc:Fallback>
        </mc:AlternateContent>
      </w:r>
    </w:p>
    <w:p w14:paraId="3F14813D" w14:textId="77777777" w:rsidR="00E8609B" w:rsidRDefault="00E8609B" w:rsidP="00EA5BE7">
      <w:pPr>
        <w:rPr>
          <w:rFonts w:asciiTheme="majorEastAsia" w:eastAsiaTheme="majorEastAsia" w:hAnsiTheme="majorEastAsia"/>
          <w:sz w:val="24"/>
        </w:rPr>
      </w:pPr>
    </w:p>
    <w:p w14:paraId="1D98F1BF" w14:textId="527C0CF7" w:rsidR="00E8609B" w:rsidRDefault="00E8609B" w:rsidP="00EA5BE7">
      <w:pPr>
        <w:rPr>
          <w:rFonts w:asciiTheme="majorEastAsia" w:eastAsiaTheme="majorEastAsia" w:hAnsiTheme="majorEastAsia"/>
          <w:sz w:val="24"/>
        </w:rPr>
      </w:pPr>
    </w:p>
    <w:p w14:paraId="125627D7" w14:textId="179CDA0D" w:rsidR="00E8609B" w:rsidRDefault="00E8609B" w:rsidP="00EA5BE7">
      <w:pPr>
        <w:rPr>
          <w:rFonts w:asciiTheme="majorEastAsia" w:eastAsiaTheme="majorEastAsia" w:hAnsiTheme="majorEastAsia"/>
          <w:sz w:val="24"/>
        </w:rPr>
      </w:pPr>
    </w:p>
    <w:p w14:paraId="3D56345B" w14:textId="112695D2"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32"/>
          <w:szCs w:val="21"/>
        </w:rPr>
        <mc:AlternateContent>
          <mc:Choice Requires="wps">
            <w:drawing>
              <wp:anchor distT="0" distB="0" distL="114300" distR="114300" simplePos="0" relativeHeight="251806720" behindDoc="0" locked="0" layoutInCell="1" allowOverlap="1" wp14:anchorId="6CC597F6" wp14:editId="4C2B549E">
                <wp:simplePos x="0" y="0"/>
                <wp:positionH relativeFrom="column">
                  <wp:posOffset>62230</wp:posOffset>
                </wp:positionH>
                <wp:positionV relativeFrom="paragraph">
                  <wp:posOffset>191947</wp:posOffset>
                </wp:positionV>
                <wp:extent cx="62293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9144D" id="直線コネクタ 32"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4.9pt,15.1pt" to="495.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9g+QEAACkEAAAOAAAAZHJzL2Uyb0RvYy54bWysU0uOEzEQ3SNxB8t70kmPGDGtdGYx0bBB&#10;EPE5gMddTlvyT7ZJJ9uw5gJwCBYgseQwWcw1KLs7HWYGIYHYuLvseq/qPZfnl1utyAZ8kNbUdDaZ&#10;UgKG20aadU3fvb1+8oySEJlpmLIGarqDQC8Xjx/NO1dBaVurGvAESUyoOlfTNkZXFUXgLWgWJtaB&#10;wUNhvWYRQ78uGs86ZNeqKKfT86KzvnHecggBd5f9IV1kfiGAx1dCBIhE1RR7i3n1eb1Ja7GYs2rt&#10;mWslH9pg/9CFZtJg0ZFqySIj7718QKUl9zZYESfc6sIKITlkDahmNr2n5k3LHGQtaE5wo03h/9Hy&#10;l5uVJ7Kp6VlJiWEa7+j287fb758O+6+HDx8P+y+H/Q+Ch+hU50KFgCuz8kMU3Mon2VvhdfqiILLN&#10;7u5Gd2EbCcfN87K8OHuKl8CPZ8UJ6HyIz8Fqkn5qqqRJwlnFNi9CxGKYekxJ28qQDsftYop8KQ5W&#10;yeZaKpWDNDxwpTzZMLz2uJ2l5pHhTlaiW7LQ9klhF5Y2DnnKYHoS28vLf3GnoK/8GgQahoJmfem7&#10;1RjnYOKxojKYnWACexuBQ89/Ag75CQp5jP8GPCJyZWviCNbSWP+7tk8miT7/6ECvO1lwY5tdvvhs&#10;Dc5j9nR4O2ngf40z/PTCFz8BAAD//wMAUEsDBBQABgAIAAAAIQAfS2ws2AAAAAcBAAAPAAAAZHJz&#10;L2Rvd25yZXYueG1sTI5PS8NAEMXvgt9hGcGb3W0EMTGbIkLpyWKj4nWajNlgdjZkt2367R3xoMf3&#10;h/d+5Wr2gzrSFPvAFpYLA4q4CW3PnYW31/XNPaiYkFscApOFM0VYVZcXJRZtOPGOjnXqlIxwLNCC&#10;S2kstI6NI49xEUZiyT7D5DGJnDrdTniScT/ozJg77bFneXA40pOj5qs+eAsm2xrtNryZ62W+w/iy&#10;fk4f79ZeX82PD6ASzemvDD/4gg6VMO3DgduoBgu5gCcLtyYDJXGeGzH2v4auSv2fv/oGAAD//wMA&#10;UEsBAi0AFAAGAAgAAAAhALaDOJL+AAAA4QEAABMAAAAAAAAAAAAAAAAAAAAAAFtDb250ZW50X1R5&#10;cGVzXS54bWxQSwECLQAUAAYACAAAACEAOP0h/9YAAACUAQAACwAAAAAAAAAAAAAAAAAvAQAAX3Jl&#10;bHMvLnJlbHNQSwECLQAUAAYACAAAACEAVVo/YPkBAAApBAAADgAAAAAAAAAAAAAAAAAuAgAAZHJz&#10;L2Uyb0RvYy54bWxQSwECLQAUAAYACAAAACEAH0tsLNgAAAAHAQAADwAAAAAAAAAAAAAAAABTBAAA&#10;ZHJzL2Rvd25yZXYueG1sUEsFBgAAAAAEAAQA8wAAAFgFAAAAAA==&#10;" strokecolor="black [3213]" strokeweight="1.5pt">
                <v:stroke dashstyle="1 1" joinstyle="miter"/>
              </v:line>
            </w:pict>
          </mc:Fallback>
        </mc:AlternateContent>
      </w:r>
    </w:p>
    <w:p w14:paraId="79C7FA8E" w14:textId="4314D470" w:rsidR="00E8609B" w:rsidRDefault="00E8609B" w:rsidP="00EA5BE7">
      <w:pPr>
        <w:rPr>
          <w:rFonts w:asciiTheme="majorEastAsia" w:eastAsiaTheme="majorEastAsia" w:hAnsiTheme="majorEastAsia"/>
          <w:sz w:val="24"/>
        </w:rPr>
      </w:pPr>
    </w:p>
    <w:p w14:paraId="5131D4FF" w14:textId="78870EA0" w:rsidR="00E8609B" w:rsidRDefault="00E8609B" w:rsidP="00EA5BE7">
      <w:pPr>
        <w:rPr>
          <w:rFonts w:asciiTheme="majorEastAsia" w:eastAsiaTheme="majorEastAsia" w:hAnsiTheme="majorEastAsia"/>
          <w:sz w:val="24"/>
        </w:rPr>
      </w:pPr>
    </w:p>
    <w:p w14:paraId="4758F65D" w14:textId="2B78AC98" w:rsidR="00E8609B" w:rsidRDefault="00E8609B" w:rsidP="00EA5BE7">
      <w:pPr>
        <w:rPr>
          <w:rFonts w:asciiTheme="majorEastAsia" w:eastAsiaTheme="majorEastAsia" w:hAnsiTheme="majorEastAsia"/>
          <w:sz w:val="24"/>
        </w:rPr>
      </w:pPr>
    </w:p>
    <w:p w14:paraId="282D4DD2" w14:textId="3CAB9098" w:rsidR="00E8609B" w:rsidRDefault="00E8609B" w:rsidP="00EA5BE7">
      <w:pPr>
        <w:rPr>
          <w:rFonts w:asciiTheme="majorEastAsia" w:eastAsiaTheme="majorEastAsia" w:hAnsiTheme="majorEastAsia"/>
          <w:sz w:val="24"/>
        </w:rPr>
      </w:pPr>
    </w:p>
    <w:p w14:paraId="79A33DA1" w14:textId="0DB82E65" w:rsidR="00E8609B" w:rsidRDefault="00E8609B" w:rsidP="00EA5BE7">
      <w:pPr>
        <w:rPr>
          <w:rFonts w:asciiTheme="majorEastAsia" w:eastAsiaTheme="majorEastAsia" w:hAnsiTheme="majorEastAsia"/>
          <w:sz w:val="24"/>
        </w:rPr>
      </w:pPr>
    </w:p>
    <w:p w14:paraId="02755E9B" w14:textId="1CD6F675"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4080" behindDoc="0" locked="0" layoutInCell="1" allowOverlap="1" wp14:anchorId="05F1FC12" wp14:editId="1EC851A3">
                <wp:simplePos x="0" y="0"/>
                <wp:positionH relativeFrom="column">
                  <wp:posOffset>151115</wp:posOffset>
                </wp:positionH>
                <wp:positionV relativeFrom="paragraph">
                  <wp:posOffset>129688</wp:posOffset>
                </wp:positionV>
                <wp:extent cx="2343150" cy="52387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2343150" cy="523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9FF89"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郵送で受け取る場合</w:t>
                            </w:r>
                            <w:r w:rsidRPr="00BF5D1F">
                              <w:rPr>
                                <w:rFonts w:asciiTheme="majorEastAsia" w:eastAsiaTheme="majorEastAsia" w:hAnsiTheme="majorEastAsia" w:hint="eastAsia"/>
                                <w:b/>
                                <w:sz w:val="2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FC12" id="テキスト ボックス 29" o:spid="_x0000_s1042" type="#_x0000_t202" style="position:absolute;left:0;text-align:left;margin-left:11.9pt;margin-top:10.2pt;width:184.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6rwIAAKUFAAAOAAAAZHJzL2Uyb0RvYy54bWysVEtu2zAQ3RfoHQjuG/mbjxE5cBOkKBAk&#10;QZMia5oibaEUhyVpW+4yBooeolcouu55dJEOKcl202xSdCPNcN78P6dnZaHIUliXg05p96BDidAc&#10;slzPUvrx/vLNMSXOM50xBVqkdC0cPRu/fnW6MiPRgzmoTFiCRrQbrUxK596bUZI4PhcFcwdghEah&#10;BFswj6ydJZllK7ReqKTX6RwmK7CZscCFc/h6UQvpONqXUnB/I6UTnqiUYmw+fm38TsM3GZ+y0cwy&#10;M895Ewb7hygKlmt0ujV1wTwjC5v/ZarIuQUH0h9wKBKQMuci5oDZdDtPsrmbMyNiLlgcZ7Zlcv/P&#10;LL9e3lqSZyntnVCiWYE9qjZfq8cf1eOvavONVJvv1WZTPf5EniAGC7YyboR6dwY1ffkWSmx8++7w&#10;MdShlLYIf8yQoBxLv96WW5SecHzs9Qf97hBFHGXDXv/4aBjMJDttY51/J6AggUipxXbGKrPllfM1&#10;tIUEZw5Unl3mSkUmjJA4V5YsGTZ/OosxovE/UEqTVUoP+xhGUNIQ1GvLSocXEYeocRcyrzOMlF8r&#10;ETBKfxASixgTfcY341xo3/qP6ICS6Oolig1+F9VLlOs8UCN6Bu23ykWuwcbs49btSpZ9akOWNR57&#10;s5d3IH05LeP0dI/bCZhCtsbBsFDvmjP8MsfuXTHnb5nF5cKG48HwN/iRCrD60FCUzMF+ee494HHm&#10;UUrJCpc1pe7zgllBiXqvcRtOuoNB2O7IDIZHPWTsvmS6L9GL4hxwJLp4mgyPZMB71ZLSQvGAd2US&#10;vKKIaY6+U+pb8tzXJwTvEheTSQThPhvmr/Sd4cF0KHOYzfvygVnTDLDH0b+Gdq3Z6Mkc19igqWGy&#10;8CDzOOSh0HVVmwbgLYhr0tytcGz2+YjaXdfxbwAAAP//AwBQSwMEFAAGAAgAAAAhAEYUX8jdAAAA&#10;CQEAAA8AAABkcnMvZG93bnJldi54bWxMj0FPwzAMhe9I+w+RJ3FjCR0gVppO28TOiJYDx6wxbVnj&#10;VE22lf56zImdLPs9vfc5W4+uE2ccQutJw/1CgUCqvG2p1vBR7u+eQYRoyJrOE2r4wQDrfHaTmdT6&#10;C73juYi14BAKqdHQxNinUoaqQWfCwvdIrH35wZnI61BLO5gLh7tOJko9SWda4obG9LhrsDoWJ8e9&#10;vnw9Tpsoy32FxdY+Tt9vn5PWt/Nx8wIi4hj/zfCHz+iQM9PBn8gG0WlIlkweeaoHEKwvVwkfDmxU&#10;yQpknsnrD/JfAAAA//8DAFBLAQItABQABgAIAAAAIQC2gziS/gAAAOEBAAATAAAAAAAAAAAAAAAA&#10;AAAAAABbQ29udGVudF9UeXBlc10ueG1sUEsBAi0AFAAGAAgAAAAhADj9If/WAAAAlAEAAAsAAAAA&#10;AAAAAAAAAAAALwEAAF9yZWxzLy5yZWxzUEsBAi0AFAAGAAgAAAAhAOdtvLqvAgAApQUAAA4AAAAA&#10;AAAAAAAAAAAALgIAAGRycy9lMm9Eb2MueG1sUEsBAi0AFAAGAAgAAAAhAEYUX8jdAAAACQEAAA8A&#10;AAAAAAAAAAAAAAAACQUAAGRycy9kb3ducmV2LnhtbFBLBQYAAAAABAAEAPMAAAATBgAAAAA=&#10;" fillcolor="white [3212]" stroked="f" strokeweight=".5pt">
                <v:textbox>
                  <w:txbxContent>
                    <w:p w14:paraId="69E9FF89"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郵送で受け取る場合</w:t>
                      </w:r>
                      <w:r w:rsidRPr="00BF5D1F">
                        <w:rPr>
                          <w:rFonts w:asciiTheme="majorEastAsia" w:eastAsiaTheme="majorEastAsia" w:hAnsiTheme="majorEastAsia" w:hint="eastAsia"/>
                          <w:b/>
                          <w:sz w:val="28"/>
                          <w:szCs w:val="21"/>
                        </w:rPr>
                        <w:t xml:space="preserve"> </w:t>
                      </w:r>
                    </w:p>
                  </w:txbxContent>
                </v:textbox>
              </v:shape>
            </w:pict>
          </mc:Fallback>
        </mc:AlternateContent>
      </w:r>
    </w:p>
    <w:p w14:paraId="7FD69B83" w14:textId="4B0D0450"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3056" behindDoc="0" locked="0" layoutInCell="1" allowOverlap="1" wp14:anchorId="11441910" wp14:editId="2AC31375">
                <wp:simplePos x="0" y="0"/>
                <wp:positionH relativeFrom="margin">
                  <wp:posOffset>-44494</wp:posOffset>
                </wp:positionH>
                <wp:positionV relativeFrom="paragraph">
                  <wp:posOffset>144677</wp:posOffset>
                </wp:positionV>
                <wp:extent cx="6844887" cy="5286375"/>
                <wp:effectExtent l="19050" t="19050" r="32385" b="47625"/>
                <wp:wrapNone/>
                <wp:docPr id="31" name="角丸四角形 31"/>
                <wp:cNvGraphicFramePr/>
                <a:graphic xmlns:a="http://schemas.openxmlformats.org/drawingml/2006/main">
                  <a:graphicData uri="http://schemas.microsoft.com/office/word/2010/wordprocessingShape">
                    <wps:wsp>
                      <wps:cNvSpPr/>
                      <wps:spPr>
                        <a:xfrm>
                          <a:off x="0" y="0"/>
                          <a:ext cx="6844887" cy="5286375"/>
                        </a:xfrm>
                        <a:prstGeom prst="roundRect">
                          <a:avLst>
                            <a:gd name="adj" fmla="val 2744"/>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EA23E" id="角丸四角形 31" o:spid="_x0000_s1026" style="position:absolute;left:0;text-align:left;margin-left:-3.5pt;margin-top:11.4pt;width:538.95pt;height:41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p51wIAANgFAAAOAAAAZHJzL2Uyb0RvYy54bWysVM1OGzEQvlfqO1i+l92EhKQRGxSBqCoh&#10;QEDF2Xhtdlvb49rOXx+jV2699BW49G2K1Mfo2LvZRBT1UDUHx7Mz83nmm5/Do5VWZCGcr8EUtLeX&#10;UyIMh7I29wX9cHP6ZkyJD8yUTIERBV0LT4+mr18dLu1E9KECVQpHEMT4ydIWtArBTrLM80po5vfA&#10;CoNKCU6zgKK7z0rHloiuVdbP84NsCa60DrjwHr+eNEo6TfhSCh4upPQiEFVQjC2k06XzLp7Z9JBN&#10;7h2zVc3bMNg/RKFZbfDRDuqEBUbmrv4DStfcgQcZ9jjoDKSsuUg5YDa9/Fk21xWzIuWC5Hjb0eT/&#10;Hyw/X1w6UpcF3e9RYpjGGv36/vXn4+PTwwNenn58I6hBmpbWT9D62l66VvJ4jTmvpNPxH7Mhq0Tt&#10;uqNWrALh+PFgPBiMxyNKOOqG/fHB/mgYUbOtu3U+vBOgSbwU1MHclFdYwMQrW5z5kAgu2yhZ+ZES&#10;qRWWa8EU6Y8GgxawtUXoDWR0NHBaK5XqrQxZYhT5OMeW4Npi9gHr/+mmaqvoQdVlNI+OqRfFsXIE&#10;30HLVaID0XesUFIGs4kkNbSkW1grESGUuRISWUYi+imdZ5iMc2FCr1FVrBTNU8Mcf21SnUfiLAFG&#10;ZIlBdtgtQJydbbwb7Ibs1j66ijQenXP+t8Aa584jvQwmdM66NuBeAlCYVftyY78hqaEmsnQH5Rp7&#10;0EEznN7y0xo74Iz5cMkclheLhBsmXOAhFWDloL1RUoH78tL3aI9DglpKljjdBfWf58wJStR7g+Pz&#10;tjcYxHWQhMFw1EfB7WrudjVmro8BS48TgtGla7QPanOVDvQtLqJZfBVVzHB8u6A8uI1wHJqtg6uM&#10;i9ksmeEKsCycmWvLI3hkNXbszeqWOduOQcAJOofNJmCT1NwNo1vb6GlgNg8g6xCVW15bAddHapx2&#10;1cX9tCsnq+1Cnv4GAAD//wMAUEsDBBQABgAIAAAAIQDUKpfg4QAAAAoBAAAPAAAAZHJzL2Rvd25y&#10;ZXYueG1sTI/BTsMwEETvSPyDtUhcUGsTVBpCnApFFG4ISkDi5tpLHDVeR7Hbhr/HPcFxNauZ98rV&#10;5Hp2wDF0niRczwUwJO1NR62E5n09y4GFqMio3hNK+MEAq+r8rFSF8Ud6w8MmtiyVUCiUBBvjUHAe&#10;tEWnwtwPSCn79qNTMZ1jy82ojqnc9TwT4pY71VFasGrA2qLebfZOwtXL1+eHruvdo22yZ5U/vepm&#10;3Up5eTE93AOLOMW/ZzjhJ3SoEtPW78kE1kuYLZNKlJBlyeCUi6W4A7aVkC8WN8Crkv9XqH4BAAD/&#10;/wMAUEsBAi0AFAAGAAgAAAAhALaDOJL+AAAA4QEAABMAAAAAAAAAAAAAAAAAAAAAAFtDb250ZW50&#10;X1R5cGVzXS54bWxQSwECLQAUAAYACAAAACEAOP0h/9YAAACUAQAACwAAAAAAAAAAAAAAAAAvAQAA&#10;X3JlbHMvLnJlbHNQSwECLQAUAAYACAAAACEAT5+aedcCAADYBQAADgAAAAAAAAAAAAAAAAAuAgAA&#10;ZHJzL2Uyb0RvYy54bWxQSwECLQAUAAYACAAAACEA1CqX4OEAAAAKAQAADwAAAAAAAAAAAAAAAAAx&#10;BQAAZHJzL2Rvd25yZXYueG1sUEsFBgAAAAAEAAQA8wAAAD8GAAAAAA==&#10;" filled="f" strokecolor="black [3213]" strokeweight="4pt">
                <v:stroke linestyle="thickThin" joinstyle="miter"/>
                <w10:wrap anchorx="margin"/>
              </v:roundrect>
            </w:pict>
          </mc:Fallback>
        </mc:AlternateContent>
      </w:r>
    </w:p>
    <w:p w14:paraId="44D456BB" w14:textId="42534944"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706368" behindDoc="0" locked="0" layoutInCell="1" allowOverlap="1" wp14:anchorId="2D1C11AE" wp14:editId="5BC54B60">
                <wp:simplePos x="0" y="0"/>
                <wp:positionH relativeFrom="margin">
                  <wp:posOffset>-21265</wp:posOffset>
                </wp:positionH>
                <wp:positionV relativeFrom="paragraph">
                  <wp:posOffset>169368</wp:posOffset>
                </wp:positionV>
                <wp:extent cx="3867150"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noFill/>
                        <a:ln w="9525">
                          <a:noFill/>
                          <a:miter lim="800000"/>
                          <a:headEnd/>
                          <a:tailEnd/>
                        </a:ln>
                      </wps:spPr>
                      <wps:txbx>
                        <w:txbxContent>
                          <w:p w14:paraId="1B15E7C1" w14:textId="77777777" w:rsidR="002E1409" w:rsidRPr="002E1E5F" w:rsidRDefault="002E1409" w:rsidP="002B0A0D">
                            <w:pPr>
                              <w:rPr>
                                <w:rFonts w:asciiTheme="majorEastAsia" w:eastAsiaTheme="majorEastAsia" w:hAnsiTheme="majorEastAsia"/>
                                <w:sz w:val="24"/>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④</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C11AE" id="_x0000_s1043" type="#_x0000_t202" style="position:absolute;left:0;text-align:left;margin-left:-1.65pt;margin-top:13.35pt;width:304.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ZMMAIAAA0EAAAOAAAAZHJzL2Uyb0RvYy54bWysU8uO0zAU3SPxD5b3NEmnr4majoYZipCG&#10;hzTwAa7jNBZ+YbtNyrKVEB/BLyDWfE9+hGunLRXsEFlYtm/u8T3nnju/aaVAW2Yd16rA2SDFiCmq&#10;S67WBf7wfvlshpHzRJVEaMUKvGMO3yyePpk3JmdDXWtRMosARLm8MQWuvTd5kjhaM0ncQBumIFhp&#10;K4mHo10npSUNoEuRDNN0kjTalsZqypyD2/s+iBcRv6oY9W+ryjGPRIGhNh9XG9dVWJPFnORrS0zN&#10;6bEM8g9VSMIVPHqGuieeoI3lf0FJTq12uvIDqmWiq4pTFjkAmyz9g81jTQyLXEAcZ84yuf8HS99s&#10;31nEywKPrjBSREKPusOXbv+92//sDl9Rd/jWHQ7d/gec0TDo1RiXQ9qjgUTfPtct9D1yd+ZB048O&#10;KX1XE7Vmt9bqpmakhHqzkJlcpPY4LoCsmte6hHfJxusI1FZWBjFBHgTo0LfduVes9YjC5dVsMs3G&#10;EKIQy0bpaDKM3UxIfko31vmXTEsUNgW2YIYIT7YPzodySH76Jbym9JILEQ0hFGoKfD0ejmPCRURy&#10;D34VXBZ4loavd1Bg+UKVMdkTLvo9PCDUkXZg2nP27aqNimfTk5wrXe5ACKt7f8I8wabW9jNGDXiz&#10;wO7ThliGkXilQMzrbDQKZo6H0XgKzJG9jKwuI0RRgCqwx6jf3vk4AIGzM7cg+pJHOUJ3+kqONYPn&#10;okrH+QimvjzHv35P8eIXAAAA//8DAFBLAwQUAAYACAAAACEAh6TP4t4AAAAJAQAADwAAAGRycy9k&#10;b3ducmV2LnhtbEyPwU7DMBBE70j8g7VI3FqbFBIIcaoKteUIlIizG5skIl5btpuGv2c5wW13ZzT7&#10;plrPdmSTCXFwKOFmKYAZbJ0esJPQvO8W98BiUqjV6NBI+DYR1vXlRaVK7c74ZqZD6hiFYCyVhD4l&#10;X3Ie295YFZfOGyTt0wWrEq2h4zqoM4XbkWdC5NyqAelDr7x56k37dThZCT75ffEcXl43290kmo99&#10;kw3dVsrrq3nzCCyZOf2Z4Ref0KEmpqM7oY5slLBYrcgpIcsLYKTn4o6GIx1uiwfgdcX/N6h/AAAA&#10;//8DAFBLAQItABQABgAIAAAAIQC2gziS/gAAAOEBAAATAAAAAAAAAAAAAAAAAAAAAABbQ29udGVu&#10;dF9UeXBlc10ueG1sUEsBAi0AFAAGAAgAAAAhADj9If/WAAAAlAEAAAsAAAAAAAAAAAAAAAAALwEA&#10;AF9yZWxzLy5yZWxzUEsBAi0AFAAGAAgAAAAhACOjdkwwAgAADQQAAA4AAAAAAAAAAAAAAAAALgIA&#10;AGRycy9lMm9Eb2MueG1sUEsBAi0AFAAGAAgAAAAhAIekz+LeAAAACQEAAA8AAAAAAAAAAAAAAAAA&#10;igQAAGRycy9kb3ducmV2LnhtbFBLBQYAAAAABAAEAPMAAACVBQAAAAA=&#10;" filled="f" stroked="f">
                <v:textbox style="mso-fit-shape-to-text:t">
                  <w:txbxContent>
                    <w:p w14:paraId="1B15E7C1" w14:textId="77777777" w:rsidR="002E1409" w:rsidRPr="002E1E5F" w:rsidRDefault="002E1409" w:rsidP="002B0A0D">
                      <w:pPr>
                        <w:rPr>
                          <w:rFonts w:asciiTheme="majorEastAsia" w:eastAsiaTheme="majorEastAsia" w:hAnsiTheme="majorEastAsia"/>
                          <w:sz w:val="24"/>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④</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v:textbox>
                <w10:wrap anchorx="margin"/>
              </v:shape>
            </w:pict>
          </mc:Fallback>
        </mc:AlternateContent>
      </w:r>
    </w:p>
    <w:p w14:paraId="03D71526" w14:textId="233F8443" w:rsidR="00E8609B" w:rsidRDefault="003651C0" w:rsidP="00EA5BE7">
      <w:pPr>
        <w:rPr>
          <w:rFonts w:asciiTheme="majorEastAsia" w:eastAsiaTheme="majorEastAsia" w:hAnsiTheme="majorEastAsia"/>
          <w:sz w:val="24"/>
        </w:rPr>
      </w:pPr>
      <w:r w:rsidRPr="004E5415">
        <w:rPr>
          <w:rFonts w:asciiTheme="majorEastAsia" w:eastAsiaTheme="majorEastAsia" w:hAnsiTheme="majorEastAsia"/>
          <w:noProof/>
          <w:sz w:val="36"/>
          <w:szCs w:val="21"/>
          <w:u w:val="double"/>
        </w:rPr>
        <mc:AlternateContent>
          <mc:Choice Requires="wps">
            <w:drawing>
              <wp:anchor distT="45720" distB="45720" distL="114300" distR="114300" simplePos="0" relativeHeight="251808768" behindDoc="1" locked="0" layoutInCell="1" allowOverlap="1" wp14:anchorId="096EB37A" wp14:editId="2C91B4CB">
                <wp:simplePos x="0" y="0"/>
                <wp:positionH relativeFrom="column">
                  <wp:posOffset>-383171</wp:posOffset>
                </wp:positionH>
                <wp:positionV relativeFrom="paragraph">
                  <wp:posOffset>247192</wp:posOffset>
                </wp:positionV>
                <wp:extent cx="762381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810" cy="1404620"/>
                        </a:xfrm>
                        <a:prstGeom prst="rect">
                          <a:avLst/>
                        </a:prstGeom>
                        <a:noFill/>
                        <a:ln w="9525">
                          <a:noFill/>
                          <a:miter lim="800000"/>
                          <a:headEnd/>
                          <a:tailEnd/>
                        </a:ln>
                      </wps:spPr>
                      <wps:txbx>
                        <w:txbxContent>
                          <w:p w14:paraId="3C7D208C" w14:textId="211A196B"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通知カード ＋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275661D1" w14:textId="09F38D1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住民基本台帳カード</w:t>
                            </w:r>
                          </w:p>
                          <w:p w14:paraId="101B17F9" w14:textId="1F08D588"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障害者手帳</w:t>
                            </w:r>
                            <w:r w:rsidRPr="002E1E5F">
                              <w:rPr>
                                <w:rFonts w:asciiTheme="majorEastAsia" w:eastAsiaTheme="majorEastAsia" w:hAnsiTheme="majorEastAsia" w:hint="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4B5589C" w14:textId="77777777" w:rsidR="004E5415" w:rsidRPr="004E5415" w:rsidRDefault="004E5415" w:rsidP="004E5415">
                            <w:pPr>
                              <w:widowControl/>
                              <w:spacing w:line="276" w:lineRule="auto"/>
                              <w:ind w:firstLineChars="400" w:firstLine="960"/>
                              <w:jc w:val="left"/>
                              <w:rPr>
                                <w:rFonts w:asciiTheme="majorEastAsia" w:eastAsiaTheme="majorEastAsia" w:hAnsiTheme="majorEastAsia"/>
                                <w:sz w:val="24"/>
                                <w:szCs w:val="21"/>
                              </w:rPr>
                            </w:pPr>
                          </w:p>
                          <w:p w14:paraId="7A7367FF"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通知カード ＋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の書類２点 】　</w:t>
                            </w:r>
                          </w:p>
                          <w:p w14:paraId="386998D9" w14:textId="4F3482BF"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年金手帳 ・ 健康保険証</w:t>
                            </w:r>
                          </w:p>
                          <w:p w14:paraId="66E03EFF" w14:textId="7DD964A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健康保険証 ・ 学生証</w:t>
                            </w:r>
                            <w:r w:rsidR="00DC4071">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計３点の提示</w:t>
                            </w:r>
                          </w:p>
                          <w:p w14:paraId="2DDA1CF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51632E5B"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組み合わせ③【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r w:rsidRPr="002E1E5F">
                              <w:rPr>
                                <w:rFonts w:asciiTheme="majorEastAsia" w:eastAsiaTheme="majorEastAsia" w:hAnsiTheme="majorEastAsia" w:hint="eastAsia"/>
                                <w:b/>
                                <w:sz w:val="24"/>
                                <w:szCs w:val="21"/>
                              </w:rPr>
                              <w:tab/>
                            </w:r>
                          </w:p>
                          <w:p w14:paraId="64F64C26"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運転免許証 ＋ パスポート</w:t>
                            </w:r>
                          </w:p>
                          <w:p w14:paraId="0101B69E" w14:textId="32041B1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在留カード（16歳以上） ＋ 運転免許証</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75F60B2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39C77E6D" w14:textId="77777777" w:rsidR="004E5415" w:rsidRPr="002E1E5F" w:rsidRDefault="004E5415" w:rsidP="004E5415">
                            <w:pPr>
                              <w:widowControl/>
                              <w:spacing w:line="276" w:lineRule="auto"/>
                              <w:ind w:left="1"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組み合わせ④【 </w:t>
                            </w:r>
                            <w:r w:rsidRPr="002E1E5F">
                              <w:rPr>
                                <w:rFonts w:ascii="HGPｺﾞｼｯｸE" w:eastAsia="HGPｺﾞｼｯｸE" w:hAnsi="HGPｺﾞｼｯｸE" w:hint="eastAsia"/>
                                <w:b/>
                                <w:sz w:val="24"/>
                                <w:szCs w:val="21"/>
                              </w:rPr>
                              <w:t>AとB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の書類各１点 】　　　</w:t>
                            </w:r>
                          </w:p>
                          <w:p w14:paraId="3549E9D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住民基本台帳カード ・ 健康保険証</w:t>
                            </w:r>
                          </w:p>
                          <w:p w14:paraId="6F9C1ADE" w14:textId="29036D32"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障害者手帳 ・ 年金手帳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Pr>
                                <w:rFonts w:asciiTheme="majorEastAsia" w:eastAsiaTheme="majorEastAsia" w:hAnsiTheme="major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2BFA0F9" w14:textId="77777777" w:rsidR="004E5415" w:rsidRDefault="004E5415" w:rsidP="004E5415">
                            <w:pPr>
                              <w:widowControl/>
                              <w:jc w:val="left"/>
                              <w:rPr>
                                <w:rFonts w:asciiTheme="majorEastAsia" w:eastAsiaTheme="majorEastAsia" w:hAnsiTheme="majorEastAsia"/>
                                <w:sz w:val="24"/>
                                <w:szCs w:val="21"/>
                              </w:rPr>
                            </w:pPr>
                          </w:p>
                          <w:p w14:paraId="1C8F40B5" w14:textId="77777777" w:rsidR="004E5415" w:rsidRDefault="004E5415" w:rsidP="004E5415">
                            <w:pPr>
                              <w:pStyle w:val="aa"/>
                              <w:widowControl/>
                              <w:numPr>
                                <w:ilvl w:val="0"/>
                                <w:numId w:val="4"/>
                              </w:numPr>
                              <w:ind w:leftChars="0"/>
                              <w:jc w:val="center"/>
                              <w:rPr>
                                <w:rFonts w:asciiTheme="majorEastAsia" w:eastAsiaTheme="majorEastAsia" w:hAnsiTheme="majorEastAsia"/>
                                <w:sz w:val="28"/>
                                <w:szCs w:val="21"/>
                              </w:rPr>
                            </w:pPr>
                            <w:r w:rsidRPr="00CE075D">
                              <w:rPr>
                                <w:rFonts w:asciiTheme="majorEastAsia" w:eastAsiaTheme="majorEastAsia" w:hAnsiTheme="majorEastAsia" w:hint="eastAsia"/>
                                <w:sz w:val="28"/>
                                <w:szCs w:val="21"/>
                              </w:rPr>
                              <w:t>本人確認書類は、いずれも</w:t>
                            </w:r>
                            <w:r w:rsidRPr="00E01162">
                              <w:rPr>
                                <w:rFonts w:asciiTheme="majorEastAsia" w:eastAsiaTheme="majorEastAsia" w:hAnsiTheme="majorEastAsia" w:hint="eastAsia"/>
                                <w:b/>
                                <w:bCs/>
                                <w:sz w:val="28"/>
                                <w:szCs w:val="21"/>
                                <w:u w:val="wave"/>
                              </w:rPr>
                              <w:t>有効期限内</w:t>
                            </w:r>
                            <w:r w:rsidRPr="00CE075D">
                              <w:rPr>
                                <w:rFonts w:asciiTheme="majorEastAsia" w:eastAsiaTheme="majorEastAsia" w:hAnsiTheme="majorEastAsia" w:hint="eastAsia"/>
                                <w:sz w:val="28"/>
                                <w:szCs w:val="21"/>
                              </w:rPr>
                              <w:t>の</w:t>
                            </w:r>
                            <w:r w:rsidRPr="00E01162">
                              <w:rPr>
                                <w:rFonts w:asciiTheme="majorEastAsia" w:eastAsiaTheme="majorEastAsia" w:hAnsiTheme="majorEastAsia" w:hint="eastAsia"/>
                                <w:b/>
                                <w:bCs/>
                                <w:sz w:val="28"/>
                                <w:szCs w:val="21"/>
                                <w:u w:val="wave"/>
                              </w:rPr>
                              <w:t>原本</w:t>
                            </w:r>
                            <w:r w:rsidRPr="00CE075D">
                              <w:rPr>
                                <w:rFonts w:asciiTheme="majorEastAsia" w:eastAsiaTheme="majorEastAsia" w:hAnsiTheme="majorEastAsia" w:hint="eastAsia"/>
                                <w:sz w:val="28"/>
                                <w:szCs w:val="21"/>
                              </w:rPr>
                              <w:t>が必要となります。</w:t>
                            </w:r>
                          </w:p>
                          <w:p w14:paraId="40E498B0" w14:textId="5748DB83" w:rsidR="004E5415" w:rsidRPr="004E5415" w:rsidRDefault="004E54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EB37A" id="_x0000_s1044" type="#_x0000_t202" style="position:absolute;left:0;text-align:left;margin-left:-30.15pt;margin-top:19.45pt;width:600.3pt;height:110.6pt;z-index:-25150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pcLwIAAAwEAAAOAAAAZHJzL2Uyb0RvYy54bWysU02O0zAU3iNxB8t7mqS0nTZqOhpmKEKa&#10;AaSBA7iO01j4D9ttUpathDgEV0CsOU8uwrPTlgp2iCwsP7+8z+/73uf5dSsF2jLruFYFzgYpRkxR&#10;XXK1LvCH98tnU4ycJ6okQitW4B1z+Hrx9Mm8MTkb6lqLklkEIMrljSlw7b3Jk8TRmkniBtowBclK&#10;W0k8hHadlJY0gC5FMkzTSdJoWxqrKXMOTu/6JF5E/Kpi1L+tKsc8EgWG3nxcbVxXYU0Wc5KvLTE1&#10;p8c2yD90IQlXcOkZ6o54gjaW/wUlObXa6coPqJaJripOWeQAbLL0DzaPNTEscgFxnDnL5P4fLH2z&#10;fWcRLws8wUgRCSPqDl+6/fdu/7M7fEXd4Vt3OHT7HxCjYZCrMS6HqkcDdb59oVsYe6TuzL2mHx1S&#10;+rYmas1urNVNzUgJ7WahMrko7XFcAFk1D7qEe8nG6wjUVlYGLUEdBOgwtt15VKz1iMLh1WT4fJpB&#10;ikIuG6WjyTAOMyH5qdxY518xLVHYFNiCFyI82d47H9oh+emXcJvSSy5E9INQqCnwbDwcx4KLjOQe&#10;7Cq4LPA0DV9voMDypSpjsSdc9Hu4QKgj7cC05+zbVRsFz2YnOVe63IEQVvf2hOcEm1rbzxg1YM0C&#10;u08bYhlG4rUCMWfZaBS8HIPR+AqYI3uZWV1miKIAVWCPUb+99dH/gbMzNyD6kkc5wnT6To49g+Wi&#10;SsfnETx9Gce/fj/ixS8AAAD//wMAUEsDBBQABgAIAAAAIQDWndnc3wAAAAsBAAAPAAAAZHJzL2Rv&#10;d25yZXYueG1sTI/BTsMwDIbvSLxDZCRuW9IOlVHqThPaxpExKs5ZE9qKxomarCtvT3qCo+1Pv7+/&#10;2EymZ6MefGcJIVkKYJpqqzpqEKqP/WINzAdJSvaWNMKP9rApb28KmSt7pXc9nkLDYgj5XCK0Ibic&#10;c1+32ki/tE5TvH3ZwcgQx6HhapDXGG56ngqRcSM7ih9a6fRLq+vv08UguOAOj6/D23G724+i+jxU&#10;adfsEO/vpu0zsKCn8AfDrB/VoYxOZ3sh5VmPsMjEKqIIq/UTsBlIHubNGSHNRAK8LPj/DuUvAAAA&#10;//8DAFBLAQItABQABgAIAAAAIQC2gziS/gAAAOEBAAATAAAAAAAAAAAAAAAAAAAAAABbQ29udGVu&#10;dF9UeXBlc10ueG1sUEsBAi0AFAAGAAgAAAAhADj9If/WAAAAlAEAAAsAAAAAAAAAAAAAAAAALwEA&#10;AF9yZWxzLy5yZWxzUEsBAi0AFAAGAAgAAAAhAECyClwvAgAADAQAAA4AAAAAAAAAAAAAAAAALgIA&#10;AGRycy9lMm9Eb2MueG1sUEsBAi0AFAAGAAgAAAAhANad2dzfAAAACwEAAA8AAAAAAAAAAAAAAAAA&#10;iQQAAGRycy9kb3ducmV2LnhtbFBLBQYAAAAABAAEAPMAAACVBQAAAAA=&#10;" filled="f" stroked="f">
                <v:textbox style="mso-fit-shape-to-text:t">
                  <w:txbxContent>
                    <w:p w14:paraId="3C7D208C" w14:textId="211A196B"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通知カード ＋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275661D1" w14:textId="09F38D1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住民基本台帳カード</w:t>
                      </w:r>
                    </w:p>
                    <w:p w14:paraId="101B17F9" w14:textId="1F08D588"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障害者手帳</w:t>
                      </w:r>
                      <w:r w:rsidRPr="002E1E5F">
                        <w:rPr>
                          <w:rFonts w:asciiTheme="majorEastAsia" w:eastAsiaTheme="majorEastAsia" w:hAnsiTheme="majorEastAsia" w:hint="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4B5589C" w14:textId="77777777" w:rsidR="004E5415" w:rsidRPr="004E5415" w:rsidRDefault="004E5415" w:rsidP="004E5415">
                      <w:pPr>
                        <w:widowControl/>
                        <w:spacing w:line="276" w:lineRule="auto"/>
                        <w:ind w:firstLineChars="400" w:firstLine="960"/>
                        <w:jc w:val="left"/>
                        <w:rPr>
                          <w:rFonts w:asciiTheme="majorEastAsia" w:eastAsiaTheme="majorEastAsia" w:hAnsiTheme="majorEastAsia"/>
                          <w:sz w:val="24"/>
                          <w:szCs w:val="21"/>
                        </w:rPr>
                      </w:pPr>
                    </w:p>
                    <w:p w14:paraId="7A7367FF"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通知カード ＋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の書類２点 】　</w:t>
                      </w:r>
                    </w:p>
                    <w:p w14:paraId="386998D9" w14:textId="4F3482BF"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年金手帳 ・ 健康保険証</w:t>
                      </w:r>
                    </w:p>
                    <w:p w14:paraId="66E03EFF" w14:textId="7DD964A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健康保険証 ・ 学生証</w:t>
                      </w:r>
                      <w:r w:rsidR="00DC4071">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計３点の提示</w:t>
                      </w:r>
                    </w:p>
                    <w:p w14:paraId="2DDA1CF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51632E5B"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組み合わせ③【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r w:rsidRPr="002E1E5F">
                        <w:rPr>
                          <w:rFonts w:asciiTheme="majorEastAsia" w:eastAsiaTheme="majorEastAsia" w:hAnsiTheme="majorEastAsia" w:hint="eastAsia"/>
                          <w:b/>
                          <w:sz w:val="24"/>
                          <w:szCs w:val="21"/>
                        </w:rPr>
                        <w:tab/>
                      </w:r>
                    </w:p>
                    <w:p w14:paraId="64F64C26"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運転免許証 ＋ パスポート</w:t>
                      </w:r>
                    </w:p>
                    <w:p w14:paraId="0101B69E" w14:textId="32041B1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在留カード（16歳以上） ＋ 運転免許証</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75F60B2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39C77E6D" w14:textId="77777777" w:rsidR="004E5415" w:rsidRPr="002E1E5F" w:rsidRDefault="004E5415" w:rsidP="004E5415">
                      <w:pPr>
                        <w:widowControl/>
                        <w:spacing w:line="276" w:lineRule="auto"/>
                        <w:ind w:left="1"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組み合わせ④【 </w:t>
                      </w:r>
                      <w:r w:rsidRPr="002E1E5F">
                        <w:rPr>
                          <w:rFonts w:ascii="HGPｺﾞｼｯｸE" w:eastAsia="HGPｺﾞｼｯｸE" w:hAnsi="HGPｺﾞｼｯｸE" w:hint="eastAsia"/>
                          <w:b/>
                          <w:sz w:val="24"/>
                          <w:szCs w:val="21"/>
                        </w:rPr>
                        <w:t>AとB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の書類各１点 】　　　</w:t>
                      </w:r>
                    </w:p>
                    <w:p w14:paraId="3549E9D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住民基本台帳カード ・ 健康保険証</w:t>
                      </w:r>
                    </w:p>
                    <w:p w14:paraId="6F9C1ADE" w14:textId="29036D32"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障害者手帳 ・ 年金手帳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Pr>
                          <w:rFonts w:asciiTheme="majorEastAsia" w:eastAsiaTheme="majorEastAsia" w:hAnsiTheme="major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2BFA0F9" w14:textId="77777777" w:rsidR="004E5415" w:rsidRDefault="004E5415" w:rsidP="004E5415">
                      <w:pPr>
                        <w:widowControl/>
                        <w:jc w:val="left"/>
                        <w:rPr>
                          <w:rFonts w:asciiTheme="majorEastAsia" w:eastAsiaTheme="majorEastAsia" w:hAnsiTheme="majorEastAsia"/>
                          <w:sz w:val="24"/>
                          <w:szCs w:val="21"/>
                        </w:rPr>
                      </w:pPr>
                    </w:p>
                    <w:p w14:paraId="1C8F40B5" w14:textId="77777777" w:rsidR="004E5415" w:rsidRDefault="004E5415" w:rsidP="004E5415">
                      <w:pPr>
                        <w:pStyle w:val="aa"/>
                        <w:widowControl/>
                        <w:numPr>
                          <w:ilvl w:val="0"/>
                          <w:numId w:val="4"/>
                        </w:numPr>
                        <w:ind w:leftChars="0"/>
                        <w:jc w:val="center"/>
                        <w:rPr>
                          <w:rFonts w:asciiTheme="majorEastAsia" w:eastAsiaTheme="majorEastAsia" w:hAnsiTheme="majorEastAsia"/>
                          <w:sz w:val="28"/>
                          <w:szCs w:val="21"/>
                        </w:rPr>
                      </w:pPr>
                      <w:r w:rsidRPr="00CE075D">
                        <w:rPr>
                          <w:rFonts w:asciiTheme="majorEastAsia" w:eastAsiaTheme="majorEastAsia" w:hAnsiTheme="majorEastAsia" w:hint="eastAsia"/>
                          <w:sz w:val="28"/>
                          <w:szCs w:val="21"/>
                        </w:rPr>
                        <w:t>本人確認書類は、いずれも</w:t>
                      </w:r>
                      <w:r w:rsidRPr="00E01162">
                        <w:rPr>
                          <w:rFonts w:asciiTheme="majorEastAsia" w:eastAsiaTheme="majorEastAsia" w:hAnsiTheme="majorEastAsia" w:hint="eastAsia"/>
                          <w:b/>
                          <w:bCs/>
                          <w:sz w:val="28"/>
                          <w:szCs w:val="21"/>
                          <w:u w:val="wave"/>
                        </w:rPr>
                        <w:t>有効期限内</w:t>
                      </w:r>
                      <w:r w:rsidRPr="00CE075D">
                        <w:rPr>
                          <w:rFonts w:asciiTheme="majorEastAsia" w:eastAsiaTheme="majorEastAsia" w:hAnsiTheme="majorEastAsia" w:hint="eastAsia"/>
                          <w:sz w:val="28"/>
                          <w:szCs w:val="21"/>
                        </w:rPr>
                        <w:t>の</w:t>
                      </w:r>
                      <w:r w:rsidRPr="00E01162">
                        <w:rPr>
                          <w:rFonts w:asciiTheme="majorEastAsia" w:eastAsiaTheme="majorEastAsia" w:hAnsiTheme="majorEastAsia" w:hint="eastAsia"/>
                          <w:b/>
                          <w:bCs/>
                          <w:sz w:val="28"/>
                          <w:szCs w:val="21"/>
                          <w:u w:val="wave"/>
                        </w:rPr>
                        <w:t>原本</w:t>
                      </w:r>
                      <w:r w:rsidRPr="00CE075D">
                        <w:rPr>
                          <w:rFonts w:asciiTheme="majorEastAsia" w:eastAsiaTheme="majorEastAsia" w:hAnsiTheme="majorEastAsia" w:hint="eastAsia"/>
                          <w:sz w:val="28"/>
                          <w:szCs w:val="21"/>
                        </w:rPr>
                        <w:t>が必要となります。</w:t>
                      </w:r>
                    </w:p>
                    <w:p w14:paraId="40E498B0" w14:textId="5748DB83" w:rsidR="004E5415" w:rsidRPr="004E5415" w:rsidRDefault="004E5415"/>
                  </w:txbxContent>
                </v:textbox>
              </v:shape>
            </w:pict>
          </mc:Fallback>
        </mc:AlternateContent>
      </w:r>
    </w:p>
    <w:p w14:paraId="2230CBD8" w14:textId="32FAA714" w:rsidR="00E8609B" w:rsidRDefault="00E8609B" w:rsidP="00EA5BE7">
      <w:pPr>
        <w:rPr>
          <w:rFonts w:asciiTheme="majorEastAsia" w:eastAsiaTheme="majorEastAsia" w:hAnsiTheme="majorEastAsia"/>
          <w:sz w:val="24"/>
        </w:rPr>
      </w:pPr>
    </w:p>
    <w:p w14:paraId="7FA9158C" w14:textId="1B841313" w:rsidR="00E8609B" w:rsidRDefault="00E8609B" w:rsidP="00EA5BE7">
      <w:pPr>
        <w:rPr>
          <w:rFonts w:asciiTheme="majorEastAsia" w:eastAsiaTheme="majorEastAsia" w:hAnsiTheme="majorEastAsia"/>
          <w:sz w:val="24"/>
        </w:rPr>
      </w:pPr>
    </w:p>
    <w:p w14:paraId="3B03398C" w14:textId="0708031B" w:rsidR="00E8609B" w:rsidRDefault="00E8609B" w:rsidP="00EA5BE7">
      <w:pPr>
        <w:rPr>
          <w:rFonts w:asciiTheme="majorEastAsia" w:eastAsiaTheme="majorEastAsia" w:hAnsiTheme="majorEastAsia"/>
          <w:sz w:val="24"/>
        </w:rPr>
      </w:pPr>
    </w:p>
    <w:p w14:paraId="3641EF55" w14:textId="7FEECA66" w:rsidR="00E8609B" w:rsidRDefault="00E8609B" w:rsidP="00EA5BE7">
      <w:pPr>
        <w:rPr>
          <w:rFonts w:asciiTheme="majorEastAsia" w:eastAsiaTheme="majorEastAsia" w:hAnsiTheme="majorEastAsia"/>
          <w:sz w:val="24"/>
        </w:rPr>
      </w:pPr>
    </w:p>
    <w:p w14:paraId="595C9917" w14:textId="596BCA98" w:rsidR="00E8609B" w:rsidRDefault="003651C0" w:rsidP="00EA5BE7">
      <w:pPr>
        <w:rPr>
          <w:rFonts w:asciiTheme="majorEastAsia" w:eastAsiaTheme="majorEastAsia" w:hAnsiTheme="majorEastAsia"/>
          <w:sz w:val="24"/>
        </w:rPr>
      </w:pPr>
      <w:r w:rsidRPr="002E1E5F">
        <w:rPr>
          <w:rFonts w:asciiTheme="majorEastAsia" w:eastAsiaTheme="majorEastAsia" w:hAnsiTheme="majorEastAsia" w:hint="eastAsia"/>
          <w:noProof/>
          <w:sz w:val="32"/>
          <w:szCs w:val="21"/>
        </w:rPr>
        <mc:AlternateContent>
          <mc:Choice Requires="wps">
            <w:drawing>
              <wp:anchor distT="0" distB="0" distL="114300" distR="114300" simplePos="0" relativeHeight="251700224" behindDoc="0" locked="0" layoutInCell="1" allowOverlap="1" wp14:anchorId="42923671" wp14:editId="195E2533">
                <wp:simplePos x="0" y="0"/>
                <wp:positionH relativeFrom="column">
                  <wp:posOffset>142875</wp:posOffset>
                </wp:positionH>
                <wp:positionV relativeFrom="paragraph">
                  <wp:posOffset>86183</wp:posOffset>
                </wp:positionV>
                <wp:extent cx="622935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E5919" id="直線コネクタ 4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1.25pt,6.8pt" to="50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rT+QEAACkEAAAOAAAAZHJzL2Uyb0RvYy54bWysU0uOEzEQ3SNxB8t70kmAEdNKZxYTDRsE&#10;EZ8DeNzltCX/ZJt09zasuQAcggVILDlMFnMNyu6kwwwjJBAbd5dd71W95/LiotOKbMEHaU1FZ5Mp&#10;JWC4raXZVPTd26tHzygJkZmaKWugoj0EerF8+GDRuhLmtrGqBk+QxISydRVtYnRlUQTegGZhYh0Y&#10;PBTWaxYx9Jui9qxFdq2K+XR6VrTW185bDiHg7mo4pMvMLwTw+EqIAJGoimJvMa8+r9dpLZYLVm48&#10;c43khzbYP3ShmTRYdKRascjIey9/o9KSexusiBNudWGFkByyBlQzm95R86ZhDrIWNCe40abw/2j5&#10;y+3aE1lX9MmMEsM03tHN52833z/td1/3Hz7ud1/2ux8ED9Gp1oUSAZdm7Q9RcGufZHfC6/RFQaTL&#10;7vaju9BFwnHzbD4/f/wUL4Efz4oT0PkQn4PVJP1UVEmThLOSbV+EiMUw9ZiStpUhLY7b+RT5Uhys&#10;kvWVVCoHaXjgUnmyZXjtscvNI8OtrES3YqEZkkIfVjYmkZinDH6S2EFe/ou9gqHyaxBoGAqaDaVv&#10;V2Ocg4nHispgdoIJ7G0EHnr+E/CQn6CQx/hvwCMiV7YmjmAtjfX3tX0ySQz5RwcG3cmCa1v3+eKz&#10;NTiP2avD20kD/2uc4acXvvwJAAD//wMAUEsDBBQABgAIAAAAIQAaZrfe2wAAAAkBAAAPAAAAZHJz&#10;L2Rvd25yZXYueG1sTI9BS8NAEIXvgv9hGcGb3W2KRWM2RYTSk2Kj4nWaHZNgdjZkt238907xYI/z&#10;vceb94rV5Ht1oDF2gS3MZwYUcR1cx42F97f1zR2omJAd9oHJwg9FWJWXFwXmLhx5S4cqNUpCOOZo&#10;oU1pyLWOdUse4ywMxKJ9hdFjknNstBvxKOG+15kxS+2xY/nQ4kBPLdXf1d5bMNmL0e2GN1M1v99i&#10;fF0/p88Pa6+vpscHUImm9G+GU32pDqV02oU9u6h6C1l2K07hiyWok27MQsjuj+iy0OcLyl8AAAD/&#10;/wMAUEsBAi0AFAAGAAgAAAAhALaDOJL+AAAA4QEAABMAAAAAAAAAAAAAAAAAAAAAAFtDb250ZW50&#10;X1R5cGVzXS54bWxQSwECLQAUAAYACAAAACEAOP0h/9YAAACUAQAACwAAAAAAAAAAAAAAAAAvAQAA&#10;X3JlbHMvLnJlbHNQSwECLQAUAAYACAAAACEABh+K0/kBAAApBAAADgAAAAAAAAAAAAAAAAAuAgAA&#10;ZHJzL2Uyb0RvYy54bWxQSwECLQAUAAYACAAAACEAGma33tsAAAAJAQAADwAAAAAAAAAAAAAAAABT&#10;BAAAZHJzL2Rvd25yZXYueG1sUEsFBgAAAAAEAAQA8wAAAFsFAAAAAA==&#10;" strokecolor="black [3213]" strokeweight="1.5pt">
                <v:stroke dashstyle="1 1" joinstyle="miter"/>
              </v:line>
            </w:pict>
          </mc:Fallback>
        </mc:AlternateContent>
      </w:r>
    </w:p>
    <w:p w14:paraId="0AEDD5F3" w14:textId="5D431A14" w:rsidR="00E8609B" w:rsidRDefault="00E8609B" w:rsidP="00EA5BE7">
      <w:pPr>
        <w:rPr>
          <w:rFonts w:asciiTheme="majorEastAsia" w:eastAsiaTheme="majorEastAsia" w:hAnsiTheme="majorEastAsia"/>
          <w:sz w:val="24"/>
        </w:rPr>
      </w:pPr>
    </w:p>
    <w:p w14:paraId="5C272577" w14:textId="226AFCFA" w:rsidR="00E8609B" w:rsidRDefault="00E8609B" w:rsidP="00EA5BE7">
      <w:pPr>
        <w:rPr>
          <w:rFonts w:asciiTheme="majorEastAsia" w:eastAsiaTheme="majorEastAsia" w:hAnsiTheme="majorEastAsia"/>
          <w:sz w:val="24"/>
        </w:rPr>
      </w:pPr>
    </w:p>
    <w:p w14:paraId="61726ABB" w14:textId="09B629EA" w:rsidR="00E8609B" w:rsidRDefault="00E8609B" w:rsidP="00EA5BE7">
      <w:pPr>
        <w:rPr>
          <w:rFonts w:asciiTheme="majorEastAsia" w:eastAsiaTheme="majorEastAsia" w:hAnsiTheme="majorEastAsia"/>
          <w:sz w:val="24"/>
        </w:rPr>
      </w:pPr>
    </w:p>
    <w:p w14:paraId="1FF4A3E6" w14:textId="5829F4F8" w:rsidR="00E8609B" w:rsidRDefault="00E8609B" w:rsidP="00EA5BE7">
      <w:pPr>
        <w:rPr>
          <w:rFonts w:asciiTheme="majorEastAsia" w:eastAsiaTheme="majorEastAsia" w:hAnsiTheme="majorEastAsia"/>
          <w:sz w:val="24"/>
        </w:rPr>
      </w:pPr>
    </w:p>
    <w:p w14:paraId="20EC6DF5" w14:textId="7D77CBDF" w:rsidR="005E6934" w:rsidRDefault="003651C0" w:rsidP="00EA5BE7">
      <w:pPr>
        <w:rPr>
          <w:rFonts w:asciiTheme="majorEastAsia" w:eastAsiaTheme="majorEastAsia" w:hAnsiTheme="majorEastAsia"/>
          <w:sz w:val="24"/>
        </w:rPr>
      </w:pPr>
      <w:r w:rsidRPr="002E1E5F">
        <w:rPr>
          <w:rFonts w:asciiTheme="majorEastAsia" w:eastAsiaTheme="majorEastAsia" w:hAnsiTheme="majorEastAsia" w:hint="eastAsia"/>
          <w:noProof/>
          <w:sz w:val="32"/>
          <w:szCs w:val="21"/>
        </w:rPr>
        <mc:AlternateContent>
          <mc:Choice Requires="wps">
            <w:drawing>
              <wp:anchor distT="0" distB="0" distL="114300" distR="114300" simplePos="0" relativeHeight="251699200" behindDoc="0" locked="0" layoutInCell="1" allowOverlap="1" wp14:anchorId="22142841" wp14:editId="3979533B">
                <wp:simplePos x="0" y="0"/>
                <wp:positionH relativeFrom="column">
                  <wp:posOffset>173990</wp:posOffset>
                </wp:positionH>
                <wp:positionV relativeFrom="paragraph">
                  <wp:posOffset>16171</wp:posOffset>
                </wp:positionV>
                <wp:extent cx="622935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E41CE" id="直線コネクタ 40"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3.7pt,1.25pt" to="50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V0+AEAACkEAAAOAAAAZHJzL2Uyb0RvYy54bWysU0uOEzEQ3SNxB8t70p0AI6aVziwmGjYI&#10;Ij4H8LjLaUv+yTbpZBvWXAAOwQIklhwmi7kGZXenwwwjJBAbd5dd71W95/L8YqsV2YAP0pqaTicl&#10;JWC4baRZ1/Td26tHzygJkZmGKWugpjsI9GLx8MG8cxXMbGtVA54giQlV52raxuiqogi8Bc3CxDow&#10;eCis1yxi6NdF41mH7FoVs7I8KzrrG+cthxBwd9kf0kXmFwJ4fCVEgEhUTbG3mFef1+u0Fos5q9ae&#10;uVbyoQ32D11oJg0WHamWLDLy3svfqLTk3gYr4oRbXVghJIesAdVMyztq3rTMQdaC5gQ32hT+Hy1/&#10;uVl5IpuaPkF7DNN4Rzefv918/3TYfz18+HjYfznsfxA8RKc6FyoEXJqVH6LgVj7J3gqv0xcFkW12&#10;dze6C9tIOG6ezWbnj59iFX48K05A50N8DlaT9FNTJU0Sziq2eREiFsPUY0raVoZ0OG7nJfKlOFgl&#10;myupVA7S8MCl8mTD8NrjdpqaR4ZbWYluyULbJ4VdWNo45CmD6UlsLy//xZ2CvvJrEGgYCpr2pW9X&#10;Y5yDiceKymB2ggnsbQQOPf8JOOQnKOQx/hvwiMiVrYkjWEtj/X1tn0wSff7RgV53suDaNrt88dka&#10;nMfs6fB20sD/Gmf46YUvfgIAAP//AwBQSwMEFAAGAAgAAAAhAKzqGZ/ZAAAABwEAAA8AAABkcnMv&#10;ZG93bnJldi54bWxMjk1Lw0AQhu+C/2EZwZvdbfCjxmyKCKUnxUbF6zQ7JsHsbMhu2/jvnXqpp+H9&#10;4J2nWE6+V3saYxfYwnxmQBHXwXXcWHh/W10tQMWE7LAPTBZ+KMKyPD8rMHfhwBvaV6lRMsIxRwtt&#10;SkOudaxb8hhnYSCW7CuMHpPIsdFuxIOM+15nxtxqjx3LhxYHemqp/q523oLJXoxu17yeqvn9BuPr&#10;6jl9flh7eTE9PoBKNKVTGY74gg6lMG3Djl1UvYXs7lqacm9AHWNjFmJs/wxdFvo/f/kLAAD//wMA&#10;UEsBAi0AFAAGAAgAAAAhALaDOJL+AAAA4QEAABMAAAAAAAAAAAAAAAAAAAAAAFtDb250ZW50X1R5&#10;cGVzXS54bWxQSwECLQAUAAYACAAAACEAOP0h/9YAAACUAQAACwAAAAAAAAAAAAAAAAAvAQAAX3Jl&#10;bHMvLnJlbHNQSwECLQAUAAYACAAAACEAt6hVdPgBAAApBAAADgAAAAAAAAAAAAAAAAAuAgAAZHJz&#10;L2Uyb0RvYy54bWxQSwECLQAUAAYACAAAACEArOoZn9kAAAAHAQAADwAAAAAAAAAAAAAAAABSBAAA&#10;ZHJzL2Rvd25yZXYueG1sUEsFBgAAAAAEAAQA8wAAAFgFAAAAAA==&#10;" strokecolor="black [3213]" strokeweight="1.5pt">
                <v:stroke dashstyle="1 1" joinstyle="miter"/>
              </v:line>
            </w:pict>
          </mc:Fallback>
        </mc:AlternateContent>
      </w:r>
    </w:p>
    <w:p w14:paraId="05226FCC" w14:textId="76F68E53" w:rsidR="00EA5BE7" w:rsidRDefault="00EA5BE7" w:rsidP="003C3D8E">
      <w:pPr>
        <w:rPr>
          <w:rFonts w:asciiTheme="majorEastAsia" w:eastAsiaTheme="majorEastAsia" w:hAnsiTheme="majorEastAsia"/>
          <w:b/>
          <w:sz w:val="24"/>
        </w:rPr>
      </w:pPr>
    </w:p>
    <w:p w14:paraId="53E1690F" w14:textId="5FE1AF60" w:rsidR="00AC3ADA" w:rsidRPr="00AC39E7" w:rsidRDefault="00AC3ADA" w:rsidP="00A03CA3">
      <w:pPr>
        <w:spacing w:line="0" w:lineRule="atLeast"/>
        <w:rPr>
          <w:rFonts w:asciiTheme="majorEastAsia" w:eastAsiaTheme="majorEastAsia" w:hAnsiTheme="majorEastAsia"/>
          <w:sz w:val="22"/>
        </w:rPr>
      </w:pPr>
    </w:p>
    <w:p w14:paraId="30F0767B" w14:textId="769566C0" w:rsidR="00757736" w:rsidRDefault="00757736" w:rsidP="00EA5BE7">
      <w:pPr>
        <w:spacing w:line="0" w:lineRule="atLeast"/>
        <w:rPr>
          <w:rFonts w:asciiTheme="majorEastAsia" w:eastAsiaTheme="majorEastAsia" w:hAnsiTheme="majorEastAsia"/>
          <w:b/>
          <w:sz w:val="24"/>
        </w:rPr>
      </w:pPr>
    </w:p>
    <w:p w14:paraId="2C3F2B73" w14:textId="7011EBBC" w:rsidR="00AC3ADA" w:rsidRDefault="003651C0" w:rsidP="00755F47">
      <w:pPr>
        <w:rPr>
          <w:rFonts w:asciiTheme="majorEastAsia" w:eastAsiaTheme="majorEastAsia" w:hAnsiTheme="majorEastAsia"/>
          <w:b/>
          <w:sz w:val="24"/>
        </w:rPr>
      </w:pPr>
      <w:r>
        <w:rPr>
          <w:rFonts w:asciiTheme="majorEastAsia" w:eastAsiaTheme="majorEastAsia" w:hAnsiTheme="majorEastAsia" w:hint="eastAsia"/>
          <w:noProof/>
          <w:sz w:val="32"/>
          <w:szCs w:val="21"/>
        </w:rPr>
        <mc:AlternateContent>
          <mc:Choice Requires="wps">
            <w:drawing>
              <wp:anchor distT="0" distB="0" distL="114300" distR="114300" simplePos="0" relativeHeight="251810816" behindDoc="0" locked="0" layoutInCell="1" allowOverlap="1" wp14:anchorId="6FC67F11" wp14:editId="1386DD93">
                <wp:simplePos x="0" y="0"/>
                <wp:positionH relativeFrom="column">
                  <wp:posOffset>147955</wp:posOffset>
                </wp:positionH>
                <wp:positionV relativeFrom="paragraph">
                  <wp:posOffset>196378</wp:posOffset>
                </wp:positionV>
                <wp:extent cx="62293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29350" cy="0"/>
                        </a:xfrm>
                        <a:prstGeom prst="line">
                          <a:avLst/>
                        </a:prstGeom>
                        <a:noFill/>
                        <a:ln w="19050" cap="flat" cmpd="sng" algn="ctr">
                          <a:solidFill>
                            <a:sysClr val="windowText" lastClr="000000"/>
                          </a:solidFill>
                          <a:prstDash val="sysDot"/>
                          <a:miter lim="800000"/>
                        </a:ln>
                        <a:effectLst/>
                      </wps:spPr>
                      <wps:bodyPr/>
                    </wps:wsp>
                  </a:graphicData>
                </a:graphic>
              </wp:anchor>
            </w:drawing>
          </mc:Choice>
          <mc:Fallback>
            <w:pict>
              <v:line w14:anchorId="65EDFFDC" id="直線コネクタ 10" o:spid="_x0000_s1026" style="position:absolute;left:0;text-align:left;z-index:251810816;visibility:visible;mso-wrap-style:square;mso-wrap-distance-left:9pt;mso-wrap-distance-top:0;mso-wrap-distance-right:9pt;mso-wrap-distance-bottom:0;mso-position-horizontal:absolute;mso-position-horizontal-relative:text;mso-position-vertical:absolute;mso-position-vertical-relative:text" from="11.65pt,15.45pt" to="502.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Py5wEAAIwDAAAOAAAAZHJzL2Uyb0RvYy54bWysU81uEzEQviPxDpbvZLdBVO0qmx4alQuC&#10;SJQHmHrtXUv+k8dkk2s48wLwEBxA4sjD5NDXYOykIS03xB68Hs/ON/N9/nZ2tbaGrWRE7V3LzyY1&#10;Z9IJ32nXt/zD7c2LC84wgevAeCdbvpHIr+bPn83G0MipH7zpZGQE4rAZQ8uHlEJTVSgGaQEnPkhH&#10;SeWjhURh7Ksuwkjo1lTTuj6vRh+7EL2QiHS62Cf5vOArJUV6pxTKxEzLabZU1ljWu7xW8xk0fYQw&#10;aHEYA/5hCgvaUdMj1AISsI9R/wVltYgevUoT4W3lldJCFg7E5qx+wub9AEEWLiQOhqNM+P9gxdvV&#10;MjLd0d2RPA4s3dH91x/3P7/stt93nz7vtt9221+MkqTUGLChgmu3jIcIwzJm2msVbX4TIbYu6m6O&#10;6sp1YoIOz6fTy5evqIt4yFV/CkPE9Fp6y/Km5Ua7TBwaWL3BRM3o04dP8rHzN9qYcnnGsZGmv6wL&#10;NJCHlIFEXWwgVuh6zsD0ZE6RYoFEb3SXyzMQbvDaRLYC8gfZqvPjLc3LmQFMlCAS5cnsaYRHpXme&#10;BeCwLyaghU97P1mdyNRG25ZfnJYbl1vKYssDrSzpXsS8u/Pdpmhb5YiuvHQ92DN76jSm/elPNP8N&#10;AAD//wMAUEsDBBQABgAIAAAAIQB5lO9p3AAAAAkBAAAPAAAAZHJzL2Rvd25yZXYueG1sTI9BS8Qw&#10;EIXvgv8hjOBF3MRURGvTRSqCnsQqeJ1tZtvSZlKa7G7335vFgx7nvceb7xXrxY1iT3PoPRu4WSkQ&#10;xI23PbcGvj5fru9BhIhscfRMBo4UYF2enxWYW3/gD9rXsRWphEOOBroYp1zK0HTkMKz8RJy8rZ8d&#10;xnTOrbQzHlK5G6VW6k467Dl96HCiqqNmqHfOgK1eq8D6exier9719s3XVldHYy4vlqdHEJGW+BeG&#10;E35ChzIxbfyObRCjAZ1lKWkgUw8gTr5St0nZ/CqyLOT/BeUPAAAA//8DAFBLAQItABQABgAIAAAA&#10;IQC2gziS/gAAAOEBAAATAAAAAAAAAAAAAAAAAAAAAABbQ29udGVudF9UeXBlc10ueG1sUEsBAi0A&#10;FAAGAAgAAAAhADj9If/WAAAAlAEAAAsAAAAAAAAAAAAAAAAALwEAAF9yZWxzLy5yZWxzUEsBAi0A&#10;FAAGAAgAAAAhALbmI/LnAQAAjAMAAA4AAAAAAAAAAAAAAAAALgIAAGRycy9lMm9Eb2MueG1sUEsB&#10;Ai0AFAAGAAgAAAAhAHmU72ncAAAACQEAAA8AAAAAAAAAAAAAAAAAQQQAAGRycy9kb3ducmV2Lnht&#10;bFBLBQYAAAAABAAEAPMAAABKBQAAAAA=&#10;" strokecolor="windowText" strokeweight="1.5pt">
                <v:stroke dashstyle="1 1" joinstyle="miter"/>
              </v:line>
            </w:pict>
          </mc:Fallback>
        </mc:AlternateContent>
      </w:r>
    </w:p>
    <w:p w14:paraId="68255CE1" w14:textId="27952CC4" w:rsidR="00DD70FF" w:rsidRDefault="00DD70FF" w:rsidP="00777084">
      <w:pPr>
        <w:widowControl/>
        <w:jc w:val="left"/>
        <w:rPr>
          <w:rFonts w:asciiTheme="majorEastAsia" w:eastAsiaTheme="majorEastAsia" w:hAnsiTheme="majorEastAsia"/>
          <w:sz w:val="36"/>
          <w:szCs w:val="21"/>
          <w:u w:val="double"/>
        </w:rPr>
      </w:pPr>
    </w:p>
    <w:p w14:paraId="1B4120F7" w14:textId="6F4E19F0" w:rsidR="00DD70FF" w:rsidRDefault="00DD70FF" w:rsidP="00777084">
      <w:pPr>
        <w:widowControl/>
        <w:jc w:val="left"/>
        <w:rPr>
          <w:rFonts w:asciiTheme="majorEastAsia" w:eastAsiaTheme="majorEastAsia" w:hAnsiTheme="majorEastAsia"/>
          <w:sz w:val="36"/>
          <w:szCs w:val="21"/>
          <w:u w:val="double"/>
        </w:rPr>
      </w:pPr>
    </w:p>
    <w:p w14:paraId="38F373B6" w14:textId="684A1914" w:rsidR="00DD70FF" w:rsidRDefault="00DD70FF" w:rsidP="00777084">
      <w:pPr>
        <w:widowControl/>
        <w:jc w:val="left"/>
        <w:rPr>
          <w:rFonts w:asciiTheme="majorEastAsia" w:eastAsiaTheme="majorEastAsia" w:hAnsiTheme="majorEastAsia"/>
          <w:sz w:val="36"/>
          <w:szCs w:val="21"/>
          <w:u w:val="double"/>
        </w:rPr>
      </w:pPr>
    </w:p>
    <w:p w14:paraId="27AA7DBC" w14:textId="4ACE5CD7" w:rsidR="00DD70FF" w:rsidRDefault="00DD70FF" w:rsidP="00777084">
      <w:pPr>
        <w:widowControl/>
        <w:jc w:val="left"/>
        <w:rPr>
          <w:rFonts w:asciiTheme="majorEastAsia" w:eastAsiaTheme="majorEastAsia" w:hAnsiTheme="majorEastAsia"/>
          <w:sz w:val="36"/>
          <w:szCs w:val="21"/>
          <w:u w:val="double"/>
        </w:rPr>
      </w:pPr>
    </w:p>
    <w:p w14:paraId="71CC2949" w14:textId="65C9E545" w:rsidR="00DD70FF" w:rsidRDefault="003651C0" w:rsidP="00777084">
      <w:pPr>
        <w:widowControl/>
        <w:jc w:val="left"/>
        <w:rPr>
          <w:rFonts w:asciiTheme="majorEastAsia" w:eastAsiaTheme="majorEastAsia" w:hAnsiTheme="majorEastAsia"/>
          <w:sz w:val="36"/>
          <w:szCs w:val="21"/>
          <w:u w:val="double"/>
        </w:rPr>
      </w:pPr>
      <w:r>
        <w:rPr>
          <w:noProof/>
        </w:rPr>
        <mc:AlternateContent>
          <mc:Choice Requires="wps">
            <w:drawing>
              <wp:anchor distT="45720" distB="45720" distL="114300" distR="114300" simplePos="0" relativeHeight="251819008" behindDoc="0" locked="0" layoutInCell="1" allowOverlap="1" wp14:anchorId="63FF20CC" wp14:editId="5EBE80C9">
                <wp:simplePos x="0" y="0"/>
                <wp:positionH relativeFrom="column">
                  <wp:posOffset>2286635</wp:posOffset>
                </wp:positionH>
                <wp:positionV relativeFrom="paragraph">
                  <wp:posOffset>-155457</wp:posOffset>
                </wp:positionV>
                <wp:extent cx="238633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404620"/>
                        </a:xfrm>
                        <a:prstGeom prst="rect">
                          <a:avLst/>
                        </a:prstGeom>
                        <a:noFill/>
                        <a:ln w="9525">
                          <a:noFill/>
                          <a:miter lim="800000"/>
                          <a:headEnd/>
                          <a:tailEnd/>
                        </a:ln>
                      </wps:spPr>
                      <wps:txbx>
                        <w:txbxContent>
                          <w:p w14:paraId="037AE193" w14:textId="4D8862D2" w:rsidR="007A359D" w:rsidRPr="002510BD" w:rsidRDefault="007A359D" w:rsidP="007A359D">
                            <w:pPr>
                              <w:rPr>
                                <w:rFonts w:asciiTheme="majorEastAsia" w:eastAsiaTheme="majorEastAsia" w:hAnsiTheme="majorEastAsia"/>
                                <w:sz w:val="36"/>
                              </w:rPr>
                            </w:pPr>
                            <w:r>
                              <w:rPr>
                                <w:rFonts w:asciiTheme="majorEastAsia" w:eastAsiaTheme="majorEastAsia" w:hAnsiTheme="majorEastAsia" w:hint="eastAsia"/>
                                <w:sz w:val="36"/>
                              </w:rPr>
                              <w:t>本人確認書類</w:t>
                            </w:r>
                            <w:r w:rsidRPr="002510BD">
                              <w:rPr>
                                <w:rFonts w:asciiTheme="majorEastAsia" w:eastAsiaTheme="majorEastAsia" w:hAnsiTheme="majorEastAsia" w:hint="eastAsia"/>
                                <w:sz w:val="36"/>
                              </w:rPr>
                              <w:t>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F20CC" id="_x0000_s1045" type="#_x0000_t202" style="position:absolute;margin-left:180.05pt;margin-top:-12.25pt;width:187.9pt;height:110.6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bJLwIAAA0EAAAOAAAAZHJzL2Uyb0RvYy54bWysU82O0zAQviPxDpbvNG36Qzdqulp2KULa&#10;BaSFB3Adp7FwPMZ2myzHVkI8BK+AOPM8eRHGTrdUcEPkYNmezOf5vvlmcdnWiuyEdRJ0TkeDISVC&#10;cyik3uT0w/vVszklzjNdMAVa5PRBOHq5fPpk0ZhMpFCBKoQlCKJd1picVt6bLEkcr0TN3ACM0Bgs&#10;wdbM49FuksKyBtFrlaTD4SxpwBbGAhfO4e1NH6TLiF+Wgvu3ZemEJyqnWJuPq43rOqzJcsGyjWWm&#10;kvxYBvuHKmomNT56grphnpGtlX9B1ZJbcFD6AYc6gbKUXEQOyGY0/IPNfcWMiFxQHGdOMrn/B8vf&#10;7N5ZIgvsHXZKsxp71B2+dPvv3f5nd/hKusO37nDo9j/wTNKgV2Nchmn3BhN9+wJazI3cnbkF/tER&#10;DdcV0xtxZS00lWAF1jsKmclZao/jAsi6uYMC32VbDxGoLW0dxER5CKJj3x5OvRKtJxwv0/F8Nh5j&#10;iGNsNBlOZmnsZsKyx3RjnX8loCZhk1OLZojwbHfrfCiHZY+/hNc0rKRS0RBKkyanF9N0GhPOIrX0&#10;6Fcl65zOh+HrHRRYvtRFTPZMqn6PDyh9pB2Y9px9u26j4ulJzjUUDyiEhd6fOE+4qcB+pqRBb+bU&#10;fdoyKyhRrzWKeTGaTIKZ42EyfY7MiT2PrM8jTHOEyqmnpN9e+zgAgbMzVyj6SkY5Qnf6So41o+ei&#10;Ssf5CKY+P8e/fk/x8hcAAAD//wMAUEsDBBQABgAIAAAAIQA7RCW+4AAAAAsBAAAPAAAAZHJzL2Rv&#10;d25yZXYueG1sTI/LTsMwEEX3SPyDNUjsWictSWmIU1U8JBZsKGE/jYc4Iraj2G3Sv2dYwXJ0j+49&#10;U+5m24szjaHzTkG6TECQa7zuXKug/nhZ3IMIEZ3G3jtScKEAu+r6qsRC+8m90/kQW8ElLhSowMQ4&#10;FFKGxpDFsPQDOc6+/Ggx8jm2Uo84cbnt5SpJcmmxc7xgcKBHQ8334WQVxKj36aV+tuH1c357mkzS&#10;ZFgrdXsz7x9ARJrjHwy/+qwOFTsd/cnpIHoF6zxJGVWwWN1lIJjYrLMtiCOj23wDsirl/x+qHwAA&#10;AP//AwBQSwECLQAUAAYACAAAACEAtoM4kv4AAADhAQAAEwAAAAAAAAAAAAAAAAAAAAAAW0NvbnRl&#10;bnRfVHlwZXNdLnhtbFBLAQItABQABgAIAAAAIQA4/SH/1gAAAJQBAAALAAAAAAAAAAAAAAAAAC8B&#10;AABfcmVscy8ucmVsc1BLAQItABQABgAIAAAAIQAZEUbJLwIAAA0EAAAOAAAAAAAAAAAAAAAAAC4C&#10;AABkcnMvZTJvRG9jLnhtbFBLAQItABQABgAIAAAAIQA7RCW+4AAAAAsBAAAPAAAAAAAAAAAAAAAA&#10;AIkEAABkcnMvZG93bnJldi54bWxQSwUGAAAAAAQABADzAAAAlgUAAAAA&#10;" filled="f" stroked="f">
                <v:textbox style="mso-fit-shape-to-text:t">
                  <w:txbxContent>
                    <w:p w14:paraId="037AE193" w14:textId="4D8862D2" w:rsidR="007A359D" w:rsidRPr="002510BD" w:rsidRDefault="007A359D" w:rsidP="007A359D">
                      <w:pPr>
                        <w:rPr>
                          <w:rFonts w:asciiTheme="majorEastAsia" w:eastAsiaTheme="majorEastAsia" w:hAnsiTheme="majorEastAsia"/>
                          <w:sz w:val="36"/>
                        </w:rPr>
                      </w:pPr>
                      <w:r>
                        <w:rPr>
                          <w:rFonts w:asciiTheme="majorEastAsia" w:eastAsiaTheme="majorEastAsia" w:hAnsiTheme="majorEastAsia" w:hint="eastAsia"/>
                          <w:sz w:val="36"/>
                        </w:rPr>
                        <w:t>本人確認書類</w:t>
                      </w:r>
                      <w:r w:rsidRPr="002510BD">
                        <w:rPr>
                          <w:rFonts w:asciiTheme="majorEastAsia" w:eastAsiaTheme="majorEastAsia" w:hAnsiTheme="majorEastAsia" w:hint="eastAsia"/>
                          <w:sz w:val="36"/>
                        </w:rPr>
                        <w:t>一覧表</w:t>
                      </w:r>
                    </w:p>
                  </w:txbxContent>
                </v:textbox>
              </v:shape>
            </w:pict>
          </mc:Fallback>
        </mc:AlternateContent>
      </w:r>
      <w:r w:rsidR="00170497">
        <w:rPr>
          <w:rFonts w:asciiTheme="majorEastAsia" w:eastAsiaTheme="majorEastAsia" w:hAnsiTheme="majorEastAsia"/>
          <w:noProof/>
          <w:sz w:val="36"/>
          <w:szCs w:val="21"/>
          <w:u w:val="double"/>
        </w:rPr>
        <mc:AlternateContent>
          <mc:Choice Requires="wpg">
            <w:drawing>
              <wp:anchor distT="0" distB="0" distL="114300" distR="114300" simplePos="0" relativeHeight="251828224" behindDoc="0" locked="0" layoutInCell="1" allowOverlap="1" wp14:anchorId="65790DA6" wp14:editId="79504D4E">
                <wp:simplePos x="0" y="0"/>
                <wp:positionH relativeFrom="column">
                  <wp:posOffset>-1270</wp:posOffset>
                </wp:positionH>
                <wp:positionV relativeFrom="paragraph">
                  <wp:posOffset>243205</wp:posOffset>
                </wp:positionV>
                <wp:extent cx="7231380" cy="1931727"/>
                <wp:effectExtent l="0" t="0" r="0" b="30480"/>
                <wp:wrapNone/>
                <wp:docPr id="33" name="グループ化 33"/>
                <wp:cNvGraphicFramePr/>
                <a:graphic xmlns:a="http://schemas.openxmlformats.org/drawingml/2006/main">
                  <a:graphicData uri="http://schemas.microsoft.com/office/word/2010/wordprocessingGroup">
                    <wpg:wgp>
                      <wpg:cNvGrpSpPr/>
                      <wpg:grpSpPr>
                        <a:xfrm>
                          <a:off x="0" y="0"/>
                          <a:ext cx="7231380" cy="1931727"/>
                          <a:chOff x="0" y="0"/>
                          <a:chExt cx="7231380" cy="1931727"/>
                        </a:xfrm>
                      </wpg:grpSpPr>
                      <wps:wsp>
                        <wps:cNvPr id="11" name="角丸四角形 26"/>
                        <wps:cNvSpPr/>
                        <wps:spPr>
                          <a:xfrm>
                            <a:off x="28575" y="285750"/>
                            <a:ext cx="6892290" cy="1645977"/>
                          </a:xfrm>
                          <a:prstGeom prst="roundRect">
                            <a:avLst>
                              <a:gd name="adj" fmla="val 6193"/>
                            </a:avLst>
                          </a:prstGeom>
                          <a:noFill/>
                          <a:ln w="508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66700" y="0"/>
                            <a:ext cx="1235033" cy="523875"/>
                          </a:xfrm>
                          <a:prstGeom prst="rect">
                            <a:avLst/>
                          </a:prstGeom>
                          <a:solidFill>
                            <a:sysClr val="window" lastClr="FFFFFF"/>
                          </a:solidFill>
                          <a:ln w="6350">
                            <a:noFill/>
                          </a:ln>
                          <a:effectLst/>
                        </wps:spPr>
                        <wps:txbx>
                          <w:txbxContent>
                            <w:p w14:paraId="75D35FC9" w14:textId="33B4AC75" w:rsidR="004E5415" w:rsidRPr="00BF5D1F" w:rsidRDefault="004E5415" w:rsidP="004E5415">
                              <w:pPr>
                                <w:rPr>
                                  <w:b/>
                                  <w:shd w:val="pct15" w:color="auto" w:fill="FFFFFF"/>
                                </w:rPr>
                              </w:pPr>
                              <w:r>
                                <w:rPr>
                                  <w:rFonts w:asciiTheme="majorEastAsia" w:eastAsiaTheme="majorEastAsia" w:hAnsiTheme="majorEastAsia" w:hint="eastAsia"/>
                                  <w:b/>
                                  <w:sz w:val="36"/>
                                  <w:szCs w:val="21"/>
                                  <w:shd w:val="pct15" w:color="auto" w:fill="FFFFFF"/>
                                </w:rPr>
                                <w:t>Ａの書類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
                        <wps:cNvSpPr txBox="1">
                          <a:spLocks noChangeArrowheads="1"/>
                        </wps:cNvSpPr>
                        <wps:spPr bwMode="auto">
                          <a:xfrm>
                            <a:off x="0" y="342900"/>
                            <a:ext cx="7231380" cy="1471930"/>
                          </a:xfrm>
                          <a:prstGeom prst="rect">
                            <a:avLst/>
                          </a:prstGeom>
                          <a:noFill/>
                          <a:ln w="9525">
                            <a:noFill/>
                            <a:miter lim="800000"/>
                            <a:headEnd/>
                            <a:tailEnd/>
                          </a:ln>
                        </wps:spPr>
                        <wps:txbx>
                          <w:txbxContent>
                            <w:p w14:paraId="2DC97D53" w14:textId="2407EDB1"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①運転免許証　②住民基本台帳カード　③パスポート　④運転経歴証明書</w:t>
                              </w:r>
                            </w:p>
                            <w:p w14:paraId="35A37776" w14:textId="77777777" w:rsid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 xml:space="preserve">⑤在留カード（16歳以上）⑥マイナンバーカード ⑦身体障害者手帳　</w:t>
                              </w:r>
                            </w:p>
                            <w:p w14:paraId="427C6DE9" w14:textId="5B2AB9D0"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⑧精神障害者手帳　⑨療育手帳　⑩特別永住者証明書</w:t>
                              </w:r>
                            </w:p>
                          </w:txbxContent>
                        </wps:txbx>
                        <wps:bodyPr rot="0" vert="horz" wrap="square" lIns="91440" tIns="45720" rIns="91440" bIns="45720" anchor="t" anchorCtr="0">
                          <a:spAutoFit/>
                        </wps:bodyPr>
                      </wps:wsp>
                    </wpg:wgp>
                  </a:graphicData>
                </a:graphic>
              </wp:anchor>
            </w:drawing>
          </mc:Choice>
          <mc:Fallback>
            <w:pict>
              <v:group w14:anchorId="65790DA6" id="グループ化 33" o:spid="_x0000_s1046" style="position:absolute;margin-left:-.1pt;margin-top:19.15pt;width:569.4pt;height:152.1pt;z-index:251828224" coordsize="72313,1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p4TgQAAAoMAAAOAAAAZHJzL2Uyb0RvYy54bWzkVk1v5DQYviPxHyzf6Uwy31HT1dDuVEhl&#10;t6JFe/bkYxI2iY3tNlOOHQlx2NMe4LCcuHBACI6LBL8mVOJn8NhJZjrTdlcsiAPMIWPHzuv3ffw8&#10;j73/aJln5DKSKuWFT529LiVREfAwLRY+/fR89sGYEqVZEbKMF5FPryJFHx28/95+KbzI5QnPwkgS&#10;BCmUVwqfJloLr9NRQRLlTO1xERUYjLnMmUZXLjqhZCWi51nH7XaHnZLLUEgeRErh7VE9SA9s/DiO&#10;Av00jlWkSeZT5KbtU9rn3Dw7B/vMW0gmkjRo0mDvkEXO0gKLrkMdMc3IhUzvhMrTQHLFY70X8LzD&#10;4zgNIlsDqnG6O9UcS34hbC0Lr1yINUyAdgendw4bPLk8lSQNfdrrUVKwHHtUXf9crX6oVr9Wq29u&#10;XnxNMAKYSrHwMPtYijNxKpsXi7pnKl/GMjf/qIksLcBXa4CjpSYBXo7cntMbYx8CjDmTnjNyR/UW&#10;BAn26c53QfL4LV922oU7Jr91OqUAndQGMfX3EDtLmIjsRiiDQYOY47SI/fH9y99fv7559QqNm9++&#10;I+6wRszOXsOlPAXk7sHKHQ9GA0qAiW01rGxBG44nrjtpQRv2B5ORBW1dOvOEVPo44jkxDZ+CNkX4&#10;CbhvKckuT5S23AybDWbhZ5TEeQamX7KMDLETJl8EbOai1YY0HxZ8lmaZlUpWkNKng+64axJiUGyc&#10;MY1mLsAhDRU9P0+gBcKyBQwh0NLmoHiWhiaICaeu1GEmCZb2KaQc8vIctVKSMaUxANbYX5PS1qcm&#10;qyOmkvpjO1TzJ081fCRLc58iNfyar7PCrBhZJwAMpkrDjXojTGvOwyvsp+S1NSgRzFIscoJcTpkE&#10;QqgT/qaf4hFnHMXzpkVJwuUX970380E4jFJSwlt8qj6/YDJCiR8VoOLE6fcRVttOfzBy0ZG3R+a3&#10;R4qL/JADKrAN2dmmma+zthlLnj+DDU7NqhhiRYC1a/CbzqGuPQ9GGkTTqZ0GAxJMnxRnIjDBDU4G&#10;3vPlMyZFwySNjXnCW/o3/KipsplbU2R6oXmcrhGucW3ghhSNgfwbmnRbTVarL6vrH6vrX6rVV6Ra&#10;fVutVtX1T+gTxzXkMOlAy0adRC8/5LAnp33/kE6Hw5Hh/V1jc9zeoGsc1BjbwO2NoecaptYWWz21&#10;Et1S5wZRo2KrkTcL5pZYZvbXrGYV0eqs1uoQmdnNXasY6n6rLPRyvrTHgrsG5T+sFJhPLZr/jU7c&#10;zWn/oE4elollqDjhwXNFCn6YsGIRTaXkZRKxEAZnOWONtlFYLTcjKzIvP+YhbhkMfmF52Spk6+LQ&#10;6+PI2zkIt28P/RGOrdbm2xh/UWVrSRhFmINtMnAH22Jh3r1HC/NMqY+LENJlnmZpVrcbbe0cMhs1&#10;NVepO+fOP3tktCfALq/rfTNOPXuTU9u7FC6c9krQXI7NjfZ23zr75gp/8CcAAAD//wMAUEsDBBQA&#10;BgAIAAAAIQAXBtVx4AAAAAkBAAAPAAAAZHJzL2Rvd25yZXYueG1sTI9Pa8JAEMXvBb/DMkJvuvlT&#10;JaTZiEjbkxSqhdLbmIxJMDsbsmsSv33XUz2+eY/3fpNtJt2KgXrbGFYQLgMQxIUpG64UfB/fFwkI&#10;65BLbA2TghtZ2OSzpwzT0oz8RcPBVcKXsE1RQe1cl0ppi5o02qXpiL13Nr1G52VfybLH0ZfrVkZB&#10;sJYaG/YLNXa0q6m4HK5awceI4zYO34b95by7/R5Xnz/7kJR6nk/bVxCOJvcfhju+R4fcM53MlUsr&#10;WgWLyAcVxEkM4m6HcbIGcfKXl2gFMs/k4wf5HwAAAP//AwBQSwECLQAUAAYACAAAACEAtoM4kv4A&#10;AADhAQAAEwAAAAAAAAAAAAAAAAAAAAAAW0NvbnRlbnRfVHlwZXNdLnhtbFBLAQItABQABgAIAAAA&#10;IQA4/SH/1gAAAJQBAAALAAAAAAAAAAAAAAAAAC8BAABfcmVscy8ucmVsc1BLAQItABQABgAIAAAA&#10;IQCbaBp4TgQAAAoMAAAOAAAAAAAAAAAAAAAAAC4CAABkcnMvZTJvRG9jLnhtbFBLAQItABQABgAI&#10;AAAAIQAXBtVx4AAAAAkBAAAPAAAAAAAAAAAAAAAAAKgGAABkcnMvZG93bnJldi54bWxQSwUGAAAA&#10;AAQABADzAAAAtQcAAAAA&#10;">
                <v:roundrect id="角丸四角形 26" o:spid="_x0000_s1047" style="position:absolute;left:285;top:2857;width:68923;height:16460;visibility:visible;mso-wrap-style:square;v-text-anchor:middle" arcsize="40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yovwAAANsAAAAPAAAAZHJzL2Rvd25yZXYueG1sRE/bisIw&#10;EH1f8B/CCL6tqSsUW40igiD44u0DhmZMo82kNFmtf28WFnybw7nOYtW7RjyoC9azgsk4A0FceW3Z&#10;KLict98zECEia2w8k4IXBVgtB18LLLV/8pEep2hECuFQooI6xraUMlQ1OQxj3xIn7uo7hzHBzkjd&#10;4TOFu0b+ZFkuHVpODTW2tKmpup9+nYJ7YW+HUO22xf4yNfl+mltT5EqNhv16DiJSHz/if/dOp/kT&#10;+PslHSCXbwAAAP//AwBQSwECLQAUAAYACAAAACEA2+H2y+4AAACFAQAAEwAAAAAAAAAAAAAAAAAA&#10;AAAAW0NvbnRlbnRfVHlwZXNdLnhtbFBLAQItABQABgAIAAAAIQBa9CxbvwAAABUBAAALAAAAAAAA&#10;AAAAAAAAAB8BAABfcmVscy8ucmVsc1BLAQItABQABgAIAAAAIQAZoiyovwAAANsAAAAPAAAAAAAA&#10;AAAAAAAAAAcCAABkcnMvZG93bnJldi54bWxQSwUGAAAAAAMAAwC3AAAA8wIAAAAA&#10;" filled="f" strokecolor="windowText" strokeweight="4pt">
                  <v:stroke linestyle="thickThin" joinstyle="miter"/>
                </v:roundrect>
                <v:shape id="テキスト ボックス 12" o:spid="_x0000_s1048" type="#_x0000_t202" style="position:absolute;left:2667;width:1235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75D35FC9" w14:textId="33B4AC75" w:rsidR="004E5415" w:rsidRPr="00BF5D1F" w:rsidRDefault="004E5415" w:rsidP="004E5415">
                        <w:pPr>
                          <w:rPr>
                            <w:b/>
                            <w:shd w:val="pct15" w:color="auto" w:fill="FFFFFF"/>
                          </w:rPr>
                        </w:pPr>
                        <w:r>
                          <w:rPr>
                            <w:rFonts w:asciiTheme="majorEastAsia" w:eastAsiaTheme="majorEastAsia" w:hAnsiTheme="majorEastAsia" w:hint="eastAsia"/>
                            <w:b/>
                            <w:sz w:val="36"/>
                            <w:szCs w:val="21"/>
                            <w:shd w:val="pct15" w:color="auto" w:fill="FFFFFF"/>
                          </w:rPr>
                          <w:t>Ａの書類</w:t>
                        </w:r>
                      </w:p>
                    </w:txbxContent>
                  </v:textbox>
                </v:shape>
                <v:shape id="_x0000_s1049" type="#_x0000_t202" style="position:absolute;top:3429;width:72313;height:1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DC97D53" w14:textId="2407EDB1"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①運転免許証　②住民基本台帳カード　③パスポート　④運転経歴証明書</w:t>
                        </w:r>
                      </w:p>
                      <w:p w14:paraId="35A37776" w14:textId="77777777" w:rsid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 xml:space="preserve">⑤在留カード（16歳以上）⑥マイナンバーカード ⑦身体障害者手帳　</w:t>
                        </w:r>
                      </w:p>
                      <w:p w14:paraId="427C6DE9" w14:textId="5B2AB9D0"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⑧精神障害者手帳　⑨療育手帳　⑩特別永住者証明書</w:t>
                        </w:r>
                      </w:p>
                    </w:txbxContent>
                  </v:textbox>
                </v:shape>
              </v:group>
            </w:pict>
          </mc:Fallback>
        </mc:AlternateContent>
      </w:r>
    </w:p>
    <w:p w14:paraId="27C1B1EC" w14:textId="19CBC25F" w:rsidR="00DD70FF" w:rsidRDefault="00DD70FF" w:rsidP="00777084">
      <w:pPr>
        <w:widowControl/>
        <w:jc w:val="left"/>
        <w:rPr>
          <w:rFonts w:asciiTheme="majorEastAsia" w:eastAsiaTheme="majorEastAsia" w:hAnsiTheme="majorEastAsia"/>
          <w:sz w:val="36"/>
          <w:szCs w:val="21"/>
          <w:u w:val="double"/>
        </w:rPr>
      </w:pPr>
    </w:p>
    <w:p w14:paraId="6891F895" w14:textId="57E919A6" w:rsidR="00DD70FF" w:rsidRDefault="00DD70FF" w:rsidP="00777084">
      <w:pPr>
        <w:widowControl/>
        <w:jc w:val="left"/>
        <w:rPr>
          <w:rFonts w:asciiTheme="majorEastAsia" w:eastAsiaTheme="majorEastAsia" w:hAnsiTheme="majorEastAsia"/>
          <w:sz w:val="36"/>
          <w:szCs w:val="21"/>
          <w:u w:val="double"/>
        </w:rPr>
      </w:pPr>
    </w:p>
    <w:p w14:paraId="1982C86D" w14:textId="2472E1BE" w:rsidR="00DD70FF" w:rsidRDefault="00DD70FF" w:rsidP="00777084">
      <w:pPr>
        <w:widowControl/>
        <w:jc w:val="left"/>
        <w:rPr>
          <w:rFonts w:asciiTheme="majorEastAsia" w:eastAsiaTheme="majorEastAsia" w:hAnsiTheme="majorEastAsia"/>
          <w:sz w:val="36"/>
          <w:szCs w:val="21"/>
          <w:u w:val="double"/>
        </w:rPr>
      </w:pPr>
    </w:p>
    <w:p w14:paraId="15E6626D" w14:textId="5E0E0D77" w:rsidR="00DD70FF" w:rsidRDefault="000A49FB"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noProof/>
          <w:sz w:val="24"/>
          <w:szCs w:val="21"/>
        </w:rPr>
        <w:drawing>
          <wp:anchor distT="0" distB="0" distL="114300" distR="114300" simplePos="0" relativeHeight="251832320" behindDoc="0" locked="0" layoutInCell="1" allowOverlap="1" wp14:anchorId="7440DEB2" wp14:editId="4A0EAD39">
            <wp:simplePos x="0" y="0"/>
            <wp:positionH relativeFrom="column">
              <wp:posOffset>7226489</wp:posOffset>
            </wp:positionH>
            <wp:positionV relativeFrom="paragraph">
              <wp:posOffset>95533</wp:posOffset>
            </wp:positionV>
            <wp:extent cx="3370997" cy="4630341"/>
            <wp:effectExtent l="0" t="0" r="127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871" cy="4645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04C4F" w14:textId="631A69B0" w:rsidR="00DD70FF" w:rsidRDefault="00170497"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816960" behindDoc="0" locked="0" layoutInCell="1" allowOverlap="1" wp14:anchorId="17EBB35B" wp14:editId="64B84396">
                <wp:simplePos x="0" y="0"/>
                <wp:positionH relativeFrom="column">
                  <wp:posOffset>331765</wp:posOffset>
                </wp:positionH>
                <wp:positionV relativeFrom="paragraph">
                  <wp:posOffset>97628</wp:posOffset>
                </wp:positionV>
                <wp:extent cx="1234440" cy="523875"/>
                <wp:effectExtent l="0" t="0" r="3810" b="9525"/>
                <wp:wrapNone/>
                <wp:docPr id="17" name="テキスト ボックス 17"/>
                <wp:cNvGraphicFramePr/>
                <a:graphic xmlns:a="http://schemas.openxmlformats.org/drawingml/2006/main">
                  <a:graphicData uri="http://schemas.microsoft.com/office/word/2010/wordprocessingShape">
                    <wps:wsp>
                      <wps:cNvSpPr txBox="1"/>
                      <wps:spPr>
                        <a:xfrm>
                          <a:off x="0" y="0"/>
                          <a:ext cx="1234440" cy="523875"/>
                        </a:xfrm>
                        <a:prstGeom prst="rect">
                          <a:avLst/>
                        </a:prstGeom>
                        <a:solidFill>
                          <a:schemeClr val="bg1"/>
                        </a:solidFill>
                        <a:ln w="6350">
                          <a:noFill/>
                        </a:ln>
                        <a:effectLst/>
                      </wps:spPr>
                      <wps:txbx>
                        <w:txbxContent>
                          <w:p w14:paraId="47E40E4C" w14:textId="12569B2A" w:rsidR="007A359D" w:rsidRPr="00BF5D1F" w:rsidRDefault="007A359D" w:rsidP="007A359D">
                            <w:pPr>
                              <w:rPr>
                                <w:b/>
                                <w:shd w:val="pct15" w:color="auto" w:fill="FFFFFF"/>
                              </w:rPr>
                            </w:pPr>
                            <w:r>
                              <w:rPr>
                                <w:rFonts w:asciiTheme="majorEastAsia" w:eastAsiaTheme="majorEastAsia" w:hAnsiTheme="majorEastAsia" w:hint="eastAsia"/>
                                <w:b/>
                                <w:sz w:val="36"/>
                                <w:szCs w:val="21"/>
                                <w:shd w:val="pct15" w:color="auto" w:fill="FFFFFF"/>
                              </w:rPr>
                              <w:t>Ｂの書類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B35B" id="テキスト ボックス 17" o:spid="_x0000_s1050" type="#_x0000_t202" style="position:absolute;margin-left:26.1pt;margin-top:7.7pt;width:97.2pt;height:4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WpaQIAAKIEAAAOAAAAZHJzL2Uyb0RvYy54bWysVM1u2zAMvg/YOwi6L85v0xlxiixFhgFB&#10;WyAdelZkOTEgi5qkxM6ODTDsIfYKw857Hr/IKDl/63YadpFFkfxIfiQ9uqkKSbbC2BxUQjutNiVC&#10;cUhztUrox8fZm2tKrGMqZRKUSOhOWHozfv1qVOpYdGENMhWGIIiycakTunZOx1Fk+VoUzLZAC4XK&#10;DEzBHIpmFaWGlYheyKjbbl9FJZhUG+DCWny9bZR0HPCzTHB3n2VWOCITirm5cJpwLv0ZjUcsXhmm&#10;1zk/pMH+IYuC5QqDnqBumWNkY/I/oIqcG7CQuRaHIoIsy7kINWA1nfaLahZrpkWoBcmx+kST/X+w&#10;/G77YEieYu+GlChWYI/q/Zf6+Xv9/LPefyX1/lu939fPP1AmaIOEldrG6LfQ6Omqd1Ch8/Hd4qPn&#10;ocpM4b9YIUE9Ur870S0qR7h36vb6/T6qOOoG3d71cOBhorO3Nta9F1AQf0mowXYGltl2bl1jejTx&#10;wSzIPJ3lUgbBj5CYSkO2DJu/XIUcEfw3K6lImdCr3qAdgBV49wZZKg8jwhAdwvnKmwr9zVXLKlDX&#10;DXn7pyWkO2TFQDNoVvNZjqnPmXUPzOBkYbW4Le4ej0wChobDjZI1mM9/e/f22HDUUlLipCbUftow&#10;IyiRHxSOwttOINEFoT8YdjGGudQsLzVqU0wB+ejgXmoert7eyeM1M1A84VJNfFRUMcUxdkLd8Tp1&#10;zf7gUnIxmQQjHGbN3FwtNPfQnjjfmMfqiRl96J7Dvt/BcaZZ/KKJja33VDDZOMjy0OEzqzgZXsBF&#10;CDNyWFq/aZdysDr/Wsa/AAAA//8DAFBLAwQUAAYACAAAACEAAeXbUt0AAAAIAQAADwAAAGRycy9k&#10;b3ducmV2LnhtbEyPQU+DQBCF7yb+h82YeLOLpKClLE019mwEDx637BSw7Cxhty3y6x1P9jjzXt77&#10;Xr6ZbC/OOPrOkYLHRQQCqXamo0bBZ7V7eAbhgyaje0eo4Ac9bIrbm1xnxl3oA89laASHkM+0gjaE&#10;IZPS1y1a7RduQGLt4EarA59jI82oLxxuexlHUSqt7ogbWj3ga4v1sTxZ7nXV23HeBlntaixfTDJ/&#10;v3/NSt3fTds1iIBT+DfDHz6jQ8FMe3ci40WvIIljdvI/WYJgPV6mKYi9gtXTCmSRy+sBxS8AAAD/&#10;/wMAUEsBAi0AFAAGAAgAAAAhALaDOJL+AAAA4QEAABMAAAAAAAAAAAAAAAAAAAAAAFtDb250ZW50&#10;X1R5cGVzXS54bWxQSwECLQAUAAYACAAAACEAOP0h/9YAAACUAQAACwAAAAAAAAAAAAAAAAAvAQAA&#10;X3JlbHMvLnJlbHNQSwECLQAUAAYACAAAACEAiY+1qWkCAACiBAAADgAAAAAAAAAAAAAAAAAuAgAA&#10;ZHJzL2Uyb0RvYy54bWxQSwECLQAUAAYACAAAACEAAeXbUt0AAAAIAQAADwAAAAAAAAAAAAAAAADD&#10;BAAAZHJzL2Rvd25yZXYueG1sUEsFBgAAAAAEAAQA8wAAAM0FAAAAAA==&#10;" fillcolor="white [3212]" stroked="f" strokeweight=".5pt">
                <v:textbox>
                  <w:txbxContent>
                    <w:p w14:paraId="47E40E4C" w14:textId="12569B2A" w:rsidR="007A359D" w:rsidRPr="00BF5D1F" w:rsidRDefault="007A359D" w:rsidP="007A359D">
                      <w:pPr>
                        <w:rPr>
                          <w:b/>
                          <w:shd w:val="pct15" w:color="auto" w:fill="FFFFFF"/>
                        </w:rPr>
                      </w:pPr>
                      <w:r>
                        <w:rPr>
                          <w:rFonts w:asciiTheme="majorEastAsia" w:eastAsiaTheme="majorEastAsia" w:hAnsiTheme="majorEastAsia" w:hint="eastAsia"/>
                          <w:b/>
                          <w:sz w:val="36"/>
                          <w:szCs w:val="21"/>
                          <w:shd w:val="pct15" w:color="auto" w:fill="FFFFFF"/>
                        </w:rPr>
                        <w:t>Ｂの書類</w:t>
                      </w:r>
                    </w:p>
                  </w:txbxContent>
                </v:textbox>
              </v:shape>
            </w:pict>
          </mc:Fallback>
        </mc:AlternateContent>
      </w:r>
      <w:r>
        <w:rPr>
          <w:rFonts w:asciiTheme="majorEastAsia" w:eastAsiaTheme="majorEastAsia" w:hAnsiTheme="majorEastAsia" w:hint="eastAsia"/>
          <w:noProof/>
          <w:sz w:val="28"/>
          <w:szCs w:val="21"/>
        </w:rPr>
        <mc:AlternateContent>
          <mc:Choice Requires="wps">
            <w:drawing>
              <wp:anchor distT="0" distB="0" distL="114300" distR="114300" simplePos="0" relativeHeight="251821056" behindDoc="1" locked="0" layoutInCell="1" allowOverlap="1" wp14:anchorId="29DCB840" wp14:editId="54871FA4">
                <wp:simplePos x="0" y="0"/>
                <wp:positionH relativeFrom="margin">
                  <wp:align>right</wp:align>
                </wp:positionH>
                <wp:positionV relativeFrom="paragraph">
                  <wp:posOffset>333375</wp:posOffset>
                </wp:positionV>
                <wp:extent cx="6903720" cy="2191385"/>
                <wp:effectExtent l="19050" t="19050" r="30480" b="37465"/>
                <wp:wrapNone/>
                <wp:docPr id="19" name="角丸四角形 26"/>
                <wp:cNvGraphicFramePr/>
                <a:graphic xmlns:a="http://schemas.openxmlformats.org/drawingml/2006/main">
                  <a:graphicData uri="http://schemas.microsoft.com/office/word/2010/wordprocessingShape">
                    <wps:wsp>
                      <wps:cNvSpPr/>
                      <wps:spPr>
                        <a:xfrm>
                          <a:off x="0" y="0"/>
                          <a:ext cx="6903720" cy="2191385"/>
                        </a:xfrm>
                        <a:prstGeom prst="roundRect">
                          <a:avLst>
                            <a:gd name="adj" fmla="val 6193"/>
                          </a:avLst>
                        </a:prstGeom>
                        <a:noFill/>
                        <a:ln w="508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ED506" id="角丸四角形 26" o:spid="_x0000_s1026" style="position:absolute;left:0;text-align:left;margin-left:492.4pt;margin-top:26.25pt;width:543.6pt;height:172.55pt;z-index:-251495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argIAABsFAAAOAAAAZHJzL2Uyb0RvYy54bWysVM1OGzEQvlfqO1i+l90ESEnEBkUgqkoI&#10;UEnF2Xi92W39V9vJJn0Mrtx66Stw6dsUqY/Rz94l0J9T1T14x56ZzzPfzPjwaK0kWQnnG6MLOtjJ&#10;KRGam7LRi4K+n5++OqDEB6ZLJo0WBd0IT4+mL18ctnYihqY2shSOAET7SWsLWodgJ1nmeS0U8zvG&#10;Cg1lZZxiAVu3yErHWqArmQ3zfJS1xpXWGS68x+lJp6TThF9VgoeLqvIiEFlQxBbS6tJ6E9dsesgm&#10;C8ds3fA+DPYPUSjWaFy6hTphgZGla/6AUg13xpsq7HCjMlNVDRcpB2QzyH/L5qpmVqRcQI63W5r8&#10;/4Pl56tLR5oStRtToplCjX58vf1+f/9wdwfh4dsXMhxFmlrrJ7C+speu33mIMed15VT8IxuyTtRu&#10;ttSKdSAch6Nxvvt6iApw6IaD8WD3YD+iZk/u1vnwRhhFolBQZ5a6fIcCJl7Z6syHRHDZR8nKD5RU&#10;SqJcKybJaDDe7QF7W0A/QkZHbU4bKVO9pSZtQffzgzwGxNB2lWQBorIgIqAVPs5rFJQwuUBX8+BS&#10;DN7IpowgEc5v/LF0BFcXFP1YmnaOXCmRzAcoQED6+pB+cY1RnTBfd85JFc3YRDUBwyAbVVCEhq/3&#10;ljpqRWpn0BBpi9Xo+I/SjSk3KKMzXX97y08bXHKGWC6ZA0PIE0MaLrBU0iB500uU1MZ9/tt5tEef&#10;QUtJiwEpqP+0ZE4gxbcaHTge7O3FiUqbvf1UXPdcc/Nco5fq2ICqAZ4Dy5MIZxfko1g5o64xy7N4&#10;K1RMc9zdkd9vjkM3uHgNuJjNkhmmyLJwpq8sj+CRp0jvfH3NnO07KaAw5+ZxmNgk9UfXe0+20VOb&#10;2TKYqtky3PHa040JTP3avxZxxJ/vk9XTmzb9CQAA//8DAFBLAwQUAAYACAAAACEAcVOIaN4AAAAI&#10;AQAADwAAAGRycy9kb3ducmV2LnhtbEyPwW7CMBBE75X6D9ZW6q04TYQhaTaoqoRUiUsLfICJXccl&#10;XkexgfD3mFN7HM1o5k29mlzPznoM1hPC6ywDpqn1ypJB2O/WL0tgIUpSsvekEa46wKp5fKhlpfyF&#10;vvV5Gw1LJRQqidDFOFSch7bTToaZHzQl78ePTsYkR8PVKC+p3PU8zzLBnbSUFjo56I9Ot8ftySEc&#10;S/v7FdrPdbnZF0ZsCmFNKRCfn6b3N2BRT/EvDHf8hA5NYjr4E6nAeoR0JCLM8zmwu5stFzmwA0JR&#10;LgTwpub/DzQ3AAAA//8DAFBLAQItABQABgAIAAAAIQC2gziS/gAAAOEBAAATAAAAAAAAAAAAAAAA&#10;AAAAAABbQ29udGVudF9UeXBlc10ueG1sUEsBAi0AFAAGAAgAAAAhADj9If/WAAAAlAEAAAsAAAAA&#10;AAAAAAAAAAAALwEAAF9yZWxzLy5yZWxzUEsBAi0AFAAGAAgAAAAhAH6U21quAgAAGwUAAA4AAAAA&#10;AAAAAAAAAAAALgIAAGRycy9lMm9Eb2MueG1sUEsBAi0AFAAGAAgAAAAhAHFTiGjeAAAACAEAAA8A&#10;AAAAAAAAAAAAAAAACAUAAGRycy9kb3ducmV2LnhtbFBLBQYAAAAABAAEAPMAAAATBgAAAAA=&#10;" filled="f" strokecolor="windowText" strokeweight="4pt">
                <v:stroke linestyle="thickThin" joinstyle="miter"/>
                <w10:wrap anchorx="margin"/>
              </v:roundrect>
            </w:pict>
          </mc:Fallback>
        </mc:AlternateContent>
      </w:r>
    </w:p>
    <w:p w14:paraId="2C444225" w14:textId="73C088ED" w:rsidR="00DD70FF" w:rsidRDefault="00170497" w:rsidP="00777084">
      <w:pPr>
        <w:widowControl/>
        <w:jc w:val="left"/>
        <w:rPr>
          <w:rFonts w:asciiTheme="majorEastAsia" w:eastAsiaTheme="majorEastAsia" w:hAnsiTheme="majorEastAsia"/>
          <w:sz w:val="36"/>
          <w:szCs w:val="21"/>
          <w:u w:val="double"/>
        </w:rPr>
      </w:pPr>
      <w:r w:rsidRPr="005E4A3A">
        <w:rPr>
          <w:rFonts w:asciiTheme="majorEastAsia" w:eastAsiaTheme="majorEastAsia" w:hAnsiTheme="majorEastAsia"/>
          <w:noProof/>
          <w:sz w:val="36"/>
          <w:szCs w:val="21"/>
          <w:u w:val="double"/>
        </w:rPr>
        <mc:AlternateContent>
          <mc:Choice Requires="wps">
            <w:drawing>
              <wp:anchor distT="45720" distB="45720" distL="114300" distR="114300" simplePos="0" relativeHeight="251830272" behindDoc="0" locked="0" layoutInCell="1" allowOverlap="1" wp14:anchorId="64A448D1" wp14:editId="621B0B6E">
                <wp:simplePos x="0" y="0"/>
                <wp:positionH relativeFrom="margin">
                  <wp:posOffset>7293610</wp:posOffset>
                </wp:positionH>
                <wp:positionV relativeFrom="paragraph">
                  <wp:posOffset>88900</wp:posOffset>
                </wp:positionV>
                <wp:extent cx="663765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1404620"/>
                        </a:xfrm>
                        <a:prstGeom prst="rect">
                          <a:avLst/>
                        </a:prstGeom>
                        <a:noFill/>
                        <a:ln w="9525">
                          <a:noFill/>
                          <a:miter lim="800000"/>
                          <a:headEnd/>
                          <a:tailEnd/>
                        </a:ln>
                      </wps:spPr>
                      <wps:txbx>
                        <w:txbxContent>
                          <w:p w14:paraId="230FA6C7" w14:textId="77777777"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⑪</w:t>
                            </w:r>
                            <w:r w:rsidRPr="000A49FB">
                              <w:rPr>
                                <w:rFonts w:asciiTheme="majorEastAsia" w:eastAsiaTheme="majorEastAsia" w:hAnsiTheme="majorEastAsia"/>
                                <w:sz w:val="32"/>
                                <w:szCs w:val="36"/>
                              </w:rPr>
                              <w:t xml:space="preserve">健康保険証　</w:t>
                            </w:r>
                            <w:r w:rsidRPr="000A49FB">
                              <w:rPr>
                                <w:rFonts w:asciiTheme="majorEastAsia" w:eastAsiaTheme="majorEastAsia" w:hAnsiTheme="majorEastAsia" w:cs="ＭＳ 明朝" w:hint="eastAsia"/>
                                <w:sz w:val="32"/>
                                <w:szCs w:val="36"/>
                              </w:rPr>
                              <w:t>⑫</w:t>
                            </w:r>
                            <w:r w:rsidRPr="000A49FB">
                              <w:rPr>
                                <w:rFonts w:asciiTheme="majorEastAsia" w:eastAsiaTheme="majorEastAsia" w:hAnsiTheme="majorEastAsia"/>
                                <w:sz w:val="32"/>
                                <w:szCs w:val="36"/>
                              </w:rPr>
                              <w:t xml:space="preserve">介護保険証　</w:t>
                            </w:r>
                            <w:r w:rsidRPr="000A49FB">
                              <w:rPr>
                                <w:rFonts w:asciiTheme="majorEastAsia" w:eastAsiaTheme="majorEastAsia" w:hAnsiTheme="majorEastAsia" w:cs="ＭＳ 明朝" w:hint="eastAsia"/>
                                <w:sz w:val="32"/>
                                <w:szCs w:val="36"/>
                              </w:rPr>
                              <w:t>⑬</w:t>
                            </w:r>
                            <w:r w:rsidRPr="000A49FB">
                              <w:rPr>
                                <w:rFonts w:asciiTheme="majorEastAsia" w:eastAsiaTheme="majorEastAsia" w:hAnsiTheme="majorEastAsia"/>
                                <w:sz w:val="32"/>
                                <w:szCs w:val="36"/>
                              </w:rPr>
                              <w:t xml:space="preserve">後期高齢者医療保険証　</w:t>
                            </w:r>
                          </w:p>
                          <w:p w14:paraId="39F856CB" w14:textId="77777777" w:rsidR="00963AC7"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⑭</w:t>
                            </w:r>
                            <w:r w:rsidRPr="000A49FB">
                              <w:rPr>
                                <w:rFonts w:asciiTheme="majorEastAsia" w:eastAsiaTheme="majorEastAsia" w:hAnsiTheme="majorEastAsia"/>
                                <w:sz w:val="32"/>
                                <w:szCs w:val="36"/>
                              </w:rPr>
                              <w:t xml:space="preserve">年金手帳・年金証書　</w:t>
                            </w:r>
                            <w:r w:rsidRPr="000A49FB">
                              <w:rPr>
                                <w:rFonts w:asciiTheme="majorEastAsia" w:eastAsiaTheme="majorEastAsia" w:hAnsiTheme="majorEastAsia" w:cs="ＭＳ 明朝" w:hint="eastAsia"/>
                                <w:sz w:val="32"/>
                                <w:szCs w:val="36"/>
                              </w:rPr>
                              <w:t>⑮</w:t>
                            </w:r>
                            <w:r w:rsidRPr="000A49FB">
                              <w:rPr>
                                <w:rFonts w:asciiTheme="majorEastAsia" w:eastAsiaTheme="majorEastAsia" w:hAnsiTheme="majorEastAsia"/>
                                <w:sz w:val="32"/>
                                <w:szCs w:val="36"/>
                              </w:rPr>
                              <w:t>医療証</w:t>
                            </w:r>
                            <w:r w:rsidR="00963AC7" w:rsidRPr="000A49FB">
                              <w:rPr>
                                <w:rFonts w:asciiTheme="majorEastAsia" w:eastAsiaTheme="majorEastAsia" w:hAnsiTheme="majorEastAsia" w:hint="eastAsia"/>
                                <w:sz w:val="32"/>
                                <w:szCs w:val="36"/>
                              </w:rPr>
                              <w:t xml:space="preserve">　</w:t>
                            </w:r>
                            <w:r w:rsidRPr="000A49FB">
                              <w:rPr>
                                <w:rFonts w:asciiTheme="majorEastAsia" w:eastAsiaTheme="majorEastAsia" w:hAnsiTheme="majorEastAsia" w:cs="ＭＳ 明朝" w:hint="eastAsia"/>
                                <w:sz w:val="32"/>
                                <w:szCs w:val="36"/>
                              </w:rPr>
                              <w:t>⑯</w:t>
                            </w:r>
                            <w:r w:rsidRPr="000A49FB">
                              <w:rPr>
                                <w:rFonts w:asciiTheme="majorEastAsia" w:eastAsiaTheme="majorEastAsia" w:hAnsiTheme="majorEastAsia"/>
                                <w:sz w:val="32"/>
                                <w:szCs w:val="36"/>
                              </w:rPr>
                              <w:t xml:space="preserve">生活保護受給者証　</w:t>
                            </w:r>
                            <w:r w:rsidRPr="000A49FB">
                              <w:rPr>
                                <w:rFonts w:asciiTheme="majorEastAsia" w:eastAsiaTheme="majorEastAsia" w:hAnsiTheme="majorEastAsia" w:cs="ＭＳ 明朝" w:hint="eastAsia"/>
                                <w:sz w:val="32"/>
                                <w:szCs w:val="36"/>
                              </w:rPr>
                              <w:t>⑰</w:t>
                            </w:r>
                            <w:r w:rsidRPr="000A49FB">
                              <w:rPr>
                                <w:rFonts w:asciiTheme="majorEastAsia" w:eastAsiaTheme="majorEastAsia" w:hAnsiTheme="majorEastAsia"/>
                                <w:sz w:val="32"/>
                                <w:szCs w:val="36"/>
                              </w:rPr>
                              <w:t xml:space="preserve">学生証 </w:t>
                            </w:r>
                          </w:p>
                          <w:p w14:paraId="44817D51" w14:textId="074578AD"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⑱</w:t>
                            </w:r>
                            <w:r w:rsidRPr="000A49FB">
                              <w:rPr>
                                <w:rFonts w:asciiTheme="majorEastAsia" w:eastAsiaTheme="majorEastAsia" w:hAnsiTheme="majorEastAsia"/>
                                <w:sz w:val="32"/>
                                <w:szCs w:val="36"/>
                              </w:rPr>
                              <w:t xml:space="preserve">在留カード（16歳未満）　</w:t>
                            </w:r>
                            <w:r w:rsidRPr="000A49FB">
                              <w:rPr>
                                <w:rFonts w:asciiTheme="majorEastAsia" w:eastAsiaTheme="majorEastAsia" w:hAnsiTheme="majorEastAsia" w:cs="ＭＳ 明朝" w:hint="eastAsia"/>
                                <w:sz w:val="32"/>
                                <w:szCs w:val="36"/>
                              </w:rPr>
                              <w:t>⑲</w:t>
                            </w:r>
                            <w:r w:rsidR="00D26F98" w:rsidRPr="000A49FB">
                              <w:rPr>
                                <w:rFonts w:asciiTheme="majorEastAsia" w:eastAsiaTheme="majorEastAsia" w:hAnsiTheme="majorEastAsia" w:hint="eastAsia"/>
                                <w:sz w:val="32"/>
                                <w:szCs w:val="36"/>
                              </w:rPr>
                              <w:t xml:space="preserve">児童扶養手当証書　</w:t>
                            </w:r>
                            <w:r w:rsidR="000A49FB" w:rsidRPr="000A49FB">
                              <w:rPr>
                                <w:rFonts w:asciiTheme="majorEastAsia" w:eastAsiaTheme="majorEastAsia" w:hAnsiTheme="majorEastAsia" w:hint="eastAsia"/>
                                <w:sz w:val="32"/>
                                <w:szCs w:val="36"/>
                              </w:rPr>
                              <w:t>⑳海技免状</w:t>
                            </w:r>
                          </w:p>
                          <w:p w14:paraId="0F334405" w14:textId="27DE4551" w:rsidR="000A49FB" w:rsidRPr="000A49FB" w:rsidRDefault="000A49FB" w:rsidP="005E4A3A">
                            <w:pPr>
                              <w:rPr>
                                <w:rFonts w:asciiTheme="majorEastAsia" w:eastAsiaTheme="majorEastAsia" w:hAnsiTheme="majorEastAsia"/>
                                <w:sz w:val="32"/>
                                <w:szCs w:val="36"/>
                              </w:rPr>
                            </w:pPr>
                            <w:r w:rsidRPr="000A49FB">
                              <w:rPr>
                                <w:rFonts w:asciiTheme="majorEastAsia" w:eastAsiaTheme="majorEastAsia" w:hAnsiTheme="majorEastAsia" w:hint="eastAsia"/>
                                <w:sz w:val="32"/>
                                <w:szCs w:val="36"/>
                              </w:rPr>
                              <w:t>㉑民間企業の社員証　㉒宅地建物取引士証　㉓その他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448D1" id="_x0000_s1051" type="#_x0000_t202" style="position:absolute;margin-left:574.3pt;margin-top:7pt;width:522.65pt;height:110.6pt;z-index:251830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soMQIAAA0EAAAOAAAAZHJzL2Uyb0RvYy54bWysU8uO0zAU3SPxD5b3NA/SzEzUdDTMUIQ0&#10;A0gDH+A6TmMRP7DdJmXZSoiP4BcQa74nP8K105YKdogsLNs39/iec8+dXfeiRRtmLFeyxMkkxohJ&#10;qiouVyX+8H7x7BIj64isSKskK/GWWXw9f/pk1umCpapRbcUMAhBpi06XuHFOF1FkacMEsROlmYRg&#10;rYwgDo5mFVWGdIAu2iiN4zzqlKm0UZRZC7d3YxDPA35dM+re1rVlDrUlhtpcWE1Yl36N5jNSrAzR&#10;DaeHMsg/VCEIl/DoCeqOOILWhv8FJTg1yqraTagSkaprTlngAGyS+A82jw3RLHABcaw+yWT/Hyx9&#10;s3lnEK9KnGYYSSKgR8P+y7D7Pux+DvuvaNh/G/b7YfcDzij1enXaFpD2qCHR9S9UD30P3K2+V/Sj&#10;RVLdNkSu2I0xqmsYqaDexGdGZ6kjjvUgy+5BVfAuWTsVgPraCC8myIMAHfq2PfWK9Q5RuMzz5xf5&#10;dIoRhViSxVmehm5GpDima2PdK6YE8psSGzBDgCebe+t8OaQ4/uJfk2rB2zYYopWoK/HVNJ2GhLOI&#10;4A782nJR4svYf6ODPMuXsgrJjvB23MMDrTzQ9kxHzq5f9kHxJD/KuVTVFoQwavQnzBNsGmU+Y9SB&#10;N0tsP62JYRi1ryWIeZVkmTdzOGTTC2COzHlkeR4hkgJUiR1G4/bWhQHwnK2+AdEXPMjhuzNWcqgZ&#10;PBdUOsyHN/X5Ofz1e4rnvwAAAP//AwBQSwMEFAAGAAgAAAAhADJlShrfAAAADAEAAA8AAABkcnMv&#10;ZG93bnJldi54bWxMj8FOwzAQRO9I/IO1SNyok7SUNsSpKtSWI1Aizm68JBHx2ordNPw9ywluM9qn&#10;2ZliM9lejDiEzpGCdJaAQKqd6ahRUL3v71YgQtRkdO8IFXxjgE15fVXo3LgLveF4jI3gEAq5VtDG&#10;6HMpQ92i1WHmPBLfPt1gdWQ7NNIM+sLhtpdZkiyl1R3xh1Z7fGqx/jqerQIf/eHheXh53e72Y1J9&#10;HKqsa3ZK3d5M20cQEaf4B8Nvfa4OJXc6uTOZIHr26WK1ZJbVgkcxkaXr+RrEidX8PgNZFvL/iPIH&#10;AAD//wMAUEsBAi0AFAAGAAgAAAAhALaDOJL+AAAA4QEAABMAAAAAAAAAAAAAAAAAAAAAAFtDb250&#10;ZW50X1R5cGVzXS54bWxQSwECLQAUAAYACAAAACEAOP0h/9YAAACUAQAACwAAAAAAAAAAAAAAAAAv&#10;AQAAX3JlbHMvLnJlbHNQSwECLQAUAAYACAAAACEARHu7KDECAAANBAAADgAAAAAAAAAAAAAAAAAu&#10;AgAAZHJzL2Uyb0RvYy54bWxQSwECLQAUAAYACAAAACEAMmVKGt8AAAAMAQAADwAAAAAAAAAAAAAA&#10;AACLBAAAZHJzL2Rvd25yZXYueG1sUEsFBgAAAAAEAAQA8wAAAJcFAAAAAA==&#10;" filled="f" stroked="f">
                <v:textbox style="mso-fit-shape-to-text:t">
                  <w:txbxContent>
                    <w:p w14:paraId="230FA6C7" w14:textId="77777777"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⑪</w:t>
                      </w:r>
                      <w:r w:rsidRPr="000A49FB">
                        <w:rPr>
                          <w:rFonts w:asciiTheme="majorEastAsia" w:eastAsiaTheme="majorEastAsia" w:hAnsiTheme="majorEastAsia"/>
                          <w:sz w:val="32"/>
                          <w:szCs w:val="36"/>
                        </w:rPr>
                        <w:t xml:space="preserve">健康保険証　</w:t>
                      </w:r>
                      <w:r w:rsidRPr="000A49FB">
                        <w:rPr>
                          <w:rFonts w:asciiTheme="majorEastAsia" w:eastAsiaTheme="majorEastAsia" w:hAnsiTheme="majorEastAsia" w:cs="ＭＳ 明朝" w:hint="eastAsia"/>
                          <w:sz w:val="32"/>
                          <w:szCs w:val="36"/>
                        </w:rPr>
                        <w:t>⑫</w:t>
                      </w:r>
                      <w:r w:rsidRPr="000A49FB">
                        <w:rPr>
                          <w:rFonts w:asciiTheme="majorEastAsia" w:eastAsiaTheme="majorEastAsia" w:hAnsiTheme="majorEastAsia"/>
                          <w:sz w:val="32"/>
                          <w:szCs w:val="36"/>
                        </w:rPr>
                        <w:t xml:space="preserve">介護保険証　</w:t>
                      </w:r>
                      <w:r w:rsidRPr="000A49FB">
                        <w:rPr>
                          <w:rFonts w:asciiTheme="majorEastAsia" w:eastAsiaTheme="majorEastAsia" w:hAnsiTheme="majorEastAsia" w:cs="ＭＳ 明朝" w:hint="eastAsia"/>
                          <w:sz w:val="32"/>
                          <w:szCs w:val="36"/>
                        </w:rPr>
                        <w:t>⑬</w:t>
                      </w:r>
                      <w:r w:rsidRPr="000A49FB">
                        <w:rPr>
                          <w:rFonts w:asciiTheme="majorEastAsia" w:eastAsiaTheme="majorEastAsia" w:hAnsiTheme="majorEastAsia"/>
                          <w:sz w:val="32"/>
                          <w:szCs w:val="36"/>
                        </w:rPr>
                        <w:t xml:space="preserve">後期高齢者医療保険証　</w:t>
                      </w:r>
                    </w:p>
                    <w:p w14:paraId="39F856CB" w14:textId="77777777" w:rsidR="00963AC7"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⑭</w:t>
                      </w:r>
                      <w:r w:rsidRPr="000A49FB">
                        <w:rPr>
                          <w:rFonts w:asciiTheme="majorEastAsia" w:eastAsiaTheme="majorEastAsia" w:hAnsiTheme="majorEastAsia"/>
                          <w:sz w:val="32"/>
                          <w:szCs w:val="36"/>
                        </w:rPr>
                        <w:t xml:space="preserve">年金手帳・年金証書　</w:t>
                      </w:r>
                      <w:r w:rsidRPr="000A49FB">
                        <w:rPr>
                          <w:rFonts w:asciiTheme="majorEastAsia" w:eastAsiaTheme="majorEastAsia" w:hAnsiTheme="majorEastAsia" w:cs="ＭＳ 明朝" w:hint="eastAsia"/>
                          <w:sz w:val="32"/>
                          <w:szCs w:val="36"/>
                        </w:rPr>
                        <w:t>⑮</w:t>
                      </w:r>
                      <w:r w:rsidRPr="000A49FB">
                        <w:rPr>
                          <w:rFonts w:asciiTheme="majorEastAsia" w:eastAsiaTheme="majorEastAsia" w:hAnsiTheme="majorEastAsia"/>
                          <w:sz w:val="32"/>
                          <w:szCs w:val="36"/>
                        </w:rPr>
                        <w:t>医療証</w:t>
                      </w:r>
                      <w:r w:rsidR="00963AC7" w:rsidRPr="000A49FB">
                        <w:rPr>
                          <w:rFonts w:asciiTheme="majorEastAsia" w:eastAsiaTheme="majorEastAsia" w:hAnsiTheme="majorEastAsia" w:hint="eastAsia"/>
                          <w:sz w:val="32"/>
                          <w:szCs w:val="36"/>
                        </w:rPr>
                        <w:t xml:space="preserve">　</w:t>
                      </w:r>
                      <w:r w:rsidRPr="000A49FB">
                        <w:rPr>
                          <w:rFonts w:asciiTheme="majorEastAsia" w:eastAsiaTheme="majorEastAsia" w:hAnsiTheme="majorEastAsia" w:cs="ＭＳ 明朝" w:hint="eastAsia"/>
                          <w:sz w:val="32"/>
                          <w:szCs w:val="36"/>
                        </w:rPr>
                        <w:t>⑯</w:t>
                      </w:r>
                      <w:r w:rsidRPr="000A49FB">
                        <w:rPr>
                          <w:rFonts w:asciiTheme="majorEastAsia" w:eastAsiaTheme="majorEastAsia" w:hAnsiTheme="majorEastAsia"/>
                          <w:sz w:val="32"/>
                          <w:szCs w:val="36"/>
                        </w:rPr>
                        <w:t xml:space="preserve">生活保護受給者証　</w:t>
                      </w:r>
                      <w:r w:rsidRPr="000A49FB">
                        <w:rPr>
                          <w:rFonts w:asciiTheme="majorEastAsia" w:eastAsiaTheme="majorEastAsia" w:hAnsiTheme="majorEastAsia" w:cs="ＭＳ 明朝" w:hint="eastAsia"/>
                          <w:sz w:val="32"/>
                          <w:szCs w:val="36"/>
                        </w:rPr>
                        <w:t>⑰</w:t>
                      </w:r>
                      <w:r w:rsidRPr="000A49FB">
                        <w:rPr>
                          <w:rFonts w:asciiTheme="majorEastAsia" w:eastAsiaTheme="majorEastAsia" w:hAnsiTheme="majorEastAsia"/>
                          <w:sz w:val="32"/>
                          <w:szCs w:val="36"/>
                        </w:rPr>
                        <w:t xml:space="preserve">学生証 </w:t>
                      </w:r>
                    </w:p>
                    <w:p w14:paraId="44817D51" w14:textId="074578AD"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⑱</w:t>
                      </w:r>
                      <w:r w:rsidRPr="000A49FB">
                        <w:rPr>
                          <w:rFonts w:asciiTheme="majorEastAsia" w:eastAsiaTheme="majorEastAsia" w:hAnsiTheme="majorEastAsia"/>
                          <w:sz w:val="32"/>
                          <w:szCs w:val="36"/>
                        </w:rPr>
                        <w:t xml:space="preserve">在留カード（16歳未満）　</w:t>
                      </w:r>
                      <w:r w:rsidRPr="000A49FB">
                        <w:rPr>
                          <w:rFonts w:asciiTheme="majorEastAsia" w:eastAsiaTheme="majorEastAsia" w:hAnsiTheme="majorEastAsia" w:cs="ＭＳ 明朝" w:hint="eastAsia"/>
                          <w:sz w:val="32"/>
                          <w:szCs w:val="36"/>
                        </w:rPr>
                        <w:t>⑲</w:t>
                      </w:r>
                      <w:r w:rsidR="00D26F98" w:rsidRPr="000A49FB">
                        <w:rPr>
                          <w:rFonts w:asciiTheme="majorEastAsia" w:eastAsiaTheme="majorEastAsia" w:hAnsiTheme="majorEastAsia" w:hint="eastAsia"/>
                          <w:sz w:val="32"/>
                          <w:szCs w:val="36"/>
                        </w:rPr>
                        <w:t xml:space="preserve">児童扶養手当証書　</w:t>
                      </w:r>
                      <w:r w:rsidR="000A49FB" w:rsidRPr="000A49FB">
                        <w:rPr>
                          <w:rFonts w:asciiTheme="majorEastAsia" w:eastAsiaTheme="majorEastAsia" w:hAnsiTheme="majorEastAsia" w:hint="eastAsia"/>
                          <w:sz w:val="32"/>
                          <w:szCs w:val="36"/>
                        </w:rPr>
                        <w:t>⑳海技免状</w:t>
                      </w:r>
                    </w:p>
                    <w:p w14:paraId="0F334405" w14:textId="27DE4551" w:rsidR="000A49FB" w:rsidRPr="000A49FB" w:rsidRDefault="000A49FB" w:rsidP="005E4A3A">
                      <w:pPr>
                        <w:rPr>
                          <w:rFonts w:asciiTheme="majorEastAsia" w:eastAsiaTheme="majorEastAsia" w:hAnsiTheme="majorEastAsia"/>
                          <w:sz w:val="32"/>
                          <w:szCs w:val="36"/>
                        </w:rPr>
                      </w:pPr>
                      <w:r w:rsidRPr="000A49FB">
                        <w:rPr>
                          <w:rFonts w:asciiTheme="majorEastAsia" w:eastAsiaTheme="majorEastAsia" w:hAnsiTheme="majorEastAsia" w:hint="eastAsia"/>
                          <w:sz w:val="32"/>
                          <w:szCs w:val="36"/>
                        </w:rPr>
                        <w:t>㉑民間企業の社員証　㉒宅地建物取引士証　㉓その他</w:t>
                      </w:r>
                    </w:p>
                  </w:txbxContent>
                </v:textbox>
                <w10:wrap anchorx="margin"/>
              </v:shape>
            </w:pict>
          </mc:Fallback>
        </mc:AlternateContent>
      </w:r>
    </w:p>
    <w:p w14:paraId="0BC9305D" w14:textId="41F92277" w:rsidR="00DD70FF" w:rsidRDefault="000A49FB" w:rsidP="00777084">
      <w:pPr>
        <w:widowControl/>
        <w:jc w:val="left"/>
        <w:rPr>
          <w:rFonts w:asciiTheme="majorEastAsia" w:eastAsiaTheme="majorEastAsia" w:hAnsiTheme="majorEastAsia"/>
          <w:sz w:val="36"/>
          <w:szCs w:val="21"/>
          <w:u w:val="double"/>
        </w:rPr>
      </w:pPr>
      <w:r>
        <w:rPr>
          <w:noProof/>
        </w:rPr>
        <mc:AlternateContent>
          <mc:Choice Requires="wps">
            <w:drawing>
              <wp:anchor distT="45720" distB="45720" distL="114300" distR="114300" simplePos="0" relativeHeight="251825152" behindDoc="0" locked="0" layoutInCell="1" allowOverlap="1" wp14:anchorId="59A1DB35" wp14:editId="30182E43">
                <wp:simplePos x="0" y="0"/>
                <wp:positionH relativeFrom="column">
                  <wp:posOffset>11417394</wp:posOffset>
                </wp:positionH>
                <wp:positionV relativeFrom="paragraph">
                  <wp:posOffset>554355</wp:posOffset>
                </wp:positionV>
                <wp:extent cx="2220034" cy="510639"/>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034" cy="510639"/>
                        </a:xfrm>
                        <a:prstGeom prst="rect">
                          <a:avLst/>
                        </a:prstGeom>
                        <a:noFill/>
                        <a:ln w="9525">
                          <a:noFill/>
                          <a:miter lim="800000"/>
                          <a:headEnd/>
                          <a:tailEnd/>
                        </a:ln>
                      </wps:spPr>
                      <wps:txbx>
                        <w:txbxContent>
                          <w:p w14:paraId="05B97BEB" w14:textId="090167E4" w:rsidR="005E4A3A" w:rsidRPr="002510BD" w:rsidRDefault="00963AC7" w:rsidP="005E4A3A">
                            <w:pPr>
                              <w:rPr>
                                <w:rFonts w:asciiTheme="majorEastAsia" w:eastAsiaTheme="majorEastAsia" w:hAnsiTheme="majorEastAsia"/>
                                <w:sz w:val="36"/>
                              </w:rPr>
                            </w:pPr>
                            <w:r>
                              <w:rPr>
                                <w:rFonts w:asciiTheme="majorEastAsia" w:eastAsiaTheme="majorEastAsia" w:hAnsiTheme="majorEastAsia" w:hint="eastAsia"/>
                                <w:sz w:val="36"/>
                              </w:rPr>
                              <w:t>通知カード</w:t>
                            </w:r>
                            <w:r w:rsidR="00DC4071">
                              <w:rPr>
                                <w:rFonts w:asciiTheme="majorEastAsia" w:eastAsiaTheme="majorEastAsia" w:hAnsiTheme="majorEastAsia" w:hint="eastAsia"/>
                                <w:sz w:val="36"/>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DB35" id="_x0000_s1052" type="#_x0000_t202" style="position:absolute;margin-left:899pt;margin-top:43.65pt;width:174.8pt;height:40.2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7LAIAAAwEAAAOAAAAZHJzL2Uyb0RvYy54bWysU82O0zAQviPxDpbvNGm2XbZR09WyyyKk&#10;5UdaeADXcRoL2xNst0k5thLiIXgFxJnnyYswdrrdCm6IHCyPJ/PNfJ8/zy87rchGWCfBFHQ8SikR&#10;hkMpzaqgHz/cPrugxHlmSqbAiIJuhaOXi6dP5m2TiwxqUKWwBEGMy9umoLX3TZ4kjtdCMzeCRhhM&#10;VmA18xjaVVJa1iK6VkmWpudJC7ZsLHDhHJ7eDEm6iPhVJbh/V1VOeKIKirP5uNq4LsOaLOYsX1nW&#10;1JIfxmD/MIVm0mDTI9QN84ysrfwLSktuwUHlRxx0AlUluYgckM04/YPNfc0aEbmgOK45yuT+Hyx/&#10;u3lviSwLmmWUGKbxjvr91373o9/96vffSL//3u/3/e4nxiQLerWNy7HsvsFC372ADu89cnfNHfBP&#10;jhi4rplZiStroa0FK3HecahMTkoHHBdAlu0bKLEvW3uIQF1ldRAT5SGIjve2Pd6V6DzheJhleP1n&#10;E0o45qbj9PxsFluw/KG6sc6/EqBJ2BTUohciOtvcOR+mYfnDL6GZgVupVPSDMqQt6GyaTWPBSUZL&#10;j3ZVUhf0Ig3fYKBA8qUpY7FnUg17bKDMgXUgOlD23bIbBI/FQZIllFvUwcJgT3xOuKnBfqGkRWsW&#10;1H1eMysoUa8NajkbTybByzGYTJ9nGNjTzPI0wwxHqIJ6SobttY/+HzhfoeaVjHI8TnKYGS0XVTo8&#10;j+Dp0zj+9fiIF78BAAD//wMAUEsDBBQABgAIAAAAIQDRPm6g3wAAAAwBAAAPAAAAZHJzL2Rvd25y&#10;ZXYueG1sTI/NTsMwEITvSLyDtUjcqN1S4jTEqRCIK4jyI3Fz420SEa+j2G3C27Oc4Dia0cw35Xb2&#10;vTjhGLtABpYLBQKpDq6jxsDb6+NVDiImS872gdDAN0bYVudnpS1cmOgFT7vUCC6hWFgDbUpDIWWs&#10;W/Q2LsKAxN4hjN4mlmMj3WgnLve9XCmVSW874oXWDnjfYv21O3oD70+Hz4+1em4e/M0whVlJ8htp&#10;zOXFfHcLIuGc/sLwi8/oUDHTPhzJRdGz1puczyQDub4GwYnVcq0zEHv2Mq1BVqX8f6L6AQAA//8D&#10;AFBLAQItABQABgAIAAAAIQC2gziS/gAAAOEBAAATAAAAAAAAAAAAAAAAAAAAAABbQ29udGVudF9U&#10;eXBlc10ueG1sUEsBAi0AFAAGAAgAAAAhADj9If/WAAAAlAEAAAsAAAAAAAAAAAAAAAAALwEAAF9y&#10;ZWxzLy5yZWxzUEsBAi0AFAAGAAgAAAAhACiQhDssAgAADAQAAA4AAAAAAAAAAAAAAAAALgIAAGRy&#10;cy9lMm9Eb2MueG1sUEsBAi0AFAAGAAgAAAAhANE+bqDfAAAADAEAAA8AAAAAAAAAAAAAAAAAhgQA&#10;AGRycy9kb3ducmV2LnhtbFBLBQYAAAAABAAEAPMAAACSBQAAAAA=&#10;" filled="f" stroked="f">
                <v:textbox>
                  <w:txbxContent>
                    <w:p w14:paraId="05B97BEB" w14:textId="090167E4" w:rsidR="005E4A3A" w:rsidRPr="002510BD" w:rsidRDefault="00963AC7" w:rsidP="005E4A3A">
                      <w:pPr>
                        <w:rPr>
                          <w:rFonts w:asciiTheme="majorEastAsia" w:eastAsiaTheme="majorEastAsia" w:hAnsiTheme="majorEastAsia"/>
                          <w:sz w:val="36"/>
                        </w:rPr>
                      </w:pPr>
                      <w:r>
                        <w:rPr>
                          <w:rFonts w:asciiTheme="majorEastAsia" w:eastAsiaTheme="majorEastAsia" w:hAnsiTheme="majorEastAsia" w:hint="eastAsia"/>
                          <w:sz w:val="36"/>
                        </w:rPr>
                        <w:t>通知カード</w:t>
                      </w:r>
                      <w:r w:rsidR="00DC4071">
                        <w:rPr>
                          <w:rFonts w:asciiTheme="majorEastAsia" w:eastAsiaTheme="majorEastAsia" w:hAnsiTheme="majorEastAsia" w:hint="eastAsia"/>
                          <w:sz w:val="36"/>
                        </w:rPr>
                        <w:t>（見本）</w:t>
                      </w:r>
                    </w:p>
                  </w:txbxContent>
                </v:textbox>
              </v:shape>
            </w:pict>
          </mc:Fallback>
        </mc:AlternateContent>
      </w:r>
    </w:p>
    <w:p w14:paraId="021D5A5A" w14:textId="70CEB3F1" w:rsidR="00DD70FF" w:rsidRDefault="00DD70FF" w:rsidP="00777084">
      <w:pPr>
        <w:widowControl/>
        <w:jc w:val="left"/>
        <w:rPr>
          <w:rFonts w:asciiTheme="majorEastAsia" w:eastAsiaTheme="majorEastAsia" w:hAnsiTheme="majorEastAsia"/>
          <w:sz w:val="36"/>
          <w:szCs w:val="21"/>
          <w:u w:val="double"/>
        </w:rPr>
      </w:pPr>
    </w:p>
    <w:p w14:paraId="5000F17F" w14:textId="37132007" w:rsidR="00DD70FF" w:rsidRDefault="00DD70FF" w:rsidP="00777084">
      <w:pPr>
        <w:widowControl/>
        <w:jc w:val="left"/>
        <w:rPr>
          <w:rFonts w:asciiTheme="majorEastAsia" w:eastAsiaTheme="majorEastAsia" w:hAnsiTheme="majorEastAsia"/>
          <w:sz w:val="36"/>
          <w:szCs w:val="21"/>
          <w:u w:val="double"/>
        </w:rPr>
      </w:pPr>
    </w:p>
    <w:p w14:paraId="034FF911" w14:textId="293D6220" w:rsidR="00DD70FF" w:rsidRDefault="003651C0"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noProof/>
          <w:sz w:val="36"/>
          <w:szCs w:val="21"/>
          <w:u w:val="double"/>
        </w:rPr>
        <w:drawing>
          <wp:anchor distT="0" distB="0" distL="114300" distR="114300" simplePos="0" relativeHeight="251853824" behindDoc="0" locked="0" layoutInCell="1" allowOverlap="1" wp14:anchorId="64F7DD77" wp14:editId="4D18A24B">
            <wp:simplePos x="0" y="0"/>
            <wp:positionH relativeFrom="column">
              <wp:posOffset>76333</wp:posOffset>
            </wp:positionH>
            <wp:positionV relativeFrom="paragraph">
              <wp:posOffset>446124</wp:posOffset>
            </wp:positionV>
            <wp:extent cx="3368810" cy="4631062"/>
            <wp:effectExtent l="0" t="0" r="317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810" cy="46310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0BCD2" w14:textId="22432C61" w:rsidR="00DD70FF" w:rsidRDefault="003651C0" w:rsidP="00777084">
      <w:pPr>
        <w:widowControl/>
        <w:jc w:val="left"/>
        <w:rPr>
          <w:rFonts w:asciiTheme="majorEastAsia" w:eastAsiaTheme="majorEastAsia" w:hAnsiTheme="majorEastAsia"/>
          <w:sz w:val="36"/>
          <w:szCs w:val="21"/>
          <w:u w:val="double"/>
        </w:rPr>
      </w:pPr>
      <w:r w:rsidRPr="00E8609B">
        <w:rPr>
          <w:rFonts w:asciiTheme="majorEastAsia" w:eastAsiaTheme="majorEastAsia" w:hAnsiTheme="majorEastAsia"/>
          <w:b/>
          <w:noProof/>
          <w:sz w:val="24"/>
        </w:rPr>
        <mc:AlternateContent>
          <mc:Choice Requires="wps">
            <w:drawing>
              <wp:anchor distT="45720" distB="45720" distL="114300" distR="114300" simplePos="0" relativeHeight="251855872" behindDoc="0" locked="0" layoutInCell="1" allowOverlap="1" wp14:anchorId="7E920189" wp14:editId="6C03176E">
                <wp:simplePos x="0" y="0"/>
                <wp:positionH relativeFrom="column">
                  <wp:posOffset>3468620</wp:posOffset>
                </wp:positionH>
                <wp:positionV relativeFrom="paragraph">
                  <wp:posOffset>95693</wp:posOffset>
                </wp:positionV>
                <wp:extent cx="2339163" cy="647257"/>
                <wp:effectExtent l="0" t="0" r="0" b="63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647257"/>
                        </a:xfrm>
                        <a:prstGeom prst="rect">
                          <a:avLst/>
                        </a:prstGeom>
                        <a:noFill/>
                        <a:ln w="9525">
                          <a:noFill/>
                          <a:miter lim="800000"/>
                          <a:headEnd/>
                          <a:tailEnd/>
                        </a:ln>
                      </wps:spPr>
                      <wps:txbx>
                        <w:txbxContent>
                          <w:p w14:paraId="43C2128D" w14:textId="6897B9EB" w:rsidR="003651C0" w:rsidRPr="003651C0" w:rsidRDefault="003651C0" w:rsidP="003651C0">
                            <w:pPr>
                              <w:rPr>
                                <w:rFonts w:ascii="ＭＳ ゴシック" w:eastAsia="ＭＳ ゴシック" w:hAnsi="ＭＳ ゴシック"/>
                                <w:sz w:val="32"/>
                                <w:szCs w:val="36"/>
                              </w:rPr>
                            </w:pPr>
                            <w:r>
                              <w:rPr>
                                <w:rFonts w:ascii="ＭＳ ゴシック" w:eastAsia="ＭＳ ゴシック" w:hAnsi="ＭＳ ゴシック" w:hint="eastAsia"/>
                                <w:sz w:val="32"/>
                                <w:szCs w:val="36"/>
                              </w:rPr>
                              <w:t>個人番号通知書</w:t>
                            </w:r>
                            <w:r w:rsidRPr="003651C0">
                              <w:rPr>
                                <w:rFonts w:ascii="ＭＳ ゴシック" w:eastAsia="ＭＳ ゴシック" w:hAnsi="ＭＳ ゴシック" w:hint="eastAsia"/>
                                <w:sz w:val="32"/>
                                <w:szCs w:val="36"/>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20189" id="テキスト ボックス 36" o:spid="_x0000_s1053" type="#_x0000_t202" style="position:absolute;margin-left:273.1pt;margin-top:7.55pt;width:184.2pt;height:50.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qLwIAAA0EAAAOAAAAZHJzL2Uyb0RvYy54bWysU82O0zAQviPxDpbvNG36s9uo6WrZZRHS&#10;LiAtPIDrOI2F7Qm222Q5thLiIXgFxJnnyYswdrrdCm6IHCxPxvPNfJ8/Ly5archWWCfB5HQ0GFIi&#10;DIdCmnVOP364eXFOifPMFEyBETl9EI5eLJ8/WzR1JlKoQBXCEgQxLmvqnFbe11mSOF4JzdwAamEw&#10;WYLVzGNo10lhWYPoWiXpcDhLGrBFbYEL5/DvdZ+ky4hfloL7d2XphCcqpzibj6uN6yqsyXLBsrVl&#10;dSX5YQz2D1NoJg02PUJdM8/Ixsq/oLTkFhyUfsBBJ1CWkovIAdmMhn+wua9YLSIXFMfVR5nc/4Pl&#10;b7fvLZFFTsczSgzTeEfd/mu3+9HtfnX7b6Tbf+/2+273E2OCZ1CwpnYZ1t3XWOnbl9DixUfyrr4F&#10;/skRA1cVM2txaS00lWAFDjwKlclJaY/jAsiquYMCG7ONhwjUllYHNVEfguh4cQ/HyxKtJxx/puPx&#10;fDQbU8IxN5ucpdOz2IJlj9W1df61AE3CJqcWzRDR2fbW+TANyx6PhGYGbqRS0RDKkCan82k6jQUn&#10;GS09+lVJndPzYfh6BwWSr0wRiz2Tqt9jA2UOrAPRnrJvV21UPI0DB0lWUDygDhZ6f+J7wk0F9gsl&#10;DXozp+7zhllBiXpjUMv5aDIJZo7BZHqWYmBPM6vTDDMcoXLqKem3Vz4+gJ7zJWpeyijH0ySHmdFz&#10;UaXD+wimPo3jqadXvPwNAAD//wMAUEsDBBQABgAIAAAAIQB3q8ee3gAAAAoBAAAPAAAAZHJzL2Rv&#10;d25yZXYueG1sTI9NT8MwDIbvSPsPkSdxY0mntrDSdJqGuIIYHxK3rPHaisapmmwt/x5zgqP9Pnr9&#10;uNzOrhcXHEPnSUOyUiCQam87ajS8vT7e3IEI0ZA1vSfU8I0BttXiqjSF9RO94OUQG8ElFAqjoY1x&#10;KKQMdYvOhJUfkDg7+dGZyOPYSDuaictdL9dK5dKZjvhCawbct1h/Hc5Ow/vT6fMjVc/Ng8uGyc9K&#10;kttIra+X8+4eRMQ5/sHwq8/qULHT0Z/JBtFryNJ8zSgHWQKCgU2S5iCOvEhuFciqlP9fqH4AAAD/&#10;/wMAUEsBAi0AFAAGAAgAAAAhALaDOJL+AAAA4QEAABMAAAAAAAAAAAAAAAAAAAAAAFtDb250ZW50&#10;X1R5cGVzXS54bWxQSwECLQAUAAYACAAAACEAOP0h/9YAAACUAQAACwAAAAAAAAAAAAAAAAAvAQAA&#10;X3JlbHMvLnJlbHNQSwECLQAUAAYACAAAACEAi/8o6i8CAAANBAAADgAAAAAAAAAAAAAAAAAuAgAA&#10;ZHJzL2Uyb0RvYy54bWxQSwECLQAUAAYACAAAACEAd6vHnt4AAAAKAQAADwAAAAAAAAAAAAAAAACJ&#10;BAAAZHJzL2Rvd25yZXYueG1sUEsFBgAAAAAEAAQA8wAAAJQFAAAAAA==&#10;" filled="f" stroked="f">
                <v:textbox>
                  <w:txbxContent>
                    <w:p w14:paraId="43C2128D" w14:textId="6897B9EB" w:rsidR="003651C0" w:rsidRPr="003651C0" w:rsidRDefault="003651C0" w:rsidP="003651C0">
                      <w:pPr>
                        <w:rPr>
                          <w:rFonts w:ascii="ＭＳ ゴシック" w:eastAsia="ＭＳ ゴシック" w:hAnsi="ＭＳ ゴシック"/>
                          <w:sz w:val="32"/>
                          <w:szCs w:val="36"/>
                        </w:rPr>
                      </w:pPr>
                      <w:r>
                        <w:rPr>
                          <w:rFonts w:ascii="ＭＳ ゴシック" w:eastAsia="ＭＳ ゴシック" w:hAnsi="ＭＳ ゴシック" w:hint="eastAsia"/>
                          <w:sz w:val="32"/>
                          <w:szCs w:val="36"/>
                        </w:rPr>
                        <w:t>個人番号通知書</w:t>
                      </w:r>
                      <w:r w:rsidRPr="003651C0">
                        <w:rPr>
                          <w:rFonts w:ascii="ＭＳ ゴシック" w:eastAsia="ＭＳ ゴシック" w:hAnsi="ＭＳ ゴシック" w:hint="eastAsia"/>
                          <w:sz w:val="32"/>
                          <w:szCs w:val="36"/>
                        </w:rPr>
                        <w:t>見本</w:t>
                      </w:r>
                    </w:p>
                  </w:txbxContent>
                </v:textbox>
              </v:shape>
            </w:pict>
          </mc:Fallback>
        </mc:AlternateContent>
      </w:r>
    </w:p>
    <w:p w14:paraId="2A8E17A8" w14:textId="61BCC7A0" w:rsidR="00DD70FF" w:rsidRDefault="00DD70FF" w:rsidP="00777084">
      <w:pPr>
        <w:widowControl/>
        <w:jc w:val="left"/>
        <w:rPr>
          <w:rFonts w:asciiTheme="majorEastAsia" w:eastAsiaTheme="majorEastAsia" w:hAnsiTheme="majorEastAsia"/>
          <w:sz w:val="36"/>
          <w:szCs w:val="21"/>
          <w:u w:val="double"/>
        </w:rPr>
      </w:pPr>
    </w:p>
    <w:p w14:paraId="12E1228E" w14:textId="5F628FF5" w:rsidR="00DD70FF" w:rsidRDefault="00DD70FF" w:rsidP="00777084">
      <w:pPr>
        <w:widowControl/>
        <w:jc w:val="left"/>
        <w:rPr>
          <w:rFonts w:asciiTheme="majorEastAsia" w:eastAsiaTheme="majorEastAsia" w:hAnsiTheme="majorEastAsia"/>
          <w:sz w:val="36"/>
          <w:szCs w:val="21"/>
          <w:u w:val="double"/>
        </w:rPr>
      </w:pPr>
    </w:p>
    <w:p w14:paraId="6A96FCCE" w14:textId="7BC3DEFD" w:rsidR="00777084" w:rsidRPr="00777084" w:rsidRDefault="00777084" w:rsidP="00777084">
      <w:pPr>
        <w:widowControl/>
        <w:jc w:val="left"/>
        <w:rPr>
          <w:rFonts w:asciiTheme="majorEastAsia" w:eastAsiaTheme="majorEastAsia" w:hAnsiTheme="majorEastAsia"/>
          <w:sz w:val="36"/>
          <w:szCs w:val="21"/>
          <w:u w:val="double"/>
        </w:rPr>
      </w:pPr>
    </w:p>
    <w:p w14:paraId="3D6D5FB9" w14:textId="42A2F991" w:rsidR="00777084" w:rsidRDefault="003651C0" w:rsidP="002E1E5F">
      <w:pPr>
        <w:widowControl/>
        <w:spacing w:line="360" w:lineRule="auto"/>
        <w:jc w:val="left"/>
        <w:rPr>
          <w:rFonts w:asciiTheme="majorEastAsia" w:eastAsiaTheme="majorEastAsia" w:hAnsiTheme="majorEastAsia"/>
          <w:sz w:val="24"/>
          <w:szCs w:val="21"/>
        </w:rPr>
      </w:pPr>
      <w:r w:rsidRPr="00E8609B">
        <w:rPr>
          <w:rFonts w:asciiTheme="majorEastAsia" w:eastAsiaTheme="majorEastAsia" w:hAnsiTheme="majorEastAsia"/>
          <w:b/>
          <w:noProof/>
          <w:sz w:val="24"/>
        </w:rPr>
        <mc:AlternateContent>
          <mc:Choice Requires="wps">
            <w:drawing>
              <wp:anchor distT="45720" distB="45720" distL="114300" distR="114300" simplePos="0" relativeHeight="251799552" behindDoc="0" locked="0" layoutInCell="1" allowOverlap="1" wp14:anchorId="5591E69B" wp14:editId="79957DC4">
                <wp:simplePos x="0" y="0"/>
                <wp:positionH relativeFrom="column">
                  <wp:posOffset>4404168</wp:posOffset>
                </wp:positionH>
                <wp:positionV relativeFrom="paragraph">
                  <wp:posOffset>329077</wp:posOffset>
                </wp:positionV>
                <wp:extent cx="1669179" cy="647257"/>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179" cy="647257"/>
                        </a:xfrm>
                        <a:prstGeom prst="rect">
                          <a:avLst/>
                        </a:prstGeom>
                        <a:noFill/>
                        <a:ln w="9525">
                          <a:noFill/>
                          <a:miter lim="800000"/>
                          <a:headEnd/>
                          <a:tailEnd/>
                        </a:ln>
                      </wps:spPr>
                      <wps:txbx>
                        <w:txbxContent>
                          <w:p w14:paraId="6C0D6C8B" w14:textId="7DD383DD" w:rsidR="00E8609B" w:rsidRPr="003651C0" w:rsidRDefault="003651C0">
                            <w:pPr>
                              <w:rPr>
                                <w:rFonts w:ascii="ＭＳ ゴシック" w:eastAsia="ＭＳ ゴシック" w:hAnsi="ＭＳ ゴシック"/>
                                <w:sz w:val="32"/>
                                <w:szCs w:val="36"/>
                              </w:rPr>
                            </w:pPr>
                            <w:r w:rsidRPr="003651C0">
                              <w:rPr>
                                <w:rFonts w:ascii="ＭＳ ゴシック" w:eastAsia="ＭＳ ゴシック" w:hAnsi="ＭＳ ゴシック" w:hint="eastAsia"/>
                                <w:sz w:val="32"/>
                                <w:szCs w:val="36"/>
                              </w:rPr>
                              <w:t>通知カード見本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1E69B" id="_x0000_s1054" type="#_x0000_t202" style="position:absolute;margin-left:346.8pt;margin-top:25.9pt;width:131.45pt;height:50.9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1LAIAAAsEAAAOAAAAZHJzL2Uyb0RvYy54bWysU0tu2zAQ3RfoHQjua9mCP7FgOUiTpiiQ&#10;foC0B6ApyiJKclSStuQubSDoIXqFouueRxfpkHIco90V1YLgaDhv5j0+Li5brchWWCfB5HQ0GFIi&#10;DIdCmnVOP328fXFBifPMFEyBETndCUcvl8+fLZo6EylUoAphCYIYlzV1Tivv6yxJHK+EZm4AtTCY&#10;LMFq5jG066SwrEF0rZJ0OJwmDdiitsCFc/j3pk/SZcQvS8H9+7J0whOVU5zNx9XGdRXWZLlg2dqy&#10;upL8OAb7hyk0kwabnqBumGdkY+VfUFpyCw5KP+CgEyhLyUXkgGxGwz/Y3FesFpELiuPqk0zu/8Hy&#10;d9sPlsgipyklhmm8ou7w0O1/dPtf3eEb6Q7fu8Oh2//EmKRBrqZ2GVbd11jn25fQ4rVH6q6+A/7Z&#10;EQPXFTNrcWUtNJVgBY47CpXJWWmP4wLIqnkLBfZlGw8RqC2tDlqiOgTR8dp2p6sSrSc8tJxO56PZ&#10;nBKOuel4lk5msQXLHqtr6/xrAZqETU4tWiGis+2d82Ealj0eCc0M3Eqloh2UIU1O55N0EgvOMlp6&#10;dKuSOqcXw/D1/gkkX5kiFnsmVb/HBsocWQeiPWXfrtqo9ygWB0lWUOxQBwu9O/E14aYC+5WSBp2Z&#10;U/dlw6ygRL0xqOV8NB4HK8dgPJmlGNjzzOo8wwxHqJx6SvrttY/27zlfoealjHI8TXKcGR0XVTq+&#10;jmDp8zieenrDy98AAAD//wMAUEsDBBQABgAIAAAAIQBNg01P3QAAAAoBAAAPAAAAZHJzL2Rvd25y&#10;ZXYueG1sTI/BTsMwEETvSPyDtUjcqF2KUxLiVAjEFUShSNzceJtExOsodpvw9ywnOK72aeZNuZl9&#10;L044xi6QgeVCgUCqg+uoMfD+9nR1CyImS872gdDAN0bYVOdnpS1cmOgVT9vUCA6hWFgDbUpDIWWs&#10;W/Q2LsKAxL9DGL1NfI6NdKOdONz38lqpTHrbETe0dsCHFuuv7dEb2D0fPj9u1Evz6PUwhVlJ8rk0&#10;5vJivr8DkXBOfzD86rM6VOy0D0dyUfQGsnyVMWpAL3kCA7nONIg9k3q1BlmV8v+E6gcAAP//AwBQ&#10;SwECLQAUAAYACAAAACEAtoM4kv4AAADhAQAAEwAAAAAAAAAAAAAAAAAAAAAAW0NvbnRlbnRfVHlw&#10;ZXNdLnhtbFBLAQItABQABgAIAAAAIQA4/SH/1gAAAJQBAAALAAAAAAAAAAAAAAAAAC8BAABfcmVs&#10;cy8ucmVsc1BLAQItABQABgAIAAAAIQBrVgA1LAIAAAsEAAAOAAAAAAAAAAAAAAAAAC4CAABkcnMv&#10;ZTJvRG9jLnhtbFBLAQItABQABgAIAAAAIQBNg01P3QAAAAoBAAAPAAAAAAAAAAAAAAAAAIYEAABk&#10;cnMvZG93bnJldi54bWxQSwUGAAAAAAQABADzAAAAkAUAAAAA&#10;" filled="f" stroked="f">
                <v:textbox>
                  <w:txbxContent>
                    <w:p w14:paraId="6C0D6C8B" w14:textId="7DD383DD" w:rsidR="00E8609B" w:rsidRPr="003651C0" w:rsidRDefault="003651C0">
                      <w:pPr>
                        <w:rPr>
                          <w:rFonts w:ascii="ＭＳ ゴシック" w:eastAsia="ＭＳ ゴシック" w:hAnsi="ＭＳ ゴシック"/>
                          <w:sz w:val="32"/>
                          <w:szCs w:val="36"/>
                        </w:rPr>
                      </w:pPr>
                      <w:r w:rsidRPr="003651C0">
                        <w:rPr>
                          <w:rFonts w:ascii="ＭＳ ゴシック" w:eastAsia="ＭＳ ゴシック" w:hAnsi="ＭＳ ゴシック" w:hint="eastAsia"/>
                          <w:sz w:val="32"/>
                          <w:szCs w:val="36"/>
                        </w:rPr>
                        <w:t>通知カード見本</w:t>
                      </w:r>
                    </w:p>
                  </w:txbxContent>
                </v:textbox>
              </v:shape>
            </w:pict>
          </mc:Fallback>
        </mc:AlternateContent>
      </w:r>
    </w:p>
    <w:p w14:paraId="6FD9FA3D" w14:textId="4613DE3C" w:rsidR="0088384F" w:rsidRPr="004E5415" w:rsidRDefault="0088384F" w:rsidP="00777084">
      <w:pPr>
        <w:widowControl/>
        <w:jc w:val="left"/>
        <w:rPr>
          <w:rFonts w:asciiTheme="majorEastAsia" w:eastAsiaTheme="majorEastAsia" w:hAnsiTheme="majorEastAsia"/>
          <w:sz w:val="24"/>
          <w:szCs w:val="21"/>
        </w:rPr>
      </w:pPr>
    </w:p>
    <w:p w14:paraId="1861ECC7" w14:textId="31245B60" w:rsidR="0088384F" w:rsidRDefault="003651C0" w:rsidP="00777084">
      <w:pPr>
        <w:widowControl/>
        <w:jc w:val="left"/>
        <w:rPr>
          <w:rFonts w:asciiTheme="majorEastAsia" w:eastAsiaTheme="majorEastAsia" w:hAnsiTheme="majorEastAsia"/>
          <w:sz w:val="24"/>
          <w:szCs w:val="21"/>
        </w:rPr>
      </w:pPr>
      <w:r>
        <w:rPr>
          <w:rFonts w:asciiTheme="majorEastAsia" w:eastAsiaTheme="majorEastAsia" w:hAnsiTheme="majorEastAsia"/>
          <w:noProof/>
          <w:sz w:val="24"/>
          <w:szCs w:val="21"/>
        </w:rPr>
        <w:drawing>
          <wp:anchor distT="0" distB="0" distL="114300" distR="114300" simplePos="0" relativeHeight="251831296" behindDoc="0" locked="0" layoutInCell="1" allowOverlap="1" wp14:anchorId="7DC4327A" wp14:editId="5AD23576">
            <wp:simplePos x="0" y="0"/>
            <wp:positionH relativeFrom="margin">
              <wp:align>right</wp:align>
            </wp:positionH>
            <wp:positionV relativeFrom="paragraph">
              <wp:posOffset>210997</wp:posOffset>
            </wp:positionV>
            <wp:extent cx="3316406" cy="2106086"/>
            <wp:effectExtent l="0" t="0" r="0"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406" cy="2106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53B9F" w14:textId="66709E42" w:rsidR="0088384F" w:rsidRDefault="0088384F" w:rsidP="00777084">
      <w:pPr>
        <w:widowControl/>
        <w:jc w:val="left"/>
        <w:rPr>
          <w:rFonts w:asciiTheme="majorEastAsia" w:eastAsiaTheme="majorEastAsia" w:hAnsiTheme="majorEastAsia"/>
          <w:sz w:val="24"/>
          <w:szCs w:val="21"/>
        </w:rPr>
      </w:pPr>
    </w:p>
    <w:p w14:paraId="4C8D3ED8" w14:textId="06446BC4" w:rsidR="00777084" w:rsidRDefault="00777084" w:rsidP="00777084">
      <w:pPr>
        <w:widowControl/>
        <w:jc w:val="left"/>
        <w:rPr>
          <w:rFonts w:asciiTheme="majorEastAsia" w:eastAsiaTheme="majorEastAsia" w:hAnsiTheme="majorEastAsia"/>
          <w:sz w:val="24"/>
          <w:szCs w:val="21"/>
        </w:rPr>
      </w:pPr>
    </w:p>
    <w:p w14:paraId="61B0B683" w14:textId="578D2CDC" w:rsidR="00777084" w:rsidRDefault="00777084" w:rsidP="002E1E5F">
      <w:pPr>
        <w:widowControl/>
        <w:jc w:val="left"/>
        <w:rPr>
          <w:rFonts w:asciiTheme="majorEastAsia" w:eastAsiaTheme="majorEastAsia" w:hAnsiTheme="majorEastAsia"/>
          <w:sz w:val="24"/>
          <w:szCs w:val="21"/>
        </w:rPr>
      </w:pPr>
    </w:p>
    <w:p w14:paraId="5356BBD2" w14:textId="49DF7B21" w:rsidR="002E1E5F" w:rsidRDefault="000A49FB" w:rsidP="00CE075D">
      <w:pPr>
        <w:widowControl/>
        <w:spacing w:line="276" w:lineRule="auto"/>
        <w:ind w:firstLineChars="100" w:firstLine="210"/>
        <w:jc w:val="left"/>
        <w:rPr>
          <w:rFonts w:asciiTheme="majorEastAsia" w:eastAsiaTheme="majorEastAsia" w:hAnsiTheme="majorEastAsia"/>
          <w:b/>
          <w:color w:val="FF0000"/>
          <w:sz w:val="24"/>
          <w:szCs w:val="21"/>
        </w:rPr>
      </w:pPr>
      <w:r>
        <w:rPr>
          <w:noProof/>
        </w:rPr>
        <mc:AlternateContent>
          <mc:Choice Requires="wps">
            <w:drawing>
              <wp:anchor distT="45720" distB="45720" distL="114300" distR="114300" simplePos="0" relativeHeight="251834368" behindDoc="0" locked="0" layoutInCell="1" allowOverlap="1" wp14:anchorId="5A254D60" wp14:editId="11ED320A">
                <wp:simplePos x="0" y="0"/>
                <wp:positionH relativeFrom="column">
                  <wp:posOffset>3536135</wp:posOffset>
                </wp:positionH>
                <wp:positionV relativeFrom="paragraph">
                  <wp:posOffset>3181245</wp:posOffset>
                </wp:positionV>
                <wp:extent cx="2647665" cy="510639"/>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5" cy="510639"/>
                        </a:xfrm>
                        <a:prstGeom prst="rect">
                          <a:avLst/>
                        </a:prstGeom>
                        <a:noFill/>
                        <a:ln w="9525">
                          <a:noFill/>
                          <a:miter lim="800000"/>
                          <a:headEnd/>
                          <a:tailEnd/>
                        </a:ln>
                      </wps:spPr>
                      <wps:txbx>
                        <w:txbxContent>
                          <w:p w14:paraId="43CDE21A" w14:textId="38B55DA3" w:rsidR="000A49FB" w:rsidRPr="002510BD" w:rsidRDefault="000A49FB" w:rsidP="000A49FB">
                            <w:pPr>
                              <w:rPr>
                                <w:rFonts w:asciiTheme="majorEastAsia" w:eastAsiaTheme="majorEastAsia" w:hAnsiTheme="majorEastAsia"/>
                                <w:sz w:val="36"/>
                              </w:rPr>
                            </w:pPr>
                            <w:r>
                              <w:rPr>
                                <w:rFonts w:asciiTheme="majorEastAsia" w:eastAsiaTheme="majorEastAsia" w:hAnsiTheme="majorEastAsia" w:hint="eastAsia"/>
                                <w:sz w:val="36"/>
                              </w:rPr>
                              <w:t>個人番号通知書（見本）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54D60" id="_x0000_s1055" type="#_x0000_t202" style="position:absolute;left:0;text-align:left;margin-left:278.45pt;margin-top:250.5pt;width:208.5pt;height:40.2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2YLgIAAAwEAAAOAAAAZHJzL2Uyb0RvYy54bWysU82O0zAQviPxDpbvNG227W6jpqtll0VI&#10;y4+08ACu4zQWscfYbpNybCXEQ/AKiDPPkxdh7LSlghsiB8vjyXwz3+fP8+tW1WQjrJOgczoaDCkR&#10;mkMh9SqnH97fP7uixHmmC1aDFjndCkevF0+fzBuTiRQqqAthCYJolzUmp5X3JksSxyuhmBuAERqT&#10;JVjFPIZ2lRSWNYiu6iQdDqdJA7YwFrhwDk/v+iRdRPyyFNy/LUsnPKlzirP5uNq4LsOaLOYsW1lm&#10;KskPY7B/mEIxqbHpCeqOeUbWVv4FpSS34KD0Aw4qgbKUXEQOyGY0/IPNY8WMiFxQHGdOMrn/B8vf&#10;bN5ZIoucXqA8mim8o27/pdt973Y/u/1X0u2/dft9t/uBMUmDXo1xGZY9Giz07XNo8d4jd2cegH90&#10;RMNtxfRK3FgLTSVYgfOOQmVyVtrjuACybF5DgX3Z2kMEakurgpgoD0F0HGx7uivResLxMJ2OL6fT&#10;CSUcc5PRcHoxiy1Ydqw21vmXAhQJm5xa9EJEZ5sH58M0LDv+EpppuJd1Hf1Qa9LkdDZJJ7HgLKOk&#10;R7vWUuX0ahi+3kCB5AtdxGLPZN3vsUGtD6wD0Z6yb5dtFDwdH9VcQrFFHSz09sTnhJsK7GdKGrRm&#10;Tt2nNbOCkvqVRi1no/E4eDkG48llioE9zyzPM0xzhMqpp6Tf3vro/57zDWpeyihHuJx+ksPMaLmo&#10;0uF5BE+fx/Gv34948QsAAP//AwBQSwMEFAAGAAgAAAAhAHQyXQffAAAACwEAAA8AAABkcnMvZG93&#10;bnJldi54bWxMj81OwzAQhO9IvIO1SNyondKUJsSpEIgrqOVH4ubG2yRqvI5itwlv3+0Jbruzo9lv&#10;ivXkOnHCIbSeNCQzBQKp8ralWsPnx+vdCkSIhqzpPKGGXwywLq+vCpNbP9IGT9tYCw6hkBsNTYx9&#10;LmWoGnQmzHyPxLe9H5yJvA61tIMZOdx1cq7UUjrTEn9oTI/PDVaH7dFp+Hrb/3wv1Hv94tJ+9JOS&#10;5DKp9e3N9PQIIuIU/8xwwWd0KJlp549kg+g0pOkyYysPKuFS7Mge7lnZsbJKFiDLQv7vUJ4BAAD/&#10;/wMAUEsBAi0AFAAGAAgAAAAhALaDOJL+AAAA4QEAABMAAAAAAAAAAAAAAAAAAAAAAFtDb250ZW50&#10;X1R5cGVzXS54bWxQSwECLQAUAAYACAAAACEAOP0h/9YAAACUAQAACwAAAAAAAAAAAAAAAAAvAQAA&#10;X3JlbHMvLnJlbHNQSwECLQAUAAYACAAAACEAHgk9mC4CAAAMBAAADgAAAAAAAAAAAAAAAAAuAgAA&#10;ZHJzL2Uyb0RvYy54bWxQSwECLQAUAAYACAAAACEAdDJdB98AAAALAQAADwAAAAAAAAAAAAAAAACI&#10;BAAAZHJzL2Rvd25yZXYueG1sUEsFBgAAAAAEAAQA8wAAAJQFAAAAAA==&#10;" filled="f" stroked="f">
                <v:textbox>
                  <w:txbxContent>
                    <w:p w14:paraId="43CDE21A" w14:textId="38B55DA3" w:rsidR="000A49FB" w:rsidRPr="002510BD" w:rsidRDefault="000A49FB" w:rsidP="000A49FB">
                      <w:pPr>
                        <w:rPr>
                          <w:rFonts w:asciiTheme="majorEastAsia" w:eastAsiaTheme="majorEastAsia" w:hAnsiTheme="majorEastAsia"/>
                          <w:sz w:val="36"/>
                        </w:rPr>
                      </w:pPr>
                      <w:r>
                        <w:rPr>
                          <w:rFonts w:asciiTheme="majorEastAsia" w:eastAsiaTheme="majorEastAsia" w:hAnsiTheme="majorEastAsia" w:hint="eastAsia"/>
                          <w:sz w:val="36"/>
                        </w:rPr>
                        <w:t>個人番号通知書（見本）</w:t>
                      </w:r>
                    </w:p>
                  </w:txbxContent>
                </v:textbox>
              </v:shape>
            </w:pict>
          </mc:Fallback>
        </mc:AlternateContent>
      </w:r>
    </w:p>
    <w:sectPr w:rsidR="002E1E5F" w:rsidSect="0018779F">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5DFA" w14:textId="77777777" w:rsidR="002E1409" w:rsidRDefault="002E1409" w:rsidP="00DF4BFC">
      <w:r>
        <w:separator/>
      </w:r>
    </w:p>
  </w:endnote>
  <w:endnote w:type="continuationSeparator" w:id="0">
    <w:p w14:paraId="57CA7613" w14:textId="77777777" w:rsidR="002E1409" w:rsidRDefault="002E1409"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14D8" w14:textId="77777777" w:rsidR="002E1409" w:rsidRDefault="002E1409" w:rsidP="00DF4BFC">
      <w:r>
        <w:separator/>
      </w:r>
    </w:p>
  </w:footnote>
  <w:footnote w:type="continuationSeparator" w:id="0">
    <w:p w14:paraId="4BE50D93" w14:textId="77777777" w:rsidR="002E1409" w:rsidRDefault="002E1409"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77B"/>
    <w:multiLevelType w:val="hybridMultilevel"/>
    <w:tmpl w:val="D57EB9C8"/>
    <w:lvl w:ilvl="0" w:tplc="40B604A6">
      <w:start w:val="1"/>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 w15:restartNumberingAfterBreak="0">
    <w:nsid w:val="0A463E41"/>
    <w:multiLevelType w:val="hybridMultilevel"/>
    <w:tmpl w:val="A808E6E0"/>
    <w:lvl w:ilvl="0" w:tplc="F69444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33165"/>
    <w:multiLevelType w:val="hybridMultilevel"/>
    <w:tmpl w:val="932ED86A"/>
    <w:lvl w:ilvl="0" w:tplc="CBE6AD72">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30808"/>
    <w:multiLevelType w:val="hybridMultilevel"/>
    <w:tmpl w:val="9D2657A4"/>
    <w:lvl w:ilvl="0" w:tplc="04090011">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7221B"/>
    <w:multiLevelType w:val="hybridMultilevel"/>
    <w:tmpl w:val="62E8D6EA"/>
    <w:lvl w:ilvl="0" w:tplc="8A869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22A0A"/>
    <w:multiLevelType w:val="hybridMultilevel"/>
    <w:tmpl w:val="F15263E4"/>
    <w:lvl w:ilvl="0" w:tplc="25A80FAE">
      <w:start w:val="1"/>
      <w:numFmt w:val="bullet"/>
      <w:lvlText w:val="※"/>
      <w:lvlJc w:val="left"/>
      <w:pPr>
        <w:ind w:left="3508" w:hanging="360"/>
      </w:pPr>
      <w:rPr>
        <w:rFonts w:ascii="ＭＳ ゴシック" w:eastAsia="ＭＳ ゴシック" w:hAnsi="ＭＳ ゴシック" w:cstheme="minorBidi" w:hint="eastAsia"/>
      </w:rPr>
    </w:lvl>
    <w:lvl w:ilvl="1" w:tplc="0409000B" w:tentative="1">
      <w:start w:val="1"/>
      <w:numFmt w:val="bullet"/>
      <w:lvlText w:val=""/>
      <w:lvlJc w:val="left"/>
      <w:pPr>
        <w:ind w:left="3988" w:hanging="420"/>
      </w:pPr>
      <w:rPr>
        <w:rFonts w:ascii="Wingdings" w:hAnsi="Wingdings" w:hint="default"/>
      </w:rPr>
    </w:lvl>
    <w:lvl w:ilvl="2" w:tplc="0409000D" w:tentative="1">
      <w:start w:val="1"/>
      <w:numFmt w:val="bullet"/>
      <w:lvlText w:val=""/>
      <w:lvlJc w:val="left"/>
      <w:pPr>
        <w:ind w:left="4408" w:hanging="420"/>
      </w:pPr>
      <w:rPr>
        <w:rFonts w:ascii="Wingdings" w:hAnsi="Wingdings" w:hint="default"/>
      </w:rPr>
    </w:lvl>
    <w:lvl w:ilvl="3" w:tplc="04090001" w:tentative="1">
      <w:start w:val="1"/>
      <w:numFmt w:val="bullet"/>
      <w:lvlText w:val=""/>
      <w:lvlJc w:val="left"/>
      <w:pPr>
        <w:ind w:left="4828" w:hanging="420"/>
      </w:pPr>
      <w:rPr>
        <w:rFonts w:ascii="Wingdings" w:hAnsi="Wingdings" w:hint="default"/>
      </w:rPr>
    </w:lvl>
    <w:lvl w:ilvl="4" w:tplc="0409000B" w:tentative="1">
      <w:start w:val="1"/>
      <w:numFmt w:val="bullet"/>
      <w:lvlText w:val=""/>
      <w:lvlJc w:val="left"/>
      <w:pPr>
        <w:ind w:left="5248" w:hanging="420"/>
      </w:pPr>
      <w:rPr>
        <w:rFonts w:ascii="Wingdings" w:hAnsi="Wingdings" w:hint="default"/>
      </w:rPr>
    </w:lvl>
    <w:lvl w:ilvl="5" w:tplc="0409000D" w:tentative="1">
      <w:start w:val="1"/>
      <w:numFmt w:val="bullet"/>
      <w:lvlText w:val=""/>
      <w:lvlJc w:val="left"/>
      <w:pPr>
        <w:ind w:left="5668" w:hanging="420"/>
      </w:pPr>
      <w:rPr>
        <w:rFonts w:ascii="Wingdings" w:hAnsi="Wingdings" w:hint="default"/>
      </w:rPr>
    </w:lvl>
    <w:lvl w:ilvl="6" w:tplc="04090001" w:tentative="1">
      <w:start w:val="1"/>
      <w:numFmt w:val="bullet"/>
      <w:lvlText w:val=""/>
      <w:lvlJc w:val="left"/>
      <w:pPr>
        <w:ind w:left="6088" w:hanging="420"/>
      </w:pPr>
      <w:rPr>
        <w:rFonts w:ascii="Wingdings" w:hAnsi="Wingdings" w:hint="default"/>
      </w:rPr>
    </w:lvl>
    <w:lvl w:ilvl="7" w:tplc="0409000B" w:tentative="1">
      <w:start w:val="1"/>
      <w:numFmt w:val="bullet"/>
      <w:lvlText w:val=""/>
      <w:lvlJc w:val="left"/>
      <w:pPr>
        <w:ind w:left="6508" w:hanging="420"/>
      </w:pPr>
      <w:rPr>
        <w:rFonts w:ascii="Wingdings" w:hAnsi="Wingdings" w:hint="default"/>
      </w:rPr>
    </w:lvl>
    <w:lvl w:ilvl="8" w:tplc="0409000D" w:tentative="1">
      <w:start w:val="1"/>
      <w:numFmt w:val="bullet"/>
      <w:lvlText w:val=""/>
      <w:lvlJc w:val="left"/>
      <w:pPr>
        <w:ind w:left="6928" w:hanging="420"/>
      </w:pPr>
      <w:rPr>
        <w:rFonts w:ascii="Wingdings" w:hAnsi="Wingdings" w:hint="default"/>
      </w:rPr>
    </w:lvl>
  </w:abstractNum>
  <w:abstractNum w:abstractNumId="6" w15:restartNumberingAfterBreak="0">
    <w:nsid w:val="12E34224"/>
    <w:multiLevelType w:val="hybridMultilevel"/>
    <w:tmpl w:val="057E2822"/>
    <w:lvl w:ilvl="0" w:tplc="948056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F266F"/>
    <w:multiLevelType w:val="hybridMultilevel"/>
    <w:tmpl w:val="3B746098"/>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1C233047"/>
    <w:multiLevelType w:val="hybridMultilevel"/>
    <w:tmpl w:val="6254BE46"/>
    <w:lvl w:ilvl="0" w:tplc="00A409F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1D9A4A62"/>
    <w:multiLevelType w:val="hybridMultilevel"/>
    <w:tmpl w:val="D32CF05A"/>
    <w:lvl w:ilvl="0" w:tplc="DF76696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D26498"/>
    <w:multiLevelType w:val="hybridMultilevel"/>
    <w:tmpl w:val="3ADA228E"/>
    <w:lvl w:ilvl="0" w:tplc="137E1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A0231"/>
    <w:multiLevelType w:val="hybridMultilevel"/>
    <w:tmpl w:val="2508181A"/>
    <w:lvl w:ilvl="0" w:tplc="0FEE90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B56C6"/>
    <w:multiLevelType w:val="hybridMultilevel"/>
    <w:tmpl w:val="DDEE7534"/>
    <w:lvl w:ilvl="0" w:tplc="088E9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146CB8"/>
    <w:multiLevelType w:val="hybridMultilevel"/>
    <w:tmpl w:val="90B4DF6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1478"/>
    <w:multiLevelType w:val="hybridMultilevel"/>
    <w:tmpl w:val="C94CE8CC"/>
    <w:lvl w:ilvl="0" w:tplc="1BCA859A">
      <w:start w:val="1"/>
      <w:numFmt w:val="bullet"/>
      <w:lvlText w:val="※"/>
      <w:lvlJc w:val="left"/>
      <w:pPr>
        <w:ind w:left="3086" w:hanging="360"/>
      </w:pPr>
      <w:rPr>
        <w:rFonts w:ascii="ＭＳ ゴシック" w:eastAsia="ＭＳ ゴシック" w:hAnsi="ＭＳ ゴシック" w:cstheme="minorBidi" w:hint="eastAsia"/>
      </w:rPr>
    </w:lvl>
    <w:lvl w:ilvl="1" w:tplc="0409000B" w:tentative="1">
      <w:start w:val="1"/>
      <w:numFmt w:val="bullet"/>
      <w:lvlText w:val=""/>
      <w:lvlJc w:val="left"/>
      <w:pPr>
        <w:ind w:left="3566" w:hanging="420"/>
      </w:pPr>
      <w:rPr>
        <w:rFonts w:ascii="Wingdings" w:hAnsi="Wingdings" w:hint="default"/>
      </w:rPr>
    </w:lvl>
    <w:lvl w:ilvl="2" w:tplc="0409000D" w:tentative="1">
      <w:start w:val="1"/>
      <w:numFmt w:val="bullet"/>
      <w:lvlText w:val=""/>
      <w:lvlJc w:val="left"/>
      <w:pPr>
        <w:ind w:left="3986" w:hanging="420"/>
      </w:pPr>
      <w:rPr>
        <w:rFonts w:ascii="Wingdings" w:hAnsi="Wingdings" w:hint="default"/>
      </w:rPr>
    </w:lvl>
    <w:lvl w:ilvl="3" w:tplc="04090001" w:tentative="1">
      <w:start w:val="1"/>
      <w:numFmt w:val="bullet"/>
      <w:lvlText w:val=""/>
      <w:lvlJc w:val="left"/>
      <w:pPr>
        <w:ind w:left="4406" w:hanging="420"/>
      </w:pPr>
      <w:rPr>
        <w:rFonts w:ascii="Wingdings" w:hAnsi="Wingdings" w:hint="default"/>
      </w:rPr>
    </w:lvl>
    <w:lvl w:ilvl="4" w:tplc="0409000B" w:tentative="1">
      <w:start w:val="1"/>
      <w:numFmt w:val="bullet"/>
      <w:lvlText w:val=""/>
      <w:lvlJc w:val="left"/>
      <w:pPr>
        <w:ind w:left="4826" w:hanging="420"/>
      </w:pPr>
      <w:rPr>
        <w:rFonts w:ascii="Wingdings" w:hAnsi="Wingdings" w:hint="default"/>
      </w:rPr>
    </w:lvl>
    <w:lvl w:ilvl="5" w:tplc="0409000D" w:tentative="1">
      <w:start w:val="1"/>
      <w:numFmt w:val="bullet"/>
      <w:lvlText w:val=""/>
      <w:lvlJc w:val="left"/>
      <w:pPr>
        <w:ind w:left="5246" w:hanging="420"/>
      </w:pPr>
      <w:rPr>
        <w:rFonts w:ascii="Wingdings" w:hAnsi="Wingdings" w:hint="default"/>
      </w:rPr>
    </w:lvl>
    <w:lvl w:ilvl="6" w:tplc="04090001" w:tentative="1">
      <w:start w:val="1"/>
      <w:numFmt w:val="bullet"/>
      <w:lvlText w:val=""/>
      <w:lvlJc w:val="left"/>
      <w:pPr>
        <w:ind w:left="5666" w:hanging="420"/>
      </w:pPr>
      <w:rPr>
        <w:rFonts w:ascii="Wingdings" w:hAnsi="Wingdings" w:hint="default"/>
      </w:rPr>
    </w:lvl>
    <w:lvl w:ilvl="7" w:tplc="0409000B" w:tentative="1">
      <w:start w:val="1"/>
      <w:numFmt w:val="bullet"/>
      <w:lvlText w:val=""/>
      <w:lvlJc w:val="left"/>
      <w:pPr>
        <w:ind w:left="6086" w:hanging="420"/>
      </w:pPr>
      <w:rPr>
        <w:rFonts w:ascii="Wingdings" w:hAnsi="Wingdings" w:hint="default"/>
      </w:rPr>
    </w:lvl>
    <w:lvl w:ilvl="8" w:tplc="0409000D" w:tentative="1">
      <w:start w:val="1"/>
      <w:numFmt w:val="bullet"/>
      <w:lvlText w:val=""/>
      <w:lvlJc w:val="left"/>
      <w:pPr>
        <w:ind w:left="6506" w:hanging="420"/>
      </w:pPr>
      <w:rPr>
        <w:rFonts w:ascii="Wingdings" w:hAnsi="Wingdings" w:hint="default"/>
      </w:rPr>
    </w:lvl>
  </w:abstractNum>
  <w:abstractNum w:abstractNumId="15" w15:restartNumberingAfterBreak="0">
    <w:nsid w:val="3E5D38C0"/>
    <w:multiLevelType w:val="hybridMultilevel"/>
    <w:tmpl w:val="29CA80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22235A"/>
    <w:multiLevelType w:val="hybridMultilevel"/>
    <w:tmpl w:val="3B187C76"/>
    <w:lvl w:ilvl="0" w:tplc="010C84E8">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F5BE1"/>
    <w:multiLevelType w:val="hybridMultilevel"/>
    <w:tmpl w:val="197AB6F2"/>
    <w:lvl w:ilvl="0" w:tplc="21A8A87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DB5F24"/>
    <w:multiLevelType w:val="hybridMultilevel"/>
    <w:tmpl w:val="B8589268"/>
    <w:lvl w:ilvl="0" w:tplc="16B8D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70D80"/>
    <w:multiLevelType w:val="hybridMultilevel"/>
    <w:tmpl w:val="8A3A7E2A"/>
    <w:lvl w:ilvl="0" w:tplc="C32CF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A579FB"/>
    <w:multiLevelType w:val="hybridMultilevel"/>
    <w:tmpl w:val="27FC4FFE"/>
    <w:lvl w:ilvl="0" w:tplc="13C6E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3A5455"/>
    <w:multiLevelType w:val="hybridMultilevel"/>
    <w:tmpl w:val="E1D40902"/>
    <w:lvl w:ilvl="0" w:tplc="8ECE1E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E87632C"/>
    <w:multiLevelType w:val="hybridMultilevel"/>
    <w:tmpl w:val="787A5AF4"/>
    <w:lvl w:ilvl="0" w:tplc="9E6AEA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61E59"/>
    <w:multiLevelType w:val="hybridMultilevel"/>
    <w:tmpl w:val="9EFA4DB0"/>
    <w:lvl w:ilvl="0" w:tplc="CBE6AD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30FFA"/>
    <w:multiLevelType w:val="hybridMultilevel"/>
    <w:tmpl w:val="A50C6EC0"/>
    <w:lvl w:ilvl="0" w:tplc="FFDA0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92614"/>
    <w:multiLevelType w:val="hybridMultilevel"/>
    <w:tmpl w:val="935CD18C"/>
    <w:lvl w:ilvl="0" w:tplc="6E1ED34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895D66"/>
    <w:multiLevelType w:val="hybridMultilevel"/>
    <w:tmpl w:val="09C2D14E"/>
    <w:lvl w:ilvl="0" w:tplc="DDC44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A3FC4"/>
    <w:multiLevelType w:val="hybridMultilevel"/>
    <w:tmpl w:val="DDEE7534"/>
    <w:lvl w:ilvl="0" w:tplc="088E9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6B5BFA"/>
    <w:multiLevelType w:val="hybridMultilevel"/>
    <w:tmpl w:val="1F52E450"/>
    <w:lvl w:ilvl="0" w:tplc="04090011">
      <w:start w:val="1"/>
      <w:numFmt w:val="decimalEnclosedCircle"/>
      <w:lvlText w:val="%1"/>
      <w:lvlJc w:val="left"/>
      <w:pPr>
        <w:ind w:left="394" w:hanging="360"/>
      </w:pPr>
      <w:rPr>
        <w:rFonts w:hint="eastAsia"/>
        <w:lang w:val="en-US"/>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9" w15:restartNumberingAfterBreak="0">
    <w:nsid w:val="59DF0CEE"/>
    <w:multiLevelType w:val="hybridMultilevel"/>
    <w:tmpl w:val="65E21012"/>
    <w:lvl w:ilvl="0" w:tplc="8AF2E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E0EEB"/>
    <w:multiLevelType w:val="hybridMultilevel"/>
    <w:tmpl w:val="90B4DF6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E32C8C"/>
    <w:multiLevelType w:val="hybridMultilevel"/>
    <w:tmpl w:val="ED7C35A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505B6"/>
    <w:multiLevelType w:val="hybridMultilevel"/>
    <w:tmpl w:val="9F748E68"/>
    <w:lvl w:ilvl="0" w:tplc="0409000F">
      <w:start w:val="1"/>
      <w:numFmt w:val="decimal"/>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3" w15:restartNumberingAfterBreak="0">
    <w:nsid w:val="64A6092A"/>
    <w:multiLevelType w:val="hybridMultilevel"/>
    <w:tmpl w:val="9F728226"/>
    <w:lvl w:ilvl="0" w:tplc="04090011">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DB6055"/>
    <w:multiLevelType w:val="hybridMultilevel"/>
    <w:tmpl w:val="58761066"/>
    <w:lvl w:ilvl="0" w:tplc="CBE6AD72">
      <w:start w:val="8"/>
      <w:numFmt w:val="decimalEnclosedCircle"/>
      <w:lvlText w:val="%1"/>
      <w:lvlJc w:val="left"/>
      <w:pPr>
        <w:ind w:left="360" w:hanging="360"/>
      </w:pPr>
      <w:rPr>
        <w:rFonts w:hint="default"/>
      </w:rPr>
    </w:lvl>
    <w:lvl w:ilvl="1" w:tplc="F1E21FD6">
      <w:start w:val="1"/>
      <w:numFmt w:val="decimalEnclosedCircle"/>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023043"/>
    <w:multiLevelType w:val="hybridMultilevel"/>
    <w:tmpl w:val="2508181A"/>
    <w:lvl w:ilvl="0" w:tplc="0FEE90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694509"/>
    <w:multiLevelType w:val="hybridMultilevel"/>
    <w:tmpl w:val="7D42C278"/>
    <w:lvl w:ilvl="0" w:tplc="04090011">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D8015A9"/>
    <w:multiLevelType w:val="hybridMultilevel"/>
    <w:tmpl w:val="0F06D1A8"/>
    <w:lvl w:ilvl="0" w:tplc="1CC64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6F09F8"/>
    <w:multiLevelType w:val="hybridMultilevel"/>
    <w:tmpl w:val="BE16E10A"/>
    <w:lvl w:ilvl="0" w:tplc="F30E0E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225CEF"/>
    <w:multiLevelType w:val="hybridMultilevel"/>
    <w:tmpl w:val="B20C1F76"/>
    <w:lvl w:ilvl="0" w:tplc="E7F65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48003B"/>
    <w:multiLevelType w:val="hybridMultilevel"/>
    <w:tmpl w:val="638EAE06"/>
    <w:lvl w:ilvl="0" w:tplc="3118B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E81EE3"/>
    <w:multiLevelType w:val="hybridMultilevel"/>
    <w:tmpl w:val="EA46188C"/>
    <w:lvl w:ilvl="0" w:tplc="04090011">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0"/>
  </w:num>
  <w:num w:numId="3">
    <w:abstractNumId w:val="40"/>
  </w:num>
  <w:num w:numId="4">
    <w:abstractNumId w:val="16"/>
  </w:num>
  <w:num w:numId="5">
    <w:abstractNumId w:val="3"/>
  </w:num>
  <w:num w:numId="6">
    <w:abstractNumId w:val="0"/>
  </w:num>
  <w:num w:numId="7">
    <w:abstractNumId w:val="37"/>
  </w:num>
  <w:num w:numId="8">
    <w:abstractNumId w:val="14"/>
  </w:num>
  <w:num w:numId="9">
    <w:abstractNumId w:val="5"/>
  </w:num>
  <w:num w:numId="10">
    <w:abstractNumId w:val="1"/>
  </w:num>
  <w:num w:numId="11">
    <w:abstractNumId w:val="15"/>
  </w:num>
  <w:num w:numId="12">
    <w:abstractNumId w:val="36"/>
  </w:num>
  <w:num w:numId="13">
    <w:abstractNumId w:val="9"/>
  </w:num>
  <w:num w:numId="14">
    <w:abstractNumId w:val="22"/>
  </w:num>
  <w:num w:numId="15">
    <w:abstractNumId w:val="28"/>
  </w:num>
  <w:num w:numId="16">
    <w:abstractNumId w:val="27"/>
  </w:num>
  <w:num w:numId="17">
    <w:abstractNumId w:val="35"/>
  </w:num>
  <w:num w:numId="18">
    <w:abstractNumId w:val="12"/>
  </w:num>
  <w:num w:numId="19">
    <w:abstractNumId w:val="11"/>
  </w:num>
  <w:num w:numId="20">
    <w:abstractNumId w:val="33"/>
  </w:num>
  <w:num w:numId="21">
    <w:abstractNumId w:val="41"/>
  </w:num>
  <w:num w:numId="22">
    <w:abstractNumId w:val="32"/>
  </w:num>
  <w:num w:numId="23">
    <w:abstractNumId w:val="7"/>
  </w:num>
  <w:num w:numId="24">
    <w:abstractNumId w:val="8"/>
  </w:num>
  <w:num w:numId="25">
    <w:abstractNumId w:val="18"/>
  </w:num>
  <w:num w:numId="26">
    <w:abstractNumId w:val="39"/>
  </w:num>
  <w:num w:numId="27">
    <w:abstractNumId w:val="24"/>
  </w:num>
  <w:num w:numId="28">
    <w:abstractNumId w:val="29"/>
  </w:num>
  <w:num w:numId="29">
    <w:abstractNumId w:val="38"/>
  </w:num>
  <w:num w:numId="30">
    <w:abstractNumId w:val="17"/>
  </w:num>
  <w:num w:numId="31">
    <w:abstractNumId w:val="6"/>
  </w:num>
  <w:num w:numId="32">
    <w:abstractNumId w:val="30"/>
  </w:num>
  <w:num w:numId="33">
    <w:abstractNumId w:val="13"/>
  </w:num>
  <w:num w:numId="34">
    <w:abstractNumId w:val="23"/>
  </w:num>
  <w:num w:numId="35">
    <w:abstractNumId w:val="31"/>
  </w:num>
  <w:num w:numId="36">
    <w:abstractNumId w:val="34"/>
  </w:num>
  <w:num w:numId="37">
    <w:abstractNumId w:val="2"/>
  </w:num>
  <w:num w:numId="38">
    <w:abstractNumId w:val="19"/>
  </w:num>
  <w:num w:numId="39">
    <w:abstractNumId w:val="21"/>
  </w:num>
  <w:num w:numId="40">
    <w:abstractNumId w:val="26"/>
  </w:num>
  <w:num w:numId="41">
    <w:abstractNumId w:val="2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03"/>
    <w:rsid w:val="00060E45"/>
    <w:rsid w:val="000613B7"/>
    <w:rsid w:val="00062507"/>
    <w:rsid w:val="00083514"/>
    <w:rsid w:val="00092CCE"/>
    <w:rsid w:val="000A49FB"/>
    <w:rsid w:val="000E18C9"/>
    <w:rsid w:val="00166092"/>
    <w:rsid w:val="00170497"/>
    <w:rsid w:val="0018779F"/>
    <w:rsid w:val="001B1AB9"/>
    <w:rsid w:val="00203350"/>
    <w:rsid w:val="002056A6"/>
    <w:rsid w:val="00205B5A"/>
    <w:rsid w:val="002128F3"/>
    <w:rsid w:val="002510BD"/>
    <w:rsid w:val="00264EAB"/>
    <w:rsid w:val="00281C37"/>
    <w:rsid w:val="002A1A7E"/>
    <w:rsid w:val="002A2CEA"/>
    <w:rsid w:val="002B0A0D"/>
    <w:rsid w:val="002C2C01"/>
    <w:rsid w:val="002E1409"/>
    <w:rsid w:val="002E1E5F"/>
    <w:rsid w:val="002F61B5"/>
    <w:rsid w:val="003236AF"/>
    <w:rsid w:val="00335E35"/>
    <w:rsid w:val="0034622F"/>
    <w:rsid w:val="003651C0"/>
    <w:rsid w:val="00392D84"/>
    <w:rsid w:val="003A34F2"/>
    <w:rsid w:val="003C206E"/>
    <w:rsid w:val="003C3D8E"/>
    <w:rsid w:val="003E046E"/>
    <w:rsid w:val="0040167D"/>
    <w:rsid w:val="00432B03"/>
    <w:rsid w:val="004417B7"/>
    <w:rsid w:val="00464F97"/>
    <w:rsid w:val="00492B71"/>
    <w:rsid w:val="004E5415"/>
    <w:rsid w:val="0052473B"/>
    <w:rsid w:val="0052613A"/>
    <w:rsid w:val="00592E27"/>
    <w:rsid w:val="005B2A69"/>
    <w:rsid w:val="005E4A3A"/>
    <w:rsid w:val="005E6934"/>
    <w:rsid w:val="00621C25"/>
    <w:rsid w:val="00636FD2"/>
    <w:rsid w:val="006613A1"/>
    <w:rsid w:val="00692A81"/>
    <w:rsid w:val="007356F8"/>
    <w:rsid w:val="007503A8"/>
    <w:rsid w:val="00755F47"/>
    <w:rsid w:val="00757736"/>
    <w:rsid w:val="00777084"/>
    <w:rsid w:val="00785D5B"/>
    <w:rsid w:val="00793293"/>
    <w:rsid w:val="007A359D"/>
    <w:rsid w:val="007A5485"/>
    <w:rsid w:val="007A592E"/>
    <w:rsid w:val="007C600C"/>
    <w:rsid w:val="007F43A1"/>
    <w:rsid w:val="007F63BC"/>
    <w:rsid w:val="00817009"/>
    <w:rsid w:val="00826A72"/>
    <w:rsid w:val="0085117B"/>
    <w:rsid w:val="0088384F"/>
    <w:rsid w:val="00891ED4"/>
    <w:rsid w:val="008A304C"/>
    <w:rsid w:val="008B5A3B"/>
    <w:rsid w:val="008E7853"/>
    <w:rsid w:val="00923E74"/>
    <w:rsid w:val="009259A9"/>
    <w:rsid w:val="00927811"/>
    <w:rsid w:val="00963AC7"/>
    <w:rsid w:val="009B47C7"/>
    <w:rsid w:val="009C2C6B"/>
    <w:rsid w:val="009F68D6"/>
    <w:rsid w:val="00A0038F"/>
    <w:rsid w:val="00A03CA3"/>
    <w:rsid w:val="00A60376"/>
    <w:rsid w:val="00A83FB8"/>
    <w:rsid w:val="00AA6960"/>
    <w:rsid w:val="00AC39E7"/>
    <w:rsid w:val="00AC3ADA"/>
    <w:rsid w:val="00AC756F"/>
    <w:rsid w:val="00B53016"/>
    <w:rsid w:val="00BB0B8F"/>
    <w:rsid w:val="00BF5D1F"/>
    <w:rsid w:val="00C051DB"/>
    <w:rsid w:val="00C1187C"/>
    <w:rsid w:val="00C17CD8"/>
    <w:rsid w:val="00C259A1"/>
    <w:rsid w:val="00CA35F6"/>
    <w:rsid w:val="00CA6DAD"/>
    <w:rsid w:val="00CB234B"/>
    <w:rsid w:val="00CE075D"/>
    <w:rsid w:val="00D26F98"/>
    <w:rsid w:val="00D95C61"/>
    <w:rsid w:val="00DC4071"/>
    <w:rsid w:val="00DD2ADC"/>
    <w:rsid w:val="00DD70FF"/>
    <w:rsid w:val="00DF4BFC"/>
    <w:rsid w:val="00E01162"/>
    <w:rsid w:val="00E56773"/>
    <w:rsid w:val="00E60D10"/>
    <w:rsid w:val="00E8609B"/>
    <w:rsid w:val="00EA1D00"/>
    <w:rsid w:val="00EA5BE7"/>
    <w:rsid w:val="00EB0D1F"/>
    <w:rsid w:val="00ED0F84"/>
    <w:rsid w:val="00ED6E82"/>
    <w:rsid w:val="00EE1954"/>
    <w:rsid w:val="00F00228"/>
    <w:rsid w:val="00F304B3"/>
    <w:rsid w:val="00F32CBF"/>
    <w:rsid w:val="00FC6EEC"/>
    <w:rsid w:val="00FD7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65A4838"/>
  <w15:chartTrackingRefBased/>
  <w15:docId w15:val="{4978366E-AC12-4814-B5D7-1CA6784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4622F"/>
  </w:style>
  <w:style w:type="character" w:customStyle="1" w:styleId="a5">
    <w:name w:val="日付 (文字)"/>
    <w:basedOn w:val="a0"/>
    <w:link w:val="a4"/>
    <w:uiPriority w:val="99"/>
    <w:semiHidden/>
    <w:rsid w:val="0034622F"/>
  </w:style>
  <w:style w:type="paragraph" w:styleId="a6">
    <w:name w:val="header"/>
    <w:basedOn w:val="a"/>
    <w:link w:val="a7"/>
    <w:uiPriority w:val="99"/>
    <w:unhideWhenUsed/>
    <w:rsid w:val="00DF4BFC"/>
    <w:pPr>
      <w:tabs>
        <w:tab w:val="center" w:pos="4252"/>
        <w:tab w:val="right" w:pos="8504"/>
      </w:tabs>
      <w:snapToGrid w:val="0"/>
    </w:pPr>
  </w:style>
  <w:style w:type="character" w:customStyle="1" w:styleId="a7">
    <w:name w:val="ヘッダー (文字)"/>
    <w:basedOn w:val="a0"/>
    <w:link w:val="a6"/>
    <w:uiPriority w:val="99"/>
    <w:rsid w:val="00DF4BFC"/>
  </w:style>
  <w:style w:type="paragraph" w:styleId="a8">
    <w:name w:val="footer"/>
    <w:basedOn w:val="a"/>
    <w:link w:val="a9"/>
    <w:uiPriority w:val="99"/>
    <w:unhideWhenUsed/>
    <w:rsid w:val="00DF4BFC"/>
    <w:pPr>
      <w:tabs>
        <w:tab w:val="center" w:pos="4252"/>
        <w:tab w:val="right" w:pos="8504"/>
      </w:tabs>
      <w:snapToGrid w:val="0"/>
    </w:pPr>
  </w:style>
  <w:style w:type="character" w:customStyle="1" w:styleId="a9">
    <w:name w:val="フッター (文字)"/>
    <w:basedOn w:val="a0"/>
    <w:link w:val="a8"/>
    <w:uiPriority w:val="99"/>
    <w:rsid w:val="00DF4BFC"/>
  </w:style>
  <w:style w:type="paragraph" w:styleId="aa">
    <w:name w:val="List Paragraph"/>
    <w:basedOn w:val="a"/>
    <w:uiPriority w:val="34"/>
    <w:qFormat/>
    <w:rsid w:val="00826A72"/>
    <w:pPr>
      <w:ind w:leftChars="400" w:left="840"/>
    </w:pPr>
  </w:style>
  <w:style w:type="paragraph" w:styleId="ab">
    <w:name w:val="Balloon Text"/>
    <w:basedOn w:val="a"/>
    <w:link w:val="ac"/>
    <w:uiPriority w:val="99"/>
    <w:semiHidden/>
    <w:unhideWhenUsed/>
    <w:rsid w:val="003C3D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3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5595">
      <w:bodyDiv w:val="1"/>
      <w:marLeft w:val="0"/>
      <w:marRight w:val="0"/>
      <w:marTop w:val="0"/>
      <w:marBottom w:val="0"/>
      <w:divBdr>
        <w:top w:val="none" w:sz="0" w:space="0" w:color="auto"/>
        <w:left w:val="none" w:sz="0" w:space="0" w:color="auto"/>
        <w:bottom w:val="none" w:sz="0" w:space="0" w:color="auto"/>
        <w:right w:val="none" w:sz="0" w:space="0" w:color="auto"/>
      </w:divBdr>
    </w:div>
    <w:div w:id="19227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5668-AB93-4781-BB5D-F0F7C89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悠裕</dc:creator>
  <cp:keywords/>
  <dc:description/>
  <cp:lastModifiedBy>田中 悠裕</cp:lastModifiedBy>
  <cp:revision>10</cp:revision>
  <cp:lastPrinted>2023-09-01T06:21:00Z</cp:lastPrinted>
  <dcterms:created xsi:type="dcterms:W3CDTF">2024-04-15T09:42:00Z</dcterms:created>
  <dcterms:modified xsi:type="dcterms:W3CDTF">2024-04-25T09:08:00Z</dcterms:modified>
</cp:coreProperties>
</file>