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20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1339"/>
        <w:gridCol w:w="3096"/>
        <w:gridCol w:w="3435"/>
      </w:tblGrid>
      <w:tr w:rsidR="00C37618" w14:paraId="014F73F6" w14:textId="77777777" w:rsidTr="002D37B9">
        <w:trPr>
          <w:cantSplit/>
          <w:trHeight w:val="3147"/>
        </w:trPr>
        <w:tc>
          <w:tcPr>
            <w:tcW w:w="1050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7DB93F" w14:textId="77777777" w:rsidR="002D37B9" w:rsidRDefault="002D37B9" w:rsidP="002D37B9">
            <w:pPr>
              <w:pStyle w:val="a3"/>
              <w:ind w:leftChars="-177" w:left="-425" w:rightChars="-152" w:right="-365"/>
              <w:rPr>
                <w:rFonts w:ascii="ＭＳ Ｐゴシック" w:eastAsia="ＭＳ Ｐゴシック" w:hAnsi="ＭＳ Ｐゴシック"/>
                <w:b/>
                <w:snapToGrid w:val="0"/>
              </w:rPr>
            </w:pPr>
          </w:p>
          <w:p w14:paraId="12B08FE8" w14:textId="6A6E9E4C" w:rsidR="002D37B9" w:rsidRDefault="002D37B9" w:rsidP="00AF7B65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napToGrid w:val="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napToGrid w:val="0"/>
              </w:rPr>
              <w:t>予　防　接　種　依　頼　申　請　書</w:t>
            </w:r>
          </w:p>
          <w:p w14:paraId="1A8D6331" w14:textId="77777777" w:rsidR="002D37B9" w:rsidRDefault="002D37B9" w:rsidP="002D37B9">
            <w:pPr>
              <w:pStyle w:val="a3"/>
              <w:ind w:firstLineChars="3200" w:firstLine="76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 年　　　月　　　日</w:t>
            </w:r>
          </w:p>
          <w:p w14:paraId="3D231336" w14:textId="77777777" w:rsidR="002D37B9" w:rsidRDefault="002D37B9" w:rsidP="002D37B9">
            <w:pPr>
              <w:pStyle w:val="a3"/>
              <w:ind w:firstLine="7740"/>
              <w:rPr>
                <w:rFonts w:ascii="ＭＳ Ｐゴシック" w:eastAsia="ＭＳ Ｐゴシック" w:hAnsi="ＭＳ Ｐゴシック"/>
              </w:rPr>
            </w:pPr>
          </w:p>
          <w:p w14:paraId="05A4D23E" w14:textId="77777777" w:rsidR="002D37B9" w:rsidRDefault="002D37B9" w:rsidP="002D37B9">
            <w:pPr>
              <w:pStyle w:val="a3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>
              <w:rPr>
                <w:rFonts w:ascii="ＭＳ Ｐゴシック" w:eastAsia="ＭＳ Ｐゴシック" w:hAnsi="ＭＳ Ｐゴシック" w:hint="eastAsia"/>
              </w:rPr>
              <w:instrText>厚木市長</w:instrText>
            </w:r>
            <w:r>
              <w:rPr>
                <w:rFonts w:ascii="ＭＳ Ｐゴシック" w:eastAsia="ＭＳ Ｐゴシック" w:hAnsi="ＭＳ Ｐゴシック"/>
              </w:rPr>
              <w:instrText>,　　　　　　　　　　　　　　　)</w:instrText>
            </w:r>
            <w:r w:rsidR="006D3B08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1F223CEA" w14:textId="77777777" w:rsidR="002D37B9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7F878CCF" w14:textId="77777777" w:rsidR="002D37B9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次の者が予防接種を受けたいので申請します。</w:t>
            </w:r>
          </w:p>
          <w:p w14:paraId="0E31DD0F" w14:textId="77777777" w:rsidR="002D37B9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29FA45AB" w14:textId="77777777" w:rsidR="002D37B9" w:rsidRPr="006869BC" w:rsidRDefault="006869BC" w:rsidP="002D37B9">
            <w:pPr>
              <w:pStyle w:val="a3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869B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《代理人使用欄》</w:t>
            </w:r>
          </w:p>
        </w:tc>
      </w:tr>
      <w:tr w:rsidR="00C37618" w14:paraId="1D88FF9F" w14:textId="77777777" w:rsidTr="00B31F07">
        <w:trPr>
          <w:cantSplit/>
          <w:trHeight w:val="323"/>
        </w:trPr>
        <w:tc>
          <w:tcPr>
            <w:tcW w:w="26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058BE" w14:textId="77777777" w:rsidR="006869BC" w:rsidRPr="00B31F07" w:rsidRDefault="006869BC" w:rsidP="002D37B9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</w:rPr>
            </w:pPr>
            <w:r w:rsidRPr="00B31F07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ふ　り　が　な</w:t>
            </w:r>
          </w:p>
        </w:tc>
        <w:tc>
          <w:tcPr>
            <w:tcW w:w="7870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94997" w14:textId="77777777" w:rsidR="006869BC" w:rsidRPr="00B31F07" w:rsidRDefault="006869BC" w:rsidP="002D37B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37618" w14:paraId="0606F9E1" w14:textId="77777777" w:rsidTr="00B31F07">
        <w:trPr>
          <w:cantSplit/>
          <w:trHeight w:val="672"/>
        </w:trPr>
        <w:tc>
          <w:tcPr>
            <w:tcW w:w="26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34177" w14:textId="77777777" w:rsidR="006869BC" w:rsidRPr="00B31F07" w:rsidRDefault="006869BC" w:rsidP="006869BC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①　　代理人名</w:t>
            </w:r>
          </w:p>
        </w:tc>
        <w:tc>
          <w:tcPr>
            <w:tcW w:w="787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34FBD" w14:textId="77777777" w:rsidR="006869BC" w:rsidRPr="00B31F07" w:rsidRDefault="006869BC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C37618" w14:paraId="46ABAF42" w14:textId="77777777" w:rsidTr="00B31F07">
        <w:trPr>
          <w:cantSplit/>
          <w:trHeight w:val="1265"/>
        </w:trPr>
        <w:tc>
          <w:tcPr>
            <w:tcW w:w="26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ACD5B9" w14:textId="77777777" w:rsidR="002D37B9" w:rsidRPr="00B31F07" w:rsidRDefault="002D37B9" w:rsidP="002D37B9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59001C3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 xml:space="preserve">②　　</w:t>
            </w:r>
            <w:r w:rsidR="006869BC" w:rsidRPr="00B31F07">
              <w:rPr>
                <w:rFonts w:ascii="ＭＳ Ｐゴシック" w:eastAsia="ＭＳ Ｐゴシック" w:hAnsi="ＭＳ Ｐゴシック" w:hint="eastAsia"/>
              </w:rPr>
              <w:t>代理人</w:t>
            </w:r>
            <w:r w:rsidRPr="00B31F07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14:paraId="00A04A5E" w14:textId="77777777" w:rsidR="002D37B9" w:rsidRPr="00B31F07" w:rsidRDefault="002D37B9" w:rsidP="006869BC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051B84A" w14:textId="77777777" w:rsidR="002D37B9" w:rsidRPr="00B31F07" w:rsidRDefault="002D37B9" w:rsidP="002D37B9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70" w:type="dxa"/>
            <w:gridSpan w:val="3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17B4F0" w14:textId="77777777" w:rsidR="002D37B9" w:rsidRPr="00B31F07" w:rsidRDefault="002D37B9" w:rsidP="002D37B9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A856085" w14:textId="77777777" w:rsidR="002D37B9" w:rsidRPr="00B31F07" w:rsidRDefault="002D37B9" w:rsidP="002D37B9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9D4C42D" w14:textId="77777777" w:rsidR="002D37B9" w:rsidRPr="00B31F07" w:rsidRDefault="002D37B9" w:rsidP="002D37B9">
            <w:pPr>
              <w:pStyle w:val="a3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2276E7EA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℡（　　　　　）　　　　　－　　　　　　　</w:t>
            </w:r>
          </w:p>
        </w:tc>
      </w:tr>
      <w:tr w:rsidR="00C37618" w14:paraId="1FB6F0D4" w14:textId="77777777" w:rsidTr="002D37B9">
        <w:trPr>
          <w:cantSplit/>
          <w:trHeight w:val="504"/>
        </w:trPr>
        <w:tc>
          <w:tcPr>
            <w:tcW w:w="10504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E0A390" w14:textId="77777777" w:rsidR="006869BC" w:rsidRDefault="006869BC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41EF986A" w14:textId="77777777" w:rsidR="006869BC" w:rsidRPr="006869BC" w:rsidRDefault="006869BC" w:rsidP="002D37B9">
            <w:pPr>
              <w:pStyle w:val="a3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869B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《本人使用欄》</w:t>
            </w:r>
          </w:p>
        </w:tc>
      </w:tr>
      <w:tr w:rsidR="00C37618" w14:paraId="791A1003" w14:textId="77777777" w:rsidTr="00B31F07">
        <w:trPr>
          <w:cantSplit/>
          <w:trHeight w:val="323"/>
        </w:trPr>
        <w:tc>
          <w:tcPr>
            <w:tcW w:w="263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41B215" w14:textId="77777777" w:rsidR="002D37B9" w:rsidRPr="00B31F07" w:rsidRDefault="002D37B9" w:rsidP="002D37B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ふ　り　が　な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59AAE5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DCFCF" w14:textId="77777777" w:rsidR="002D37B9" w:rsidRPr="00B31F07" w:rsidRDefault="002D37B9" w:rsidP="002D37B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/>
              </w:rPr>
              <w:fldChar w:fldCharType="begin"/>
            </w:r>
            <w:r w:rsidRPr="00B31F07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B31F07">
              <w:rPr>
                <w:rFonts w:ascii="ＭＳ Ｐゴシック" w:eastAsia="ＭＳ Ｐゴシック" w:hAnsi="ＭＳ Ｐゴシック" w:hint="eastAsia"/>
              </w:rPr>
              <w:instrText>生年月日</w:instrText>
            </w:r>
            <w:r w:rsidRPr="00B31F07">
              <w:rPr>
                <w:rFonts w:ascii="ＭＳ Ｐゴシック" w:eastAsia="ＭＳ Ｐゴシック" w:hAnsi="ＭＳ Ｐゴシック"/>
              </w:rPr>
              <w:instrText>,　　　　　　　　　　)</w:instrText>
            </w:r>
            <w:r w:rsidR="006D3B08">
              <w:rPr>
                <w:rFonts w:ascii="ＭＳ Ｐゴシック" w:eastAsia="ＭＳ Ｐゴシック" w:hAnsi="ＭＳ Ｐゴシック"/>
              </w:rPr>
              <w:fldChar w:fldCharType="separate"/>
            </w:r>
            <w:r w:rsidRPr="00B31F07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C37618" w14:paraId="3B53ABE2" w14:textId="77777777" w:rsidTr="00B31F07">
        <w:trPr>
          <w:cantSplit/>
          <w:trHeight w:val="627"/>
        </w:trPr>
        <w:tc>
          <w:tcPr>
            <w:tcW w:w="2634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7E53ECB" w14:textId="77777777" w:rsidR="002D37B9" w:rsidRPr="00B31F07" w:rsidRDefault="002D37B9" w:rsidP="002D37B9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③　　対象者名</w:t>
            </w:r>
          </w:p>
          <w:p w14:paraId="30A6EDC1" w14:textId="77777777" w:rsidR="002D37B9" w:rsidRPr="00B31F07" w:rsidRDefault="002D37B9" w:rsidP="002D37B9">
            <w:pPr>
              <w:pStyle w:val="a3"/>
              <w:ind w:firstLineChars="200" w:firstLine="480"/>
              <w:jc w:val="left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（被接種者本人）</w:t>
            </w:r>
          </w:p>
        </w:tc>
        <w:tc>
          <w:tcPr>
            <w:tcW w:w="4435" w:type="dxa"/>
            <w:gridSpan w:val="2"/>
            <w:shd w:val="clear" w:color="auto" w:fill="auto"/>
            <w:vAlign w:val="center"/>
          </w:tcPr>
          <w:p w14:paraId="0EFBD045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71A1A8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大正・昭和　　　年　　　月　　　日</w:t>
            </w:r>
          </w:p>
        </w:tc>
      </w:tr>
      <w:tr w:rsidR="00C37618" w14:paraId="6B0735DC" w14:textId="77777777" w:rsidTr="00B31F07">
        <w:trPr>
          <w:cantSplit/>
          <w:trHeight w:val="951"/>
        </w:trPr>
        <w:tc>
          <w:tcPr>
            <w:tcW w:w="26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F5CEB4" w14:textId="77777777" w:rsidR="002D37B9" w:rsidRPr="00B31F07" w:rsidRDefault="002D37B9" w:rsidP="002D37B9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  <w:snapToGrid w:val="0"/>
              </w:rPr>
              <w:t>④　　対象者住所</w:t>
            </w:r>
          </w:p>
        </w:tc>
        <w:tc>
          <w:tcPr>
            <w:tcW w:w="787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077B73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〒　　　　－</w:t>
            </w:r>
          </w:p>
          <w:p w14:paraId="3217BD20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厚木市</w:t>
            </w:r>
          </w:p>
          <w:p w14:paraId="53BF4001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℡（　　　　　）　　　　　－　　　　　</w:t>
            </w:r>
          </w:p>
        </w:tc>
      </w:tr>
      <w:tr w:rsidR="006D3B08" w:rsidRPr="006D3B08" w14:paraId="59E08C3A" w14:textId="77777777" w:rsidTr="00B31F07">
        <w:trPr>
          <w:cantSplit/>
          <w:trHeight w:val="627"/>
        </w:trPr>
        <w:tc>
          <w:tcPr>
            <w:tcW w:w="2634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AA2E6A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  <w:snapToGrid w:val="0"/>
              </w:rPr>
            </w:pPr>
            <w:r w:rsidRPr="00B31F07">
              <w:rPr>
                <w:rFonts w:ascii="ＭＳ Ｐゴシック" w:eastAsia="ＭＳ Ｐゴシック" w:hAnsi="ＭＳ Ｐゴシック" w:hint="eastAsia"/>
                <w:snapToGrid w:val="0"/>
              </w:rPr>
              <w:t>⑤　　接種希望ワクチン</w:t>
            </w:r>
          </w:p>
          <w:p w14:paraId="31C344CB" w14:textId="0DBC8A83" w:rsidR="0032446C" w:rsidRPr="00B31F07" w:rsidRDefault="002D37B9" w:rsidP="006064BC">
            <w:pPr>
              <w:pStyle w:val="a3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B31F07">
              <w:rPr>
                <w:rFonts w:ascii="ＭＳ Ｐゴシック" w:eastAsia="ＭＳ Ｐゴシック" w:hAnsi="ＭＳ Ｐゴシック" w:hint="eastAsia"/>
                <w:snapToGrid w:val="0"/>
              </w:rPr>
              <w:t>（〇をつけてください）</w:t>
            </w:r>
          </w:p>
        </w:tc>
        <w:tc>
          <w:tcPr>
            <w:tcW w:w="787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0A881C" w14:textId="77777777" w:rsidR="0032446C" w:rsidRPr="006D3B08" w:rsidRDefault="002D37B9" w:rsidP="00F1121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6D3B08">
              <w:rPr>
                <w:rFonts w:ascii="ＭＳ Ｐゴシック" w:eastAsia="ＭＳ Ｐゴシック" w:hAnsi="ＭＳ Ｐゴシック" w:hint="eastAsia"/>
              </w:rPr>
              <w:t>・インフルエンザ　・新型コロナワクチン　・</w:t>
            </w:r>
            <w:r w:rsidR="00CF5404" w:rsidRPr="006D3B08">
              <w:rPr>
                <w:rFonts w:ascii="ＭＳ Ｐゴシック" w:eastAsia="ＭＳ Ｐゴシック" w:hAnsi="ＭＳ Ｐゴシック" w:hint="eastAsia"/>
              </w:rPr>
              <w:t>肺炎球菌</w:t>
            </w:r>
            <w:r w:rsidR="00F1121B" w:rsidRPr="006D3B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5D94893" w14:textId="77777777" w:rsidR="002D37B9" w:rsidRPr="006D3B08" w:rsidRDefault="00F1121B" w:rsidP="00F1121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6D3B08">
              <w:rPr>
                <w:rFonts w:ascii="ＭＳ Ｐゴシック" w:eastAsia="ＭＳ Ｐゴシック" w:hAnsi="ＭＳ Ｐゴシック" w:hint="eastAsia"/>
              </w:rPr>
              <w:t>・帯状疱疹定期接種</w:t>
            </w:r>
            <w:r w:rsidR="0032446C" w:rsidRPr="006D3B08">
              <w:rPr>
                <w:rFonts w:ascii="ＭＳ Ｐゴシック" w:eastAsia="ＭＳ Ｐゴシック" w:hAnsi="ＭＳ Ｐゴシック" w:hint="eastAsia"/>
              </w:rPr>
              <w:t>（生ワクチン・不活化ワクチン１回目　２回目）</w:t>
            </w:r>
          </w:p>
          <w:p w14:paraId="2B32E0A3" w14:textId="59CC0E95" w:rsidR="0032446C" w:rsidRPr="006D3B08" w:rsidRDefault="0032446C" w:rsidP="00F1121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6D3B08">
              <w:rPr>
                <w:rFonts w:ascii="ＭＳ Ｐゴシック" w:eastAsia="ＭＳ Ｐゴシック" w:hAnsi="ＭＳ Ｐゴシック" w:hint="eastAsia"/>
              </w:rPr>
              <w:t>※不活化ワクチン</w:t>
            </w:r>
            <w:r w:rsidR="006064BC" w:rsidRPr="006D3B08">
              <w:rPr>
                <w:rFonts w:ascii="ＭＳ Ｐゴシック" w:eastAsia="ＭＳ Ｐゴシック" w:hAnsi="ＭＳ Ｐゴシック" w:hint="eastAsia"/>
              </w:rPr>
              <w:t>希望する場合は接種希望回数にも〇をつけてください</w:t>
            </w:r>
          </w:p>
        </w:tc>
      </w:tr>
      <w:tr w:rsidR="006D3B08" w:rsidRPr="006D3B08" w14:paraId="57C6252D" w14:textId="77777777" w:rsidTr="002D37B9">
        <w:trPr>
          <w:cantSplit/>
          <w:trHeight w:val="593"/>
        </w:trPr>
        <w:tc>
          <w:tcPr>
            <w:tcW w:w="263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1670840F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⑥　　滞在・入院先等</w:t>
            </w:r>
          </w:p>
        </w:tc>
        <w:tc>
          <w:tcPr>
            <w:tcW w:w="133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586F801" w14:textId="77777777" w:rsidR="002D37B9" w:rsidRPr="006D3B08" w:rsidRDefault="002D37B9" w:rsidP="002D37B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6D3B08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531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E54648" w14:textId="77777777" w:rsidR="002D37B9" w:rsidRPr="006D3B08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C37618" w14:paraId="4F0521B0" w14:textId="77777777" w:rsidTr="002D37B9">
        <w:trPr>
          <w:cantSplit/>
          <w:trHeight w:val="593"/>
        </w:trPr>
        <w:tc>
          <w:tcPr>
            <w:tcW w:w="2634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78D1433" w14:textId="77777777" w:rsidR="002D37B9" w:rsidRPr="00B31F07" w:rsidRDefault="002D37B9" w:rsidP="002D37B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A4CD51A" w14:textId="77777777" w:rsidR="002D37B9" w:rsidRPr="00B31F07" w:rsidRDefault="002D37B9" w:rsidP="002D37B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531" w:type="dxa"/>
            <w:gridSpan w:val="2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98017D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 xml:space="preserve">〒　　　　－　　　　</w:t>
            </w:r>
          </w:p>
          <w:p w14:paraId="427DF758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7586CA20" w14:textId="77777777" w:rsidR="002D37B9" w:rsidRPr="00B31F07" w:rsidRDefault="002D37B9" w:rsidP="002D37B9">
            <w:pPr>
              <w:pStyle w:val="a3"/>
              <w:ind w:firstLineChars="1300" w:firstLine="3120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 xml:space="preserve">℡（　　　　　）　　　　　－　　　　　</w:t>
            </w:r>
          </w:p>
        </w:tc>
      </w:tr>
      <w:tr w:rsidR="00C37618" w14:paraId="0F030B34" w14:textId="77777777" w:rsidTr="002D37B9">
        <w:trPr>
          <w:cantSplit/>
          <w:trHeight w:val="593"/>
        </w:trPr>
        <w:tc>
          <w:tcPr>
            <w:tcW w:w="263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12EA44B7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⑦　　実施医療機関</w:t>
            </w:r>
          </w:p>
        </w:tc>
        <w:tc>
          <w:tcPr>
            <w:tcW w:w="133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05AE9E9" w14:textId="77777777" w:rsidR="002D37B9" w:rsidRPr="00B31F07" w:rsidRDefault="002D37B9" w:rsidP="002D37B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531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CC69C8" w14:textId="77777777" w:rsidR="002D37B9" w:rsidRPr="00B31F07" w:rsidRDefault="002D37B9" w:rsidP="002D37B9">
            <w:pPr>
              <w:pStyle w:val="a3"/>
              <w:ind w:firstLineChars="2300" w:firstLine="5520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□同上</w:t>
            </w:r>
          </w:p>
        </w:tc>
      </w:tr>
      <w:tr w:rsidR="00C37618" w14:paraId="1DD70CA0" w14:textId="77777777" w:rsidTr="002D37B9">
        <w:trPr>
          <w:cantSplit/>
          <w:trHeight w:val="1047"/>
        </w:trPr>
        <w:tc>
          <w:tcPr>
            <w:tcW w:w="2634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2D192F3" w14:textId="77777777" w:rsidR="002D37B9" w:rsidRPr="00B31F07" w:rsidRDefault="002D37B9" w:rsidP="002D37B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CFF2B93" w14:textId="77777777" w:rsidR="002D37B9" w:rsidRPr="00B31F07" w:rsidRDefault="002D37B9" w:rsidP="002D37B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53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378232" w14:textId="77777777" w:rsidR="002D37B9" w:rsidRPr="00B31F07" w:rsidRDefault="002D37B9" w:rsidP="002D37B9">
            <w:pPr>
              <w:pStyle w:val="a3"/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〒　　　　－　　　　　　　　　　　　　　　　　　　　　　　　　　　 □同上</w:t>
            </w:r>
          </w:p>
          <w:p w14:paraId="008A6FD7" w14:textId="77777777" w:rsidR="002D37B9" w:rsidRPr="00B31F07" w:rsidRDefault="002D37B9" w:rsidP="002D37B9">
            <w:pPr>
              <w:pStyle w:val="a3"/>
              <w:spacing w:line="360" w:lineRule="auto"/>
              <w:jc w:val="left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  <w:p w14:paraId="59F13D02" w14:textId="77777777" w:rsidR="002D37B9" w:rsidRPr="00B31F07" w:rsidRDefault="002D37B9" w:rsidP="002D37B9">
            <w:pPr>
              <w:pStyle w:val="a3"/>
              <w:spacing w:line="360" w:lineRule="auto"/>
              <w:jc w:val="left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  <w:p w14:paraId="16BE4E85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℡（　　　　　）　　　　　－　　　　　</w:t>
            </w:r>
          </w:p>
        </w:tc>
      </w:tr>
      <w:tr w:rsidR="00C37618" w14:paraId="14112903" w14:textId="77777777" w:rsidTr="002D37B9">
        <w:trPr>
          <w:cantSplit/>
          <w:trHeight w:val="1018"/>
        </w:trPr>
        <w:tc>
          <w:tcPr>
            <w:tcW w:w="2634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E0C1477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  <w:snapToGrid w:val="0"/>
              </w:rPr>
              <w:t>⑧　　申請理由</w:t>
            </w:r>
          </w:p>
        </w:tc>
        <w:tc>
          <w:tcPr>
            <w:tcW w:w="7870" w:type="dxa"/>
            <w:gridSpan w:val="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1079F7DE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□病院・施設に入所中　　□かかりつけ医での接種が必要</w:t>
            </w:r>
          </w:p>
          <w:p w14:paraId="3226C2EF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□その他（　　　　　　　　　　　　　　　　　　　　　　　）</w:t>
            </w:r>
          </w:p>
        </w:tc>
      </w:tr>
      <w:tr w:rsidR="00C37618" w14:paraId="732550D9" w14:textId="77777777" w:rsidTr="00B31F07">
        <w:trPr>
          <w:cantSplit/>
          <w:trHeight w:val="1018"/>
        </w:trPr>
        <w:tc>
          <w:tcPr>
            <w:tcW w:w="26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5F17ED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  <w:snapToGrid w:val="0"/>
              </w:rPr>
            </w:pPr>
            <w:r w:rsidRPr="00B31F07">
              <w:rPr>
                <w:rFonts w:ascii="ＭＳ Ｐゴシック" w:eastAsia="ＭＳ Ｐゴシック" w:hAnsi="ＭＳ Ｐゴシック" w:hint="eastAsia"/>
                <w:snapToGrid w:val="0"/>
              </w:rPr>
              <w:t>⑨　　依頼書送付先</w:t>
            </w:r>
          </w:p>
          <w:p w14:paraId="6825D602" w14:textId="77777777" w:rsidR="002D37B9" w:rsidRPr="00B31F07" w:rsidRDefault="002D37B9" w:rsidP="002D37B9">
            <w:pPr>
              <w:pStyle w:val="a3"/>
              <w:ind w:firstLineChars="100" w:firstLine="240"/>
            </w:pPr>
            <w:r w:rsidRPr="00B31F07">
              <w:rPr>
                <w:rFonts w:ascii="ＭＳ Ｐゴシック" w:eastAsia="ＭＳ Ｐゴシック" w:hAnsi="ＭＳ Ｐゴシック" w:hint="eastAsia"/>
                <w:snapToGrid w:val="0"/>
              </w:rPr>
              <w:t>（〇をつけてください）</w:t>
            </w:r>
          </w:p>
        </w:tc>
        <w:tc>
          <w:tcPr>
            <w:tcW w:w="787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8FEEC2" w14:textId="77777777" w:rsidR="002D37B9" w:rsidRPr="00B31F07" w:rsidRDefault="002D37B9" w:rsidP="006869BC">
            <w:pPr>
              <w:pStyle w:val="a3"/>
              <w:ind w:firstLineChars="400" w:firstLine="960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・</w:t>
            </w:r>
            <w:r w:rsidR="00BB494D" w:rsidRPr="00B31F07">
              <w:rPr>
                <w:rFonts w:ascii="ＭＳ Ｐゴシック" w:eastAsia="ＭＳ Ｐゴシック" w:hAnsi="ＭＳ Ｐゴシック" w:hint="eastAsia"/>
              </w:rPr>
              <w:t>代理人</w:t>
            </w:r>
            <w:r w:rsidRPr="00B31F07">
              <w:rPr>
                <w:rFonts w:ascii="ＭＳ Ｐゴシック" w:eastAsia="ＭＳ Ｐゴシック" w:hAnsi="ＭＳ Ｐゴシック" w:hint="eastAsia"/>
              </w:rPr>
              <w:t xml:space="preserve">住所　　　</w:t>
            </w:r>
            <w:r w:rsidR="006869BC" w:rsidRPr="00B31F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1F0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F35A6" w:rsidRPr="00B31F0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1F07">
              <w:rPr>
                <w:rFonts w:ascii="ＭＳ Ｐゴシック" w:eastAsia="ＭＳ Ｐゴシック" w:hAnsi="ＭＳ Ｐゴシック" w:hint="eastAsia"/>
              </w:rPr>
              <w:t>・現住所　　　　　　　　・滞在・入院先</w:t>
            </w:r>
          </w:p>
          <w:p w14:paraId="42C74EC2" w14:textId="77777777" w:rsidR="002D37B9" w:rsidRPr="00B31F07" w:rsidRDefault="002D37B9" w:rsidP="006869BC">
            <w:pPr>
              <w:pStyle w:val="a3"/>
              <w:ind w:firstLineChars="450" w:firstLine="1080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 xml:space="preserve">（上記②と同じ）　　</w:t>
            </w:r>
            <w:r w:rsidR="006869BC" w:rsidRPr="00B31F0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869BC" w:rsidRPr="00B31F07">
              <w:rPr>
                <w:rFonts w:ascii="ＭＳ Ｐゴシック" w:eastAsia="ＭＳ Ｐゴシック" w:hAnsi="ＭＳ Ｐゴシック"/>
              </w:rPr>
              <w:t xml:space="preserve">  </w:t>
            </w:r>
            <w:r w:rsidRPr="00B31F07">
              <w:rPr>
                <w:rFonts w:ascii="ＭＳ Ｐゴシック" w:eastAsia="ＭＳ Ｐゴシック" w:hAnsi="ＭＳ Ｐゴシック" w:hint="eastAsia"/>
              </w:rPr>
              <w:t xml:space="preserve">　（上記④と同じ）　　</w:t>
            </w:r>
            <w:r w:rsidR="006869BC" w:rsidRPr="00B31F0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31F07">
              <w:rPr>
                <w:rFonts w:ascii="ＭＳ Ｐゴシック" w:eastAsia="ＭＳ Ｐゴシック" w:hAnsi="ＭＳ Ｐゴシック" w:hint="eastAsia"/>
              </w:rPr>
              <w:t xml:space="preserve">　（上記⑥と同じ）</w:t>
            </w:r>
          </w:p>
        </w:tc>
      </w:tr>
      <w:tr w:rsidR="00C37618" w14:paraId="264E9698" w14:textId="77777777" w:rsidTr="00B31F07">
        <w:trPr>
          <w:cantSplit/>
          <w:trHeight w:val="458"/>
        </w:trPr>
        <w:tc>
          <w:tcPr>
            <w:tcW w:w="2634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9B9601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⑩　　依頼期間</w:t>
            </w:r>
          </w:p>
        </w:tc>
        <w:tc>
          <w:tcPr>
            <w:tcW w:w="7870" w:type="dxa"/>
            <w:gridSpan w:val="3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6AA42" w14:textId="77777777" w:rsidR="002D37B9" w:rsidRPr="00B31F07" w:rsidRDefault="002D37B9" w:rsidP="002D37B9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B31F07">
              <w:rPr>
                <w:rFonts w:ascii="ＭＳ Ｐゴシック" w:eastAsia="ＭＳ Ｐゴシック" w:hAnsi="ＭＳ Ｐゴシック" w:hint="eastAsia"/>
              </w:rPr>
              <w:t>令和</w:t>
            </w:r>
            <w:r w:rsidR="00332843" w:rsidRPr="00B31F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1F07">
              <w:rPr>
                <w:rFonts w:ascii="ＭＳ Ｐゴシック" w:eastAsia="ＭＳ Ｐゴシック" w:hAnsi="ＭＳ Ｐゴシック" w:hint="eastAsia"/>
              </w:rPr>
              <w:t>年</w:t>
            </w:r>
            <w:r w:rsidR="00332843" w:rsidRPr="00B31F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1F07">
              <w:rPr>
                <w:rFonts w:ascii="ＭＳ Ｐゴシック" w:eastAsia="ＭＳ Ｐゴシック" w:hAnsi="ＭＳ Ｐゴシック" w:hint="eastAsia"/>
              </w:rPr>
              <w:t>月</w:t>
            </w:r>
            <w:r w:rsidR="00332843" w:rsidRPr="00B31F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1F07">
              <w:rPr>
                <w:rFonts w:ascii="ＭＳ Ｐゴシック" w:eastAsia="ＭＳ Ｐゴシック" w:hAnsi="ＭＳ Ｐゴシック" w:hint="eastAsia"/>
              </w:rPr>
              <w:t>日から令和</w:t>
            </w:r>
            <w:r w:rsidR="00332843" w:rsidRPr="00B31F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1F07">
              <w:rPr>
                <w:rFonts w:ascii="ＭＳ Ｐゴシック" w:eastAsia="ＭＳ Ｐゴシック" w:hAnsi="ＭＳ Ｐゴシック" w:hint="eastAsia"/>
              </w:rPr>
              <w:t>年</w:t>
            </w:r>
            <w:r w:rsidR="00332843" w:rsidRPr="00B31F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1F07">
              <w:rPr>
                <w:rFonts w:ascii="ＭＳ Ｐゴシック" w:eastAsia="ＭＳ Ｐゴシック" w:hAnsi="ＭＳ Ｐゴシック" w:hint="eastAsia"/>
              </w:rPr>
              <w:t>月</w:t>
            </w:r>
            <w:r w:rsidR="00332843" w:rsidRPr="00B31F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1F07">
              <w:rPr>
                <w:rFonts w:ascii="ＭＳ Ｐゴシック" w:eastAsia="ＭＳ Ｐゴシック" w:hAnsi="ＭＳ Ｐゴシック" w:hint="eastAsia"/>
              </w:rPr>
              <w:t xml:space="preserve">日まで　</w:t>
            </w:r>
          </w:p>
        </w:tc>
      </w:tr>
    </w:tbl>
    <w:p w14:paraId="2FF41F49" w14:textId="407833EE" w:rsidR="000D241F" w:rsidRPr="00B31F07" w:rsidRDefault="000D241F" w:rsidP="002D37B9">
      <w:pPr>
        <w:pStyle w:val="a3"/>
        <w:ind w:right="960"/>
        <w:rPr>
          <w:rFonts w:ascii="ＭＳ Ｐゴシック" w:eastAsia="ＭＳ Ｐゴシック" w:hAnsi="ＭＳ Ｐゴシック"/>
        </w:rPr>
      </w:pPr>
    </w:p>
    <w:sectPr w:rsidR="000D241F" w:rsidRPr="00B31F07" w:rsidSect="00464A67">
      <w:pgSz w:w="11906" w:h="16838" w:code="9"/>
      <w:pgMar w:top="851" w:right="851" w:bottom="340" w:left="85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627B" w14:textId="77777777" w:rsidR="00E546CB" w:rsidRDefault="00E546CB" w:rsidP="0040379E">
      <w:r>
        <w:separator/>
      </w:r>
    </w:p>
  </w:endnote>
  <w:endnote w:type="continuationSeparator" w:id="0">
    <w:p w14:paraId="7187B19B" w14:textId="77777777" w:rsidR="00E546CB" w:rsidRDefault="00E546CB" w:rsidP="0040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F3BC" w14:textId="77777777" w:rsidR="00E546CB" w:rsidRDefault="00E546CB" w:rsidP="0040379E">
      <w:r>
        <w:separator/>
      </w:r>
    </w:p>
  </w:footnote>
  <w:footnote w:type="continuationSeparator" w:id="0">
    <w:p w14:paraId="55777F80" w14:textId="77777777" w:rsidR="00E546CB" w:rsidRDefault="00E546CB" w:rsidP="0040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939"/>
    <w:multiLevelType w:val="singleLevel"/>
    <w:tmpl w:val="1CB80D8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28B7356D"/>
    <w:multiLevelType w:val="singleLevel"/>
    <w:tmpl w:val="97CA8A60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2B741E0"/>
    <w:multiLevelType w:val="singleLevel"/>
    <w:tmpl w:val="C29A352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34F0181E"/>
    <w:multiLevelType w:val="singleLevel"/>
    <w:tmpl w:val="D5F6F548"/>
    <w:lvl w:ilvl="0">
      <w:start w:val="1"/>
      <w:numFmt w:val="irohaFullWidth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4" w15:restartNumberingAfterBreak="0">
    <w:nsid w:val="379E6B2A"/>
    <w:multiLevelType w:val="singleLevel"/>
    <w:tmpl w:val="05F272D6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4A3F07EF"/>
    <w:multiLevelType w:val="singleLevel"/>
    <w:tmpl w:val="122EC4FE"/>
    <w:lvl w:ilvl="0">
      <w:start w:val="8"/>
      <w:numFmt w:val="decimalFullWidth"/>
      <w:lvlText w:val="（%1）"/>
      <w:lvlJc w:val="left"/>
      <w:pPr>
        <w:tabs>
          <w:tab w:val="num" w:pos="732"/>
        </w:tabs>
        <w:ind w:left="732" w:hanging="564"/>
      </w:pPr>
      <w:rPr>
        <w:rFonts w:hint="eastAsia"/>
      </w:rPr>
    </w:lvl>
  </w:abstractNum>
  <w:abstractNum w:abstractNumId="6" w15:restartNumberingAfterBreak="0">
    <w:nsid w:val="54533FFA"/>
    <w:multiLevelType w:val="singleLevel"/>
    <w:tmpl w:val="45E4C92E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5CBE4107"/>
    <w:multiLevelType w:val="singleLevel"/>
    <w:tmpl w:val="DD98B88A"/>
    <w:lvl w:ilvl="0">
      <w:start w:val="1"/>
      <w:numFmt w:val="decimalFullWidth"/>
      <w:lvlText w:val="（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8" w15:restartNumberingAfterBreak="0">
    <w:nsid w:val="69B5011F"/>
    <w:multiLevelType w:val="singleLevel"/>
    <w:tmpl w:val="7E32D69A"/>
    <w:lvl w:ilvl="0">
      <w:start w:val="11"/>
      <w:numFmt w:val="decimalFullWidth"/>
      <w:lvlText w:val="第%1条"/>
      <w:lvlJc w:val="left"/>
      <w:pPr>
        <w:tabs>
          <w:tab w:val="num" w:pos="816"/>
        </w:tabs>
        <w:ind w:left="816" w:hanging="816"/>
      </w:pPr>
      <w:rPr>
        <w:rFonts w:hint="eastAsia"/>
      </w:rPr>
    </w:lvl>
  </w:abstractNum>
  <w:abstractNum w:abstractNumId="9" w15:restartNumberingAfterBreak="0">
    <w:nsid w:val="6EED3B62"/>
    <w:multiLevelType w:val="singleLevel"/>
    <w:tmpl w:val="B8621E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6893CBF"/>
    <w:multiLevelType w:val="singleLevel"/>
    <w:tmpl w:val="599E99B8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799A5091"/>
    <w:multiLevelType w:val="singleLevel"/>
    <w:tmpl w:val="47AC07D6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7E7B0440"/>
    <w:multiLevelType w:val="singleLevel"/>
    <w:tmpl w:val="9B58E9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C2"/>
    <w:rsid w:val="00015CDF"/>
    <w:rsid w:val="00024511"/>
    <w:rsid w:val="0003683D"/>
    <w:rsid w:val="00085A3D"/>
    <w:rsid w:val="00087BD8"/>
    <w:rsid w:val="000D241F"/>
    <w:rsid w:val="000E124B"/>
    <w:rsid w:val="000E34FE"/>
    <w:rsid w:val="000E3C17"/>
    <w:rsid w:val="000E7BDF"/>
    <w:rsid w:val="00125AAA"/>
    <w:rsid w:val="00151391"/>
    <w:rsid w:val="00160E73"/>
    <w:rsid w:val="0019160F"/>
    <w:rsid w:val="0019704A"/>
    <w:rsid w:val="001D462A"/>
    <w:rsid w:val="001F47A3"/>
    <w:rsid w:val="00233DCD"/>
    <w:rsid w:val="0023426C"/>
    <w:rsid w:val="00235BCF"/>
    <w:rsid w:val="002824A3"/>
    <w:rsid w:val="002D37B9"/>
    <w:rsid w:val="002F0465"/>
    <w:rsid w:val="002F44C2"/>
    <w:rsid w:val="002F61D8"/>
    <w:rsid w:val="0032446C"/>
    <w:rsid w:val="00332843"/>
    <w:rsid w:val="00337A87"/>
    <w:rsid w:val="00360CAC"/>
    <w:rsid w:val="00391D29"/>
    <w:rsid w:val="003C55ED"/>
    <w:rsid w:val="003E355D"/>
    <w:rsid w:val="003F35A6"/>
    <w:rsid w:val="0040379E"/>
    <w:rsid w:val="00437B51"/>
    <w:rsid w:val="0045014F"/>
    <w:rsid w:val="00451B88"/>
    <w:rsid w:val="00453F71"/>
    <w:rsid w:val="00464A67"/>
    <w:rsid w:val="00485F62"/>
    <w:rsid w:val="00486B57"/>
    <w:rsid w:val="004A4160"/>
    <w:rsid w:val="004A4FDA"/>
    <w:rsid w:val="004E24AF"/>
    <w:rsid w:val="00511AF2"/>
    <w:rsid w:val="00554846"/>
    <w:rsid w:val="005769A5"/>
    <w:rsid w:val="005914D4"/>
    <w:rsid w:val="005D7C38"/>
    <w:rsid w:val="005E2952"/>
    <w:rsid w:val="005F0A90"/>
    <w:rsid w:val="005F33D9"/>
    <w:rsid w:val="006064BC"/>
    <w:rsid w:val="0065737E"/>
    <w:rsid w:val="0068256F"/>
    <w:rsid w:val="006869BC"/>
    <w:rsid w:val="006A29E4"/>
    <w:rsid w:val="006D3B08"/>
    <w:rsid w:val="0073194A"/>
    <w:rsid w:val="00731F17"/>
    <w:rsid w:val="00747307"/>
    <w:rsid w:val="007C4614"/>
    <w:rsid w:val="007D3092"/>
    <w:rsid w:val="007D6593"/>
    <w:rsid w:val="008111E8"/>
    <w:rsid w:val="00820230"/>
    <w:rsid w:val="008319D1"/>
    <w:rsid w:val="008469F3"/>
    <w:rsid w:val="00862208"/>
    <w:rsid w:val="00885389"/>
    <w:rsid w:val="008A02C2"/>
    <w:rsid w:val="008C19C5"/>
    <w:rsid w:val="00935D93"/>
    <w:rsid w:val="0095123F"/>
    <w:rsid w:val="00977132"/>
    <w:rsid w:val="00977BE1"/>
    <w:rsid w:val="00994F56"/>
    <w:rsid w:val="009A3C7C"/>
    <w:rsid w:val="009E2AF3"/>
    <w:rsid w:val="009F453B"/>
    <w:rsid w:val="00A04AE2"/>
    <w:rsid w:val="00A33023"/>
    <w:rsid w:val="00A460B8"/>
    <w:rsid w:val="00A46C89"/>
    <w:rsid w:val="00AB7441"/>
    <w:rsid w:val="00AC629F"/>
    <w:rsid w:val="00AE679B"/>
    <w:rsid w:val="00AF1CC7"/>
    <w:rsid w:val="00AF669B"/>
    <w:rsid w:val="00AF7B65"/>
    <w:rsid w:val="00B07B24"/>
    <w:rsid w:val="00B30531"/>
    <w:rsid w:val="00B31F07"/>
    <w:rsid w:val="00B442EE"/>
    <w:rsid w:val="00B77495"/>
    <w:rsid w:val="00B9397B"/>
    <w:rsid w:val="00BB494D"/>
    <w:rsid w:val="00BE7E53"/>
    <w:rsid w:val="00C00128"/>
    <w:rsid w:val="00C02FD5"/>
    <w:rsid w:val="00C072F5"/>
    <w:rsid w:val="00C22D52"/>
    <w:rsid w:val="00C37618"/>
    <w:rsid w:val="00C53B7A"/>
    <w:rsid w:val="00CA11F4"/>
    <w:rsid w:val="00CB29CB"/>
    <w:rsid w:val="00CD2457"/>
    <w:rsid w:val="00CF5404"/>
    <w:rsid w:val="00D044A9"/>
    <w:rsid w:val="00D1195D"/>
    <w:rsid w:val="00D4215D"/>
    <w:rsid w:val="00D74C73"/>
    <w:rsid w:val="00DB6AF6"/>
    <w:rsid w:val="00DF4319"/>
    <w:rsid w:val="00E1257A"/>
    <w:rsid w:val="00E546CB"/>
    <w:rsid w:val="00E845DC"/>
    <w:rsid w:val="00E85CA5"/>
    <w:rsid w:val="00ED3C12"/>
    <w:rsid w:val="00EE536D"/>
    <w:rsid w:val="00EF33B1"/>
    <w:rsid w:val="00EF7892"/>
    <w:rsid w:val="00F02498"/>
    <w:rsid w:val="00F03C0E"/>
    <w:rsid w:val="00F1121B"/>
    <w:rsid w:val="00F551C8"/>
    <w:rsid w:val="00F91493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02828"/>
  <w15:chartTrackingRefBased/>
  <w15:docId w15:val="{13A4522A-4CF9-4589-9176-398029F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ate"/>
    <w:basedOn w:val="a"/>
    <w:next w:val="a"/>
    <w:rPr>
      <w:rFonts w:ascii="ＭＳ 明朝" w:hAnsi="Courier New"/>
    </w:rPr>
  </w:style>
  <w:style w:type="paragraph" w:styleId="a5">
    <w:name w:val="Balloon Text"/>
    <w:basedOn w:val="a"/>
    <w:link w:val="a6"/>
    <w:rsid w:val="00CA11F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A11F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03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0379E"/>
    <w:rPr>
      <w:kern w:val="2"/>
      <w:sz w:val="24"/>
    </w:rPr>
  </w:style>
  <w:style w:type="paragraph" w:styleId="a9">
    <w:name w:val="footer"/>
    <w:basedOn w:val="a"/>
    <w:link w:val="aa"/>
    <w:rsid w:val="00403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0379E"/>
    <w:rPr>
      <w:kern w:val="2"/>
      <w:sz w:val="24"/>
    </w:rPr>
  </w:style>
  <w:style w:type="table" w:styleId="ab">
    <w:name w:val="Table Grid"/>
    <w:basedOn w:val="a1"/>
    <w:rsid w:val="000D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235B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35B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379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厚木市予防接種実施要領</vt:lpstr>
      <vt:lpstr>　　　　　　　　　 厚木市予防接種実施要領</vt:lpstr>
    </vt:vector>
  </TitlesOfParts>
  <Company>厚木市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厚木市予防接種実施要領</dc:title>
  <dc:subject/>
  <dc:creator>厚木市</dc:creator>
  <cp:keywords/>
  <cp:lastModifiedBy>鈴木 杏奈</cp:lastModifiedBy>
  <cp:revision>7</cp:revision>
  <cp:lastPrinted>2024-07-11T02:52:00Z</cp:lastPrinted>
  <dcterms:created xsi:type="dcterms:W3CDTF">2025-03-27T06:59:00Z</dcterms:created>
  <dcterms:modified xsi:type="dcterms:W3CDTF">2025-03-31T08:59:00Z</dcterms:modified>
</cp:coreProperties>
</file>