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BF" w:rsidRPr="008926FE" w:rsidRDefault="00D45E70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すこやか赤ちゃん通信　　</w:t>
      </w:r>
      <w:r w:rsidR="00FF2341">
        <w:rPr>
          <w:rFonts w:ascii="HG丸ｺﾞｼｯｸM-PRO" w:eastAsia="HG丸ｺﾞｼｯｸM-PRO" w:hAnsi="HG丸ｺﾞｼｯｸM-PRO" w:hint="eastAsia"/>
          <w:sz w:val="24"/>
          <w:szCs w:val="24"/>
        </w:rPr>
        <w:t>６月15日号</w:t>
      </w: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45E70" w:rsidRPr="008926FE" w:rsidRDefault="00D45E70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「赤ちゃんのうんち」のお話</w:t>
      </w:r>
    </w:p>
    <w:p w:rsidR="00D45E70" w:rsidRPr="008926FE" w:rsidRDefault="00D45E70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E70" w:rsidRPr="008926FE" w:rsidRDefault="00D45E70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梅雨に入り、一雨ごとに緑がきらめく季節となりました。皆さまはいかがお過ごしでしょうか。</w:t>
      </w:r>
    </w:p>
    <w:p w:rsidR="00D45E70" w:rsidRPr="008926FE" w:rsidRDefault="00D45E70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E70" w:rsidRPr="008926FE" w:rsidRDefault="00D45E70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今回は「赤ちゃんのうんち」のお話です。</w:t>
      </w:r>
    </w:p>
    <w:p w:rsidR="00D45E70" w:rsidRPr="008926FE" w:rsidRDefault="00D45E70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E70" w:rsidRPr="008926FE" w:rsidRDefault="003960BF" w:rsidP="00C432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45E70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うんち</w:t>
      </w:r>
      <w:r w:rsidR="00C4321F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6685B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色、形状、回数、におい</w:t>
      </w:r>
    </w:p>
    <w:p w:rsidR="00C4321F" w:rsidRPr="008926FE" w:rsidRDefault="00C4321F" w:rsidP="004668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普段の赤ちゃんのうんちを観察します。</w:t>
      </w:r>
    </w:p>
    <w:p w:rsidR="00C4321F" w:rsidRPr="008926FE" w:rsidRDefault="003960BF" w:rsidP="004668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いつもよりも回数が多く</w:t>
      </w:r>
      <w:r w:rsidR="00C4321F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水っぽいうんちで、おむつからはみ出すような場合は下痢と考えます。</w:t>
      </w:r>
    </w:p>
    <w:p w:rsidR="00C4321F" w:rsidRPr="008926FE" w:rsidRDefault="00C4321F" w:rsidP="004668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E70" w:rsidRPr="008926FE" w:rsidRDefault="003960BF" w:rsidP="003960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45E70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おしっこの回数</w:t>
      </w:r>
    </w:p>
    <w:p w:rsidR="00D45E70" w:rsidRDefault="00D45E70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おしっこはいつもと同じように出ているでしょうか？うんちだけで</w:t>
      </w:r>
      <w:r w:rsidR="00FA78F2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はなく、おしっこの回数が少なく、色が濃い</w:t>
      </w: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場合は、水分不足かもしれません。</w:t>
      </w:r>
    </w:p>
    <w:p w:rsidR="008926FE" w:rsidRDefault="008926FE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926FE" w:rsidRDefault="008926FE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・おしりの皮膚</w:t>
      </w:r>
    </w:p>
    <w:p w:rsidR="008926FE" w:rsidRPr="008926FE" w:rsidRDefault="008926FE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おむつを長時間交換していない、下痢をしているなど、おしりの皮膚が赤くなるおむつかぶれの状態になります。</w:t>
      </w:r>
    </w:p>
    <w:p w:rsidR="00D45E70" w:rsidRPr="008926FE" w:rsidRDefault="00D45E70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E70" w:rsidRPr="008926FE" w:rsidRDefault="00D13CD8" w:rsidP="00D13CD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45E70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赤ちゃんの機嫌</w:t>
      </w:r>
    </w:p>
    <w:p w:rsidR="00D45E70" w:rsidRPr="008926FE" w:rsidRDefault="00D45E70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便</w:t>
      </w:r>
      <w:r w:rsidR="00C4321F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秘になる赤ちゃんは多くいます。うんちが何日も出ないと赤ちゃんはミルクの飲みが悪くなったり、ぐずぐずと機嫌が悪くなったりします。</w:t>
      </w:r>
      <w:r w:rsidR="00411F21">
        <w:rPr>
          <w:rFonts w:ascii="HG丸ｺﾞｼｯｸM-PRO" w:eastAsia="HG丸ｺﾞｼｯｸM-PRO" w:hAnsi="HG丸ｺﾞｼｯｸM-PRO" w:hint="eastAsia"/>
          <w:sz w:val="24"/>
          <w:szCs w:val="24"/>
        </w:rPr>
        <w:t>下痢の時もうんちが出るたび泣く</w:t>
      </w:r>
      <w:r w:rsidR="00D13CD8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赤ちゃんもいます。</w:t>
      </w:r>
    </w:p>
    <w:p w:rsidR="00C4321F" w:rsidRPr="008926FE" w:rsidRDefault="00C4321F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E70" w:rsidRPr="008926FE" w:rsidRDefault="00D13CD8" w:rsidP="002D2F9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4321F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医療機関に相談するとき</w:t>
      </w:r>
    </w:p>
    <w:p w:rsidR="003960BF" w:rsidRPr="008926FE" w:rsidRDefault="003960BF" w:rsidP="002E29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下痢や便秘の時は医療機関に相談します。</w:t>
      </w:r>
    </w:p>
    <w:p w:rsidR="00D45E70" w:rsidRPr="008926FE" w:rsidRDefault="00DE6E4A" w:rsidP="002E29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医療機関を</w:t>
      </w:r>
      <w:r w:rsidR="003960BF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受診するとき</w:t>
      </w:r>
      <w:r w:rsidR="00D45E70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は、事前に電話をして</w:t>
      </w:r>
      <w:r w:rsidR="00C4321F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受診します。</w:t>
      </w:r>
      <w:r w:rsidR="00411F21">
        <w:rPr>
          <w:rFonts w:ascii="HG丸ｺﾞｼｯｸM-PRO" w:eastAsia="HG丸ｺﾞｼｯｸM-PRO" w:hAnsi="HG丸ｺﾞｼｯｸM-PRO" w:hint="eastAsia"/>
          <w:sz w:val="24"/>
          <w:szCs w:val="24"/>
        </w:rPr>
        <w:t>受診する際はうんちの形状</w:t>
      </w:r>
      <w:bookmarkStart w:id="0" w:name="_GoBack"/>
      <w:bookmarkEnd w:id="0"/>
      <w:r w:rsidR="00C4321F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がわかるよう</w:t>
      </w:r>
      <w:r w:rsidR="00411F21">
        <w:rPr>
          <w:rFonts w:ascii="HG丸ｺﾞｼｯｸM-PRO" w:eastAsia="HG丸ｺﾞｼｯｸM-PRO" w:hAnsi="HG丸ｺﾞｼｯｸM-PRO" w:hint="eastAsia"/>
          <w:sz w:val="24"/>
          <w:szCs w:val="24"/>
        </w:rPr>
        <w:t>な写真や</w:t>
      </w:r>
      <w:r w:rsidR="00C4321F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、うんちのついたおむつを持っていくとよいでしょう。</w:t>
      </w:r>
    </w:p>
    <w:p w:rsidR="00D45E70" w:rsidRPr="008926FE" w:rsidRDefault="00D45E70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E70" w:rsidRPr="008926FE" w:rsidRDefault="00D13CD8" w:rsidP="00D13CD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・おむつを替えるとき</w:t>
      </w:r>
    </w:p>
    <w:p w:rsidR="00D45E70" w:rsidRPr="008926FE" w:rsidRDefault="003960BF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おむつを交換するときは</w:t>
      </w:r>
      <w:r w:rsidR="00F46D25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「きれいにしようね</w:t>
      </w: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」「さっぱりしたね」</w:t>
      </w:r>
      <w:r w:rsidR="00D13CD8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など、</w:t>
      </w: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声掛けしてあげましょう。</w:t>
      </w:r>
      <w:r w:rsidR="00F46D25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＜ことば＞</w:t>
      </w:r>
      <w:r w:rsidR="00D45E70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F46D25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D45E70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おしりがきれいになる感覚</w:t>
      </w:r>
      <w:r w:rsidR="00F46D25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  <w:r w:rsidR="00D45E70"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が結びついて、赤ちゃんの心に「快・不快」の気持ちが芽生えます。</w:t>
      </w:r>
    </w:p>
    <w:p w:rsidR="00D13CD8" w:rsidRPr="008926FE" w:rsidRDefault="00D13CD8" w:rsidP="00D13CD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「うんちは</w:t>
      </w:r>
      <w:r w:rsidR="008926FE">
        <w:rPr>
          <w:rFonts w:ascii="HG丸ｺﾞｼｯｸM-PRO" w:eastAsia="HG丸ｺﾞｼｯｸM-PRO" w:hAnsi="HG丸ｺﾞｼｯｸM-PRO" w:hint="eastAsia"/>
          <w:sz w:val="24"/>
          <w:szCs w:val="24"/>
        </w:rPr>
        <w:t>健康のバロメータ</w:t>
      </w: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」と言われるくらい赤ちゃんの状態を教えてくれます。</w:t>
      </w:r>
    </w:p>
    <w:p w:rsidR="00D45E70" w:rsidRPr="008926FE" w:rsidRDefault="00D45E70" w:rsidP="00D45E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67BE" w:rsidRPr="008926FE" w:rsidRDefault="008926F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26FE">
        <w:rPr>
          <w:rFonts w:ascii="HG丸ｺﾞｼｯｸM-PRO" w:eastAsia="HG丸ｺﾞｼｯｸM-PRO" w:hAnsi="HG丸ｺﾞｼｯｸM-PRO" w:hint="eastAsia"/>
          <w:sz w:val="24"/>
          <w:szCs w:val="24"/>
        </w:rPr>
        <w:t>うんちは「赤ちゃんの健康のバロメータ」であり、「コミュニケーション」です。</w:t>
      </w:r>
    </w:p>
    <w:p w:rsidR="008926FE" w:rsidRPr="008926FE" w:rsidRDefault="008926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パパ、ママたちも楽しみながらお世話できるといいですね。</w:t>
      </w:r>
    </w:p>
    <w:sectPr w:rsidR="008926FE" w:rsidRPr="00892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4A" w:rsidRDefault="00DE6E4A" w:rsidP="0066544A">
      <w:r>
        <w:separator/>
      </w:r>
    </w:p>
  </w:endnote>
  <w:endnote w:type="continuationSeparator" w:id="0">
    <w:p w:rsidR="00DE6E4A" w:rsidRDefault="00DE6E4A" w:rsidP="0066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4A" w:rsidRDefault="00DE6E4A" w:rsidP="0066544A">
      <w:r>
        <w:separator/>
      </w:r>
    </w:p>
  </w:footnote>
  <w:footnote w:type="continuationSeparator" w:id="0">
    <w:p w:rsidR="00DE6E4A" w:rsidRDefault="00DE6E4A" w:rsidP="0066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83"/>
    <w:rsid w:val="000163B3"/>
    <w:rsid w:val="0003772D"/>
    <w:rsid w:val="00091CD8"/>
    <w:rsid w:val="001373C9"/>
    <w:rsid w:val="00176A01"/>
    <w:rsid w:val="0018723A"/>
    <w:rsid w:val="001C0115"/>
    <w:rsid w:val="001E5B51"/>
    <w:rsid w:val="001E67BE"/>
    <w:rsid w:val="001F7010"/>
    <w:rsid w:val="002961DD"/>
    <w:rsid w:val="002D2F93"/>
    <w:rsid w:val="002E292A"/>
    <w:rsid w:val="003960BF"/>
    <w:rsid w:val="003A62A9"/>
    <w:rsid w:val="003F4AB7"/>
    <w:rsid w:val="00411F21"/>
    <w:rsid w:val="00425917"/>
    <w:rsid w:val="00456C10"/>
    <w:rsid w:val="0046685B"/>
    <w:rsid w:val="004A3842"/>
    <w:rsid w:val="004B1763"/>
    <w:rsid w:val="00590E03"/>
    <w:rsid w:val="005C2DC9"/>
    <w:rsid w:val="0061787B"/>
    <w:rsid w:val="0062021B"/>
    <w:rsid w:val="00624C5C"/>
    <w:rsid w:val="00655039"/>
    <w:rsid w:val="0066544A"/>
    <w:rsid w:val="006A4705"/>
    <w:rsid w:val="007432BA"/>
    <w:rsid w:val="007B1DB5"/>
    <w:rsid w:val="007C106B"/>
    <w:rsid w:val="007C685E"/>
    <w:rsid w:val="00811AFC"/>
    <w:rsid w:val="008362E0"/>
    <w:rsid w:val="00841E83"/>
    <w:rsid w:val="008926FE"/>
    <w:rsid w:val="00894752"/>
    <w:rsid w:val="008A4150"/>
    <w:rsid w:val="008C49E3"/>
    <w:rsid w:val="009C6F23"/>
    <w:rsid w:val="00A22DBE"/>
    <w:rsid w:val="00A83824"/>
    <w:rsid w:val="00AC6190"/>
    <w:rsid w:val="00AD660A"/>
    <w:rsid w:val="00B406B9"/>
    <w:rsid w:val="00B85765"/>
    <w:rsid w:val="00BB59E9"/>
    <w:rsid w:val="00BB7572"/>
    <w:rsid w:val="00C4321F"/>
    <w:rsid w:val="00C865C3"/>
    <w:rsid w:val="00CC262D"/>
    <w:rsid w:val="00D13CD8"/>
    <w:rsid w:val="00D30D60"/>
    <w:rsid w:val="00D45E70"/>
    <w:rsid w:val="00D93BA8"/>
    <w:rsid w:val="00DD5397"/>
    <w:rsid w:val="00DE6E4A"/>
    <w:rsid w:val="00E014B8"/>
    <w:rsid w:val="00E2157A"/>
    <w:rsid w:val="00E6762D"/>
    <w:rsid w:val="00E7466D"/>
    <w:rsid w:val="00E85B1D"/>
    <w:rsid w:val="00EF4467"/>
    <w:rsid w:val="00F30C44"/>
    <w:rsid w:val="00F46D25"/>
    <w:rsid w:val="00F61E47"/>
    <w:rsid w:val="00FA78F2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6F0FB-15CC-432C-BFDC-F59E76A1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44A"/>
  </w:style>
  <w:style w:type="paragraph" w:styleId="a5">
    <w:name w:val="footer"/>
    <w:basedOn w:val="a"/>
    <w:link w:val="a6"/>
    <w:uiPriority w:val="99"/>
    <w:unhideWhenUsed/>
    <w:rsid w:val="00665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つぐみ</dc:creator>
  <cp:keywords/>
  <dc:description/>
  <cp:lastModifiedBy>河端 富士美</cp:lastModifiedBy>
  <cp:revision>11</cp:revision>
  <dcterms:created xsi:type="dcterms:W3CDTF">2021-06-11T02:14:00Z</dcterms:created>
  <dcterms:modified xsi:type="dcterms:W3CDTF">2023-06-12T01:04:00Z</dcterms:modified>
</cp:coreProperties>
</file>