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DCAE" w14:textId="77777777" w:rsidR="00337959" w:rsidRPr="00554DB2" w:rsidRDefault="00446E66" w:rsidP="00446E66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【様式２</w:t>
      </w:r>
      <w:r w:rsidR="00554DB2">
        <w:rPr>
          <w:rFonts w:ascii="ＭＳ ゴシック" w:eastAsia="ＭＳ ゴシック" w:hAnsi="ＭＳ ゴシック" w:hint="eastAsia"/>
        </w:rPr>
        <w:t>】</w:t>
      </w:r>
    </w:p>
    <w:p w14:paraId="4BDFC318" w14:textId="77777777" w:rsidR="00337959" w:rsidRPr="00DD09CB" w:rsidRDefault="00337959" w:rsidP="00554DB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9CB">
        <w:rPr>
          <w:rFonts w:ascii="ＭＳ ゴシック" w:eastAsia="ＭＳ ゴシック" w:hAnsi="ＭＳ ゴシック" w:hint="eastAsia"/>
          <w:sz w:val="28"/>
          <w:szCs w:val="28"/>
        </w:rPr>
        <w:t>会 社 概 要</w:t>
      </w:r>
      <w:r w:rsidR="00985A8B">
        <w:rPr>
          <w:rFonts w:ascii="ＭＳ ゴシック" w:eastAsia="ＭＳ ゴシック" w:hAnsi="ＭＳ ゴシック" w:hint="eastAsia"/>
          <w:sz w:val="28"/>
          <w:szCs w:val="28"/>
        </w:rPr>
        <w:t xml:space="preserve"> 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6464"/>
      </w:tblGrid>
      <w:tr w:rsidR="00337959" w:rsidRPr="00554DB2" w14:paraId="6C723E31" w14:textId="77777777" w:rsidTr="00AF46F9">
        <w:tc>
          <w:tcPr>
            <w:tcW w:w="2244" w:type="dxa"/>
            <w:vAlign w:val="center"/>
          </w:tcPr>
          <w:p w14:paraId="624C5F49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464" w:type="dxa"/>
          </w:tcPr>
          <w:p w14:paraId="26F05F1E" w14:textId="77777777" w:rsidR="00337959" w:rsidRPr="00554DB2" w:rsidRDefault="0033795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E7DD571" w14:textId="77777777" w:rsidR="00337959" w:rsidRPr="00554DB2" w:rsidRDefault="0033795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7959" w:rsidRPr="00554DB2" w14:paraId="3666C7BB" w14:textId="77777777" w:rsidTr="00AF46F9">
        <w:trPr>
          <w:trHeight w:val="715"/>
        </w:trPr>
        <w:tc>
          <w:tcPr>
            <w:tcW w:w="2244" w:type="dxa"/>
            <w:vAlign w:val="center"/>
          </w:tcPr>
          <w:p w14:paraId="75C8DE99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代表者氏名</w:t>
            </w:r>
          </w:p>
        </w:tc>
        <w:tc>
          <w:tcPr>
            <w:tcW w:w="6464" w:type="dxa"/>
            <w:vAlign w:val="center"/>
          </w:tcPr>
          <w:p w14:paraId="36109D14" w14:textId="636DC629" w:rsidR="00337959" w:rsidRPr="00554DB2" w:rsidRDefault="00337959" w:rsidP="000B24A5">
            <w:pPr>
              <w:ind w:firstLineChars="1300" w:firstLine="2730"/>
              <w:jc w:val="left"/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 xml:space="preserve">　　　　　        　</w:t>
            </w:r>
          </w:p>
        </w:tc>
      </w:tr>
      <w:tr w:rsidR="00337959" w:rsidRPr="00554DB2" w14:paraId="2B03A1DB" w14:textId="77777777" w:rsidTr="00AF46F9">
        <w:trPr>
          <w:trHeight w:val="703"/>
        </w:trPr>
        <w:tc>
          <w:tcPr>
            <w:tcW w:w="2244" w:type="dxa"/>
            <w:vAlign w:val="center"/>
          </w:tcPr>
          <w:p w14:paraId="20092501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464" w:type="dxa"/>
          </w:tcPr>
          <w:p w14:paraId="19DD6990" w14:textId="77777777" w:rsidR="00337959" w:rsidRPr="00554DB2" w:rsidRDefault="00337959" w:rsidP="000B24A5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5E2776C1" w14:textId="77777777" w:rsidR="00337959" w:rsidRPr="00554DB2" w:rsidRDefault="00337959" w:rsidP="000B24A5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37959" w:rsidRPr="00554DB2" w14:paraId="7BE346BF" w14:textId="77777777" w:rsidTr="00AF46F9">
        <w:trPr>
          <w:trHeight w:val="703"/>
        </w:trPr>
        <w:tc>
          <w:tcPr>
            <w:tcW w:w="2244" w:type="dxa"/>
            <w:vAlign w:val="center"/>
          </w:tcPr>
          <w:p w14:paraId="45651CEF" w14:textId="77777777" w:rsidR="00337959" w:rsidRPr="00554DB2" w:rsidRDefault="0033795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464" w:type="dxa"/>
          </w:tcPr>
          <w:p w14:paraId="5313D683" w14:textId="77777777" w:rsidR="00AF46F9" w:rsidRPr="00AF46F9" w:rsidRDefault="00AF46F9" w:rsidP="00AF46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・担当部署名</w:t>
            </w:r>
          </w:p>
          <w:p w14:paraId="3B1949B0" w14:textId="77777777" w:rsidR="00AF46F9" w:rsidRPr="00AF46F9" w:rsidRDefault="00AF46F9" w:rsidP="00AF46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・担当者名</w:t>
            </w:r>
          </w:p>
          <w:p w14:paraId="542CC691" w14:textId="77777777" w:rsidR="00AF46F9" w:rsidRPr="00AF46F9" w:rsidRDefault="00AF46F9" w:rsidP="00AF46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・TEL</w:t>
            </w:r>
          </w:p>
          <w:p w14:paraId="54CA9C84" w14:textId="77777777" w:rsidR="00AF46F9" w:rsidRPr="00554DB2" w:rsidRDefault="00AF46F9" w:rsidP="00AF46F9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・Email</w:t>
            </w:r>
          </w:p>
        </w:tc>
      </w:tr>
      <w:tr w:rsidR="00AF46F9" w:rsidRPr="00554DB2" w14:paraId="42AFE581" w14:textId="77777777" w:rsidTr="00AF46F9">
        <w:trPr>
          <w:trHeight w:val="711"/>
        </w:trPr>
        <w:tc>
          <w:tcPr>
            <w:tcW w:w="2244" w:type="dxa"/>
            <w:vAlign w:val="center"/>
          </w:tcPr>
          <w:p w14:paraId="591E0293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464" w:type="dxa"/>
          </w:tcPr>
          <w:p w14:paraId="6F559E89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46F9" w:rsidRPr="00554DB2" w14:paraId="4D9FD67B" w14:textId="77777777" w:rsidTr="00AF46F9">
        <w:trPr>
          <w:trHeight w:val="704"/>
        </w:trPr>
        <w:tc>
          <w:tcPr>
            <w:tcW w:w="2244" w:type="dxa"/>
            <w:vAlign w:val="center"/>
          </w:tcPr>
          <w:p w14:paraId="710469E4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6464" w:type="dxa"/>
          </w:tcPr>
          <w:p w14:paraId="515F3C79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46F9" w:rsidRPr="00554DB2" w14:paraId="7EFA53F5" w14:textId="77777777" w:rsidTr="00FD1005">
        <w:trPr>
          <w:trHeight w:val="1225"/>
        </w:trPr>
        <w:tc>
          <w:tcPr>
            <w:tcW w:w="2244" w:type="dxa"/>
            <w:vAlign w:val="center"/>
          </w:tcPr>
          <w:p w14:paraId="07F41570" w14:textId="77777777" w:rsidR="00AF46F9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従業員数及び</w:t>
            </w:r>
          </w:p>
          <w:p w14:paraId="39E71A9E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技術者</w:t>
            </w:r>
            <w:r w:rsidRPr="00554DB2">
              <w:rPr>
                <w:rFonts w:ascii="ＭＳ ゴシック" w:eastAsia="ＭＳ ゴシック" w:hAnsi="ＭＳ ゴシック" w:hint="eastAsia"/>
              </w:rPr>
              <w:t>数</w:t>
            </w:r>
          </w:p>
        </w:tc>
        <w:tc>
          <w:tcPr>
            <w:tcW w:w="6464" w:type="dxa"/>
            <w:vAlign w:val="center"/>
          </w:tcPr>
          <w:p w14:paraId="71F4EA53" w14:textId="77777777" w:rsidR="00AF46F9" w:rsidRPr="00AF46F9" w:rsidRDefault="00AF46F9" w:rsidP="00AF46F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・従業員数　　　　　　　名　（令和　　　年　　　</w:t>
            </w:r>
            <w:r w:rsidRPr="00AF46F9">
              <w:rPr>
                <w:rFonts w:ascii="ＭＳ ゴシック" w:eastAsia="ＭＳ ゴシック" w:hAnsi="ＭＳ ゴシック" w:hint="eastAsia"/>
                <w:szCs w:val="21"/>
              </w:rPr>
              <w:t>月末時点）</w:t>
            </w:r>
          </w:p>
          <w:p w14:paraId="5BCE6491" w14:textId="2292007B" w:rsidR="00AF46F9" w:rsidRPr="00AF46F9" w:rsidRDefault="00AF46F9" w:rsidP="00AF46F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・技術者数　　</w:t>
            </w:r>
            <w:r w:rsidR="00FD1005">
              <w:rPr>
                <w:rFonts w:ascii="ＭＳ ゴシック" w:eastAsia="ＭＳ ゴシック" w:hAnsi="ＭＳ ゴシック" w:hint="eastAsia"/>
                <w:szCs w:val="21"/>
              </w:rPr>
              <w:t>一級建築士　　　　名</w:t>
            </w:r>
          </w:p>
          <w:p w14:paraId="2BA54950" w14:textId="08A08277" w:rsidR="00AF46F9" w:rsidRPr="00554DB2" w:rsidRDefault="00AF46F9" w:rsidP="00FD1005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FD1005">
              <w:rPr>
                <w:rFonts w:ascii="ＭＳ ゴシック" w:eastAsia="ＭＳ ゴシック" w:hAnsi="ＭＳ ゴシック" w:hint="eastAsia"/>
                <w:szCs w:val="21"/>
              </w:rPr>
              <w:t>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級建築士　　　　名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F46F9" w:rsidRPr="00554DB2" w14:paraId="1EA9499F" w14:textId="77777777" w:rsidTr="00AF46F9">
        <w:trPr>
          <w:trHeight w:val="1240"/>
        </w:trPr>
        <w:tc>
          <w:tcPr>
            <w:tcW w:w="2244" w:type="dxa"/>
            <w:vAlign w:val="center"/>
          </w:tcPr>
          <w:p w14:paraId="6473CC4C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資格・登録等</w:t>
            </w:r>
          </w:p>
        </w:tc>
        <w:tc>
          <w:tcPr>
            <w:tcW w:w="6464" w:type="dxa"/>
          </w:tcPr>
          <w:p w14:paraId="497167D6" w14:textId="77777777" w:rsidR="00AF46F9" w:rsidRPr="00554DB2" w:rsidRDefault="00AF46F9" w:rsidP="00AF46F9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F46F9" w:rsidRPr="00554DB2" w14:paraId="0A6E488A" w14:textId="77777777" w:rsidTr="00AF46F9">
        <w:trPr>
          <w:trHeight w:val="1690"/>
        </w:trPr>
        <w:tc>
          <w:tcPr>
            <w:tcW w:w="2244" w:type="dxa"/>
            <w:vAlign w:val="center"/>
          </w:tcPr>
          <w:p w14:paraId="5F7A1A2C" w14:textId="77777777" w:rsidR="00AF46F9" w:rsidRPr="00554DB2" w:rsidRDefault="00AF46F9" w:rsidP="000B24A5">
            <w:pPr>
              <w:rPr>
                <w:rFonts w:ascii="ＭＳ ゴシック" w:eastAsia="ＭＳ ゴシック" w:hAnsi="ＭＳ ゴシック"/>
              </w:rPr>
            </w:pPr>
            <w:r w:rsidRPr="00554DB2">
              <w:rPr>
                <w:rFonts w:ascii="ＭＳ ゴシック" w:eastAsia="ＭＳ ゴシック" w:hAnsi="ＭＳ ゴシック" w:hint="eastAsia"/>
              </w:rPr>
              <w:t>事業概要</w:t>
            </w:r>
          </w:p>
        </w:tc>
        <w:tc>
          <w:tcPr>
            <w:tcW w:w="6464" w:type="dxa"/>
          </w:tcPr>
          <w:p w14:paraId="6A4AF9C6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95D216E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64D86681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5CE15221" w14:textId="77777777" w:rsidR="00AF46F9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B18B213" w14:textId="77777777" w:rsidR="00AF46F9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D7466EF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59DA51B" w14:textId="77777777" w:rsidR="00AF46F9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4BD3E52F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1B0C16E4" w14:textId="77777777" w:rsidR="00AF46F9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39D6E200" w14:textId="77777777" w:rsidR="00AF46F9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3A8E42F" w14:textId="77777777" w:rsidR="00AF46F9" w:rsidRPr="00554DB2" w:rsidRDefault="00AF46F9" w:rsidP="000B24A5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01468BD0" w14:textId="77777777" w:rsidR="00AF46F9" w:rsidRPr="00554DB2" w:rsidRDefault="00AF46F9" w:rsidP="000B24A5">
            <w:pPr>
              <w:autoSpaceDE w:val="0"/>
              <w:autoSpaceDN w:val="0"/>
              <w:snapToGrid w:val="0"/>
              <w:spacing w:line="220" w:lineRule="exact"/>
              <w:ind w:firstLineChars="900" w:firstLine="189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3E17C6C" w14:textId="77777777" w:rsidR="005959E4" w:rsidRPr="00554DB2" w:rsidRDefault="005959E4" w:rsidP="00AF46F9">
      <w:pPr>
        <w:rPr>
          <w:rFonts w:ascii="ＭＳ ゴシック" w:eastAsia="ＭＳ ゴシック" w:hAnsi="ＭＳ ゴシック"/>
        </w:rPr>
      </w:pPr>
    </w:p>
    <w:sectPr w:rsidR="005959E4" w:rsidRPr="00554DB2" w:rsidSect="003379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6EC3" w14:textId="77777777" w:rsidR="00D70BEC" w:rsidRDefault="00D70BEC" w:rsidP="00083C32">
      <w:r>
        <w:separator/>
      </w:r>
    </w:p>
  </w:endnote>
  <w:endnote w:type="continuationSeparator" w:id="0">
    <w:p w14:paraId="0431CFE1" w14:textId="77777777" w:rsidR="00D70BEC" w:rsidRDefault="00D70BEC" w:rsidP="0008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8AC2" w14:textId="77777777" w:rsidR="00D70BEC" w:rsidRDefault="00D70BEC" w:rsidP="00083C32">
      <w:r>
        <w:separator/>
      </w:r>
    </w:p>
  </w:footnote>
  <w:footnote w:type="continuationSeparator" w:id="0">
    <w:p w14:paraId="1E4A71A4" w14:textId="77777777" w:rsidR="00D70BEC" w:rsidRDefault="00D70BEC" w:rsidP="0008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59"/>
    <w:rsid w:val="00083C32"/>
    <w:rsid w:val="00337959"/>
    <w:rsid w:val="00446E66"/>
    <w:rsid w:val="00554DB2"/>
    <w:rsid w:val="005959E4"/>
    <w:rsid w:val="00985A8B"/>
    <w:rsid w:val="009E20D9"/>
    <w:rsid w:val="00A52720"/>
    <w:rsid w:val="00AF46F9"/>
    <w:rsid w:val="00D70BEC"/>
    <w:rsid w:val="00DD09CB"/>
    <w:rsid w:val="00EE5EDD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38CD6"/>
  <w15:chartTrackingRefBased/>
  <w15:docId w15:val="{59427A57-C0BC-458A-B0A3-3BA42DFE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95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3C3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83C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3C3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26442</cp:lastModifiedBy>
  <cp:revision>4</cp:revision>
  <dcterms:created xsi:type="dcterms:W3CDTF">2021-11-22T01:56:00Z</dcterms:created>
  <dcterms:modified xsi:type="dcterms:W3CDTF">2026-04-08T11:41:00Z</dcterms:modified>
</cp:coreProperties>
</file>