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28A48F76" w:rsidR="00A50CE2" w:rsidRPr="00A50CE2" w:rsidRDefault="00DE104F" w:rsidP="00DE104F">
      <w:pPr>
        <w:ind w:right="408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【様式３</w:t>
      </w:r>
      <w:r w:rsidR="00A50CE2" w:rsidRPr="00A50CE2">
        <w:rPr>
          <w:rFonts w:ascii="ＭＳ ゴシック" w:eastAsia="ＭＳ ゴシック" w:hAnsi="ＭＳ ゴシック" w:hint="eastAsia"/>
          <w:sz w:val="22"/>
        </w:rPr>
        <w:t>】</w:t>
      </w:r>
    </w:p>
    <w:p w14:paraId="0ACC07FA" w14:textId="77777777" w:rsidR="00A50CE2" w:rsidRPr="00A50CE2" w:rsidRDefault="00A50CE2" w:rsidP="00A50CE2">
      <w:pPr>
        <w:jc w:val="center"/>
        <w:rPr>
          <w:rFonts w:ascii="ＭＳ ゴシック" w:eastAsia="ＭＳ ゴシック" w:hAnsi="ＭＳ ゴシック"/>
          <w:sz w:val="24"/>
        </w:rPr>
      </w:pPr>
      <w:r w:rsidRPr="00A50CE2">
        <w:rPr>
          <w:rFonts w:ascii="ＭＳ ゴシック" w:eastAsia="ＭＳ ゴシック" w:hAnsi="ＭＳ ゴシック" w:hint="eastAsia"/>
          <w:sz w:val="24"/>
        </w:rPr>
        <w:t>業務実績書</w:t>
      </w:r>
    </w:p>
    <w:tbl>
      <w:tblPr>
        <w:tblW w:w="90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7020"/>
      </w:tblGrid>
      <w:tr w:rsidR="00A50CE2" w:rsidRPr="00A50CE2" w14:paraId="08A58CDE" w14:textId="77777777" w:rsidTr="00A50CE2">
        <w:trPr>
          <w:trHeight w:val="510"/>
        </w:trPr>
        <w:tc>
          <w:tcPr>
            <w:tcW w:w="2061" w:type="dxa"/>
            <w:vMerge w:val="restart"/>
            <w:vAlign w:val="center"/>
          </w:tcPr>
          <w:p w14:paraId="5DA215AB" w14:textId="593BAC35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施設名称</w:t>
            </w:r>
          </w:p>
        </w:tc>
        <w:tc>
          <w:tcPr>
            <w:tcW w:w="7020" w:type="dxa"/>
            <w:vAlign w:val="center"/>
          </w:tcPr>
          <w:p w14:paraId="2E2626A6" w14:textId="49045DB2" w:rsidR="00A50CE2" w:rsidRP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CE2" w:rsidRPr="00A50CE2" w14:paraId="68100CC8" w14:textId="77777777" w:rsidTr="00A50CE2">
        <w:trPr>
          <w:trHeight w:val="510"/>
        </w:trPr>
        <w:tc>
          <w:tcPr>
            <w:tcW w:w="2061" w:type="dxa"/>
            <w:vMerge/>
            <w:vAlign w:val="center"/>
          </w:tcPr>
          <w:p w14:paraId="55D16C6F" w14:textId="77777777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0" w:type="dxa"/>
            <w:vAlign w:val="center"/>
          </w:tcPr>
          <w:p w14:paraId="5E39BCE2" w14:textId="381B7CF9" w:rsidR="00A50CE2" w:rsidRDefault="002E3140" w:rsidP="00103CA3">
            <w:pPr>
              <w:spacing w:line="180" w:lineRule="auto"/>
              <w:ind w:firstLineChars="200" w:firstLine="3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14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遊び場を含む施設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</w:t>
            </w:r>
            <w:r w:rsidRPr="002E314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展示スペースを含む施設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</w:t>
            </w:r>
            <w:r w:rsidRPr="002E314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保育・教育施設</w:t>
            </w:r>
          </w:p>
        </w:tc>
      </w:tr>
      <w:tr w:rsidR="00A50CE2" w:rsidRPr="00A50CE2" w14:paraId="03EFADAB" w14:textId="77777777" w:rsidTr="00A50CE2">
        <w:trPr>
          <w:trHeight w:val="510"/>
        </w:trPr>
        <w:tc>
          <w:tcPr>
            <w:tcW w:w="2061" w:type="dxa"/>
            <w:vAlign w:val="center"/>
          </w:tcPr>
          <w:p w14:paraId="79F45826" w14:textId="27EA6D2E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業務名称</w:t>
            </w:r>
          </w:p>
        </w:tc>
        <w:tc>
          <w:tcPr>
            <w:tcW w:w="7020" w:type="dxa"/>
            <w:vAlign w:val="center"/>
          </w:tcPr>
          <w:p w14:paraId="2DE6A25E" w14:textId="478B52E0" w:rsidR="00A50CE2" w:rsidRP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CE2" w:rsidRPr="00A50CE2" w14:paraId="388268E6" w14:textId="77777777" w:rsidTr="00A50CE2">
        <w:trPr>
          <w:trHeight w:val="510"/>
        </w:trPr>
        <w:tc>
          <w:tcPr>
            <w:tcW w:w="2061" w:type="dxa"/>
            <w:vAlign w:val="center"/>
          </w:tcPr>
          <w:p w14:paraId="1CE63178" w14:textId="634C084D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7020" w:type="dxa"/>
            <w:vAlign w:val="center"/>
          </w:tcPr>
          <w:p w14:paraId="460492D9" w14:textId="7F91E3A7" w:rsidR="00A50CE2" w:rsidRP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CE2" w:rsidRPr="00A50CE2" w14:paraId="32289792" w14:textId="77777777" w:rsidTr="00A50CE2">
        <w:trPr>
          <w:trHeight w:val="510"/>
        </w:trPr>
        <w:tc>
          <w:tcPr>
            <w:tcW w:w="2061" w:type="dxa"/>
            <w:vAlign w:val="center"/>
          </w:tcPr>
          <w:p w14:paraId="7DFEFFC4" w14:textId="608CF90B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整備</w:t>
            </w: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7020" w:type="dxa"/>
            <w:vAlign w:val="center"/>
          </w:tcPr>
          <w:p w14:paraId="3AA6F598" w14:textId="7891D5CD" w:rsidR="00A50CE2" w:rsidRP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CE2" w:rsidRPr="00A50CE2" w14:paraId="744B8B7B" w14:textId="77777777" w:rsidTr="00A50CE2">
        <w:trPr>
          <w:trHeight w:val="510"/>
        </w:trPr>
        <w:tc>
          <w:tcPr>
            <w:tcW w:w="2061" w:type="dxa"/>
            <w:vAlign w:val="center"/>
          </w:tcPr>
          <w:p w14:paraId="6BE8F63C" w14:textId="5AFAE719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020" w:type="dxa"/>
            <w:vAlign w:val="center"/>
          </w:tcPr>
          <w:p w14:paraId="633B4824" w14:textId="025B0314" w:rsidR="00A50CE2" w:rsidRP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CE2" w:rsidRPr="00A50CE2" w14:paraId="253D78E2" w14:textId="77777777" w:rsidTr="00A50CE2">
        <w:trPr>
          <w:trHeight w:val="510"/>
        </w:trPr>
        <w:tc>
          <w:tcPr>
            <w:tcW w:w="2061" w:type="dxa"/>
            <w:vAlign w:val="center"/>
          </w:tcPr>
          <w:p w14:paraId="1132D7EF" w14:textId="38B9193E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7020" w:type="dxa"/>
            <w:vAlign w:val="center"/>
          </w:tcPr>
          <w:p w14:paraId="6692B52D" w14:textId="1F5E5E79" w:rsidR="00A50CE2" w:rsidRP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CE2" w:rsidRPr="00A50CE2" w14:paraId="31C7A6AA" w14:textId="77777777" w:rsidTr="00A50CE2">
        <w:trPr>
          <w:trHeight w:val="510"/>
        </w:trPr>
        <w:tc>
          <w:tcPr>
            <w:tcW w:w="2061" w:type="dxa"/>
            <w:vAlign w:val="center"/>
          </w:tcPr>
          <w:p w14:paraId="105C8C0B" w14:textId="6D7C28F2" w:rsidR="00A50CE2" w:rsidRPr="00A50CE2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業務内容</w:t>
            </w:r>
          </w:p>
        </w:tc>
        <w:tc>
          <w:tcPr>
            <w:tcW w:w="7020" w:type="dxa"/>
            <w:vAlign w:val="center"/>
          </w:tcPr>
          <w:p w14:paraId="6C20BD18" w14:textId="77777777" w:rsid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BABDE1" w14:textId="77777777" w:rsid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A8A1A6" w14:textId="5562D0DD" w:rsid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753D90" w14:textId="56062A16" w:rsidR="00A50CE2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C71412C" w14:textId="4195800E" w:rsidR="00A50CE2" w:rsidRDefault="00A50CE2" w:rsidP="006472F3">
      <w:pPr>
        <w:rPr>
          <w:rFonts w:ascii="ＭＳ ゴシック" w:eastAsia="ＭＳ ゴシック" w:hAnsi="ＭＳ ゴシック"/>
          <w:sz w:val="22"/>
        </w:rPr>
      </w:pPr>
    </w:p>
    <w:tbl>
      <w:tblPr>
        <w:tblW w:w="90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7020"/>
      </w:tblGrid>
      <w:tr w:rsidR="00CA533E" w:rsidRPr="00A50CE2" w14:paraId="7E9E8C0F" w14:textId="77777777" w:rsidTr="001C2992">
        <w:trPr>
          <w:trHeight w:val="510"/>
        </w:trPr>
        <w:tc>
          <w:tcPr>
            <w:tcW w:w="2061" w:type="dxa"/>
            <w:vMerge w:val="restart"/>
            <w:vAlign w:val="center"/>
          </w:tcPr>
          <w:p w14:paraId="7952F831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施設名称</w:t>
            </w:r>
          </w:p>
        </w:tc>
        <w:tc>
          <w:tcPr>
            <w:tcW w:w="7020" w:type="dxa"/>
            <w:vAlign w:val="center"/>
          </w:tcPr>
          <w:p w14:paraId="7F085B2B" w14:textId="77777777" w:rsidR="00CA533E" w:rsidRPr="00A50CE2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533E" w:rsidRPr="00A50CE2" w14:paraId="12D3DFE7" w14:textId="77777777" w:rsidTr="001C2992">
        <w:trPr>
          <w:trHeight w:val="510"/>
        </w:trPr>
        <w:tc>
          <w:tcPr>
            <w:tcW w:w="2061" w:type="dxa"/>
            <w:vMerge/>
            <w:vAlign w:val="center"/>
          </w:tcPr>
          <w:p w14:paraId="23701D01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0" w:type="dxa"/>
            <w:vAlign w:val="center"/>
          </w:tcPr>
          <w:p w14:paraId="1F156517" w14:textId="35EF406B" w:rsidR="00CA533E" w:rsidRDefault="002E3140" w:rsidP="00103CA3">
            <w:pPr>
              <w:spacing w:line="180" w:lineRule="auto"/>
              <w:ind w:firstLineChars="200" w:firstLine="3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14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遊び場を含む施設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</w:t>
            </w:r>
            <w:r w:rsidRPr="002E314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展示スペースを含む施設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</w:t>
            </w:r>
            <w:r w:rsidRPr="002E314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保育・教育施設</w:t>
            </w:r>
          </w:p>
        </w:tc>
      </w:tr>
      <w:tr w:rsidR="00CA533E" w:rsidRPr="00A50CE2" w14:paraId="50C7BE4B" w14:textId="77777777" w:rsidTr="001C2992">
        <w:trPr>
          <w:trHeight w:val="510"/>
        </w:trPr>
        <w:tc>
          <w:tcPr>
            <w:tcW w:w="2061" w:type="dxa"/>
            <w:vAlign w:val="center"/>
          </w:tcPr>
          <w:p w14:paraId="65414B66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業務名称</w:t>
            </w:r>
          </w:p>
        </w:tc>
        <w:tc>
          <w:tcPr>
            <w:tcW w:w="7020" w:type="dxa"/>
            <w:vAlign w:val="center"/>
          </w:tcPr>
          <w:p w14:paraId="14F687E3" w14:textId="77777777" w:rsidR="00CA533E" w:rsidRPr="00A50CE2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533E" w:rsidRPr="00A50CE2" w14:paraId="2687E5BD" w14:textId="77777777" w:rsidTr="001C2992">
        <w:trPr>
          <w:trHeight w:val="510"/>
        </w:trPr>
        <w:tc>
          <w:tcPr>
            <w:tcW w:w="2061" w:type="dxa"/>
            <w:vAlign w:val="center"/>
          </w:tcPr>
          <w:p w14:paraId="19DC313E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7020" w:type="dxa"/>
            <w:vAlign w:val="center"/>
          </w:tcPr>
          <w:p w14:paraId="2F59E3E0" w14:textId="77777777" w:rsidR="00CA533E" w:rsidRPr="00A50CE2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533E" w:rsidRPr="00A50CE2" w14:paraId="61E75834" w14:textId="77777777" w:rsidTr="001C2992">
        <w:trPr>
          <w:trHeight w:val="510"/>
        </w:trPr>
        <w:tc>
          <w:tcPr>
            <w:tcW w:w="2061" w:type="dxa"/>
            <w:vAlign w:val="center"/>
          </w:tcPr>
          <w:p w14:paraId="46854393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整備</w:t>
            </w: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7020" w:type="dxa"/>
            <w:vAlign w:val="center"/>
          </w:tcPr>
          <w:p w14:paraId="017E35EC" w14:textId="77777777" w:rsidR="00CA533E" w:rsidRPr="00A50CE2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533E" w:rsidRPr="00A50CE2" w14:paraId="4BFEE317" w14:textId="77777777" w:rsidTr="001C2992">
        <w:trPr>
          <w:trHeight w:val="510"/>
        </w:trPr>
        <w:tc>
          <w:tcPr>
            <w:tcW w:w="2061" w:type="dxa"/>
            <w:vAlign w:val="center"/>
          </w:tcPr>
          <w:p w14:paraId="032FA8F3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020" w:type="dxa"/>
            <w:vAlign w:val="center"/>
          </w:tcPr>
          <w:p w14:paraId="567119FD" w14:textId="77777777" w:rsidR="00CA533E" w:rsidRPr="00A50CE2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533E" w:rsidRPr="00A50CE2" w14:paraId="1751AFC5" w14:textId="77777777" w:rsidTr="001C2992">
        <w:trPr>
          <w:trHeight w:val="510"/>
        </w:trPr>
        <w:tc>
          <w:tcPr>
            <w:tcW w:w="2061" w:type="dxa"/>
            <w:vAlign w:val="center"/>
          </w:tcPr>
          <w:p w14:paraId="0C5AD495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0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7020" w:type="dxa"/>
            <w:vAlign w:val="center"/>
          </w:tcPr>
          <w:p w14:paraId="139A08D6" w14:textId="77777777" w:rsidR="00CA533E" w:rsidRPr="00A50CE2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533E" w:rsidRPr="00A50CE2" w14:paraId="6F0EB99E" w14:textId="77777777" w:rsidTr="001C2992">
        <w:trPr>
          <w:trHeight w:val="510"/>
        </w:trPr>
        <w:tc>
          <w:tcPr>
            <w:tcW w:w="2061" w:type="dxa"/>
            <w:vAlign w:val="center"/>
          </w:tcPr>
          <w:p w14:paraId="6B10DC1C" w14:textId="77777777" w:rsidR="00CA533E" w:rsidRPr="00A50CE2" w:rsidRDefault="00CA533E" w:rsidP="001C2992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業務内容</w:t>
            </w:r>
          </w:p>
        </w:tc>
        <w:tc>
          <w:tcPr>
            <w:tcW w:w="7020" w:type="dxa"/>
            <w:vAlign w:val="center"/>
          </w:tcPr>
          <w:p w14:paraId="00D9147D" w14:textId="77777777" w:rsidR="00CA533E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F3ABB2" w14:textId="77777777" w:rsidR="00CA533E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0E8C8D" w14:textId="77777777" w:rsidR="00CA533E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E53AD4" w14:textId="77777777" w:rsidR="00CA533E" w:rsidRDefault="00CA533E" w:rsidP="001C2992">
            <w:pPr>
              <w:spacing w:line="1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7BF0DA3" w14:textId="32DB4A7F" w:rsidR="00A50CE2" w:rsidRDefault="00A50CE2" w:rsidP="006472F3">
      <w:pPr>
        <w:rPr>
          <w:rFonts w:ascii="ＭＳ ゴシック" w:eastAsia="ＭＳ ゴシック" w:hAnsi="ＭＳ ゴシック"/>
          <w:sz w:val="22"/>
        </w:rPr>
      </w:pPr>
    </w:p>
    <w:p w14:paraId="21C5AEA0" w14:textId="0CB01D95" w:rsidR="008857B3" w:rsidRPr="008C31D4" w:rsidRDefault="008857B3" w:rsidP="006472F3">
      <w:pPr>
        <w:rPr>
          <w:rFonts w:ascii="ＭＳ ゴシック" w:eastAsia="ＭＳ ゴシック" w:hAnsi="ＭＳ ゴシック"/>
          <w:szCs w:val="21"/>
        </w:rPr>
      </w:pPr>
      <w:r w:rsidRPr="008C31D4">
        <w:rPr>
          <w:rFonts w:ascii="ＭＳ ゴシック" w:eastAsia="ＭＳ ゴシック" w:hAnsi="ＭＳ ゴシック" w:hint="eastAsia"/>
          <w:szCs w:val="21"/>
        </w:rPr>
        <w:t>※</w:t>
      </w:r>
      <w:r w:rsidR="005B2B88" w:rsidRPr="008C31D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2111D">
        <w:rPr>
          <w:rFonts w:ascii="ＭＳ ゴシック" w:eastAsia="ＭＳ ゴシック" w:hAnsi="ＭＳ ゴシック" w:hint="eastAsia"/>
          <w:szCs w:val="21"/>
        </w:rPr>
        <w:t>遊び場を含む施設、展示スペースを含む施設</w:t>
      </w:r>
      <w:r w:rsidR="002E3140">
        <w:rPr>
          <w:rFonts w:ascii="ＭＳ ゴシック" w:eastAsia="ＭＳ ゴシック" w:hAnsi="ＭＳ ゴシック" w:hint="eastAsia"/>
          <w:szCs w:val="21"/>
        </w:rPr>
        <w:t>、保育・教育施設</w:t>
      </w:r>
      <w:r w:rsidRPr="008C31D4">
        <w:rPr>
          <w:rFonts w:ascii="ＭＳ ゴシック" w:eastAsia="ＭＳ ゴシック" w:hAnsi="ＭＳ ゴシック" w:hint="eastAsia"/>
          <w:szCs w:val="21"/>
        </w:rPr>
        <w:t>の</w:t>
      </w:r>
      <w:r w:rsidR="002E3140">
        <w:rPr>
          <w:rFonts w:ascii="ＭＳ ゴシック" w:eastAsia="ＭＳ ゴシック" w:hAnsi="ＭＳ ゴシック" w:hint="eastAsia"/>
          <w:szCs w:val="21"/>
        </w:rPr>
        <w:t>どれか</w:t>
      </w:r>
      <w:r w:rsidRPr="008C31D4">
        <w:rPr>
          <w:rFonts w:ascii="ＭＳ ゴシック" w:eastAsia="ＭＳ ゴシック" w:hAnsi="ＭＳ ゴシック" w:hint="eastAsia"/>
          <w:szCs w:val="21"/>
        </w:rPr>
        <w:t>に〇をつけること。</w:t>
      </w:r>
    </w:p>
    <w:p w14:paraId="42BB96A4" w14:textId="32986325" w:rsidR="008857B3" w:rsidRPr="008C31D4" w:rsidRDefault="008857B3" w:rsidP="006472F3">
      <w:pPr>
        <w:rPr>
          <w:rFonts w:ascii="ＭＳ ゴシック" w:eastAsia="ＭＳ ゴシック" w:hAnsi="ＭＳ ゴシック"/>
          <w:szCs w:val="21"/>
        </w:rPr>
      </w:pPr>
      <w:r w:rsidRPr="008C31D4">
        <w:rPr>
          <w:rFonts w:ascii="ＭＳ ゴシック" w:eastAsia="ＭＳ ゴシック" w:hAnsi="ＭＳ ゴシック" w:hint="eastAsia"/>
          <w:szCs w:val="21"/>
        </w:rPr>
        <w:t>※</w:t>
      </w:r>
      <w:r w:rsidR="005B2B88" w:rsidRPr="008C31D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F3100" w:rsidRPr="008C31D4">
        <w:rPr>
          <w:rFonts w:ascii="ＭＳ ゴシック" w:eastAsia="ＭＳ ゴシック" w:hAnsi="ＭＳ ゴシック" w:hint="eastAsia"/>
          <w:szCs w:val="21"/>
        </w:rPr>
        <w:t>要件を満たす実績を確認できる資料（契約書の写し、仕様書等）を添付すること。</w:t>
      </w:r>
    </w:p>
    <w:sectPr w:rsidR="008857B3" w:rsidRPr="008C31D4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423E" w14:textId="77777777" w:rsidR="00CE3C46" w:rsidRDefault="00CE3C46" w:rsidP="008C04C4">
      <w:r>
        <w:separator/>
      </w:r>
    </w:p>
  </w:endnote>
  <w:endnote w:type="continuationSeparator" w:id="0">
    <w:p w14:paraId="700025D9" w14:textId="77777777" w:rsidR="00CE3C46" w:rsidRDefault="00CE3C46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9755" w14:textId="77777777" w:rsidR="00CE3C46" w:rsidRDefault="00CE3C46" w:rsidP="008C04C4">
      <w:r>
        <w:separator/>
      </w:r>
    </w:p>
  </w:footnote>
  <w:footnote w:type="continuationSeparator" w:id="0">
    <w:p w14:paraId="7FD93B8B" w14:textId="77777777" w:rsidR="00CE3C46" w:rsidRDefault="00CE3C46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C60BB"/>
    <w:rsid w:val="00103CA3"/>
    <w:rsid w:val="0012077E"/>
    <w:rsid w:val="00133F5B"/>
    <w:rsid w:val="001600F8"/>
    <w:rsid w:val="00172C53"/>
    <w:rsid w:val="00174307"/>
    <w:rsid w:val="00180C33"/>
    <w:rsid w:val="001A560E"/>
    <w:rsid w:val="001C5413"/>
    <w:rsid w:val="001E4852"/>
    <w:rsid w:val="00203FA9"/>
    <w:rsid w:val="0020421A"/>
    <w:rsid w:val="00277746"/>
    <w:rsid w:val="00296FB3"/>
    <w:rsid w:val="002A1011"/>
    <w:rsid w:val="002C2303"/>
    <w:rsid w:val="002C6BE9"/>
    <w:rsid w:val="002E3140"/>
    <w:rsid w:val="002F709D"/>
    <w:rsid w:val="003F0D55"/>
    <w:rsid w:val="0040100E"/>
    <w:rsid w:val="004074C5"/>
    <w:rsid w:val="00420A04"/>
    <w:rsid w:val="0042111D"/>
    <w:rsid w:val="00421B59"/>
    <w:rsid w:val="004231FD"/>
    <w:rsid w:val="00496AE9"/>
    <w:rsid w:val="004B0174"/>
    <w:rsid w:val="004B208A"/>
    <w:rsid w:val="004B75D1"/>
    <w:rsid w:val="004D6C32"/>
    <w:rsid w:val="0050270A"/>
    <w:rsid w:val="00572D8C"/>
    <w:rsid w:val="005A6E20"/>
    <w:rsid w:val="005B2B88"/>
    <w:rsid w:val="005D72D5"/>
    <w:rsid w:val="0063084F"/>
    <w:rsid w:val="00630FA7"/>
    <w:rsid w:val="006472F3"/>
    <w:rsid w:val="006543E5"/>
    <w:rsid w:val="00661C01"/>
    <w:rsid w:val="006808AF"/>
    <w:rsid w:val="00694D9E"/>
    <w:rsid w:val="006B701C"/>
    <w:rsid w:val="006E5822"/>
    <w:rsid w:val="00714096"/>
    <w:rsid w:val="00717DCD"/>
    <w:rsid w:val="00731987"/>
    <w:rsid w:val="007537F5"/>
    <w:rsid w:val="00766656"/>
    <w:rsid w:val="00797509"/>
    <w:rsid w:val="007B1937"/>
    <w:rsid w:val="007B5541"/>
    <w:rsid w:val="007D58F1"/>
    <w:rsid w:val="00832808"/>
    <w:rsid w:val="008556DB"/>
    <w:rsid w:val="008857B3"/>
    <w:rsid w:val="00891838"/>
    <w:rsid w:val="00897F6D"/>
    <w:rsid w:val="008B32DA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E20D9"/>
    <w:rsid w:val="009E7F7F"/>
    <w:rsid w:val="009F3047"/>
    <w:rsid w:val="00A125E0"/>
    <w:rsid w:val="00A262A0"/>
    <w:rsid w:val="00A42244"/>
    <w:rsid w:val="00A50CE2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C12C7D"/>
    <w:rsid w:val="00C14DAF"/>
    <w:rsid w:val="00C417AD"/>
    <w:rsid w:val="00C43B4C"/>
    <w:rsid w:val="00C510D4"/>
    <w:rsid w:val="00CA533E"/>
    <w:rsid w:val="00CE3C46"/>
    <w:rsid w:val="00D30716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8026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26442</cp:lastModifiedBy>
  <cp:revision>8</cp:revision>
  <dcterms:created xsi:type="dcterms:W3CDTF">2021-09-30T02:18:00Z</dcterms:created>
  <dcterms:modified xsi:type="dcterms:W3CDTF">2026-04-07T12:49:00Z</dcterms:modified>
</cp:coreProperties>
</file>