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9F7B" w14:textId="77777777" w:rsidR="00153CD6" w:rsidRPr="008E0343" w:rsidRDefault="00153CD6" w:rsidP="00731B99">
      <w:pPr>
        <w:snapToGrid w:val="0"/>
        <w:rPr>
          <w:rFonts w:asciiTheme="minorEastAsia" w:hAnsiTheme="minorEastAsia"/>
          <w:sz w:val="22"/>
        </w:rPr>
      </w:pPr>
    </w:p>
    <w:p w14:paraId="1BEC2D51" w14:textId="77777777" w:rsidR="00153CD6" w:rsidRPr="008E0343" w:rsidRDefault="00153CD6" w:rsidP="00731B99">
      <w:pPr>
        <w:jc w:val="center"/>
        <w:rPr>
          <w:rFonts w:asciiTheme="minorEastAsia" w:hAnsiTheme="minorEastAsia"/>
          <w:sz w:val="28"/>
        </w:rPr>
      </w:pPr>
      <w:r w:rsidRPr="008E0343">
        <w:rPr>
          <w:rFonts w:asciiTheme="minorEastAsia" w:hAnsiTheme="minorEastAsia" w:hint="eastAsia"/>
          <w:sz w:val="28"/>
        </w:rPr>
        <w:t>雇用証明書</w:t>
      </w:r>
    </w:p>
    <w:p w14:paraId="4E934B2D" w14:textId="77777777" w:rsidR="00153CD6" w:rsidRPr="008E0343" w:rsidRDefault="00153CD6" w:rsidP="00731B99">
      <w:pPr>
        <w:snapToGrid w:val="0"/>
        <w:rPr>
          <w:rFonts w:asciiTheme="minorEastAsia" w:hAnsiTheme="minorEastAsia"/>
          <w:sz w:val="22"/>
        </w:rPr>
      </w:pPr>
    </w:p>
    <w:p w14:paraId="03B7D385" w14:textId="77777777" w:rsidR="00153CD6" w:rsidRPr="005F7179" w:rsidRDefault="00B27990" w:rsidP="005F7179">
      <w:pPr>
        <w:ind w:rightChars="100" w:right="227"/>
        <w:jc w:val="right"/>
        <w:rPr>
          <w:rFonts w:asciiTheme="minorEastAsia" w:hAnsiTheme="minorEastAsia"/>
          <w:szCs w:val="24"/>
        </w:rPr>
      </w:pPr>
      <w:r w:rsidRPr="005F7179">
        <w:rPr>
          <w:rFonts w:asciiTheme="minorEastAsia" w:hAnsiTheme="minorEastAsia" w:hint="eastAsia"/>
          <w:szCs w:val="24"/>
        </w:rPr>
        <w:t>令和</w:t>
      </w:r>
      <w:r w:rsidR="00B47C2B" w:rsidRPr="005F7179">
        <w:rPr>
          <w:rFonts w:asciiTheme="minorEastAsia" w:hAnsiTheme="minorEastAsia" w:hint="eastAsia"/>
          <w:szCs w:val="24"/>
        </w:rPr>
        <w:t xml:space="preserve">　</w:t>
      </w:r>
      <w:r w:rsidR="00153CD6" w:rsidRPr="005F7179">
        <w:rPr>
          <w:rFonts w:asciiTheme="minorEastAsia" w:hAnsiTheme="minorEastAsia" w:hint="eastAsia"/>
          <w:szCs w:val="24"/>
        </w:rPr>
        <w:t xml:space="preserve">　年</w:t>
      </w:r>
      <w:r w:rsidR="00B47C2B" w:rsidRPr="005F7179">
        <w:rPr>
          <w:rFonts w:asciiTheme="minorEastAsia" w:hAnsiTheme="minorEastAsia" w:hint="eastAsia"/>
          <w:szCs w:val="24"/>
        </w:rPr>
        <w:t xml:space="preserve">　</w:t>
      </w:r>
      <w:r w:rsidR="00153CD6" w:rsidRPr="005F7179">
        <w:rPr>
          <w:rFonts w:asciiTheme="minorEastAsia" w:hAnsiTheme="minorEastAsia" w:hint="eastAsia"/>
          <w:szCs w:val="24"/>
        </w:rPr>
        <w:t xml:space="preserve">　月</w:t>
      </w:r>
      <w:r w:rsidR="00B47C2B" w:rsidRPr="005F7179">
        <w:rPr>
          <w:rFonts w:asciiTheme="minorEastAsia" w:hAnsiTheme="minorEastAsia" w:hint="eastAsia"/>
          <w:szCs w:val="24"/>
        </w:rPr>
        <w:t xml:space="preserve">　</w:t>
      </w:r>
      <w:r w:rsidR="00153CD6" w:rsidRPr="005F7179">
        <w:rPr>
          <w:rFonts w:asciiTheme="minorEastAsia" w:hAnsiTheme="minorEastAsia" w:hint="eastAsia"/>
          <w:szCs w:val="24"/>
        </w:rPr>
        <w:t xml:space="preserve">　日</w:t>
      </w:r>
    </w:p>
    <w:p w14:paraId="3E3A4472" w14:textId="77777777" w:rsidR="00153CD6" w:rsidRPr="005F7179" w:rsidRDefault="00153CD6" w:rsidP="00731B99">
      <w:pPr>
        <w:snapToGrid w:val="0"/>
        <w:rPr>
          <w:rFonts w:asciiTheme="minorEastAsia" w:hAnsiTheme="minorEastAsia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8"/>
      </w:tblGrid>
      <w:tr w:rsidR="00C42A2C" w:rsidRPr="005F7179" w14:paraId="2989ACBE" w14:textId="77777777" w:rsidTr="005F7179">
        <w:trPr>
          <w:trHeight w:val="3649"/>
        </w:trPr>
        <w:tc>
          <w:tcPr>
            <w:tcW w:w="9078" w:type="dxa"/>
            <w:vAlign w:val="center"/>
          </w:tcPr>
          <w:p w14:paraId="5C60ACEB" w14:textId="77777777" w:rsidR="00C42A2C" w:rsidRPr="005F7179" w:rsidRDefault="009531D0" w:rsidP="009531D0">
            <w:pPr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>事業者名</w:t>
            </w:r>
          </w:p>
          <w:p w14:paraId="03D6959B" w14:textId="77777777" w:rsidR="009531D0" w:rsidRPr="005F7179" w:rsidRDefault="009531D0" w:rsidP="009531D0">
            <w:pPr>
              <w:rPr>
                <w:rFonts w:asciiTheme="minorEastAsia" w:hAnsiTheme="minorEastAsia"/>
                <w:szCs w:val="24"/>
              </w:rPr>
            </w:pPr>
          </w:p>
          <w:p w14:paraId="5A3613CE" w14:textId="3E4B8CA5" w:rsidR="009531D0" w:rsidRPr="005F7179" w:rsidRDefault="009531D0" w:rsidP="009531D0">
            <w:pPr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>雇用</w:t>
            </w:r>
            <w:r w:rsidR="00F141AC" w:rsidRPr="005F7179">
              <w:rPr>
                <w:rFonts w:asciiTheme="minorEastAsia" w:hAnsiTheme="minorEastAsia" w:hint="eastAsia"/>
                <w:szCs w:val="24"/>
              </w:rPr>
              <w:t>主名（代表者）</w:t>
            </w:r>
          </w:p>
          <w:p w14:paraId="67A29E06" w14:textId="77777777" w:rsidR="009531D0" w:rsidRPr="005F7179" w:rsidRDefault="009531D0" w:rsidP="009531D0">
            <w:pPr>
              <w:rPr>
                <w:rFonts w:asciiTheme="minorEastAsia" w:hAnsiTheme="minorEastAsia"/>
                <w:szCs w:val="24"/>
              </w:rPr>
            </w:pPr>
          </w:p>
          <w:p w14:paraId="6495445D" w14:textId="77777777" w:rsidR="009531D0" w:rsidRPr="005F7179" w:rsidRDefault="009531D0" w:rsidP="009531D0">
            <w:pPr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>施設名称</w:t>
            </w:r>
          </w:p>
          <w:p w14:paraId="4D6C8B1C" w14:textId="77777777" w:rsidR="009531D0" w:rsidRPr="005F7179" w:rsidRDefault="009531D0" w:rsidP="009531D0">
            <w:pPr>
              <w:rPr>
                <w:rFonts w:asciiTheme="minorEastAsia" w:hAnsiTheme="minorEastAsia"/>
                <w:szCs w:val="24"/>
              </w:rPr>
            </w:pPr>
          </w:p>
          <w:p w14:paraId="58219D84" w14:textId="77777777" w:rsidR="009531D0" w:rsidRPr="005F7179" w:rsidRDefault="009531D0" w:rsidP="009531D0">
            <w:pPr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>施設所在地</w:t>
            </w:r>
          </w:p>
          <w:p w14:paraId="1CA4C3D2" w14:textId="77777777" w:rsidR="009531D0" w:rsidRPr="005F7179" w:rsidRDefault="009531D0" w:rsidP="009531D0">
            <w:pPr>
              <w:rPr>
                <w:rFonts w:asciiTheme="minorEastAsia" w:hAnsiTheme="minorEastAsia"/>
                <w:szCs w:val="24"/>
              </w:rPr>
            </w:pPr>
          </w:p>
          <w:p w14:paraId="77F91438" w14:textId="77777777" w:rsidR="009531D0" w:rsidRPr="005F7179" w:rsidRDefault="009531D0" w:rsidP="009531D0">
            <w:pPr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</w:tr>
    </w:tbl>
    <w:p w14:paraId="21B4CD5E" w14:textId="77777777" w:rsidR="00153CD6" w:rsidRPr="005F7179" w:rsidRDefault="00153CD6" w:rsidP="00731B99">
      <w:pPr>
        <w:snapToGrid w:val="0"/>
        <w:rPr>
          <w:rFonts w:asciiTheme="minorEastAsia" w:hAnsiTheme="minorEastAsia"/>
          <w:szCs w:val="24"/>
        </w:rPr>
      </w:pPr>
    </w:p>
    <w:p w14:paraId="3037488B" w14:textId="77777777" w:rsidR="009531D0" w:rsidRPr="005F7179" w:rsidRDefault="009531D0">
      <w:pPr>
        <w:rPr>
          <w:rFonts w:asciiTheme="minorEastAsia" w:hAnsiTheme="minorEastAsia"/>
          <w:szCs w:val="24"/>
        </w:rPr>
      </w:pPr>
      <w:r w:rsidRPr="005F7179">
        <w:rPr>
          <w:rFonts w:asciiTheme="minorEastAsia" w:hAnsiTheme="minorEastAsia" w:hint="eastAsia"/>
          <w:szCs w:val="24"/>
        </w:rPr>
        <w:t>下記の者は、次のとおり在職していることを証明します。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7229"/>
      </w:tblGrid>
      <w:tr w:rsidR="00D759AC" w:rsidRPr="005F7179" w14:paraId="61BB48BE" w14:textId="77777777" w:rsidTr="005F717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53E6DB94" w14:textId="77777777" w:rsidR="00D759AC" w:rsidRPr="005F7179" w:rsidRDefault="00A76C2A" w:rsidP="00731B9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pacing w:val="530"/>
                <w:kern w:val="0"/>
                <w:szCs w:val="24"/>
                <w:fitText w:val="1540" w:id="1396890370"/>
              </w:rPr>
              <w:t>氏</w:t>
            </w:r>
            <w:r w:rsidRPr="005F7179">
              <w:rPr>
                <w:rFonts w:asciiTheme="minorEastAsia" w:hAnsiTheme="minorEastAsia" w:hint="eastAsia"/>
                <w:kern w:val="0"/>
                <w:szCs w:val="24"/>
                <w:fitText w:val="1540" w:id="1396890370"/>
              </w:rPr>
              <w:t>名</w:t>
            </w:r>
          </w:p>
        </w:tc>
        <w:tc>
          <w:tcPr>
            <w:tcW w:w="7229" w:type="dxa"/>
            <w:vAlign w:val="center"/>
          </w:tcPr>
          <w:p w14:paraId="5A82A9DC" w14:textId="77777777" w:rsidR="00D759AC" w:rsidRPr="005F7179" w:rsidRDefault="00D759AC" w:rsidP="001647E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D759AC" w:rsidRPr="005F7179" w14:paraId="5FE1D612" w14:textId="77777777" w:rsidTr="005F717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68E28979" w14:textId="77777777" w:rsidR="00D759AC" w:rsidRPr="005F7179" w:rsidRDefault="00A76C2A" w:rsidP="00731B9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pacing w:val="530"/>
                <w:kern w:val="0"/>
                <w:szCs w:val="24"/>
                <w:fitText w:val="1540" w:id="1396890624"/>
              </w:rPr>
              <w:t>住</w:t>
            </w:r>
            <w:r w:rsidRPr="005F7179">
              <w:rPr>
                <w:rFonts w:asciiTheme="minorEastAsia" w:hAnsiTheme="minorEastAsia" w:hint="eastAsia"/>
                <w:kern w:val="0"/>
                <w:szCs w:val="24"/>
                <w:fitText w:val="1540" w:id="1396890624"/>
              </w:rPr>
              <w:t>所</w:t>
            </w:r>
          </w:p>
        </w:tc>
        <w:tc>
          <w:tcPr>
            <w:tcW w:w="7229" w:type="dxa"/>
            <w:vAlign w:val="center"/>
          </w:tcPr>
          <w:p w14:paraId="55C0C8BD" w14:textId="77777777" w:rsidR="00D759AC" w:rsidRPr="005F7179" w:rsidRDefault="00D759AC" w:rsidP="001647E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D759AC" w:rsidRPr="005F7179" w14:paraId="0E5CF683" w14:textId="77777777" w:rsidTr="005F717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75DE6174" w14:textId="77777777" w:rsidR="00D759AC" w:rsidRPr="005F7179" w:rsidRDefault="00A76C2A" w:rsidP="00731B9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pacing w:val="205"/>
                <w:kern w:val="0"/>
                <w:szCs w:val="24"/>
                <w:fitText w:val="1540" w:id="1396890625"/>
              </w:rPr>
              <w:t>勤務</w:t>
            </w:r>
            <w:r w:rsidR="00731B99" w:rsidRPr="005F7179">
              <w:rPr>
                <w:rFonts w:asciiTheme="minorEastAsia" w:hAnsiTheme="minorEastAsia" w:hint="eastAsia"/>
                <w:kern w:val="0"/>
                <w:szCs w:val="24"/>
                <w:fitText w:val="1540" w:id="1396890625"/>
              </w:rPr>
              <w:t>先</w:t>
            </w:r>
          </w:p>
        </w:tc>
        <w:tc>
          <w:tcPr>
            <w:tcW w:w="7229" w:type="dxa"/>
            <w:vAlign w:val="center"/>
          </w:tcPr>
          <w:p w14:paraId="6F4D9513" w14:textId="77777777" w:rsidR="00D759AC" w:rsidRPr="005F7179" w:rsidRDefault="00D759AC" w:rsidP="001647E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D759AC" w:rsidRPr="005F7179" w14:paraId="60E14A3B" w14:textId="77777777" w:rsidTr="005F717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1F69B5C4" w14:textId="77777777" w:rsidR="00D759AC" w:rsidRPr="005F7179" w:rsidRDefault="00A76C2A" w:rsidP="001647E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pacing w:val="42"/>
                <w:kern w:val="0"/>
                <w:szCs w:val="24"/>
                <w:fitText w:val="1540" w:id="1396890626"/>
              </w:rPr>
              <w:t>採用年月</w:t>
            </w:r>
            <w:r w:rsidRPr="005F7179">
              <w:rPr>
                <w:rFonts w:asciiTheme="minorEastAsia" w:hAnsiTheme="minorEastAsia" w:hint="eastAsia"/>
                <w:spacing w:val="2"/>
                <w:kern w:val="0"/>
                <w:szCs w:val="24"/>
                <w:fitText w:val="1540" w:id="1396890626"/>
              </w:rPr>
              <w:t>日</w:t>
            </w:r>
          </w:p>
        </w:tc>
        <w:tc>
          <w:tcPr>
            <w:tcW w:w="7229" w:type="dxa"/>
            <w:vAlign w:val="center"/>
          </w:tcPr>
          <w:p w14:paraId="356EE031" w14:textId="66F38A33" w:rsidR="00D759AC" w:rsidRPr="005F7179" w:rsidRDefault="005F7179" w:rsidP="005F7179">
            <w:pPr>
              <w:ind w:firstLineChars="100" w:firstLine="227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　年</w:t>
            </w:r>
            <w:r w:rsidR="00A76C2A" w:rsidRPr="005F7179">
              <w:rPr>
                <w:rFonts w:asciiTheme="minorEastAsia" w:hAnsiTheme="minorEastAsia" w:hint="eastAsia"/>
                <w:szCs w:val="24"/>
              </w:rPr>
              <w:t xml:space="preserve">　月　日　～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A76C2A" w:rsidRPr="005F7179">
              <w:rPr>
                <w:rFonts w:asciiTheme="minorEastAsia" w:hAnsiTheme="minorEastAsia" w:hint="eastAsia"/>
                <w:szCs w:val="24"/>
              </w:rPr>
              <w:t xml:space="preserve">　　　年　月　日</w:t>
            </w:r>
          </w:p>
          <w:p w14:paraId="799B9648" w14:textId="77777777" w:rsidR="00A76C2A" w:rsidRPr="005F7179" w:rsidRDefault="00A76C2A" w:rsidP="005F7179">
            <w:pPr>
              <w:ind w:firstLineChars="100" w:firstLine="227"/>
              <w:jc w:val="left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>（雇用期間がある場合は、雇用が終了する日）</w:t>
            </w:r>
          </w:p>
        </w:tc>
      </w:tr>
      <w:tr w:rsidR="00D759AC" w:rsidRPr="005F7179" w14:paraId="01635A78" w14:textId="77777777" w:rsidTr="005F717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3DE99FDC" w14:textId="77777777" w:rsidR="00D759AC" w:rsidRPr="005F7179" w:rsidRDefault="00A76C2A" w:rsidP="001647E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pacing w:val="96"/>
                <w:kern w:val="0"/>
                <w:szCs w:val="24"/>
                <w:fitText w:val="1540" w:id="1396890627"/>
              </w:rPr>
              <w:t>採用形</w:t>
            </w:r>
            <w:r w:rsidRPr="005F7179">
              <w:rPr>
                <w:rFonts w:asciiTheme="minorEastAsia" w:hAnsiTheme="minorEastAsia" w:hint="eastAsia"/>
                <w:spacing w:val="2"/>
                <w:kern w:val="0"/>
                <w:szCs w:val="24"/>
                <w:fitText w:val="1540" w:id="1396890627"/>
              </w:rPr>
              <w:t>態</w:t>
            </w:r>
          </w:p>
        </w:tc>
        <w:tc>
          <w:tcPr>
            <w:tcW w:w="7229" w:type="dxa"/>
            <w:vAlign w:val="center"/>
          </w:tcPr>
          <w:p w14:paraId="46A6A060" w14:textId="735F6E81" w:rsidR="00A76C2A" w:rsidRPr="005F7179" w:rsidRDefault="00EF33EB" w:rsidP="005F7179">
            <w:pPr>
              <w:ind w:firstLineChars="100" w:firstLine="227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>常用雇用（常勤・その他）</w:t>
            </w:r>
          </w:p>
        </w:tc>
      </w:tr>
      <w:tr w:rsidR="00D759AC" w:rsidRPr="005F7179" w14:paraId="1970A88F" w14:textId="77777777" w:rsidTr="005F717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5B926E08" w14:textId="77777777" w:rsidR="00D759AC" w:rsidRPr="005F7179" w:rsidRDefault="00A76C2A" w:rsidP="00731B9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pacing w:val="530"/>
                <w:kern w:val="0"/>
                <w:szCs w:val="24"/>
                <w:fitText w:val="1540" w:id="1396890628"/>
              </w:rPr>
              <w:t>職</w:t>
            </w:r>
            <w:r w:rsidRPr="005F7179">
              <w:rPr>
                <w:rFonts w:asciiTheme="minorEastAsia" w:hAnsiTheme="minorEastAsia" w:hint="eastAsia"/>
                <w:kern w:val="0"/>
                <w:szCs w:val="24"/>
                <w:fitText w:val="1540" w:id="1396890628"/>
              </w:rPr>
              <w:t>種</w:t>
            </w:r>
          </w:p>
        </w:tc>
        <w:tc>
          <w:tcPr>
            <w:tcW w:w="7229" w:type="dxa"/>
            <w:vAlign w:val="center"/>
          </w:tcPr>
          <w:p w14:paraId="1B940AD7" w14:textId="2F1F3F87" w:rsidR="00D759AC" w:rsidRPr="005F7179" w:rsidRDefault="00AC4736" w:rsidP="005F7179">
            <w:pPr>
              <w:ind w:firstLineChars="100" w:firstLine="227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>幼稚園教諭</w:t>
            </w:r>
          </w:p>
        </w:tc>
      </w:tr>
      <w:tr w:rsidR="00A76C2A" w:rsidRPr="005F7179" w14:paraId="151C3082" w14:textId="77777777" w:rsidTr="005F7179">
        <w:trPr>
          <w:trHeight w:val="538"/>
        </w:trPr>
        <w:tc>
          <w:tcPr>
            <w:tcW w:w="1804" w:type="dxa"/>
            <w:vMerge w:val="restart"/>
            <w:shd w:val="clear" w:color="auto" w:fill="D9D9D9" w:themeFill="background1" w:themeFillShade="D9"/>
            <w:vAlign w:val="center"/>
          </w:tcPr>
          <w:p w14:paraId="11FF303F" w14:textId="77777777" w:rsidR="00A76C2A" w:rsidRPr="005F7179" w:rsidRDefault="00A76C2A" w:rsidP="001647E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pacing w:val="96"/>
                <w:kern w:val="0"/>
                <w:szCs w:val="24"/>
                <w:fitText w:val="1540" w:id="1396890629"/>
              </w:rPr>
              <w:t>就労形</w:t>
            </w:r>
            <w:r w:rsidRPr="005F7179">
              <w:rPr>
                <w:rFonts w:asciiTheme="minorEastAsia" w:hAnsiTheme="minorEastAsia" w:hint="eastAsia"/>
                <w:spacing w:val="2"/>
                <w:kern w:val="0"/>
                <w:szCs w:val="24"/>
                <w:fitText w:val="1540" w:id="1396890629"/>
              </w:rPr>
              <w:t>態</w:t>
            </w:r>
          </w:p>
        </w:tc>
        <w:tc>
          <w:tcPr>
            <w:tcW w:w="7229" w:type="dxa"/>
            <w:vAlign w:val="center"/>
          </w:tcPr>
          <w:p w14:paraId="05EAA081" w14:textId="77777777" w:rsidR="00A76C2A" w:rsidRPr="005F7179" w:rsidRDefault="00A76C2A" w:rsidP="001647E7">
            <w:pPr>
              <w:ind w:firstLineChars="100" w:firstLine="227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>週　　　時間勤務（１日　　　　時間・週　　　　日）</w:t>
            </w:r>
          </w:p>
        </w:tc>
      </w:tr>
      <w:tr w:rsidR="00A76C2A" w:rsidRPr="005F7179" w14:paraId="7A71238C" w14:textId="77777777" w:rsidTr="005F7179">
        <w:trPr>
          <w:trHeight w:val="538"/>
        </w:trPr>
        <w:tc>
          <w:tcPr>
            <w:tcW w:w="1804" w:type="dxa"/>
            <w:vMerge/>
            <w:shd w:val="clear" w:color="auto" w:fill="D9D9D9" w:themeFill="background1" w:themeFillShade="D9"/>
            <w:vAlign w:val="center"/>
          </w:tcPr>
          <w:p w14:paraId="757DB52E" w14:textId="77777777" w:rsidR="00A76C2A" w:rsidRPr="005F7179" w:rsidRDefault="00A76C2A" w:rsidP="001647E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29C8A43" w14:textId="77777777" w:rsidR="00A76C2A" w:rsidRPr="005F7179" w:rsidRDefault="00A76C2A" w:rsidP="001647E7">
            <w:pPr>
              <w:ind w:firstLineChars="100" w:firstLine="227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 xml:space="preserve">月　　　</w:t>
            </w:r>
            <w:r w:rsidR="001647E7" w:rsidRPr="005F7179">
              <w:rPr>
                <w:rFonts w:asciiTheme="minorEastAsia" w:hAnsiTheme="minorEastAsia" w:hint="eastAsia"/>
                <w:szCs w:val="24"/>
              </w:rPr>
              <w:t>日勤務</w:t>
            </w:r>
          </w:p>
        </w:tc>
      </w:tr>
      <w:tr w:rsidR="00D759AC" w:rsidRPr="005F7179" w14:paraId="424463BF" w14:textId="77777777" w:rsidTr="005F717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616DB1C3" w14:textId="77777777" w:rsidR="00D759AC" w:rsidRPr="005F7179" w:rsidRDefault="00A76C2A" w:rsidP="001647E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pacing w:val="96"/>
                <w:kern w:val="0"/>
                <w:szCs w:val="24"/>
                <w:fitText w:val="1540" w:id="1396890630"/>
              </w:rPr>
              <w:t>勤務時</w:t>
            </w:r>
            <w:r w:rsidRPr="005F7179">
              <w:rPr>
                <w:rFonts w:asciiTheme="minorEastAsia" w:hAnsiTheme="minorEastAsia" w:hint="eastAsia"/>
                <w:spacing w:val="2"/>
                <w:kern w:val="0"/>
                <w:szCs w:val="24"/>
                <w:fitText w:val="1540" w:id="1396890630"/>
              </w:rPr>
              <w:t>間</w:t>
            </w:r>
          </w:p>
        </w:tc>
        <w:tc>
          <w:tcPr>
            <w:tcW w:w="7229" w:type="dxa"/>
            <w:vAlign w:val="center"/>
          </w:tcPr>
          <w:p w14:paraId="48496214" w14:textId="77777777" w:rsidR="00D759AC" w:rsidRPr="005F7179" w:rsidRDefault="001647E7" w:rsidP="005F7179">
            <w:pPr>
              <w:ind w:firstLineChars="100" w:firstLine="227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 xml:space="preserve">　　時　　分　～　　時　　分（休憩時間　　　　　　　　）</w:t>
            </w:r>
          </w:p>
        </w:tc>
      </w:tr>
      <w:tr w:rsidR="00D759AC" w:rsidRPr="005F7179" w14:paraId="1A955990" w14:textId="77777777" w:rsidTr="005F717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54B35EFE" w14:textId="77777777" w:rsidR="00D759AC" w:rsidRPr="005F7179" w:rsidRDefault="00A76C2A" w:rsidP="001647E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>雇用保険の適用</w:t>
            </w:r>
          </w:p>
        </w:tc>
        <w:tc>
          <w:tcPr>
            <w:tcW w:w="7229" w:type="dxa"/>
            <w:vAlign w:val="center"/>
          </w:tcPr>
          <w:p w14:paraId="0050107E" w14:textId="77777777" w:rsidR="00D759AC" w:rsidRPr="005F7179" w:rsidRDefault="001647E7" w:rsidP="001647E7">
            <w:pPr>
              <w:ind w:firstLineChars="100" w:firstLine="227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>適用あり　・　適用なし</w:t>
            </w:r>
          </w:p>
        </w:tc>
      </w:tr>
      <w:tr w:rsidR="00D759AC" w:rsidRPr="005F7179" w14:paraId="05988571" w14:textId="77777777" w:rsidTr="005F7179">
        <w:trPr>
          <w:trHeight w:val="538"/>
        </w:trPr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6E99AE18" w14:textId="77777777" w:rsidR="00D759AC" w:rsidRPr="005F7179" w:rsidRDefault="00A76C2A" w:rsidP="001647E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>社会保険の適用</w:t>
            </w:r>
          </w:p>
        </w:tc>
        <w:tc>
          <w:tcPr>
            <w:tcW w:w="7229" w:type="dxa"/>
            <w:vAlign w:val="center"/>
          </w:tcPr>
          <w:p w14:paraId="18B8D38D" w14:textId="77777777" w:rsidR="001647E7" w:rsidRPr="005F7179" w:rsidRDefault="001647E7" w:rsidP="001647E7">
            <w:pPr>
              <w:ind w:firstLineChars="100" w:firstLine="227"/>
              <w:rPr>
                <w:rFonts w:asciiTheme="minorEastAsia" w:hAnsiTheme="minorEastAsia"/>
                <w:szCs w:val="24"/>
              </w:rPr>
            </w:pPr>
            <w:r w:rsidRPr="005F7179">
              <w:rPr>
                <w:rFonts w:asciiTheme="minorEastAsia" w:hAnsiTheme="minorEastAsia" w:hint="eastAsia"/>
                <w:szCs w:val="24"/>
              </w:rPr>
              <w:t>適用あり　・　適用なし</w:t>
            </w:r>
          </w:p>
        </w:tc>
      </w:tr>
    </w:tbl>
    <w:p w14:paraId="474402E3" w14:textId="77777777" w:rsidR="009531D0" w:rsidRPr="008E0343" w:rsidRDefault="009531D0" w:rsidP="00731B99">
      <w:pPr>
        <w:rPr>
          <w:rFonts w:asciiTheme="minorEastAsia" w:hAnsiTheme="minorEastAsia"/>
          <w:sz w:val="22"/>
        </w:rPr>
      </w:pPr>
    </w:p>
    <w:sectPr w:rsidR="009531D0" w:rsidRPr="008E0343" w:rsidSect="005F7179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20D0" w14:textId="77777777" w:rsidR="00844A76" w:rsidRDefault="00844A76" w:rsidP="00D81080">
      <w:r>
        <w:separator/>
      </w:r>
    </w:p>
  </w:endnote>
  <w:endnote w:type="continuationSeparator" w:id="0">
    <w:p w14:paraId="2A6F15EE" w14:textId="77777777" w:rsidR="00844A76" w:rsidRDefault="00844A76" w:rsidP="00D8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9935" w14:textId="77777777" w:rsidR="00844A76" w:rsidRDefault="00844A76" w:rsidP="00D81080">
      <w:r>
        <w:separator/>
      </w:r>
    </w:p>
  </w:footnote>
  <w:footnote w:type="continuationSeparator" w:id="0">
    <w:p w14:paraId="0123AECF" w14:textId="77777777" w:rsidR="00844A76" w:rsidRDefault="00844A76" w:rsidP="00D81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CD6"/>
    <w:rsid w:val="00095070"/>
    <w:rsid w:val="00153CD6"/>
    <w:rsid w:val="001647E7"/>
    <w:rsid w:val="005F7179"/>
    <w:rsid w:val="00731B99"/>
    <w:rsid w:val="00796412"/>
    <w:rsid w:val="00844A76"/>
    <w:rsid w:val="008D440E"/>
    <w:rsid w:val="008E0343"/>
    <w:rsid w:val="009531D0"/>
    <w:rsid w:val="00A76C2A"/>
    <w:rsid w:val="00AC4736"/>
    <w:rsid w:val="00B27990"/>
    <w:rsid w:val="00B47C2B"/>
    <w:rsid w:val="00C42A2C"/>
    <w:rsid w:val="00CA2412"/>
    <w:rsid w:val="00D759AC"/>
    <w:rsid w:val="00D81080"/>
    <w:rsid w:val="00EF33EB"/>
    <w:rsid w:val="00F141AC"/>
    <w:rsid w:val="00F9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A054B1"/>
  <w15:docId w15:val="{BC648B73-C1CF-4F09-89A4-00D786C9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179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080"/>
  </w:style>
  <w:style w:type="paragraph" w:styleId="a5">
    <w:name w:val="footer"/>
    <w:basedOn w:val="a"/>
    <w:link w:val="a6"/>
    <w:uiPriority w:val="99"/>
    <w:unhideWhenUsed/>
    <w:rsid w:val="00D81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B71F-6ABD-452F-904B-957DC881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将人</dc:creator>
  <cp:lastModifiedBy>中林 正隆</cp:lastModifiedBy>
  <cp:revision>15</cp:revision>
  <dcterms:created xsi:type="dcterms:W3CDTF">2017-03-08T02:06:00Z</dcterms:created>
  <dcterms:modified xsi:type="dcterms:W3CDTF">2026-03-24T05:38:00Z</dcterms:modified>
</cp:coreProperties>
</file>