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076A" w14:textId="77777777" w:rsidR="002413C0" w:rsidRPr="00686CF6" w:rsidRDefault="00CC6802" w:rsidP="00EA0BAB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2413C0" w:rsidRPr="00686CF6">
        <w:rPr>
          <w:rFonts w:asciiTheme="minorEastAsia" w:hAnsiTheme="minorEastAsia" w:hint="eastAsia"/>
          <w:sz w:val="22"/>
        </w:rPr>
        <w:t xml:space="preserve">　年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2413C0" w:rsidRPr="00686CF6">
        <w:rPr>
          <w:rFonts w:asciiTheme="minorEastAsia" w:hAnsiTheme="minorEastAsia" w:hint="eastAsia"/>
          <w:sz w:val="22"/>
        </w:rPr>
        <w:t xml:space="preserve">　月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2413C0" w:rsidRPr="00686CF6">
        <w:rPr>
          <w:rFonts w:asciiTheme="minorEastAsia" w:hAnsiTheme="minorEastAsia" w:hint="eastAsia"/>
          <w:sz w:val="22"/>
        </w:rPr>
        <w:t xml:space="preserve">　日</w:t>
      </w:r>
    </w:p>
    <w:p w14:paraId="707625A0" w14:textId="77777777" w:rsidR="002413C0" w:rsidRPr="00686CF6" w:rsidRDefault="002413C0" w:rsidP="002413C0">
      <w:pPr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>（宛先）厚木市長</w:t>
      </w:r>
    </w:p>
    <w:p w14:paraId="7F8E6D32" w14:textId="0D6DF77D" w:rsidR="00E954EC" w:rsidRPr="00686CF6" w:rsidRDefault="000621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</w:p>
    <w:p w14:paraId="160023F5" w14:textId="77777777" w:rsidR="002413C0" w:rsidRPr="00686CF6" w:rsidRDefault="002413C0" w:rsidP="00E9531A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686CF6">
        <w:rPr>
          <w:rFonts w:asciiTheme="minorEastAsia" w:hAnsiTheme="minorEastAsia" w:hint="eastAsia"/>
          <w:sz w:val="22"/>
          <w:u w:val="single"/>
        </w:rPr>
        <w:t>住　所</w:t>
      </w:r>
      <w:r w:rsidR="00641FCE" w:rsidRPr="00686CF6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1E702D2C" w14:textId="77777777" w:rsidR="002413C0" w:rsidRPr="00686CF6" w:rsidRDefault="002413C0" w:rsidP="00E9531A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686CF6">
        <w:rPr>
          <w:rFonts w:asciiTheme="minorEastAsia" w:hAnsiTheme="minorEastAsia" w:hint="eastAsia"/>
          <w:sz w:val="22"/>
        </w:rPr>
        <w:t xml:space="preserve">申請者　</w:t>
      </w:r>
      <w:r w:rsidRPr="00686CF6">
        <w:rPr>
          <w:rFonts w:asciiTheme="minorEastAsia" w:hAnsiTheme="minorEastAsia" w:hint="eastAsia"/>
          <w:sz w:val="22"/>
          <w:u w:val="single"/>
        </w:rPr>
        <w:t>氏　名</w:t>
      </w:r>
      <w:r w:rsidR="00E9531A" w:rsidRPr="00686CF6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0E427C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081A92E" w14:textId="77777777" w:rsidR="002413C0" w:rsidRPr="00686CF6" w:rsidRDefault="002413C0">
      <w:pPr>
        <w:rPr>
          <w:rFonts w:asciiTheme="minorEastAsia" w:hAnsiTheme="minorEastAsia"/>
          <w:sz w:val="22"/>
          <w:u w:val="single"/>
        </w:rPr>
      </w:pPr>
      <w:r w:rsidRPr="00686CF6">
        <w:rPr>
          <w:rFonts w:asciiTheme="minorEastAsia" w:hAnsiTheme="minorEastAsia" w:hint="eastAsia"/>
          <w:sz w:val="22"/>
        </w:rPr>
        <w:t xml:space="preserve">　　　　</w:t>
      </w:r>
      <w:r w:rsidR="00E9531A" w:rsidRPr="00686CF6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686CF6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686CF6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19442C65" w14:textId="77777777" w:rsidR="002413C0" w:rsidRPr="00686CF6" w:rsidRDefault="002413C0">
      <w:pPr>
        <w:rPr>
          <w:rFonts w:asciiTheme="minorEastAsia" w:hAnsiTheme="minorEastAsia"/>
          <w:sz w:val="22"/>
        </w:rPr>
      </w:pPr>
    </w:p>
    <w:p w14:paraId="6767DAA2" w14:textId="2FA091AE" w:rsidR="00E9531A" w:rsidRPr="00686CF6" w:rsidRDefault="00E9531A">
      <w:pPr>
        <w:rPr>
          <w:rFonts w:asciiTheme="minorEastAsia" w:hAnsiTheme="minorEastAsia"/>
          <w:sz w:val="22"/>
        </w:rPr>
      </w:pPr>
    </w:p>
    <w:p w14:paraId="163B5EAF" w14:textId="77777777" w:rsidR="00E954EC" w:rsidRPr="00686CF6" w:rsidRDefault="00E954EC" w:rsidP="00E9531A">
      <w:pPr>
        <w:jc w:val="center"/>
        <w:rPr>
          <w:rFonts w:asciiTheme="minorEastAsia" w:hAnsiTheme="minorEastAsia"/>
          <w:sz w:val="28"/>
        </w:rPr>
      </w:pPr>
      <w:r w:rsidRPr="00686CF6">
        <w:rPr>
          <w:rFonts w:asciiTheme="minorEastAsia" w:hAnsiTheme="minorEastAsia" w:hint="eastAsia"/>
          <w:sz w:val="28"/>
        </w:rPr>
        <w:t>厚木市保育士</w:t>
      </w:r>
      <w:r w:rsidR="00995104">
        <w:rPr>
          <w:rFonts w:asciiTheme="minorEastAsia" w:hAnsiTheme="minorEastAsia" w:hint="eastAsia"/>
          <w:sz w:val="28"/>
        </w:rPr>
        <w:t>復職等</w:t>
      </w:r>
      <w:r w:rsidR="00BE6F5B" w:rsidRPr="00686CF6">
        <w:rPr>
          <w:rFonts w:asciiTheme="minorEastAsia" w:hAnsiTheme="minorEastAsia" w:hint="eastAsia"/>
          <w:sz w:val="28"/>
        </w:rPr>
        <w:t>奨励</w:t>
      </w:r>
      <w:r w:rsidRPr="00686CF6">
        <w:rPr>
          <w:rFonts w:asciiTheme="minorEastAsia" w:hAnsiTheme="minorEastAsia" w:hint="eastAsia"/>
          <w:sz w:val="28"/>
        </w:rPr>
        <w:t>助成金</w:t>
      </w:r>
      <w:r w:rsidR="00BA6BEF" w:rsidRPr="00686CF6">
        <w:rPr>
          <w:rFonts w:asciiTheme="minorEastAsia" w:hAnsiTheme="minorEastAsia" w:hint="eastAsia"/>
          <w:sz w:val="28"/>
        </w:rPr>
        <w:t>交付請求書　兼　口座振替依頼書</w:t>
      </w:r>
    </w:p>
    <w:p w14:paraId="7EAC0D47" w14:textId="77777777" w:rsidR="00E954EC" w:rsidRPr="00686CF6" w:rsidRDefault="00E954EC">
      <w:pPr>
        <w:rPr>
          <w:rFonts w:asciiTheme="minorEastAsia" w:hAnsiTheme="minorEastAsia"/>
          <w:sz w:val="22"/>
        </w:rPr>
      </w:pPr>
    </w:p>
    <w:p w14:paraId="2986555B" w14:textId="4958952F" w:rsidR="002F4712" w:rsidRPr="00686CF6" w:rsidRDefault="002413C0">
      <w:pPr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 xml:space="preserve">　</w:t>
      </w:r>
      <w:r w:rsidR="002F4712" w:rsidRPr="00686CF6">
        <w:rPr>
          <w:rFonts w:asciiTheme="minorEastAsia" w:hAnsiTheme="minorEastAsia" w:hint="eastAsia"/>
          <w:sz w:val="22"/>
        </w:rPr>
        <w:t xml:space="preserve">　</w:t>
      </w:r>
      <w:r w:rsidR="002C1F77">
        <w:rPr>
          <w:rFonts w:asciiTheme="minorEastAsia" w:hAnsiTheme="minorEastAsia" w:hint="eastAsia"/>
          <w:sz w:val="22"/>
        </w:rPr>
        <w:t>令和</w:t>
      </w:r>
      <w:r w:rsidR="004B4AE4">
        <w:rPr>
          <w:rFonts w:asciiTheme="minorEastAsia" w:hAnsiTheme="minorEastAsia" w:hint="eastAsia"/>
          <w:sz w:val="22"/>
        </w:rPr>
        <w:t xml:space="preserve">　</w:t>
      </w:r>
      <w:r w:rsidR="002F4712" w:rsidRPr="00686CF6">
        <w:rPr>
          <w:rFonts w:asciiTheme="minorEastAsia" w:hAnsiTheme="minorEastAsia" w:hint="eastAsia"/>
          <w:sz w:val="22"/>
        </w:rPr>
        <w:t>年</w:t>
      </w:r>
      <w:r w:rsidR="00E2329F">
        <w:rPr>
          <w:rFonts w:asciiTheme="minorEastAsia" w:hAnsiTheme="minorEastAsia" w:hint="eastAsia"/>
          <w:sz w:val="22"/>
        </w:rPr>
        <w:t xml:space="preserve">　</w:t>
      </w:r>
      <w:r w:rsidR="002F4712" w:rsidRPr="00686CF6">
        <w:rPr>
          <w:rFonts w:asciiTheme="minorEastAsia" w:hAnsiTheme="minorEastAsia" w:hint="eastAsia"/>
          <w:sz w:val="22"/>
        </w:rPr>
        <w:t>月</w:t>
      </w:r>
      <w:r w:rsidR="00E2329F">
        <w:rPr>
          <w:rFonts w:asciiTheme="minorEastAsia" w:hAnsiTheme="minorEastAsia" w:hint="eastAsia"/>
          <w:sz w:val="22"/>
        </w:rPr>
        <w:t xml:space="preserve">　</w:t>
      </w:r>
      <w:r w:rsidR="002F4712" w:rsidRPr="00686CF6">
        <w:rPr>
          <w:rFonts w:asciiTheme="minorEastAsia" w:hAnsiTheme="minorEastAsia" w:hint="eastAsia"/>
          <w:sz w:val="22"/>
        </w:rPr>
        <w:t>日付けで交付決定のあった助成金に</w:t>
      </w:r>
      <w:r w:rsidR="00BA6BEF" w:rsidRPr="00686CF6">
        <w:rPr>
          <w:rFonts w:asciiTheme="minorEastAsia" w:hAnsiTheme="minorEastAsia" w:hint="eastAsia"/>
          <w:sz w:val="22"/>
        </w:rPr>
        <w:t>ついて、</w:t>
      </w:r>
      <w:r w:rsidR="002F4712" w:rsidRPr="00686CF6">
        <w:rPr>
          <w:rFonts w:asciiTheme="minorEastAsia" w:hAnsiTheme="minorEastAsia" w:hint="eastAsia"/>
          <w:sz w:val="22"/>
        </w:rPr>
        <w:t>厚木市保育士</w:t>
      </w:r>
      <w:r w:rsidR="00995104">
        <w:rPr>
          <w:rFonts w:asciiTheme="minorEastAsia" w:hAnsiTheme="minorEastAsia" w:hint="eastAsia"/>
          <w:sz w:val="22"/>
        </w:rPr>
        <w:t>復職等</w:t>
      </w:r>
      <w:r w:rsidR="00BE6F5B" w:rsidRPr="00686CF6">
        <w:rPr>
          <w:rFonts w:asciiTheme="minorEastAsia" w:hAnsiTheme="minorEastAsia" w:hint="eastAsia"/>
          <w:sz w:val="22"/>
        </w:rPr>
        <w:t>奨励</w:t>
      </w:r>
      <w:r w:rsidR="002F4712" w:rsidRPr="00686CF6">
        <w:rPr>
          <w:rFonts w:asciiTheme="minorEastAsia" w:hAnsiTheme="minorEastAsia" w:hint="eastAsia"/>
          <w:sz w:val="22"/>
        </w:rPr>
        <w:t>助成金交付要綱　第</w:t>
      </w:r>
      <w:r w:rsidR="00BE6F5B" w:rsidRPr="00686CF6">
        <w:rPr>
          <w:rFonts w:asciiTheme="minorEastAsia" w:hAnsiTheme="minorEastAsia" w:hint="eastAsia"/>
          <w:sz w:val="22"/>
        </w:rPr>
        <w:t>６</w:t>
      </w:r>
      <w:r w:rsidR="00C51CE7">
        <w:rPr>
          <w:rFonts w:asciiTheme="minorEastAsia" w:hAnsiTheme="minorEastAsia" w:hint="eastAsia"/>
          <w:sz w:val="22"/>
        </w:rPr>
        <w:t>条の規定に基づき、次</w:t>
      </w:r>
      <w:r w:rsidR="002F4712" w:rsidRPr="00686CF6">
        <w:rPr>
          <w:rFonts w:asciiTheme="minorEastAsia" w:hAnsiTheme="minorEastAsia" w:hint="eastAsia"/>
          <w:sz w:val="22"/>
        </w:rPr>
        <w:t>のとおり、</w:t>
      </w:r>
      <w:r w:rsidR="00BA6BEF" w:rsidRPr="00686CF6">
        <w:rPr>
          <w:rFonts w:asciiTheme="minorEastAsia" w:hAnsiTheme="minorEastAsia" w:hint="eastAsia"/>
          <w:sz w:val="22"/>
        </w:rPr>
        <w:t>助成金の交付を請求します。</w:t>
      </w:r>
    </w:p>
    <w:p w14:paraId="21854194" w14:textId="77777777" w:rsidR="00BA6BEF" w:rsidRPr="00686CF6" w:rsidRDefault="00BA6BEF">
      <w:pPr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 xml:space="preserve">　なお、この助成金は</w:t>
      </w:r>
      <w:r w:rsidR="00C51CE7">
        <w:rPr>
          <w:rFonts w:asciiTheme="minorEastAsia" w:hAnsiTheme="minorEastAsia" w:hint="eastAsia"/>
          <w:sz w:val="22"/>
        </w:rPr>
        <w:t>次</w:t>
      </w:r>
      <w:r w:rsidRPr="00686CF6">
        <w:rPr>
          <w:rFonts w:asciiTheme="minorEastAsia" w:hAnsiTheme="minorEastAsia" w:hint="eastAsia"/>
          <w:sz w:val="22"/>
        </w:rPr>
        <w:t>の指定口座</w:t>
      </w:r>
      <w:r w:rsidR="00995104">
        <w:rPr>
          <w:rFonts w:asciiTheme="minorEastAsia" w:hAnsiTheme="minorEastAsia" w:hint="eastAsia"/>
          <w:sz w:val="22"/>
        </w:rPr>
        <w:t>に</w:t>
      </w:r>
      <w:r w:rsidRPr="00686CF6">
        <w:rPr>
          <w:rFonts w:asciiTheme="minorEastAsia" w:hAnsiTheme="minorEastAsia" w:hint="eastAsia"/>
          <w:sz w:val="22"/>
        </w:rPr>
        <w:t>お振込みください。</w:t>
      </w:r>
    </w:p>
    <w:p w14:paraId="1031831D" w14:textId="77777777" w:rsidR="002413C0" w:rsidRPr="00686CF6" w:rsidRDefault="002413C0">
      <w:pPr>
        <w:rPr>
          <w:rFonts w:asciiTheme="minorEastAsia" w:hAnsiTheme="minorEastAsia"/>
          <w:sz w:val="22"/>
        </w:rPr>
      </w:pPr>
    </w:p>
    <w:p w14:paraId="567FB9CA" w14:textId="77777777" w:rsidR="002F4712" w:rsidRPr="00686CF6" w:rsidRDefault="00271DD4">
      <w:pPr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>１　請求金額</w:t>
      </w: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759"/>
        <w:gridCol w:w="759"/>
        <w:gridCol w:w="759"/>
        <w:gridCol w:w="759"/>
        <w:gridCol w:w="759"/>
        <w:gridCol w:w="760"/>
      </w:tblGrid>
      <w:tr w:rsidR="00271DD4" w:rsidRPr="00686CF6" w14:paraId="7F9893CE" w14:textId="77777777" w:rsidTr="001370AD">
        <w:trPr>
          <w:trHeight w:val="881"/>
        </w:trPr>
        <w:tc>
          <w:tcPr>
            <w:tcW w:w="759" w:type="dxa"/>
          </w:tcPr>
          <w:p w14:paraId="7D075471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1D3F7FFE" w14:textId="77777777" w:rsidR="00271DD4" w:rsidRPr="007F1479" w:rsidRDefault="007F1479" w:rsidP="007F1479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F147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14:paraId="281E0060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22013932" w14:textId="77777777" w:rsidR="00271DD4" w:rsidRPr="00686CF6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十</w:t>
            </w:r>
          </w:p>
          <w:p w14:paraId="23FBF03C" w14:textId="77777777" w:rsidR="00271DD4" w:rsidRPr="00686CF6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133BE2B3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7B74A9A4" w14:textId="77777777" w:rsidR="00271DD4" w:rsidRPr="00686CF6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万</w:t>
            </w:r>
          </w:p>
          <w:p w14:paraId="459CF6C2" w14:textId="77777777" w:rsidR="00271DD4" w:rsidRPr="00686CF6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31B345D2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458A5EDB" w14:textId="77777777" w:rsidR="00271DD4" w:rsidRPr="00686CF6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千</w:t>
            </w:r>
          </w:p>
          <w:p w14:paraId="6865E208" w14:textId="77777777" w:rsidR="00271DD4" w:rsidRPr="00686CF6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279D2B05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538817B0" w14:textId="77777777" w:rsidR="00271DD4" w:rsidRPr="00686CF6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百</w:t>
            </w:r>
          </w:p>
          <w:p w14:paraId="27018F9C" w14:textId="77777777" w:rsidR="00271DD4" w:rsidRPr="00686CF6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01EF10E4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" w:type="dxa"/>
          </w:tcPr>
          <w:p w14:paraId="4B67BDAA" w14:textId="77777777" w:rsidR="00271DD4" w:rsidRPr="00686CF6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十</w:t>
            </w:r>
          </w:p>
          <w:p w14:paraId="65E3FD7F" w14:textId="77777777" w:rsidR="00271DD4" w:rsidRPr="00686CF6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7680E0B4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0" w:type="dxa"/>
          </w:tcPr>
          <w:p w14:paraId="493944FD" w14:textId="77777777" w:rsidR="00271DD4" w:rsidRPr="00686CF6" w:rsidRDefault="001370AD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円</w:t>
            </w:r>
          </w:p>
          <w:p w14:paraId="35187175" w14:textId="77777777" w:rsidR="00271DD4" w:rsidRPr="00686CF6" w:rsidRDefault="00271DD4" w:rsidP="001370A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14:paraId="05C55D4A" w14:textId="77777777" w:rsidR="00271DD4" w:rsidRPr="00686CF6" w:rsidRDefault="00271DD4" w:rsidP="001370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B6B4152" w14:textId="32143E13" w:rsidR="00271DD4" w:rsidRPr="00686CF6" w:rsidRDefault="001370AD" w:rsidP="00686CF6">
      <w:pPr>
        <w:ind w:firstLineChars="800" w:firstLine="1760"/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>ただし、</w:t>
      </w:r>
      <w:r w:rsidR="00D530C9">
        <w:rPr>
          <w:rFonts w:asciiTheme="minorEastAsia" w:hAnsiTheme="minorEastAsia" w:hint="eastAsia"/>
          <w:sz w:val="22"/>
        </w:rPr>
        <w:t>令和</w:t>
      </w:r>
      <w:r w:rsidR="000D558C">
        <w:rPr>
          <w:rFonts w:asciiTheme="minorEastAsia" w:hAnsiTheme="minorEastAsia" w:hint="eastAsia"/>
          <w:sz w:val="22"/>
        </w:rPr>
        <w:t xml:space="preserve">　</w:t>
      </w:r>
      <w:r w:rsidR="00D530C9">
        <w:rPr>
          <w:rFonts w:asciiTheme="minorEastAsia" w:hAnsiTheme="minorEastAsia" w:hint="eastAsia"/>
          <w:sz w:val="22"/>
        </w:rPr>
        <w:t>年度</w:t>
      </w:r>
      <w:r w:rsidRPr="00686CF6">
        <w:rPr>
          <w:rFonts w:asciiTheme="minorEastAsia" w:hAnsiTheme="minorEastAsia" w:hint="eastAsia"/>
          <w:sz w:val="22"/>
        </w:rPr>
        <w:t>厚木市保育士</w:t>
      </w:r>
      <w:r w:rsidR="00995104">
        <w:rPr>
          <w:rFonts w:asciiTheme="minorEastAsia" w:hAnsiTheme="minorEastAsia" w:hint="eastAsia"/>
          <w:sz w:val="22"/>
        </w:rPr>
        <w:t>復職等</w:t>
      </w:r>
      <w:r w:rsidR="00BE6F5B" w:rsidRPr="00686CF6">
        <w:rPr>
          <w:rFonts w:asciiTheme="minorEastAsia" w:hAnsiTheme="minorEastAsia" w:hint="eastAsia"/>
          <w:sz w:val="22"/>
        </w:rPr>
        <w:t>奨励</w:t>
      </w:r>
      <w:r w:rsidRPr="00686CF6">
        <w:rPr>
          <w:rFonts w:asciiTheme="minorEastAsia" w:hAnsiTheme="minorEastAsia" w:hint="eastAsia"/>
          <w:sz w:val="22"/>
        </w:rPr>
        <w:t>助成金として</w:t>
      </w:r>
    </w:p>
    <w:p w14:paraId="7CB5A773" w14:textId="77777777" w:rsidR="00271DD4" w:rsidRPr="00686CF6" w:rsidRDefault="00271DD4">
      <w:pPr>
        <w:rPr>
          <w:rFonts w:asciiTheme="minorEastAsia" w:hAnsiTheme="minorEastAsia"/>
          <w:sz w:val="22"/>
        </w:rPr>
      </w:pPr>
    </w:p>
    <w:p w14:paraId="5FE5DD9D" w14:textId="77777777" w:rsidR="00E9531A" w:rsidRPr="00686CF6" w:rsidRDefault="002F4712">
      <w:pPr>
        <w:rPr>
          <w:rFonts w:asciiTheme="minorEastAsia" w:hAnsiTheme="minorEastAsia"/>
          <w:sz w:val="22"/>
        </w:rPr>
      </w:pPr>
      <w:r w:rsidRPr="00686CF6">
        <w:rPr>
          <w:rFonts w:asciiTheme="minorEastAsia" w:hAnsiTheme="minorEastAsia" w:hint="eastAsia"/>
          <w:sz w:val="22"/>
        </w:rPr>
        <w:t>２</w:t>
      </w:r>
      <w:r w:rsidR="00E9531A" w:rsidRPr="00686CF6">
        <w:rPr>
          <w:rFonts w:asciiTheme="minorEastAsia" w:hAnsiTheme="minorEastAsia" w:hint="eastAsia"/>
          <w:sz w:val="22"/>
        </w:rPr>
        <w:t xml:space="preserve">　</w:t>
      </w:r>
      <w:r w:rsidR="001370AD" w:rsidRPr="00686CF6">
        <w:rPr>
          <w:rFonts w:asciiTheme="minorEastAsia" w:hAnsiTheme="minorEastAsia" w:hint="eastAsia"/>
          <w:sz w:val="22"/>
        </w:rPr>
        <w:t>指定口座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1120"/>
        <w:gridCol w:w="2656"/>
        <w:gridCol w:w="1120"/>
        <w:gridCol w:w="2794"/>
      </w:tblGrid>
      <w:tr w:rsidR="00745DDC" w:rsidRPr="00686CF6" w14:paraId="21DC6BF9" w14:textId="77777777" w:rsidTr="00745DDC">
        <w:trPr>
          <w:trHeight w:val="926"/>
        </w:trPr>
        <w:tc>
          <w:tcPr>
            <w:tcW w:w="632" w:type="dxa"/>
            <w:vMerge w:val="restart"/>
            <w:vAlign w:val="center"/>
          </w:tcPr>
          <w:p w14:paraId="1073AD2D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振込先</w:t>
            </w:r>
          </w:p>
        </w:tc>
        <w:tc>
          <w:tcPr>
            <w:tcW w:w="4961" w:type="dxa"/>
            <w:gridSpan w:val="3"/>
          </w:tcPr>
          <w:p w14:paraId="40C7425B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銀</w:t>
            </w:r>
            <w:r w:rsidR="00857BEE" w:rsidRPr="00686C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86CF6">
              <w:rPr>
                <w:rFonts w:asciiTheme="minorEastAsia" w:hAnsiTheme="minorEastAsia" w:hint="eastAsia"/>
                <w:sz w:val="22"/>
              </w:rPr>
              <w:t>行</w:t>
            </w:r>
          </w:p>
          <w:p w14:paraId="374980F0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金</w:t>
            </w:r>
            <w:r w:rsidR="00857BEE" w:rsidRPr="00686C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86CF6">
              <w:rPr>
                <w:rFonts w:asciiTheme="minorEastAsia" w:hAnsiTheme="minorEastAsia" w:hint="eastAsia"/>
                <w:sz w:val="22"/>
              </w:rPr>
              <w:t>庫</w:t>
            </w:r>
          </w:p>
          <w:p w14:paraId="19E455E6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組</w:t>
            </w:r>
            <w:r w:rsidR="00857BEE" w:rsidRPr="00686C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86CF6">
              <w:rPr>
                <w:rFonts w:asciiTheme="minorEastAsia" w:hAnsiTheme="minorEastAsia" w:hint="eastAsia"/>
                <w:sz w:val="22"/>
              </w:rPr>
              <w:t>合</w:t>
            </w:r>
          </w:p>
          <w:p w14:paraId="67C022CE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  <w:tc>
          <w:tcPr>
            <w:tcW w:w="2834" w:type="dxa"/>
          </w:tcPr>
          <w:p w14:paraId="51043943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支</w:t>
            </w:r>
            <w:r w:rsidR="00857BEE" w:rsidRPr="00686C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86CF6">
              <w:rPr>
                <w:rFonts w:asciiTheme="minorEastAsia" w:hAnsiTheme="minorEastAsia" w:hint="eastAsia"/>
                <w:sz w:val="22"/>
              </w:rPr>
              <w:t>店</w:t>
            </w:r>
          </w:p>
          <w:p w14:paraId="2A15A5EB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支</w:t>
            </w:r>
            <w:r w:rsidR="00857BEE" w:rsidRPr="00686C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86CF6">
              <w:rPr>
                <w:rFonts w:asciiTheme="minorEastAsia" w:hAnsiTheme="minorEastAsia" w:hint="eastAsia"/>
                <w:sz w:val="22"/>
              </w:rPr>
              <w:t>所</w:t>
            </w:r>
          </w:p>
          <w:p w14:paraId="1B8AF566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出張所</w:t>
            </w:r>
          </w:p>
          <w:p w14:paraId="3CF51967" w14:textId="77777777" w:rsidR="00745DDC" w:rsidRPr="00686CF6" w:rsidRDefault="00745DDC" w:rsidP="00745DDC">
            <w:pPr>
              <w:jc w:val="right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</w:tr>
      <w:tr w:rsidR="00745DDC" w:rsidRPr="00686CF6" w14:paraId="7D4EE3BF" w14:textId="77777777" w:rsidTr="00857BEE">
        <w:trPr>
          <w:trHeight w:val="488"/>
        </w:trPr>
        <w:tc>
          <w:tcPr>
            <w:tcW w:w="632" w:type="dxa"/>
            <w:vMerge/>
            <w:vAlign w:val="center"/>
          </w:tcPr>
          <w:p w14:paraId="2026E3FC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04FAB0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預金種類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11F7FF" w14:textId="77777777" w:rsidR="00745DDC" w:rsidRPr="00686CF6" w:rsidRDefault="00745DDC">
            <w:pPr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１　普通　　２当座</w:t>
            </w:r>
          </w:p>
          <w:p w14:paraId="4563C51B" w14:textId="77777777" w:rsidR="00745DDC" w:rsidRPr="00686CF6" w:rsidRDefault="00745DDC">
            <w:pPr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（○で囲んでください。）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8D83FD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30D38F6" w14:textId="77777777" w:rsidR="00745DDC" w:rsidRPr="00686CF6" w:rsidRDefault="00745DD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DDC" w:rsidRPr="00686CF6" w14:paraId="1868F9C6" w14:textId="77777777" w:rsidTr="00857BEE">
        <w:trPr>
          <w:trHeight w:val="212"/>
        </w:trPr>
        <w:tc>
          <w:tcPr>
            <w:tcW w:w="632" w:type="dxa"/>
            <w:vMerge/>
            <w:vAlign w:val="center"/>
          </w:tcPr>
          <w:p w14:paraId="568400EF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4"/>
            <w:tcBorders>
              <w:bottom w:val="dotted" w:sz="4" w:space="0" w:color="auto"/>
            </w:tcBorders>
          </w:tcPr>
          <w:p w14:paraId="2124B60E" w14:textId="77777777" w:rsidR="00745DDC" w:rsidRPr="00686CF6" w:rsidRDefault="00745DDC">
            <w:pPr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745DDC" w:rsidRPr="00686CF6" w14:paraId="79ADE992" w14:textId="77777777" w:rsidTr="00857BEE">
        <w:trPr>
          <w:trHeight w:val="817"/>
        </w:trPr>
        <w:tc>
          <w:tcPr>
            <w:tcW w:w="632" w:type="dxa"/>
            <w:vMerge/>
            <w:vAlign w:val="center"/>
          </w:tcPr>
          <w:p w14:paraId="0E42EDBC" w14:textId="77777777" w:rsidR="00745DDC" w:rsidRPr="00686CF6" w:rsidRDefault="00745DDC" w:rsidP="00745DD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4"/>
            <w:tcBorders>
              <w:top w:val="dotted" w:sz="4" w:space="0" w:color="auto"/>
            </w:tcBorders>
          </w:tcPr>
          <w:p w14:paraId="38A6FFBE" w14:textId="77777777" w:rsidR="00745DDC" w:rsidRPr="00686CF6" w:rsidRDefault="00745DDC">
            <w:pPr>
              <w:rPr>
                <w:rFonts w:asciiTheme="minorEastAsia" w:hAnsiTheme="minorEastAsia"/>
                <w:sz w:val="22"/>
              </w:rPr>
            </w:pPr>
            <w:r w:rsidRPr="00686CF6">
              <w:rPr>
                <w:rFonts w:asciiTheme="minorEastAsia" w:hAnsiTheme="minorEastAsia" w:hint="eastAsia"/>
                <w:sz w:val="22"/>
              </w:rPr>
              <w:t>（名義人氏名）</w:t>
            </w:r>
          </w:p>
        </w:tc>
      </w:tr>
    </w:tbl>
    <w:p w14:paraId="1FE6862B" w14:textId="77777777" w:rsidR="00E9531A" w:rsidRPr="00686CF6" w:rsidRDefault="00E9531A">
      <w:pPr>
        <w:rPr>
          <w:rFonts w:asciiTheme="minorEastAsia" w:hAnsiTheme="minorEastAsia"/>
          <w:sz w:val="22"/>
        </w:rPr>
      </w:pPr>
    </w:p>
    <w:sectPr w:rsidR="00E9531A" w:rsidRPr="00686CF6" w:rsidSect="00C5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474F" w14:textId="77777777" w:rsidR="005807CF" w:rsidRDefault="005807CF" w:rsidP="00E954EC">
      <w:r>
        <w:separator/>
      </w:r>
    </w:p>
  </w:endnote>
  <w:endnote w:type="continuationSeparator" w:id="0">
    <w:p w14:paraId="00178C5B" w14:textId="77777777" w:rsidR="005807CF" w:rsidRDefault="005807CF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4A56" w14:textId="77777777" w:rsidR="00BB3CF8" w:rsidRDefault="00BB3C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4C76" w14:textId="77777777" w:rsidR="00BB3CF8" w:rsidRDefault="00BB3C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9E6F" w14:textId="77777777" w:rsidR="00BB3CF8" w:rsidRDefault="00BB3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EA79" w14:textId="77777777" w:rsidR="005807CF" w:rsidRDefault="005807CF" w:rsidP="00E954EC">
      <w:r>
        <w:separator/>
      </w:r>
    </w:p>
  </w:footnote>
  <w:footnote w:type="continuationSeparator" w:id="0">
    <w:p w14:paraId="74E8CE63" w14:textId="77777777" w:rsidR="005807CF" w:rsidRDefault="005807CF" w:rsidP="00E9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A181" w14:textId="77777777" w:rsidR="00BB3CF8" w:rsidRDefault="00BB3C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1BC7" w14:textId="77777777" w:rsidR="00BB3CF8" w:rsidRDefault="00BB3C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44B5" w14:textId="77777777" w:rsidR="00BB3CF8" w:rsidRDefault="00BB3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F4"/>
    <w:rsid w:val="00062135"/>
    <w:rsid w:val="00095070"/>
    <w:rsid w:val="000C679C"/>
    <w:rsid w:val="000D558C"/>
    <w:rsid w:val="000E427C"/>
    <w:rsid w:val="001370AD"/>
    <w:rsid w:val="00153E82"/>
    <w:rsid w:val="001E67AF"/>
    <w:rsid w:val="002413C0"/>
    <w:rsid w:val="00271DD4"/>
    <w:rsid w:val="002B5158"/>
    <w:rsid w:val="002C1F77"/>
    <w:rsid w:val="002F4712"/>
    <w:rsid w:val="004B4AE4"/>
    <w:rsid w:val="0055724D"/>
    <w:rsid w:val="005807CF"/>
    <w:rsid w:val="006156C4"/>
    <w:rsid w:val="00641FCE"/>
    <w:rsid w:val="00686CF6"/>
    <w:rsid w:val="006D7612"/>
    <w:rsid w:val="00711F65"/>
    <w:rsid w:val="00745DDC"/>
    <w:rsid w:val="007F1479"/>
    <w:rsid w:val="00857BEE"/>
    <w:rsid w:val="008F1240"/>
    <w:rsid w:val="00900DC9"/>
    <w:rsid w:val="00995104"/>
    <w:rsid w:val="00A01FF4"/>
    <w:rsid w:val="00AE70C8"/>
    <w:rsid w:val="00BA6BEF"/>
    <w:rsid w:val="00BB3CF8"/>
    <w:rsid w:val="00BE6F5B"/>
    <w:rsid w:val="00C514D5"/>
    <w:rsid w:val="00C51CE7"/>
    <w:rsid w:val="00CC6802"/>
    <w:rsid w:val="00D16C5C"/>
    <w:rsid w:val="00D22C46"/>
    <w:rsid w:val="00D530C9"/>
    <w:rsid w:val="00D74EB6"/>
    <w:rsid w:val="00E2329F"/>
    <w:rsid w:val="00E9531A"/>
    <w:rsid w:val="00E954EC"/>
    <w:rsid w:val="00EA0BAB"/>
    <w:rsid w:val="00EC3832"/>
    <w:rsid w:val="00EC7664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A9F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3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3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2023-11-07T02:20:00Z</dcterms:created>
  <dcterms:modified xsi:type="dcterms:W3CDTF">2026-04-16T00:34:00Z</dcterms:modified>
</cp:coreProperties>
</file>