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12" w:rsidRPr="00311214" w:rsidRDefault="009F2EF1" w:rsidP="00C86705">
      <w:pPr>
        <w:jc w:val="center"/>
        <w:rPr>
          <w:rFonts w:ascii="ＭＳ Ｐゴシック" w:eastAsia="ＭＳ Ｐゴシック" w:hAnsi="ＭＳ Ｐゴシック"/>
          <w:color w:val="000000" w:themeColor="text1"/>
          <w:sz w:val="40"/>
        </w:rPr>
      </w:pPr>
      <w:r w:rsidRPr="00311214">
        <w:rPr>
          <w:rFonts w:ascii="ＭＳ Ｐゴシック" w:eastAsia="ＭＳ Ｐゴシック" w:hAnsi="ＭＳ Ｐゴシック" w:hint="eastAsia"/>
          <w:color w:val="000000" w:themeColor="text1"/>
          <w:sz w:val="40"/>
        </w:rPr>
        <w:t>誓</w:t>
      </w:r>
      <w:r w:rsidR="0078310A" w:rsidRPr="00311214">
        <w:rPr>
          <w:rFonts w:ascii="ＭＳ Ｐゴシック" w:eastAsia="ＭＳ Ｐゴシック" w:hAnsi="ＭＳ Ｐゴシック" w:hint="eastAsia"/>
          <w:color w:val="000000" w:themeColor="text1"/>
          <w:sz w:val="40"/>
        </w:rPr>
        <w:t xml:space="preserve">　</w:t>
      </w:r>
      <w:r w:rsidRPr="00311214">
        <w:rPr>
          <w:rFonts w:ascii="ＭＳ Ｐゴシック" w:eastAsia="ＭＳ Ｐゴシック" w:hAnsi="ＭＳ Ｐゴシック" w:hint="eastAsia"/>
          <w:color w:val="000000" w:themeColor="text1"/>
          <w:sz w:val="40"/>
        </w:rPr>
        <w:t>約</w:t>
      </w:r>
      <w:r w:rsidR="0078310A" w:rsidRPr="00311214">
        <w:rPr>
          <w:rFonts w:ascii="ＭＳ Ｐゴシック" w:eastAsia="ＭＳ Ｐゴシック" w:hAnsi="ＭＳ Ｐゴシック" w:hint="eastAsia"/>
          <w:color w:val="000000" w:themeColor="text1"/>
          <w:sz w:val="40"/>
        </w:rPr>
        <w:t xml:space="preserve">　</w:t>
      </w:r>
      <w:r w:rsidRPr="00311214">
        <w:rPr>
          <w:rFonts w:ascii="ＭＳ Ｐゴシック" w:eastAsia="ＭＳ Ｐゴシック" w:hAnsi="ＭＳ Ｐゴシック" w:hint="eastAsia"/>
          <w:color w:val="000000" w:themeColor="text1"/>
          <w:sz w:val="40"/>
        </w:rPr>
        <w:t>書</w:t>
      </w:r>
    </w:p>
    <w:p w:rsidR="009F2EF1" w:rsidRDefault="009F2EF1" w:rsidP="00C86705">
      <w:pPr>
        <w:rPr>
          <w:rFonts w:ascii="ＭＳ Ｐゴシック" w:eastAsia="ＭＳ Ｐゴシック" w:hAnsi="ＭＳ Ｐゴシック"/>
          <w:color w:val="000000" w:themeColor="text1"/>
        </w:rPr>
      </w:pPr>
    </w:p>
    <w:p w:rsidR="00494E6C" w:rsidRPr="00311214" w:rsidRDefault="00494E6C" w:rsidP="00C86705">
      <w:pPr>
        <w:rPr>
          <w:rFonts w:ascii="ＭＳ Ｐゴシック" w:eastAsia="ＭＳ Ｐゴシック" w:hAnsi="ＭＳ Ｐゴシック" w:hint="eastAsia"/>
          <w:color w:val="000000" w:themeColor="text1"/>
        </w:rPr>
      </w:pPr>
    </w:p>
    <w:p w:rsidR="008C49F7" w:rsidRPr="00253CDC" w:rsidRDefault="004177A1" w:rsidP="00C86705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厚木市長</w:t>
      </w:r>
    </w:p>
    <w:p w:rsidR="009F2EF1" w:rsidRPr="00253CDC" w:rsidRDefault="009F2EF1" w:rsidP="00C86705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厚木市福祉事務所長</w:t>
      </w:r>
    </w:p>
    <w:p w:rsidR="009F2EF1" w:rsidRPr="00253CDC" w:rsidRDefault="009F2EF1" w:rsidP="00C86705">
      <w:pPr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9F2EF1" w:rsidRPr="00253CDC" w:rsidRDefault="008C49F7" w:rsidP="00C86705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入所</w:t>
      </w:r>
      <w:r w:rsidR="00AF2DB0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が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決定</w:t>
      </w:r>
      <w:r w:rsidR="00AF2DB0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した場合、入所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月の</w:t>
      </w:r>
      <w:r w:rsidR="003A2D6F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前月</w:t>
      </w:r>
      <w:r w:rsidR="009F2EF1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末までに、</w:t>
      </w:r>
      <w:r w:rsidR="00AF2DB0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厚木市で</w:t>
      </w:r>
      <w:r w:rsidR="009F2EF1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必ず次の手続を行います。</w:t>
      </w:r>
    </w:p>
    <w:p w:rsidR="009F2EF1" w:rsidRPr="00C86705" w:rsidRDefault="009F2EF1" w:rsidP="00C8670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9F2EF1" w:rsidRPr="00253CDC" w:rsidRDefault="009F2EF1" w:rsidP="00C86705">
      <w:pPr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　転入届の手続</w:t>
      </w:r>
    </w:p>
    <w:p w:rsidR="00262542" w:rsidRPr="00253CDC" w:rsidRDefault="00262542" w:rsidP="00C86705">
      <w:pPr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　厚木市保育課へ保育所利用</w:t>
      </w:r>
      <w:r w:rsidR="009F2EF1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申込みの</w:t>
      </w:r>
      <w:r w:rsidR="00E91B5D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本申請</w:t>
      </w:r>
      <w:r w:rsid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9F2EF1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手続</w:t>
      </w:r>
    </w:p>
    <w:p w:rsidR="00262542" w:rsidRPr="00253CDC" w:rsidRDefault="00262542" w:rsidP="00C86705">
      <w:pPr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037AE8" w:rsidRPr="00253CDC" w:rsidRDefault="009F2EF1" w:rsidP="008B61A8">
      <w:pPr>
        <w:spacing w:beforeLines="50" w:before="180"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保護者氏名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</w:t>
      </w:r>
      <w:r w:rsidR="005E3DAC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生年月日</w:t>
      </w:r>
      <w:r w:rsidR="002F4B18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</w:t>
      </w:r>
      <w:r w:rsidR="00651CA6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</w:t>
      </w:r>
      <w:r w:rsidR="005E3DAC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651CA6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651CA6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A6617C" w:rsidRPr="00C86705" w:rsidRDefault="00A6617C" w:rsidP="00C86705">
      <w:pPr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A6617C" w:rsidRPr="00253CDC" w:rsidRDefault="00A6617C" w:rsidP="008B61A8">
      <w:pPr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児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童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氏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名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生年月日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037AE8" w:rsidRPr="00C86705" w:rsidRDefault="00037AE8" w:rsidP="00C86705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262542" w:rsidRPr="00253CDC" w:rsidRDefault="009F2EF1" w:rsidP="008B61A8">
      <w:pPr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転入先住所　厚木市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  <w:r w:rsidR="00262542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</w:t>
      </w:r>
      <w:r w:rsidR="00037AE8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</w:t>
      </w:r>
    </w:p>
    <w:p w:rsidR="00037AE8" w:rsidRPr="00C86705" w:rsidRDefault="00037AE8" w:rsidP="00C86705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37AE8" w:rsidRPr="00253CDC" w:rsidRDefault="009F2EF1" w:rsidP="008B61A8">
      <w:pPr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転入予定日　</w:t>
      </w:r>
      <w:r w:rsidR="00651CA6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262542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262542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262542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037AE8" w:rsidRDefault="00037AE8" w:rsidP="00C86705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86705" w:rsidRPr="00253CDC" w:rsidRDefault="00C86705" w:rsidP="00C86705">
      <w:pPr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262542" w:rsidRPr="00253CDC" w:rsidRDefault="008B61A8" w:rsidP="00494E6C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（既に厚木市内在住の方と同居する方</w:t>
      </w:r>
      <w:r w:rsidR="005E3DAC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037AE8" w:rsidRPr="008B61A8" w:rsidRDefault="00037AE8" w:rsidP="00C86705">
      <w:pPr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5E3DAC" w:rsidRPr="00253CDC" w:rsidRDefault="005E3DAC" w:rsidP="008B61A8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上の者と同居することに相違ありません。</w:t>
      </w:r>
    </w:p>
    <w:p w:rsidR="00856E86" w:rsidRPr="008B61A8" w:rsidRDefault="00856E86" w:rsidP="00C86705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37AE8" w:rsidRPr="00253CDC" w:rsidRDefault="009F2EF1" w:rsidP="008B61A8">
      <w:pPr>
        <w:spacing w:beforeLines="50" w:before="180"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同居予定者</w:t>
      </w:r>
      <w:r w:rsidR="00FC67E1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（自署）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</w:t>
      </w:r>
      <w:r w:rsidR="005E3DAC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</w:t>
      </w:r>
      <w:r w:rsidR="000E5BAF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2F4B18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（児童との関係　</w:t>
      </w:r>
      <w:r w:rsidR="002F4B18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</w:t>
      </w:r>
      <w:r w:rsidR="002F4B18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）</w:t>
      </w:r>
    </w:p>
    <w:p w:rsidR="00C86705" w:rsidRPr="00C86705" w:rsidRDefault="00C86705" w:rsidP="00C86705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86705" w:rsidRPr="00253CDC" w:rsidRDefault="00C86705" w:rsidP="00C86705">
      <w:pPr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037AE8" w:rsidRPr="00253CDC" w:rsidRDefault="005E3DAC" w:rsidP="00C86705">
      <w:pPr>
        <w:spacing w:beforeLines="50" w:before="180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上記の内容と異なる場合、入所</w:t>
      </w:r>
      <w:r w:rsidR="00494E6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内定</w:t>
      </w:r>
      <w:r w:rsidR="00494E6C">
        <w:rPr>
          <w:rFonts w:ascii="ＭＳ Ｐゴシック" w:eastAsia="ＭＳ Ｐゴシック" w:hAnsi="ＭＳ Ｐゴシック" w:hint="eastAsia"/>
          <w:color w:val="000000" w:themeColor="text1"/>
          <w:sz w:val="24"/>
        </w:rPr>
        <w:t>又は決定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を取り消されても異議ありません</w:t>
      </w:r>
      <w:r w:rsidR="0072218A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5E3DAC" w:rsidRPr="00253CDC" w:rsidRDefault="00651CA6" w:rsidP="008B61A8">
      <w:pPr>
        <w:spacing w:beforeLines="50" w:before="180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262542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262542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262542" w:rsidRPr="00253CD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C86705" w:rsidRDefault="005E3DAC" w:rsidP="008B61A8">
      <w:pPr>
        <w:wordWrap w:val="0"/>
        <w:spacing w:beforeLines="50" w:before="180"/>
        <w:jc w:val="right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保護者氏名</w:t>
      </w:r>
      <w:r w:rsidR="00C20876" w:rsidRPr="00253CD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（自署）</w:t>
      </w:r>
      <w:r w:rsidR="00C86705" w:rsidRPr="00C86705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p w:rsidR="00C86705" w:rsidRPr="00253CDC" w:rsidRDefault="00C86705" w:rsidP="00C86705">
      <w:pPr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C86705" w:rsidRDefault="00C86705" w:rsidP="00C86705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494E6C" w:rsidRDefault="00494E6C" w:rsidP="00C86705">
      <w:pPr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p w:rsidR="008B61A8" w:rsidRPr="00253CDC" w:rsidRDefault="008B61A8" w:rsidP="00494E6C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※「誓約書」と併せて「転入確認書類（厚木市内の転入先住所、引渡日、</w:t>
      </w:r>
      <w:r w:rsidR="00494E6C">
        <w:rPr>
          <w:rFonts w:ascii="ＭＳ Ｐゴシック" w:eastAsia="ＭＳ Ｐゴシック" w:hAnsi="ＭＳ Ｐゴシック" w:hint="eastAsia"/>
          <w:color w:val="000000" w:themeColor="text1"/>
          <w:sz w:val="24"/>
        </w:rPr>
        <w:t>契約に関する印鑑が含まれているもの）」を添付してください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（厚木市内在住の方との同居の場合を除く。）</w:t>
      </w:r>
      <w:r w:rsidR="00494E6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sectPr w:rsidR="008B61A8" w:rsidRPr="00253CDC" w:rsidSect="00C867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E1" w:rsidRDefault="002770E1" w:rsidP="007F01C6">
      <w:r>
        <w:separator/>
      </w:r>
    </w:p>
  </w:endnote>
  <w:endnote w:type="continuationSeparator" w:id="0">
    <w:p w:rsidR="002770E1" w:rsidRDefault="002770E1" w:rsidP="007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E1" w:rsidRDefault="002770E1" w:rsidP="007F01C6">
      <w:r>
        <w:separator/>
      </w:r>
    </w:p>
  </w:footnote>
  <w:footnote w:type="continuationSeparator" w:id="0">
    <w:p w:rsidR="002770E1" w:rsidRDefault="002770E1" w:rsidP="007F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2C"/>
    <w:rsid w:val="000069B8"/>
    <w:rsid w:val="00037AE8"/>
    <w:rsid w:val="000E5BAF"/>
    <w:rsid w:val="00182B44"/>
    <w:rsid w:val="00253CDC"/>
    <w:rsid w:val="00262542"/>
    <w:rsid w:val="002770E1"/>
    <w:rsid w:val="002F4B18"/>
    <w:rsid w:val="002F5C2C"/>
    <w:rsid w:val="00311214"/>
    <w:rsid w:val="003A2D6F"/>
    <w:rsid w:val="004177A1"/>
    <w:rsid w:val="00494E6C"/>
    <w:rsid w:val="00542710"/>
    <w:rsid w:val="005E3DAC"/>
    <w:rsid w:val="00651CA6"/>
    <w:rsid w:val="0072218A"/>
    <w:rsid w:val="0078310A"/>
    <w:rsid w:val="007F01C6"/>
    <w:rsid w:val="0081443D"/>
    <w:rsid w:val="00856E86"/>
    <w:rsid w:val="008B61A8"/>
    <w:rsid w:val="008C49F7"/>
    <w:rsid w:val="009660C8"/>
    <w:rsid w:val="009F2EF1"/>
    <w:rsid w:val="00A361D8"/>
    <w:rsid w:val="00A6617C"/>
    <w:rsid w:val="00AF2DB0"/>
    <w:rsid w:val="00C20876"/>
    <w:rsid w:val="00C86705"/>
    <w:rsid w:val="00E91B5D"/>
    <w:rsid w:val="00F87712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396F5-C65B-42E0-8B05-8703CECB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1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1C6"/>
  </w:style>
  <w:style w:type="paragraph" w:styleId="a7">
    <w:name w:val="footer"/>
    <w:basedOn w:val="a"/>
    <w:link w:val="a8"/>
    <w:uiPriority w:val="99"/>
    <w:unhideWhenUsed/>
    <w:rsid w:val="007F0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60AA-1920-45FE-90F1-C98CA12D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亘</dc:creator>
  <cp:keywords/>
  <dc:description/>
  <cp:lastModifiedBy>金澤 汐里</cp:lastModifiedBy>
  <cp:revision>2</cp:revision>
  <cp:lastPrinted>2023-08-31T09:40:00Z</cp:lastPrinted>
  <dcterms:created xsi:type="dcterms:W3CDTF">2023-10-05T02:41:00Z</dcterms:created>
  <dcterms:modified xsi:type="dcterms:W3CDTF">2023-10-05T02:41:00Z</dcterms:modified>
</cp:coreProperties>
</file>