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ABB5" w14:textId="77777777" w:rsidR="002413C0" w:rsidRPr="007C0724" w:rsidRDefault="0052443C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7C0724">
        <w:rPr>
          <w:rFonts w:asciiTheme="minorEastAsia" w:hAnsiTheme="minorEastAsia" w:hint="eastAsia"/>
          <w:sz w:val="22"/>
        </w:rPr>
        <w:t xml:space="preserve">　</w:t>
      </w:r>
      <w:r w:rsidR="002413C0" w:rsidRPr="007C0724">
        <w:rPr>
          <w:rFonts w:asciiTheme="minorEastAsia" w:hAnsiTheme="minorEastAsia" w:hint="eastAsia"/>
          <w:sz w:val="22"/>
        </w:rPr>
        <w:t xml:space="preserve">　年</w:t>
      </w:r>
      <w:r w:rsidR="00E9531A" w:rsidRPr="007C0724">
        <w:rPr>
          <w:rFonts w:asciiTheme="minorEastAsia" w:hAnsiTheme="minorEastAsia" w:hint="eastAsia"/>
          <w:sz w:val="22"/>
        </w:rPr>
        <w:t xml:space="preserve">　</w:t>
      </w:r>
      <w:r w:rsidR="002413C0" w:rsidRPr="007C0724">
        <w:rPr>
          <w:rFonts w:asciiTheme="minorEastAsia" w:hAnsiTheme="minorEastAsia" w:hint="eastAsia"/>
          <w:sz w:val="22"/>
        </w:rPr>
        <w:t xml:space="preserve">　月</w:t>
      </w:r>
      <w:r w:rsidR="00E9531A" w:rsidRPr="007C0724">
        <w:rPr>
          <w:rFonts w:asciiTheme="minorEastAsia" w:hAnsiTheme="minorEastAsia" w:hint="eastAsia"/>
          <w:sz w:val="22"/>
        </w:rPr>
        <w:t xml:space="preserve">　</w:t>
      </w:r>
      <w:r w:rsidR="002413C0" w:rsidRPr="007C0724">
        <w:rPr>
          <w:rFonts w:asciiTheme="minorEastAsia" w:hAnsiTheme="minorEastAsia" w:hint="eastAsia"/>
          <w:sz w:val="22"/>
        </w:rPr>
        <w:t xml:space="preserve">　日</w:t>
      </w:r>
    </w:p>
    <w:p w14:paraId="47FA0689" w14:textId="77777777" w:rsidR="002413C0" w:rsidRPr="007C0724" w:rsidRDefault="002413C0" w:rsidP="002413C0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>（宛先）厚木市長</w:t>
      </w:r>
    </w:p>
    <w:p w14:paraId="5DD9900E" w14:textId="77777777" w:rsidR="00E954EC" w:rsidRPr="007C0724" w:rsidRDefault="00E954EC">
      <w:pPr>
        <w:rPr>
          <w:rFonts w:asciiTheme="minorEastAsia" w:hAnsiTheme="minorEastAsia"/>
          <w:sz w:val="22"/>
        </w:rPr>
      </w:pPr>
    </w:p>
    <w:p w14:paraId="7E786490" w14:textId="77777777" w:rsidR="002413C0" w:rsidRPr="007C0724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7C0724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7C0724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6BB6F5B3" w14:textId="77777777" w:rsidR="002413C0" w:rsidRPr="007C0724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7C0724">
        <w:rPr>
          <w:rFonts w:asciiTheme="minorEastAsia" w:hAnsiTheme="minorEastAsia" w:hint="eastAsia"/>
          <w:sz w:val="22"/>
        </w:rPr>
        <w:t xml:space="preserve">申請者　</w:t>
      </w:r>
      <w:r w:rsidRPr="007C0724">
        <w:rPr>
          <w:rFonts w:asciiTheme="minorEastAsia" w:hAnsiTheme="minorEastAsia" w:hint="eastAsia"/>
          <w:sz w:val="22"/>
          <w:u w:val="single"/>
        </w:rPr>
        <w:t>氏　名</w:t>
      </w:r>
      <w:r w:rsidR="00846B03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64FCCAF0" w14:textId="77777777" w:rsidR="002413C0" w:rsidRPr="007C0724" w:rsidRDefault="002413C0">
      <w:pPr>
        <w:rPr>
          <w:rFonts w:asciiTheme="minorEastAsia" w:hAnsiTheme="minorEastAsia"/>
          <w:sz w:val="22"/>
          <w:u w:val="single"/>
        </w:rPr>
      </w:pPr>
      <w:r w:rsidRPr="007C0724">
        <w:rPr>
          <w:rFonts w:asciiTheme="minorEastAsia" w:hAnsiTheme="minorEastAsia" w:hint="eastAsia"/>
          <w:sz w:val="22"/>
        </w:rPr>
        <w:t xml:space="preserve">　　　　</w:t>
      </w:r>
      <w:r w:rsidR="00E9531A" w:rsidRPr="007C072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7C0724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7C0724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51023D37" w14:textId="77777777" w:rsidR="002413C0" w:rsidRPr="007C0724" w:rsidRDefault="002413C0">
      <w:pPr>
        <w:rPr>
          <w:rFonts w:asciiTheme="minorEastAsia" w:hAnsiTheme="minorEastAsia"/>
          <w:sz w:val="22"/>
        </w:rPr>
      </w:pPr>
    </w:p>
    <w:p w14:paraId="5DF353A0" w14:textId="77777777" w:rsidR="00E9531A" w:rsidRPr="007C0724" w:rsidRDefault="00E9531A">
      <w:pPr>
        <w:rPr>
          <w:rFonts w:asciiTheme="minorEastAsia" w:hAnsiTheme="minorEastAsia"/>
          <w:sz w:val="22"/>
        </w:rPr>
      </w:pPr>
    </w:p>
    <w:p w14:paraId="5ADC0980" w14:textId="77777777" w:rsidR="00E954EC" w:rsidRPr="007C0724" w:rsidRDefault="00E954EC" w:rsidP="00E9531A">
      <w:pPr>
        <w:jc w:val="center"/>
        <w:rPr>
          <w:rFonts w:asciiTheme="minorEastAsia" w:hAnsiTheme="minorEastAsia"/>
          <w:sz w:val="28"/>
        </w:rPr>
      </w:pPr>
      <w:r w:rsidRPr="007C0724">
        <w:rPr>
          <w:rFonts w:asciiTheme="minorEastAsia" w:hAnsiTheme="minorEastAsia" w:hint="eastAsia"/>
          <w:sz w:val="28"/>
        </w:rPr>
        <w:t>厚木市</w:t>
      </w:r>
      <w:r w:rsidR="0052443C">
        <w:rPr>
          <w:rFonts w:asciiTheme="minorEastAsia" w:hAnsiTheme="minorEastAsia" w:hint="eastAsia"/>
          <w:sz w:val="28"/>
        </w:rPr>
        <w:t>幼稚園教諭</w:t>
      </w:r>
      <w:r w:rsidRPr="007C0724">
        <w:rPr>
          <w:rFonts w:asciiTheme="minorEastAsia" w:hAnsiTheme="minorEastAsia" w:hint="eastAsia"/>
          <w:sz w:val="28"/>
        </w:rPr>
        <w:t>助成金交付</w:t>
      </w:r>
      <w:r w:rsidR="008B3025" w:rsidRPr="007C0724">
        <w:rPr>
          <w:rFonts w:asciiTheme="minorEastAsia" w:hAnsiTheme="minorEastAsia" w:hint="eastAsia"/>
          <w:sz w:val="28"/>
        </w:rPr>
        <w:t>変更</w:t>
      </w:r>
      <w:r w:rsidRPr="007C0724">
        <w:rPr>
          <w:rFonts w:asciiTheme="minorEastAsia" w:hAnsiTheme="minorEastAsia" w:hint="eastAsia"/>
          <w:sz w:val="28"/>
        </w:rPr>
        <w:t>申請書</w:t>
      </w:r>
    </w:p>
    <w:p w14:paraId="46654E50" w14:textId="77777777" w:rsidR="00E954EC" w:rsidRPr="007C0724" w:rsidRDefault="00E954EC">
      <w:pPr>
        <w:rPr>
          <w:rFonts w:asciiTheme="minorEastAsia" w:hAnsiTheme="minorEastAsia"/>
          <w:sz w:val="22"/>
        </w:rPr>
      </w:pPr>
    </w:p>
    <w:p w14:paraId="377A3299" w14:textId="77777777" w:rsidR="002413C0" w:rsidRPr="007C0724" w:rsidRDefault="002413C0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 xml:space="preserve">　厚木市</w:t>
      </w:r>
      <w:r w:rsidR="0052443C">
        <w:rPr>
          <w:rFonts w:asciiTheme="minorEastAsia" w:hAnsiTheme="minorEastAsia" w:hint="eastAsia"/>
          <w:sz w:val="22"/>
        </w:rPr>
        <w:t>幼稚園教諭</w:t>
      </w:r>
      <w:r w:rsidRPr="007C0724">
        <w:rPr>
          <w:rFonts w:asciiTheme="minorEastAsia" w:hAnsiTheme="minorEastAsia" w:hint="eastAsia"/>
          <w:sz w:val="22"/>
        </w:rPr>
        <w:t>助成金交付要綱第</w:t>
      </w:r>
      <w:r w:rsidR="008B3025" w:rsidRPr="007C0724">
        <w:rPr>
          <w:rFonts w:asciiTheme="minorEastAsia" w:hAnsiTheme="minorEastAsia" w:hint="eastAsia"/>
          <w:sz w:val="22"/>
        </w:rPr>
        <w:t>７</w:t>
      </w:r>
      <w:r w:rsidR="00495881">
        <w:rPr>
          <w:rFonts w:asciiTheme="minorEastAsia" w:hAnsiTheme="minorEastAsia" w:hint="eastAsia"/>
          <w:sz w:val="22"/>
        </w:rPr>
        <w:t>条の規定に基づき、次</w:t>
      </w:r>
      <w:r w:rsidR="00EC774A" w:rsidRPr="007C0724">
        <w:rPr>
          <w:rFonts w:asciiTheme="minorEastAsia" w:hAnsiTheme="minorEastAsia" w:hint="eastAsia"/>
          <w:sz w:val="22"/>
        </w:rPr>
        <w:t>のとおり助成金の</w:t>
      </w:r>
      <w:r w:rsidR="008B3025" w:rsidRPr="007C0724">
        <w:rPr>
          <w:rFonts w:asciiTheme="minorEastAsia" w:hAnsiTheme="minorEastAsia" w:hint="eastAsia"/>
          <w:sz w:val="22"/>
        </w:rPr>
        <w:t>交付変更を</w:t>
      </w:r>
      <w:r w:rsidRPr="007C0724">
        <w:rPr>
          <w:rFonts w:asciiTheme="minorEastAsia" w:hAnsiTheme="minorEastAsia" w:hint="eastAsia"/>
          <w:sz w:val="22"/>
        </w:rPr>
        <w:t>申請します。</w:t>
      </w:r>
    </w:p>
    <w:p w14:paraId="65F3E1C2" w14:textId="77777777" w:rsidR="002413C0" w:rsidRPr="007C0724" w:rsidRDefault="002413C0">
      <w:pPr>
        <w:rPr>
          <w:rFonts w:asciiTheme="minorEastAsia" w:hAnsiTheme="minorEastAsia"/>
          <w:sz w:val="22"/>
        </w:rPr>
      </w:pPr>
    </w:p>
    <w:p w14:paraId="5828C8EF" w14:textId="77777777" w:rsidR="002413C0" w:rsidRPr="007C0724" w:rsidRDefault="002413C0" w:rsidP="00EC7664">
      <w:pPr>
        <w:rPr>
          <w:sz w:val="22"/>
        </w:rPr>
      </w:pPr>
      <w:r w:rsidRPr="007C0724">
        <w:rPr>
          <w:rFonts w:hint="eastAsia"/>
          <w:sz w:val="22"/>
        </w:rPr>
        <w:t>１　交付</w:t>
      </w:r>
      <w:r w:rsidR="008B3025" w:rsidRPr="007C0724">
        <w:rPr>
          <w:rFonts w:hint="eastAsia"/>
          <w:sz w:val="22"/>
        </w:rPr>
        <w:t>の内容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  <w:gridCol w:w="4140"/>
      </w:tblGrid>
      <w:tr w:rsidR="002B3C72" w:rsidRPr="007C0724" w14:paraId="1CCF07C1" w14:textId="77777777" w:rsidTr="00EC774A">
        <w:trPr>
          <w:trHeight w:val="360"/>
        </w:trPr>
        <w:tc>
          <w:tcPr>
            <w:tcW w:w="4035" w:type="dxa"/>
            <w:vAlign w:val="center"/>
          </w:tcPr>
          <w:p w14:paraId="2FB16386" w14:textId="77777777" w:rsidR="002B3C72" w:rsidRPr="007C0724" w:rsidRDefault="00EC774A" w:rsidP="00EC774A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724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140" w:type="dxa"/>
            <w:vAlign w:val="center"/>
          </w:tcPr>
          <w:p w14:paraId="4343D855" w14:textId="77777777" w:rsidR="002B3C72" w:rsidRPr="007C0724" w:rsidRDefault="00EC774A" w:rsidP="00EC774A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724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2B3C72" w:rsidRPr="007C0724" w14:paraId="7F11B3B3" w14:textId="77777777" w:rsidTr="00EC774A">
        <w:trPr>
          <w:trHeight w:val="3272"/>
        </w:trPr>
        <w:tc>
          <w:tcPr>
            <w:tcW w:w="4035" w:type="dxa"/>
          </w:tcPr>
          <w:p w14:paraId="4D69268B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14:paraId="55F87B83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14:paraId="38A72256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14:paraId="7EDD1D99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14:paraId="03C5670E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14:paraId="470F29ED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14:paraId="2BC83886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14:paraId="3B2D34D6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14:paraId="5050CC82" w14:textId="77777777"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</w:tcPr>
          <w:p w14:paraId="46C27E1A" w14:textId="77777777"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E6C9459" w14:textId="77777777"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683D933" w14:textId="77777777"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B303C36" w14:textId="77777777"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482D6C8" w14:textId="77777777"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A769778" w14:textId="77777777"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29D7DC9" w14:textId="77777777"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EEF3B6B" w14:textId="77777777" w:rsidR="002B3C72" w:rsidRPr="007C0724" w:rsidRDefault="002B3C72" w:rsidP="002B3C72">
            <w:pPr>
              <w:rPr>
                <w:rFonts w:asciiTheme="minorEastAsia" w:hAnsiTheme="minorEastAsia"/>
                <w:sz w:val="22"/>
              </w:rPr>
            </w:pPr>
          </w:p>
          <w:p w14:paraId="6AC768F0" w14:textId="77777777" w:rsidR="00EC774A" w:rsidRPr="007C0724" w:rsidRDefault="00EC774A" w:rsidP="002B3C7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527C53F" w14:textId="77777777" w:rsidR="008B3025" w:rsidRPr="007C0724" w:rsidRDefault="008B3025">
      <w:pPr>
        <w:rPr>
          <w:rFonts w:asciiTheme="minorEastAsia" w:hAnsiTheme="minorEastAsia"/>
          <w:sz w:val="22"/>
        </w:rPr>
      </w:pPr>
    </w:p>
    <w:p w14:paraId="41C6FF64" w14:textId="77777777" w:rsidR="008B3025" w:rsidRPr="007C0724" w:rsidRDefault="008B3025">
      <w:pPr>
        <w:rPr>
          <w:rFonts w:asciiTheme="minorEastAsia" w:hAnsiTheme="minorEastAsia"/>
          <w:sz w:val="22"/>
        </w:rPr>
      </w:pPr>
    </w:p>
    <w:p w14:paraId="0A4082B0" w14:textId="77777777" w:rsidR="002413C0" w:rsidRPr="007C0724" w:rsidRDefault="00EC774A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>２　添付資料</w:t>
      </w:r>
    </w:p>
    <w:p w14:paraId="67E247DE" w14:textId="77777777" w:rsidR="00EC774A" w:rsidRPr="007C0724" w:rsidRDefault="00EC774A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 xml:space="preserve">　　当該変更申請に係る資料</w:t>
      </w:r>
    </w:p>
    <w:sectPr w:rsidR="00EC774A" w:rsidRPr="007C0724" w:rsidSect="00C514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6AE6" w14:textId="77777777" w:rsidR="00BD5C7F" w:rsidRDefault="00BD5C7F" w:rsidP="00E954EC">
      <w:r>
        <w:separator/>
      </w:r>
    </w:p>
  </w:endnote>
  <w:endnote w:type="continuationSeparator" w:id="0">
    <w:p w14:paraId="2A0FD241" w14:textId="77777777" w:rsidR="00BD5C7F" w:rsidRDefault="00BD5C7F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F6BF" w14:textId="77777777" w:rsidR="00BD5C7F" w:rsidRDefault="00BD5C7F" w:rsidP="00E954EC">
      <w:r>
        <w:separator/>
      </w:r>
    </w:p>
  </w:footnote>
  <w:footnote w:type="continuationSeparator" w:id="0">
    <w:p w14:paraId="7C625FBD" w14:textId="77777777" w:rsidR="00BD5C7F" w:rsidRDefault="00BD5C7F" w:rsidP="00E9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FF4"/>
    <w:rsid w:val="00095070"/>
    <w:rsid w:val="000C679C"/>
    <w:rsid w:val="00184240"/>
    <w:rsid w:val="001E6279"/>
    <w:rsid w:val="002413C0"/>
    <w:rsid w:val="002B3C72"/>
    <w:rsid w:val="00495881"/>
    <w:rsid w:val="0052443C"/>
    <w:rsid w:val="0055724D"/>
    <w:rsid w:val="00641FCE"/>
    <w:rsid w:val="00674E71"/>
    <w:rsid w:val="006D7612"/>
    <w:rsid w:val="007C0724"/>
    <w:rsid w:val="00846B03"/>
    <w:rsid w:val="008B3025"/>
    <w:rsid w:val="008F1240"/>
    <w:rsid w:val="00A01FF4"/>
    <w:rsid w:val="00A27B80"/>
    <w:rsid w:val="00BD5C7F"/>
    <w:rsid w:val="00BF4366"/>
    <w:rsid w:val="00C514D5"/>
    <w:rsid w:val="00CE3A0F"/>
    <w:rsid w:val="00E44B46"/>
    <w:rsid w:val="00E9531A"/>
    <w:rsid w:val="00E954EC"/>
    <w:rsid w:val="00EC3832"/>
    <w:rsid w:val="00EC7664"/>
    <w:rsid w:val="00EC774A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19312"/>
  <w15:docId w15:val="{57EAEB21-FB70-48A4-A0D6-175DE96D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22</cp:revision>
  <dcterms:created xsi:type="dcterms:W3CDTF">2017-03-08T01:53:00Z</dcterms:created>
  <dcterms:modified xsi:type="dcterms:W3CDTF">2024-05-29T04:22:00Z</dcterms:modified>
</cp:coreProperties>
</file>