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55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3"/>
        <w:gridCol w:w="3170"/>
        <w:gridCol w:w="3642"/>
      </w:tblGrid>
      <w:tr w:rsidR="003000AB" w:rsidRPr="003000AB" w14:paraId="6A1BCD62" w14:textId="77777777" w:rsidTr="00B619EF">
        <w:trPr>
          <w:cantSplit/>
          <w:trHeight w:hRule="exact" w:val="34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457352" w14:textId="77777777" w:rsidR="0024586D" w:rsidRPr="003000AB" w:rsidRDefault="0024586D" w:rsidP="0024586D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児童名</w:t>
            </w: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</w:t>
            </w: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※施設利用（申込）児童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65DC2B" w14:textId="77777777" w:rsidR="0024586D" w:rsidRPr="003000AB" w:rsidRDefault="0024586D" w:rsidP="0024586D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BC2D1F" w14:textId="77777777" w:rsidR="0024586D" w:rsidRPr="003000AB" w:rsidRDefault="0024586D" w:rsidP="0024586D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入所・入園又は希望施設名　 　</w:t>
            </w: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※該当する方に</w:t>
            </w:r>
            <w:r w:rsidR="005D66F3"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○</w:t>
            </w:r>
          </w:p>
        </w:tc>
      </w:tr>
      <w:tr w:rsidR="003000AB" w:rsidRPr="003000AB" w14:paraId="4169E429" w14:textId="77777777" w:rsidTr="00B619EF">
        <w:trPr>
          <w:cantSplit/>
          <w:trHeight w:hRule="exact" w:val="382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219C" w14:textId="77777777" w:rsidR="0070170D" w:rsidRPr="003000AB" w:rsidRDefault="0070170D" w:rsidP="00B619EF">
            <w:pPr>
              <w:spacing w:line="280" w:lineRule="exact"/>
              <w:ind w:firstLine="16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44EC" w14:textId="77777777" w:rsidR="0070170D" w:rsidRPr="003000AB" w:rsidRDefault="0070170D" w:rsidP="00B619EF">
            <w:pPr>
              <w:spacing w:line="280" w:lineRule="exact"/>
              <w:ind w:firstLine="164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 年　 　　月　 　　日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F71D" w14:textId="77777777" w:rsidR="0070170D" w:rsidRPr="003000AB" w:rsidRDefault="0070170D" w:rsidP="00B619EF">
            <w:pPr>
              <w:spacing w:line="280" w:lineRule="exact"/>
              <w:ind w:firstLine="164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在籍　・　申請中</w:t>
            </w:r>
          </w:p>
        </w:tc>
      </w:tr>
      <w:tr w:rsidR="003000AB" w:rsidRPr="003000AB" w14:paraId="53093FAF" w14:textId="77777777" w:rsidTr="00B619EF">
        <w:trPr>
          <w:cantSplit/>
          <w:trHeight w:hRule="exact" w:val="382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BD75" w14:textId="77777777" w:rsidR="0070170D" w:rsidRPr="003000AB" w:rsidRDefault="0070170D" w:rsidP="00B619EF">
            <w:pPr>
              <w:spacing w:line="280" w:lineRule="exact"/>
              <w:ind w:firstLine="16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ECB2" w14:textId="77777777" w:rsidR="0070170D" w:rsidRPr="003000AB" w:rsidRDefault="0070170D" w:rsidP="00B619EF">
            <w:pPr>
              <w:spacing w:line="280" w:lineRule="exact"/>
              <w:ind w:firstLine="164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 年　 　　月　 　　日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5588" w14:textId="77777777" w:rsidR="0070170D" w:rsidRPr="003000AB" w:rsidRDefault="0070170D" w:rsidP="00B619EF">
            <w:pPr>
              <w:spacing w:line="280" w:lineRule="exact"/>
              <w:ind w:firstLine="164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在籍　・　申請中</w:t>
            </w:r>
          </w:p>
        </w:tc>
      </w:tr>
      <w:tr w:rsidR="003000AB" w:rsidRPr="003000AB" w14:paraId="63AFA4AA" w14:textId="77777777" w:rsidTr="00B619EF">
        <w:trPr>
          <w:cantSplit/>
          <w:trHeight w:hRule="exact" w:val="382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1164" w14:textId="77777777" w:rsidR="0070170D" w:rsidRPr="003000AB" w:rsidRDefault="0070170D" w:rsidP="00B619EF">
            <w:pPr>
              <w:spacing w:line="280" w:lineRule="exact"/>
              <w:ind w:firstLine="16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E39F" w14:textId="77777777" w:rsidR="0070170D" w:rsidRPr="003000AB" w:rsidRDefault="0070170D" w:rsidP="00B619EF">
            <w:pPr>
              <w:spacing w:line="280" w:lineRule="exact"/>
              <w:ind w:firstLine="164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 年　 　　月　 　　日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30BD" w14:textId="77777777" w:rsidR="0070170D" w:rsidRPr="003000AB" w:rsidRDefault="0070170D" w:rsidP="00B619EF">
            <w:pPr>
              <w:spacing w:line="280" w:lineRule="exact"/>
              <w:ind w:firstLine="164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在籍　・　申請中</w:t>
            </w:r>
          </w:p>
        </w:tc>
      </w:tr>
    </w:tbl>
    <w:p w14:paraId="644CFE13" w14:textId="77777777" w:rsidR="00E86704" w:rsidRPr="003000AB" w:rsidRDefault="00E86704" w:rsidP="00997873">
      <w:pPr>
        <w:spacing w:line="240" w:lineRule="exact"/>
        <w:ind w:firstLine="344"/>
        <w:rPr>
          <w:rFonts w:ascii="ＭＳ Ｐゴシック" w:eastAsia="ＭＳ Ｐゴシック" w:hAnsi="ＭＳ Ｐゴシック"/>
          <w:color w:val="000000" w:themeColor="text1"/>
          <w:kern w:val="0"/>
          <w:sz w:val="36"/>
          <w:szCs w:val="36"/>
        </w:rPr>
      </w:pPr>
    </w:p>
    <w:p w14:paraId="78BC0374" w14:textId="77777777" w:rsidR="006F58C4" w:rsidRPr="003000AB" w:rsidRDefault="006F58C4" w:rsidP="004E39F8">
      <w:pPr>
        <w:spacing w:line="480" w:lineRule="auto"/>
        <w:ind w:firstLineChars="993" w:firstLine="3414"/>
        <w:jc w:val="left"/>
        <w:rPr>
          <w:rFonts w:ascii="ＭＳ Ｐゴシック" w:eastAsia="ＭＳ Ｐゴシック" w:hAnsi="ＭＳ Ｐゴシック"/>
          <w:color w:val="000000" w:themeColor="text1"/>
          <w:kern w:val="0"/>
          <w:sz w:val="36"/>
          <w:szCs w:val="36"/>
        </w:rPr>
      </w:pPr>
      <w:r w:rsidRPr="003000AB">
        <w:rPr>
          <w:rFonts w:ascii="ＭＳ Ｐゴシック" w:eastAsia="ＭＳ Ｐゴシック" w:hAnsi="ＭＳ Ｐゴシック" w:hint="eastAsia"/>
          <w:color w:val="000000" w:themeColor="text1"/>
          <w:kern w:val="0"/>
          <w:sz w:val="36"/>
          <w:szCs w:val="36"/>
        </w:rPr>
        <w:t>申　立　書（</w:t>
      </w:r>
      <w:r w:rsidR="00DE3389" w:rsidRPr="003000AB">
        <w:rPr>
          <w:rFonts w:ascii="ＭＳ Ｐゴシック" w:eastAsia="ＭＳ Ｐゴシック" w:hAnsi="ＭＳ Ｐゴシック" w:hint="eastAsia"/>
          <w:color w:val="000000" w:themeColor="text1"/>
          <w:kern w:val="0"/>
          <w:sz w:val="36"/>
          <w:szCs w:val="36"/>
        </w:rPr>
        <w:t>疾病・負傷</w:t>
      </w:r>
      <w:r w:rsidRPr="003000AB">
        <w:rPr>
          <w:rFonts w:ascii="ＭＳ Ｐゴシック" w:eastAsia="ＭＳ Ｐゴシック" w:hAnsi="ＭＳ Ｐゴシック" w:hint="eastAsia"/>
          <w:color w:val="000000" w:themeColor="text1"/>
          <w:kern w:val="0"/>
          <w:sz w:val="36"/>
          <w:szCs w:val="36"/>
        </w:rPr>
        <w:t>）</w:t>
      </w:r>
    </w:p>
    <w:p w14:paraId="5FDD7033" w14:textId="77777777" w:rsidR="00497E64" w:rsidRPr="003000AB" w:rsidRDefault="006F58C4" w:rsidP="00497E64">
      <w:pPr>
        <w:spacing w:line="240" w:lineRule="exact"/>
        <w:ind w:firstLineChars="100" w:firstLine="204"/>
        <w:jc w:val="left"/>
        <w:rPr>
          <w:rFonts w:ascii="ＭＳ Ｐゴシック" w:eastAsia="ＭＳ Ｐゴシック" w:hAnsi="ＭＳ Ｐゴシック"/>
          <w:color w:val="000000" w:themeColor="text1"/>
          <w:kern w:val="0"/>
          <w:sz w:val="22"/>
          <w:szCs w:val="22"/>
        </w:rPr>
      </w:pPr>
      <w:r w:rsidRPr="003000AB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szCs w:val="22"/>
        </w:rPr>
        <w:t>厚木市長</w:t>
      </w:r>
      <w:r w:rsidR="00BA26FA" w:rsidRPr="003000AB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szCs w:val="22"/>
        </w:rPr>
        <w:t>宛</w:t>
      </w:r>
    </w:p>
    <w:p w14:paraId="4D26467E" w14:textId="77777777" w:rsidR="00497E64" w:rsidRPr="003000AB" w:rsidRDefault="00497E64" w:rsidP="00497E64">
      <w:pPr>
        <w:ind w:firstLineChars="100" w:firstLine="204"/>
        <w:jc w:val="left"/>
        <w:rPr>
          <w:rFonts w:ascii="ＭＳ Ｐゴシック" w:eastAsia="ＭＳ Ｐゴシック" w:hAnsi="ＭＳ Ｐゴシック"/>
          <w:color w:val="000000" w:themeColor="text1"/>
          <w:kern w:val="0"/>
          <w:sz w:val="22"/>
          <w:szCs w:val="22"/>
        </w:rPr>
      </w:pPr>
      <w:r w:rsidRPr="003000AB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szCs w:val="22"/>
        </w:rPr>
        <w:t>厚木市福祉事務所長宛</w:t>
      </w:r>
      <w:r w:rsidRPr="003000AB">
        <w:rPr>
          <w:rFonts w:ascii="ＭＳ Ｐゴシック" w:eastAsia="ＭＳ Ｐゴシック" w:hAnsi="ＭＳ Ｐゴシック"/>
          <w:color w:val="000000" w:themeColor="text1"/>
          <w:kern w:val="0"/>
          <w:sz w:val="22"/>
          <w:szCs w:val="22"/>
        </w:rPr>
        <w:t xml:space="preserve"> </w:t>
      </w:r>
    </w:p>
    <w:p w14:paraId="506B342D" w14:textId="77777777" w:rsidR="006F58C4" w:rsidRPr="003000AB" w:rsidRDefault="006F58C4" w:rsidP="00497E64">
      <w:pPr>
        <w:ind w:firstLineChars="100" w:firstLine="204"/>
        <w:jc w:val="left"/>
        <w:rPr>
          <w:rFonts w:ascii="ＭＳ Ｐゴシック" w:eastAsia="ＭＳ Ｐゴシック" w:hAnsi="ＭＳ Ｐゴシック"/>
          <w:color w:val="000000" w:themeColor="text1"/>
          <w:kern w:val="0"/>
          <w:sz w:val="22"/>
          <w:szCs w:val="22"/>
        </w:rPr>
      </w:pPr>
      <w:r w:rsidRPr="003000AB">
        <w:rPr>
          <w:rFonts w:ascii="ＭＳ Ｐゴシック" w:eastAsia="ＭＳ Ｐゴシック" w:hAnsi="ＭＳ Ｐゴシック"/>
          <w:color w:val="000000" w:themeColor="text1"/>
          <w:kern w:val="0"/>
          <w:sz w:val="22"/>
          <w:szCs w:val="22"/>
        </w:rPr>
        <w:t xml:space="preserve"> </w:t>
      </w:r>
    </w:p>
    <w:p w14:paraId="3BBD8B79" w14:textId="77777777" w:rsidR="00FE3A6A" w:rsidRPr="003000AB" w:rsidRDefault="002D4BA8" w:rsidP="00DE3389">
      <w:pPr>
        <w:ind w:firstLineChars="100" w:firstLine="204"/>
        <w:jc w:val="left"/>
        <w:rPr>
          <w:rFonts w:ascii="ＭＳ Ｐゴシック" w:eastAsia="ＭＳ Ｐゴシック" w:hAnsi="ＭＳ Ｐゴシック"/>
          <w:color w:val="000000" w:themeColor="text1"/>
          <w:kern w:val="0"/>
          <w:sz w:val="22"/>
          <w:szCs w:val="22"/>
        </w:rPr>
      </w:pPr>
      <w:r w:rsidRPr="003000A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次のとおり療養しているため、</w:t>
      </w:r>
      <w:r w:rsidR="00642015" w:rsidRPr="003000A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児童の保育が必要である</w:t>
      </w:r>
      <w:r w:rsidRPr="003000A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旨</w:t>
      </w:r>
      <w:r w:rsidR="00DE3389" w:rsidRPr="003000A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申し立てます。</w:t>
      </w:r>
      <w:r w:rsidR="00FE3A6A" w:rsidRPr="003000AB">
        <w:rPr>
          <w:rFonts w:ascii="ＭＳ Ｐゴシック" w:eastAsia="ＭＳ Ｐゴシック" w:hAnsi="ＭＳ Ｐゴシック"/>
          <w:color w:val="000000" w:themeColor="text1"/>
          <w:kern w:val="0"/>
          <w:sz w:val="22"/>
          <w:szCs w:val="22"/>
        </w:rPr>
        <w:t xml:space="preserve"> </w:t>
      </w:r>
    </w:p>
    <w:p w14:paraId="719C74B9" w14:textId="77777777" w:rsidR="006010BE" w:rsidRPr="003000AB" w:rsidRDefault="007F2FF1" w:rsidP="00DE3389">
      <w:pPr>
        <w:ind w:firstLineChars="100" w:firstLine="204"/>
        <w:jc w:val="left"/>
        <w:rPr>
          <w:rFonts w:ascii="ＭＳ Ｐゴシック" w:eastAsia="ＭＳ Ｐゴシック" w:hAnsi="ＭＳ Ｐゴシック"/>
          <w:color w:val="000000" w:themeColor="text1"/>
          <w:kern w:val="0"/>
          <w:sz w:val="22"/>
          <w:szCs w:val="22"/>
        </w:rPr>
      </w:pPr>
      <w:r w:rsidRPr="003000AB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szCs w:val="22"/>
        </w:rPr>
        <w:t>なお</w:t>
      </w:r>
      <w:r w:rsidR="006010BE" w:rsidRPr="003000AB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szCs w:val="22"/>
        </w:rPr>
        <w:t>、下記申立内容と医師の診断書に</w:t>
      </w:r>
      <w:r w:rsidR="00CD39D4" w:rsidRPr="003000AB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szCs w:val="22"/>
        </w:rPr>
        <w:t>相違があった場合、</w:t>
      </w:r>
      <w:r w:rsidR="006010BE" w:rsidRPr="003000A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保育の実施を解除(退所・退園)</w:t>
      </w:r>
      <w:r w:rsidR="003904B8" w:rsidRPr="003000A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し、</w:t>
      </w:r>
      <w:r w:rsidR="002A042F" w:rsidRPr="003000A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又は</w:t>
      </w:r>
      <w:r w:rsidR="00F458F6" w:rsidRPr="003000A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施設等利用給付認定を取消しされても</w:t>
      </w:r>
      <w:r w:rsidR="006010BE" w:rsidRPr="003000A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異議を申し立てることはありません。</w:t>
      </w:r>
    </w:p>
    <w:p w14:paraId="1A36E042" w14:textId="77777777" w:rsidR="00FE3A6A" w:rsidRPr="003000AB" w:rsidRDefault="00FE3A6A" w:rsidP="00997873">
      <w:pPr>
        <w:spacing w:line="240" w:lineRule="exact"/>
        <w:ind w:firstLine="204"/>
        <w:rPr>
          <w:rFonts w:ascii="ＭＳ Ｐゴシック" w:eastAsia="ＭＳ Ｐゴシック" w:hAnsi="ＭＳ Ｐゴシック"/>
          <w:color w:val="000000" w:themeColor="text1"/>
          <w:kern w:val="0"/>
          <w:sz w:val="22"/>
          <w:szCs w:val="22"/>
        </w:rPr>
      </w:pPr>
    </w:p>
    <w:tbl>
      <w:tblPr>
        <w:tblW w:w="10094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3808"/>
        <w:gridCol w:w="1344"/>
        <w:gridCol w:w="3150"/>
      </w:tblGrid>
      <w:tr w:rsidR="003000AB" w:rsidRPr="003000AB" w14:paraId="58ECD106" w14:textId="77777777" w:rsidTr="00FC1596">
        <w:trPr>
          <w:trHeight w:hRule="exact" w:val="680"/>
        </w:trPr>
        <w:tc>
          <w:tcPr>
            <w:tcW w:w="1792" w:type="dxa"/>
            <w:vAlign w:val="center"/>
          </w:tcPr>
          <w:p w14:paraId="464611FA" w14:textId="77777777" w:rsidR="00A11300" w:rsidRPr="003000AB" w:rsidRDefault="00A11300" w:rsidP="00405994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療養中の方</w:t>
            </w:r>
          </w:p>
        </w:tc>
        <w:tc>
          <w:tcPr>
            <w:tcW w:w="3808" w:type="dxa"/>
          </w:tcPr>
          <w:p w14:paraId="092C8109" w14:textId="77777777" w:rsidR="00A11300" w:rsidRPr="003000AB" w:rsidRDefault="00483032" w:rsidP="00997873">
            <w:pPr>
              <w:ind w:firstLine="204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14:paraId="0B5EE840" w14:textId="77777777" w:rsidR="00A11300" w:rsidRPr="003000AB" w:rsidRDefault="00A11300" w:rsidP="00523D1F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児童との続柄</w:t>
            </w:r>
          </w:p>
        </w:tc>
        <w:tc>
          <w:tcPr>
            <w:tcW w:w="3150" w:type="dxa"/>
          </w:tcPr>
          <w:p w14:paraId="530098A5" w14:textId="77777777" w:rsidR="00A11300" w:rsidRPr="003000AB" w:rsidRDefault="00A11300" w:rsidP="00997873">
            <w:pPr>
              <w:ind w:firstLine="204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3000AB" w:rsidRPr="003000AB" w14:paraId="2C21C89D" w14:textId="77777777" w:rsidTr="00FC1596">
        <w:trPr>
          <w:trHeight w:hRule="exact" w:val="680"/>
        </w:trPr>
        <w:tc>
          <w:tcPr>
            <w:tcW w:w="1792" w:type="dxa"/>
            <w:vAlign w:val="center"/>
          </w:tcPr>
          <w:p w14:paraId="101BC047" w14:textId="77777777" w:rsidR="00A11300" w:rsidRPr="003000AB" w:rsidRDefault="00A11300" w:rsidP="00405994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3808" w:type="dxa"/>
          </w:tcPr>
          <w:p w14:paraId="13AC2941" w14:textId="77777777" w:rsidR="00A11300" w:rsidRPr="003000AB" w:rsidRDefault="00A11300" w:rsidP="00997873">
            <w:pPr>
              <w:ind w:firstLine="204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dxa"/>
            <w:vAlign w:val="center"/>
          </w:tcPr>
          <w:p w14:paraId="4EB764B3" w14:textId="77777777" w:rsidR="00A11300" w:rsidRPr="003000AB" w:rsidRDefault="00A11300" w:rsidP="00163D21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年齢</w:t>
            </w:r>
          </w:p>
        </w:tc>
        <w:tc>
          <w:tcPr>
            <w:tcW w:w="3150" w:type="dxa"/>
          </w:tcPr>
          <w:p w14:paraId="6C9F08CE" w14:textId="77777777" w:rsidR="00A11300" w:rsidRPr="003000AB" w:rsidRDefault="00A11300" w:rsidP="00997873">
            <w:pPr>
              <w:ind w:firstLine="204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3000AB" w:rsidRPr="003000AB" w14:paraId="60D6830D" w14:textId="77777777" w:rsidTr="00FC1596">
        <w:trPr>
          <w:trHeight w:hRule="exact" w:val="680"/>
        </w:trPr>
        <w:tc>
          <w:tcPr>
            <w:tcW w:w="1792" w:type="dxa"/>
            <w:vAlign w:val="center"/>
          </w:tcPr>
          <w:p w14:paraId="2719F997" w14:textId="77777777" w:rsidR="00681578" w:rsidRPr="003000AB" w:rsidRDefault="00681578" w:rsidP="00405994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病名</w:t>
            </w:r>
          </w:p>
        </w:tc>
        <w:tc>
          <w:tcPr>
            <w:tcW w:w="8302" w:type="dxa"/>
            <w:gridSpan w:val="3"/>
          </w:tcPr>
          <w:p w14:paraId="2A88E56E" w14:textId="77777777" w:rsidR="00681578" w:rsidRPr="003000AB" w:rsidRDefault="00681578" w:rsidP="00997873">
            <w:pPr>
              <w:ind w:firstLine="204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3000AB" w:rsidRPr="003000AB" w14:paraId="65BD5B77" w14:textId="77777777" w:rsidTr="00FC1596">
        <w:trPr>
          <w:trHeight w:val="1568"/>
        </w:trPr>
        <w:tc>
          <w:tcPr>
            <w:tcW w:w="1792" w:type="dxa"/>
            <w:vAlign w:val="center"/>
          </w:tcPr>
          <w:p w14:paraId="206E7E9D" w14:textId="77777777" w:rsidR="00FE3A6A" w:rsidRPr="003000AB" w:rsidRDefault="004F3751" w:rsidP="00405994">
            <w:pPr>
              <w:spacing w:line="30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  <w:szCs w:val="22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</w:rPr>
              <w:t>病状</w:t>
            </w:r>
          </w:p>
        </w:tc>
        <w:tc>
          <w:tcPr>
            <w:tcW w:w="8302" w:type="dxa"/>
            <w:gridSpan w:val="3"/>
          </w:tcPr>
          <w:p w14:paraId="49FC0E4C" w14:textId="77777777" w:rsidR="00FE3A6A" w:rsidRPr="003000AB" w:rsidRDefault="004F3751" w:rsidP="00483032">
            <w:pPr>
              <w:spacing w:line="360" w:lineRule="exact"/>
              <w:ind w:firstLine="144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具体的に記入してください。</w:t>
            </w:r>
          </w:p>
        </w:tc>
      </w:tr>
      <w:tr w:rsidR="003000AB" w:rsidRPr="003000AB" w14:paraId="5F88EF00" w14:textId="77777777" w:rsidTr="00FC1596">
        <w:trPr>
          <w:trHeight w:hRule="exact" w:val="680"/>
        </w:trPr>
        <w:tc>
          <w:tcPr>
            <w:tcW w:w="1792" w:type="dxa"/>
            <w:vAlign w:val="center"/>
          </w:tcPr>
          <w:p w14:paraId="2C6AC69D" w14:textId="77777777" w:rsidR="00686123" w:rsidRPr="003000AB" w:rsidRDefault="00686123" w:rsidP="00686123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病院名</w:t>
            </w:r>
          </w:p>
        </w:tc>
        <w:tc>
          <w:tcPr>
            <w:tcW w:w="3808" w:type="dxa"/>
          </w:tcPr>
          <w:p w14:paraId="17523B78" w14:textId="77777777" w:rsidR="00686123" w:rsidRPr="003000AB" w:rsidRDefault="00686123" w:rsidP="00997873">
            <w:pPr>
              <w:ind w:firstLine="204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44" w:type="dxa"/>
            <w:vAlign w:val="center"/>
          </w:tcPr>
          <w:p w14:paraId="48C03A8B" w14:textId="77777777" w:rsidR="00686123" w:rsidRPr="003000AB" w:rsidRDefault="00686123" w:rsidP="00523D1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病院所在地</w:t>
            </w:r>
          </w:p>
        </w:tc>
        <w:tc>
          <w:tcPr>
            <w:tcW w:w="3150" w:type="dxa"/>
            <w:vAlign w:val="center"/>
          </w:tcPr>
          <w:p w14:paraId="1192B912" w14:textId="77777777" w:rsidR="005042D3" w:rsidRPr="003000AB" w:rsidRDefault="00686123" w:rsidP="005042D3">
            <w:pPr>
              <w:spacing w:line="300" w:lineRule="exact"/>
              <w:ind w:firstLineChars="498" w:firstLine="816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都</w:t>
            </w:r>
            <w:r w:rsidR="005042D3"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 xml:space="preserve"> ・ 道　　　　　　　市 ・ 区</w:t>
            </w:r>
          </w:p>
          <w:p w14:paraId="44D2A175" w14:textId="77777777" w:rsidR="00686123" w:rsidRPr="003000AB" w:rsidRDefault="005042D3" w:rsidP="005042D3">
            <w:pPr>
              <w:spacing w:line="300" w:lineRule="exact"/>
              <w:ind w:firstLineChars="498" w:firstLine="816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 xml:space="preserve">府 ・ </w:t>
            </w:r>
            <w:r w:rsidR="00686123"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 xml:space="preserve">県　　　　</w:t>
            </w: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 xml:space="preserve">　</w:t>
            </w:r>
            <w:r w:rsidR="00686123"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 xml:space="preserve">　</w:t>
            </w: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 xml:space="preserve">　</w:t>
            </w:r>
            <w:r w:rsidR="00686123"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町</w:t>
            </w: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 xml:space="preserve"> ・ </w:t>
            </w:r>
            <w:r w:rsidR="00686123"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村</w:t>
            </w:r>
          </w:p>
        </w:tc>
      </w:tr>
      <w:tr w:rsidR="003000AB" w:rsidRPr="003000AB" w14:paraId="092BD2B3" w14:textId="77777777" w:rsidTr="00FC1596">
        <w:trPr>
          <w:trHeight w:hRule="exact" w:val="680"/>
        </w:trPr>
        <w:tc>
          <w:tcPr>
            <w:tcW w:w="1792" w:type="dxa"/>
            <w:vAlign w:val="center"/>
          </w:tcPr>
          <w:p w14:paraId="2345C99D" w14:textId="77777777" w:rsidR="00FE3A6A" w:rsidRPr="003000AB" w:rsidRDefault="004F3751" w:rsidP="00405994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通院回数</w:t>
            </w:r>
          </w:p>
        </w:tc>
        <w:tc>
          <w:tcPr>
            <w:tcW w:w="8302" w:type="dxa"/>
            <w:gridSpan w:val="3"/>
            <w:vAlign w:val="center"/>
          </w:tcPr>
          <w:p w14:paraId="4754541E" w14:textId="77777777" w:rsidR="00FE3A6A" w:rsidRPr="003000AB" w:rsidRDefault="00681578" w:rsidP="0068157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週 ・ 月 ・ 年　　　　回（ 月 ・ 火 ・ 水 ・ 木 ・ 金 ・ 土 ・ 日 ・ その他　　）</w:t>
            </w:r>
          </w:p>
        </w:tc>
      </w:tr>
      <w:tr w:rsidR="003000AB" w:rsidRPr="003000AB" w14:paraId="5A513832" w14:textId="77777777" w:rsidTr="00FC1596">
        <w:trPr>
          <w:trHeight w:hRule="exact" w:val="680"/>
        </w:trPr>
        <w:tc>
          <w:tcPr>
            <w:tcW w:w="1792" w:type="dxa"/>
            <w:vAlign w:val="center"/>
          </w:tcPr>
          <w:p w14:paraId="713EE1A9" w14:textId="77777777" w:rsidR="00FE3A6A" w:rsidRPr="003000AB" w:rsidRDefault="004F3751" w:rsidP="00405994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入院</w:t>
            </w:r>
          </w:p>
        </w:tc>
        <w:tc>
          <w:tcPr>
            <w:tcW w:w="8302" w:type="dxa"/>
            <w:gridSpan w:val="3"/>
            <w:vAlign w:val="center"/>
          </w:tcPr>
          <w:p w14:paraId="1463F8EC" w14:textId="77777777" w:rsidR="00681578" w:rsidRPr="003000AB" w:rsidRDefault="00681578" w:rsidP="00D10BD2">
            <w:pPr>
              <w:spacing w:line="360" w:lineRule="exact"/>
              <w:ind w:firstLineChars="200" w:firstLine="408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　年　　　月　　　日 ～ </w:t>
            </w:r>
            <w:r w:rsidR="00D10BD2"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　年　　　月　　　日（ 入院中 ・ 退院 ）</w:t>
            </w:r>
          </w:p>
        </w:tc>
      </w:tr>
      <w:tr w:rsidR="003000AB" w:rsidRPr="003000AB" w14:paraId="1515E249" w14:textId="77777777" w:rsidTr="00FC1596">
        <w:trPr>
          <w:trHeight w:hRule="exact" w:val="680"/>
        </w:trPr>
        <w:tc>
          <w:tcPr>
            <w:tcW w:w="1792" w:type="dxa"/>
            <w:vAlign w:val="center"/>
          </w:tcPr>
          <w:p w14:paraId="78E5B46C" w14:textId="77777777" w:rsidR="00681578" w:rsidRPr="003000AB" w:rsidRDefault="00681578" w:rsidP="00405994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自宅療養</w:t>
            </w:r>
          </w:p>
        </w:tc>
        <w:tc>
          <w:tcPr>
            <w:tcW w:w="8302" w:type="dxa"/>
            <w:gridSpan w:val="3"/>
            <w:vAlign w:val="center"/>
          </w:tcPr>
          <w:p w14:paraId="1F478068" w14:textId="77777777" w:rsidR="00681578" w:rsidRPr="003000AB" w:rsidRDefault="00681578" w:rsidP="00D10BD2">
            <w:pPr>
              <w:spacing w:line="360" w:lineRule="exact"/>
              <w:ind w:firstLineChars="200" w:firstLine="408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　年　　　月　　　日 ～ </w:t>
            </w:r>
          </w:p>
        </w:tc>
      </w:tr>
      <w:tr w:rsidR="003000AB" w:rsidRPr="003000AB" w14:paraId="0BCC5D9E" w14:textId="77777777" w:rsidTr="00CD39D4">
        <w:trPr>
          <w:trHeight w:hRule="exact" w:val="1928"/>
        </w:trPr>
        <w:tc>
          <w:tcPr>
            <w:tcW w:w="1792" w:type="dxa"/>
            <w:vAlign w:val="center"/>
          </w:tcPr>
          <w:p w14:paraId="0396CF75" w14:textId="77777777" w:rsidR="00481F97" w:rsidRPr="003000AB" w:rsidRDefault="00681578" w:rsidP="00405994">
            <w:pPr>
              <w:spacing w:line="30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  <w:szCs w:val="22"/>
              </w:rPr>
            </w:pPr>
            <w:r w:rsidRPr="003000AB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</w:rPr>
              <w:t>備考</w:t>
            </w:r>
          </w:p>
        </w:tc>
        <w:tc>
          <w:tcPr>
            <w:tcW w:w="8302" w:type="dxa"/>
            <w:gridSpan w:val="3"/>
            <w:vAlign w:val="center"/>
          </w:tcPr>
          <w:p w14:paraId="4BA1732D" w14:textId="77777777" w:rsidR="00481F97" w:rsidRPr="003000AB" w:rsidRDefault="00481F97" w:rsidP="00B778D4">
            <w:pPr>
              <w:widowControl/>
              <w:textAlignment w:val="baseline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3A3028D3" w14:textId="77777777" w:rsidR="00B778D4" w:rsidRPr="003000AB" w:rsidRDefault="003E3610" w:rsidP="00B73366">
      <w:pPr>
        <w:spacing w:line="360" w:lineRule="exact"/>
        <w:ind w:firstLineChars="100" w:firstLine="204"/>
        <w:jc w:val="left"/>
        <w:rPr>
          <w:rFonts w:ascii="ＭＳ Ｐゴシック" w:eastAsia="ＭＳ Ｐゴシック" w:hAnsi="ＭＳ Ｐゴシック" w:cs="TTED8A6EEEtCID-WinCharSetFFFF-H"/>
          <w:color w:val="000000" w:themeColor="text1"/>
          <w:kern w:val="0"/>
          <w:sz w:val="20"/>
          <w:szCs w:val="20"/>
        </w:rPr>
      </w:pPr>
      <w:r w:rsidRPr="003000AB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  <w:szCs w:val="22"/>
        </w:rPr>
        <w:t>※入所</w:t>
      </w:r>
      <w:r w:rsidR="00754D70" w:rsidRPr="003000AB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  <w:szCs w:val="22"/>
        </w:rPr>
        <w:t>・入園</w:t>
      </w:r>
      <w:r w:rsidR="00334AE4" w:rsidRPr="003000AB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  <w:szCs w:val="22"/>
        </w:rPr>
        <w:t>、</w:t>
      </w:r>
      <w:r w:rsidR="00F458F6" w:rsidRPr="003000A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施設等利用給付認定開始時</w:t>
      </w:r>
      <w:r w:rsidR="00C46D75" w:rsidRPr="003000AB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  <w:szCs w:val="22"/>
        </w:rPr>
        <w:t>、継続利用</w:t>
      </w:r>
      <w:r w:rsidR="00483032" w:rsidRPr="003000AB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  <w:szCs w:val="22"/>
        </w:rPr>
        <w:t>審査時</w:t>
      </w:r>
      <w:r w:rsidR="0070170D" w:rsidRPr="003000AB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  <w:szCs w:val="22"/>
        </w:rPr>
        <w:t>には、診断書</w:t>
      </w:r>
      <w:r w:rsidR="00B778D4" w:rsidRPr="003000AB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  <w:szCs w:val="22"/>
        </w:rPr>
        <w:t>(</w:t>
      </w:r>
      <w:r w:rsidR="00B778D4" w:rsidRPr="003000AB">
        <w:rPr>
          <w:rFonts w:ascii="ＭＳ Ｐゴシック" w:eastAsia="ＭＳ Ｐゴシック" w:hAnsi="ＭＳ Ｐゴシック" w:cs="TTED8A6EEEtCID-WinCharSetFFFF-H" w:hint="eastAsia"/>
          <w:color w:val="000000" w:themeColor="text1"/>
          <w:kern w:val="0"/>
          <w:sz w:val="20"/>
          <w:szCs w:val="20"/>
        </w:rPr>
        <w:t>家庭での保育が困難な状況が記載された</w:t>
      </w:r>
      <w:proofErr w:type="gramStart"/>
      <w:r w:rsidR="00B778D4" w:rsidRPr="003000AB">
        <w:rPr>
          <w:rFonts w:ascii="ＭＳ Ｐゴシック" w:eastAsia="ＭＳ Ｐゴシック" w:hAnsi="ＭＳ Ｐゴシック" w:cs="TTED8A6EEEtCID-WinCharSetFFFF-H" w:hint="eastAsia"/>
          <w:color w:val="000000" w:themeColor="text1"/>
          <w:kern w:val="0"/>
          <w:sz w:val="20"/>
          <w:szCs w:val="20"/>
        </w:rPr>
        <w:t>も</w:t>
      </w:r>
      <w:proofErr w:type="gramEnd"/>
    </w:p>
    <w:p w14:paraId="649B09DB" w14:textId="77777777" w:rsidR="003E3610" w:rsidRPr="003000AB" w:rsidRDefault="00B778D4" w:rsidP="00B73366">
      <w:pPr>
        <w:spacing w:line="360" w:lineRule="exact"/>
        <w:ind w:firstLineChars="100" w:firstLine="184"/>
        <w:jc w:val="left"/>
        <w:rPr>
          <w:rFonts w:ascii="ＭＳ Ｐゴシック" w:eastAsia="ＭＳ Ｐゴシック" w:hAnsi="ＭＳ Ｐゴシック" w:cs="ＭＳ ゴシック"/>
          <w:color w:val="000000" w:themeColor="text1"/>
          <w:kern w:val="0"/>
          <w:sz w:val="22"/>
          <w:szCs w:val="22"/>
        </w:rPr>
      </w:pPr>
      <w:r w:rsidRPr="003000AB">
        <w:rPr>
          <w:rFonts w:ascii="ＭＳ Ｐゴシック" w:eastAsia="ＭＳ Ｐゴシック" w:hAnsi="ＭＳ Ｐゴシック" w:cs="TTED8A6EEEtCID-WinCharSetFFFF-H" w:hint="eastAsia"/>
          <w:color w:val="000000" w:themeColor="text1"/>
          <w:kern w:val="0"/>
          <w:sz w:val="20"/>
          <w:szCs w:val="20"/>
        </w:rPr>
        <w:t>の</w:t>
      </w:r>
      <w:r w:rsidRPr="003000AB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  <w:szCs w:val="22"/>
        </w:rPr>
        <w:t>)</w:t>
      </w:r>
      <w:r w:rsidR="0070170D" w:rsidRPr="003000AB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  <w:szCs w:val="22"/>
        </w:rPr>
        <w:t>等の提出が必要です</w:t>
      </w:r>
      <w:r w:rsidR="003E3610" w:rsidRPr="003000AB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  <w:szCs w:val="22"/>
        </w:rPr>
        <w:t>。</w:t>
      </w:r>
    </w:p>
    <w:p w14:paraId="2AD60348" w14:textId="77777777" w:rsidR="00B73366" w:rsidRPr="003000AB" w:rsidRDefault="00B73366" w:rsidP="00B73366">
      <w:pPr>
        <w:spacing w:line="360" w:lineRule="exact"/>
        <w:ind w:firstLineChars="100" w:firstLine="204"/>
        <w:jc w:val="left"/>
        <w:rPr>
          <w:rFonts w:ascii="ＭＳ Ｐゴシック" w:eastAsia="ＭＳ Ｐゴシック" w:hAnsi="ＭＳ Ｐゴシック" w:cs="ＭＳ ゴシック"/>
          <w:color w:val="000000" w:themeColor="text1"/>
          <w:kern w:val="0"/>
          <w:sz w:val="22"/>
          <w:szCs w:val="22"/>
        </w:rPr>
      </w:pPr>
    </w:p>
    <w:p w14:paraId="6F48AA22" w14:textId="77777777" w:rsidR="00CF6782" w:rsidRPr="003000AB" w:rsidRDefault="00CF6782" w:rsidP="004A2C15">
      <w:pPr>
        <w:spacing w:line="360" w:lineRule="exact"/>
        <w:ind w:firstLineChars="300" w:firstLine="611"/>
        <w:jc w:val="left"/>
        <w:rPr>
          <w:rFonts w:ascii="ＭＳ Ｐゴシック" w:eastAsia="ＭＳ Ｐゴシック" w:hAnsi="ＭＳ Ｐゴシック" w:cs="ＭＳ ゴシック"/>
          <w:color w:val="000000" w:themeColor="text1"/>
          <w:kern w:val="0"/>
          <w:sz w:val="22"/>
          <w:szCs w:val="22"/>
        </w:rPr>
      </w:pPr>
      <w:r w:rsidRPr="003000AB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  <w:szCs w:val="22"/>
        </w:rPr>
        <w:t>上記のとおり、相違ありません。</w:t>
      </w:r>
      <w:r w:rsidRPr="003000AB">
        <w:rPr>
          <w:rFonts w:ascii="ＭＳ Ｐゴシック" w:eastAsia="ＭＳ Ｐゴシック" w:hAnsi="ＭＳ Ｐゴシック" w:cs="ＭＳ ゴシック"/>
          <w:color w:val="000000" w:themeColor="text1"/>
          <w:kern w:val="0"/>
          <w:sz w:val="22"/>
          <w:szCs w:val="22"/>
        </w:rPr>
        <w:t xml:space="preserve"> </w:t>
      </w:r>
    </w:p>
    <w:p w14:paraId="51B3D768" w14:textId="77777777" w:rsidR="00CF6782" w:rsidRPr="003000AB" w:rsidRDefault="00CF6782" w:rsidP="00997873">
      <w:pPr>
        <w:spacing w:line="360" w:lineRule="exact"/>
        <w:ind w:firstLine="204"/>
        <w:jc w:val="both"/>
        <w:rPr>
          <w:rFonts w:ascii="ＭＳ Ｐゴシック" w:eastAsia="ＭＳ Ｐゴシック" w:hAnsi="ＭＳ Ｐゴシック" w:cs="ＭＳ ゴシック"/>
          <w:color w:val="000000" w:themeColor="text1"/>
          <w:kern w:val="0"/>
          <w:sz w:val="22"/>
          <w:szCs w:val="22"/>
        </w:rPr>
      </w:pPr>
    </w:p>
    <w:p w14:paraId="7B5B90C3" w14:textId="77777777" w:rsidR="00BD3CB4" w:rsidRPr="002734BD" w:rsidRDefault="00CF6782" w:rsidP="00D10BD2">
      <w:pPr>
        <w:ind w:firstLineChars="500" w:firstLine="1019"/>
        <w:jc w:val="left"/>
        <w:rPr>
          <w:rFonts w:ascii="ＭＳ Ｐゴシック" w:eastAsia="ＭＳ Ｐゴシック" w:hAnsi="ＭＳ Ｐゴシック"/>
        </w:rPr>
      </w:pPr>
      <w:r w:rsidRPr="003000AB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  <w:szCs w:val="22"/>
        </w:rPr>
        <w:t xml:space="preserve">　　　年　　　月　　　日</w:t>
      </w:r>
      <w:r w:rsidRPr="003000AB">
        <w:rPr>
          <w:rFonts w:ascii="ＭＳ Ｐゴシック" w:eastAsia="ＭＳ Ｐゴシック" w:hAnsi="ＭＳ Ｐゴシック" w:cs="ＭＳ ゴシック"/>
          <w:color w:val="000000" w:themeColor="text1"/>
          <w:kern w:val="0"/>
          <w:sz w:val="22"/>
          <w:szCs w:val="22"/>
        </w:rPr>
        <w:t xml:space="preserve"> </w:t>
      </w:r>
      <w:r w:rsidR="0025587A" w:rsidRPr="003000AB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  <w:szCs w:val="22"/>
        </w:rPr>
        <w:t xml:space="preserve">　　　　　</w:t>
      </w:r>
      <w:r w:rsidR="00CE7D5F" w:rsidRPr="003000AB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  <w:szCs w:val="22"/>
        </w:rPr>
        <w:t>申立者</w:t>
      </w:r>
      <w:r w:rsidR="0025587A" w:rsidRPr="003000AB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  <w:szCs w:val="22"/>
        </w:rPr>
        <w:t>(療養中の方)</w:t>
      </w:r>
      <w:r w:rsidRPr="003000AB">
        <w:rPr>
          <w:rFonts w:ascii="ＭＳ Ｐゴシック" w:eastAsia="ＭＳ Ｐゴシック" w:hAnsi="ＭＳ Ｐゴシック" w:cs="ＭＳ ゴシック"/>
          <w:color w:val="000000" w:themeColor="text1"/>
          <w:kern w:val="0"/>
          <w:sz w:val="22"/>
          <w:szCs w:val="22"/>
        </w:rPr>
        <w:t xml:space="preserve"> </w:t>
      </w:r>
      <w:r w:rsidRPr="003000AB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　　　　　　　　　　　　</w:t>
      </w:r>
      <w:r w:rsidRPr="002734BD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2"/>
          <w:u w:val="single"/>
        </w:rPr>
        <w:t xml:space="preserve">　　　　　</w:t>
      </w:r>
    </w:p>
    <w:sectPr w:rsidR="00BD3CB4" w:rsidRPr="002734BD" w:rsidSect="0030022A">
      <w:pgSz w:w="11906" w:h="16838" w:code="9"/>
      <w:pgMar w:top="567" w:right="397" w:bottom="567" w:left="1134" w:header="851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F4D5" w14:textId="77777777" w:rsidR="00B50156" w:rsidRDefault="00B50156" w:rsidP="00E86704">
      <w:pPr>
        <w:ind w:firstLine="220"/>
      </w:pPr>
      <w:r>
        <w:separator/>
      </w:r>
    </w:p>
  </w:endnote>
  <w:endnote w:type="continuationSeparator" w:id="0">
    <w:p w14:paraId="7E432F64" w14:textId="77777777" w:rsidR="00B50156" w:rsidRDefault="00B50156" w:rsidP="00E86704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ED8A6EEE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7CD5" w14:textId="77777777" w:rsidR="00B50156" w:rsidRDefault="00B50156" w:rsidP="00E86704">
      <w:pPr>
        <w:ind w:firstLine="220"/>
      </w:pPr>
      <w:r>
        <w:separator/>
      </w:r>
    </w:p>
  </w:footnote>
  <w:footnote w:type="continuationSeparator" w:id="0">
    <w:p w14:paraId="06C1D957" w14:textId="77777777" w:rsidR="00B50156" w:rsidRDefault="00B50156" w:rsidP="00E86704">
      <w:pPr>
        <w:ind w:firstLine="2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6A"/>
    <w:rsid w:val="0004611B"/>
    <w:rsid w:val="000A6259"/>
    <w:rsid w:val="000F3B1A"/>
    <w:rsid w:val="00123CBA"/>
    <w:rsid w:val="00125AE0"/>
    <w:rsid w:val="00146594"/>
    <w:rsid w:val="0016061A"/>
    <w:rsid w:val="00163D21"/>
    <w:rsid w:val="00177650"/>
    <w:rsid w:val="001C0B96"/>
    <w:rsid w:val="0024586D"/>
    <w:rsid w:val="0025587A"/>
    <w:rsid w:val="002734BD"/>
    <w:rsid w:val="002753D6"/>
    <w:rsid w:val="0028173E"/>
    <w:rsid w:val="00286413"/>
    <w:rsid w:val="002A042F"/>
    <w:rsid w:val="002A4F3E"/>
    <w:rsid w:val="002D4BA8"/>
    <w:rsid w:val="003000AB"/>
    <w:rsid w:val="0030022A"/>
    <w:rsid w:val="00307143"/>
    <w:rsid w:val="00334AE4"/>
    <w:rsid w:val="003904B8"/>
    <w:rsid w:val="00393902"/>
    <w:rsid w:val="003B0EF5"/>
    <w:rsid w:val="003E3610"/>
    <w:rsid w:val="003F3BAD"/>
    <w:rsid w:val="00402014"/>
    <w:rsid w:val="00405994"/>
    <w:rsid w:val="0043325A"/>
    <w:rsid w:val="00481F97"/>
    <w:rsid w:val="00483032"/>
    <w:rsid w:val="00497E64"/>
    <w:rsid w:val="004A2C15"/>
    <w:rsid w:val="004E39F8"/>
    <w:rsid w:val="004F3751"/>
    <w:rsid w:val="005042D3"/>
    <w:rsid w:val="00510CD6"/>
    <w:rsid w:val="00523D1F"/>
    <w:rsid w:val="005B33D9"/>
    <w:rsid w:val="005D66F3"/>
    <w:rsid w:val="005F1186"/>
    <w:rsid w:val="006010BE"/>
    <w:rsid w:val="00642015"/>
    <w:rsid w:val="00650C66"/>
    <w:rsid w:val="006513A2"/>
    <w:rsid w:val="00681578"/>
    <w:rsid w:val="00686123"/>
    <w:rsid w:val="006A1ED1"/>
    <w:rsid w:val="006A2DE8"/>
    <w:rsid w:val="006B3BF9"/>
    <w:rsid w:val="006F58C4"/>
    <w:rsid w:val="0070170D"/>
    <w:rsid w:val="00733124"/>
    <w:rsid w:val="00754D70"/>
    <w:rsid w:val="00772DA2"/>
    <w:rsid w:val="00782D2D"/>
    <w:rsid w:val="00790129"/>
    <w:rsid w:val="007B258D"/>
    <w:rsid w:val="007F2FF1"/>
    <w:rsid w:val="0082713C"/>
    <w:rsid w:val="008829E3"/>
    <w:rsid w:val="00883285"/>
    <w:rsid w:val="008D1D34"/>
    <w:rsid w:val="0090471F"/>
    <w:rsid w:val="0093223D"/>
    <w:rsid w:val="00937130"/>
    <w:rsid w:val="0094374B"/>
    <w:rsid w:val="0094534C"/>
    <w:rsid w:val="009809A1"/>
    <w:rsid w:val="00997873"/>
    <w:rsid w:val="009B51C3"/>
    <w:rsid w:val="00A11300"/>
    <w:rsid w:val="00A932EB"/>
    <w:rsid w:val="00AB6306"/>
    <w:rsid w:val="00AF57DA"/>
    <w:rsid w:val="00B50156"/>
    <w:rsid w:val="00B73366"/>
    <w:rsid w:val="00B73A7A"/>
    <w:rsid w:val="00B778D4"/>
    <w:rsid w:val="00B93FA0"/>
    <w:rsid w:val="00BA26FA"/>
    <w:rsid w:val="00BD3CB4"/>
    <w:rsid w:val="00C46D75"/>
    <w:rsid w:val="00C96ECB"/>
    <w:rsid w:val="00CD39D4"/>
    <w:rsid w:val="00CE7D5F"/>
    <w:rsid w:val="00CF6782"/>
    <w:rsid w:val="00D10BD2"/>
    <w:rsid w:val="00D3312B"/>
    <w:rsid w:val="00DE3389"/>
    <w:rsid w:val="00DE52C8"/>
    <w:rsid w:val="00E67B88"/>
    <w:rsid w:val="00E86704"/>
    <w:rsid w:val="00EE61A3"/>
    <w:rsid w:val="00F458F6"/>
    <w:rsid w:val="00F85CF2"/>
    <w:rsid w:val="00F9708E"/>
    <w:rsid w:val="00FC1596"/>
    <w:rsid w:val="00FC622D"/>
    <w:rsid w:val="00FD0C97"/>
    <w:rsid w:val="00FE3A6A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73E3EB4"/>
  <w15:chartTrackingRefBased/>
  <w15:docId w15:val="{A003125A-3B28-4DAF-A2DC-9D855289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B93FA0"/>
    <w:pPr>
      <w:widowControl w:val="0"/>
      <w:autoSpaceDE w:val="0"/>
      <w:autoSpaceDN w:val="0"/>
      <w:adjustRightInd w:val="0"/>
      <w:jc w:val="center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3A6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ody Text"/>
    <w:basedOn w:val="Default"/>
    <w:next w:val="Default"/>
    <w:rsid w:val="0094374B"/>
    <w:rPr>
      <w:rFonts w:ascii="Century" w:eastAsia="ＭＳ 明朝" w:cs="Times New Roman"/>
      <w:color w:val="auto"/>
    </w:rPr>
  </w:style>
  <w:style w:type="paragraph" w:styleId="a4">
    <w:name w:val="header"/>
    <w:basedOn w:val="a"/>
    <w:link w:val="a5"/>
    <w:rsid w:val="00E86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6704"/>
    <w:rPr>
      <w:kern w:val="2"/>
      <w:sz w:val="24"/>
      <w:szCs w:val="24"/>
    </w:rPr>
  </w:style>
  <w:style w:type="paragraph" w:styleId="a6">
    <w:name w:val="footer"/>
    <w:basedOn w:val="a"/>
    <w:link w:val="a7"/>
    <w:rsid w:val="00E86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6704"/>
    <w:rPr>
      <w:kern w:val="2"/>
      <w:sz w:val="24"/>
      <w:szCs w:val="24"/>
    </w:rPr>
  </w:style>
  <w:style w:type="paragraph" w:styleId="a8">
    <w:name w:val="Balloon Text"/>
    <w:basedOn w:val="a"/>
    <w:link w:val="a9"/>
    <w:rsid w:val="00300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002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6150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814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児童名</vt:lpstr>
      <vt:lpstr>児童名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児童名</dc:title>
  <dc:subject/>
  <dc:creator>厚木市役所</dc:creator>
  <cp:keywords/>
  <dc:description/>
  <cp:lastModifiedBy>91035@local.city.atsugi.kanagawa.jp</cp:lastModifiedBy>
  <cp:revision>2</cp:revision>
  <cp:lastPrinted>2019-05-09T11:29:00Z</cp:lastPrinted>
  <dcterms:created xsi:type="dcterms:W3CDTF">2025-05-14T06:28:00Z</dcterms:created>
  <dcterms:modified xsi:type="dcterms:W3CDTF">2025-05-14T06:28:00Z</dcterms:modified>
</cp:coreProperties>
</file>