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2" w:rsidRPr="00311214" w:rsidRDefault="009F2EF1" w:rsidP="009F2EF1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誓</w:t>
      </w:r>
      <w:r w:rsidR="0078310A"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約</w:t>
      </w:r>
      <w:r w:rsidR="0078310A"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書</w:t>
      </w:r>
    </w:p>
    <w:p w:rsidR="009F2EF1" w:rsidRPr="00311214" w:rsidRDefault="009F2EF1">
      <w:pPr>
        <w:rPr>
          <w:rFonts w:ascii="ＭＳ Ｐゴシック" w:eastAsia="ＭＳ Ｐゴシック" w:hAnsi="ＭＳ Ｐゴシック"/>
          <w:color w:val="000000" w:themeColor="text1"/>
        </w:rPr>
      </w:pPr>
    </w:p>
    <w:p w:rsidR="004177A1" w:rsidRPr="00311214" w:rsidRDefault="004177A1">
      <w:pPr>
        <w:rPr>
          <w:rFonts w:ascii="ＭＳ Ｐゴシック" w:eastAsia="ＭＳ Ｐゴシック" w:hAnsi="ＭＳ Ｐゴシック"/>
          <w:color w:val="000000" w:themeColor="text1"/>
        </w:rPr>
      </w:pPr>
    </w:p>
    <w:p w:rsidR="004177A1" w:rsidRPr="00311214" w:rsidRDefault="004177A1" w:rsidP="004177A1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厚木市長</w:t>
      </w:r>
    </w:p>
    <w:p w:rsidR="009F2EF1" w:rsidRPr="00311214" w:rsidRDefault="009F2EF1" w:rsidP="007F01C6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厚木市福祉事務所長</w:t>
      </w:r>
    </w:p>
    <w:p w:rsidR="009F2EF1" w:rsidRPr="00311214" w:rsidRDefault="009F2EF1" w:rsidP="007F01C6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9F2EF1" w:rsidRPr="00311214" w:rsidRDefault="009F2EF1" w:rsidP="007F01C6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9F2EF1" w:rsidRPr="00311214" w:rsidRDefault="009F2EF1" w:rsidP="00262542">
      <w:pPr>
        <w:ind w:leftChars="471" w:left="989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厚木市に</w:t>
      </w:r>
      <w:r w:rsidR="00651CA6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月末までに、必ず次の手続を行います。</w:t>
      </w:r>
    </w:p>
    <w:p w:rsidR="009F2EF1" w:rsidRPr="00311214" w:rsidRDefault="009F2EF1" w:rsidP="007F01C6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9F2EF1" w:rsidRPr="00311214" w:rsidRDefault="009F2EF1" w:rsidP="007F01C6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１　転入届の手続</w:t>
      </w:r>
    </w:p>
    <w:p w:rsidR="00262542" w:rsidRPr="00311214" w:rsidRDefault="00262542" w:rsidP="00262542">
      <w:pPr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２　厚木市保育課へ保育所利用</w:t>
      </w:r>
      <w:r w:rsidR="009F2EF1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申込みの手続</w:t>
      </w:r>
    </w:p>
    <w:p w:rsidR="00262542" w:rsidRPr="00A361D8" w:rsidRDefault="00262542" w:rsidP="00262542">
      <w:pPr>
        <w:ind w:leftChars="471" w:left="989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262542" w:rsidRPr="00311214" w:rsidRDefault="00262542" w:rsidP="00262542">
      <w:pPr>
        <w:ind w:leftChars="471" w:left="989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保護者氏名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</w:t>
      </w:r>
      <w:r w:rsidR="005E3DAC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生年月日</w:t>
      </w:r>
      <w:r w:rsidR="002F4B18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</w:t>
      </w:r>
      <w:r w:rsidR="00651CA6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="005E3DAC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651CA6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651CA6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A6617C" w:rsidRPr="00311214" w:rsidRDefault="00A6617C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6617C" w:rsidRPr="00311214" w:rsidRDefault="00A6617C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児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 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童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 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氏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 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名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生年月日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037AE8" w:rsidRPr="00311214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262542" w:rsidRPr="00311214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転入先住所　厚木市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</w:t>
      </w:r>
      <w:r w:rsidR="00037AE8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</w:t>
      </w:r>
    </w:p>
    <w:p w:rsidR="00037AE8" w:rsidRPr="00311214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転入予定日　</w:t>
      </w:r>
      <w:r w:rsidR="00651CA6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037AE8" w:rsidRPr="00311214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262542" w:rsidRPr="00311214" w:rsidRDefault="005E3DAC" w:rsidP="00037AE8">
      <w:pPr>
        <w:ind w:firstLineChars="450" w:firstLine="108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（厚木市内の方と同居する場合）</w:t>
      </w:r>
    </w:p>
    <w:p w:rsidR="00037AE8" w:rsidRPr="00311214" w:rsidRDefault="00037AE8" w:rsidP="00037AE8">
      <w:pPr>
        <w:spacing w:line="160" w:lineRule="exact"/>
        <w:ind w:firstLineChars="500" w:firstLine="120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E3DAC" w:rsidRPr="00311214" w:rsidRDefault="005E3DAC" w:rsidP="00037AE8">
      <w:pPr>
        <w:ind w:firstLineChars="500" w:firstLine="120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上の者と同居することに相違ありません。</w:t>
      </w:r>
    </w:p>
    <w:p w:rsidR="00856E86" w:rsidRPr="00311214" w:rsidRDefault="00856E86" w:rsidP="00037AE8">
      <w:pPr>
        <w:ind w:firstLineChars="500" w:firstLine="120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9F2EF1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同居予定者</w:t>
      </w:r>
      <w:r w:rsidR="00FC67E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（自署）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</w:t>
      </w:r>
      <w:r w:rsidR="005E3DAC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</w:t>
      </w:r>
      <w:r w:rsidR="000E5BAF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2F4B18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（児童との関係　</w:t>
      </w:r>
      <w:r w:rsidR="002F4B18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</w:t>
      </w:r>
      <w:r w:rsidR="002F4B18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）</w:t>
      </w:r>
    </w:p>
    <w:p w:rsidR="00037AE8" w:rsidRPr="00311214" w:rsidRDefault="00037AE8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037AE8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56E86" w:rsidRPr="00311214" w:rsidRDefault="00856E86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37AE8" w:rsidRPr="00311214" w:rsidRDefault="005E3DAC" w:rsidP="00856E86">
      <w:pPr>
        <w:spacing w:beforeLines="50" w:before="180"/>
        <w:ind w:leftChars="471" w:left="989"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上記の内容と異なる場合、入所内定を取り消されても異議ありません</w:t>
      </w:r>
      <w:r w:rsidR="0072218A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5E3DAC" w:rsidRPr="00311214" w:rsidRDefault="00651CA6" w:rsidP="00856E86">
      <w:pPr>
        <w:spacing w:beforeLines="50" w:before="180"/>
        <w:ind w:leftChars="471" w:left="989"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262542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5E3DAC" w:rsidRPr="00311214" w:rsidRDefault="005E3DAC" w:rsidP="007F01C6">
      <w:pPr>
        <w:spacing w:beforeLines="100" w:before="360"/>
        <w:ind w:leftChars="471" w:left="989" w:firstLine="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　</w:t>
      </w:r>
      <w:r w:rsidR="00856E86"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保護者氏名</w:t>
      </w:r>
      <w:r w:rsidR="00C20876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（自署）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  <w:bookmarkStart w:id="0" w:name="_GoBack"/>
      <w:bookmarkEnd w:id="0"/>
      <w:r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</w:t>
      </w:r>
      <w:r w:rsidR="000E5BAF" w:rsidRPr="0031121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</w:t>
      </w:r>
    </w:p>
    <w:sectPr w:rsidR="005E3DAC" w:rsidRPr="00311214" w:rsidSect="002F4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E1" w:rsidRDefault="002770E1" w:rsidP="007F01C6">
      <w:r>
        <w:separator/>
      </w:r>
    </w:p>
  </w:endnote>
  <w:endnote w:type="continuationSeparator" w:id="0">
    <w:p w:rsidR="002770E1" w:rsidRDefault="002770E1" w:rsidP="007F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E1" w:rsidRDefault="002770E1" w:rsidP="007F01C6">
      <w:r>
        <w:separator/>
      </w:r>
    </w:p>
  </w:footnote>
  <w:footnote w:type="continuationSeparator" w:id="0">
    <w:p w:rsidR="002770E1" w:rsidRDefault="002770E1" w:rsidP="007F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2C"/>
    <w:rsid w:val="000069B8"/>
    <w:rsid w:val="00037AE8"/>
    <w:rsid w:val="000E5BAF"/>
    <w:rsid w:val="00182B44"/>
    <w:rsid w:val="00262542"/>
    <w:rsid w:val="002770E1"/>
    <w:rsid w:val="002F4B18"/>
    <w:rsid w:val="002F5C2C"/>
    <w:rsid w:val="00311214"/>
    <w:rsid w:val="004177A1"/>
    <w:rsid w:val="00542710"/>
    <w:rsid w:val="005E3DAC"/>
    <w:rsid w:val="00651CA6"/>
    <w:rsid w:val="0072218A"/>
    <w:rsid w:val="0078310A"/>
    <w:rsid w:val="007F01C6"/>
    <w:rsid w:val="0081443D"/>
    <w:rsid w:val="00856E86"/>
    <w:rsid w:val="009660C8"/>
    <w:rsid w:val="009F2EF1"/>
    <w:rsid w:val="00A361D8"/>
    <w:rsid w:val="00A6617C"/>
    <w:rsid w:val="00C20876"/>
    <w:rsid w:val="00F87712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396F5-C65B-42E0-8B05-8703CECB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1C6"/>
  </w:style>
  <w:style w:type="paragraph" w:styleId="a7">
    <w:name w:val="footer"/>
    <w:basedOn w:val="a"/>
    <w:link w:val="a8"/>
    <w:uiPriority w:val="99"/>
    <w:unhideWhenUsed/>
    <w:rsid w:val="007F0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亘</dc:creator>
  <cp:keywords/>
  <dc:description/>
  <cp:lastModifiedBy>金澤 汐里</cp:lastModifiedBy>
  <cp:revision>13</cp:revision>
  <cp:lastPrinted>2021-09-15T04:59:00Z</cp:lastPrinted>
  <dcterms:created xsi:type="dcterms:W3CDTF">2021-08-12T04:34:00Z</dcterms:created>
  <dcterms:modified xsi:type="dcterms:W3CDTF">2021-10-09T06:27:00Z</dcterms:modified>
</cp:coreProperties>
</file>