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5D3D" w14:textId="50F80E02" w:rsidR="00FD21C4" w:rsidRDefault="00FD21C4" w:rsidP="00FD21C4">
      <w:pPr>
        <w:spacing w:line="280" w:lineRule="exact"/>
        <w:ind w:leftChars="-316" w:left="379" w:hangingChars="316" w:hanging="1086"/>
        <w:rPr>
          <w:sz w:val="36"/>
          <w:szCs w:val="36"/>
        </w:rPr>
      </w:pPr>
    </w:p>
    <w:p w14:paraId="573E3140" w14:textId="77777777" w:rsidR="004F5B5A" w:rsidRDefault="004F5B5A" w:rsidP="00FD21C4">
      <w:pPr>
        <w:spacing w:line="280" w:lineRule="exact"/>
        <w:ind w:leftChars="-316" w:left="379" w:hangingChars="316" w:hanging="1086"/>
        <w:rPr>
          <w:sz w:val="36"/>
          <w:szCs w:val="36"/>
        </w:rPr>
      </w:pPr>
    </w:p>
    <w:p w14:paraId="6D2AF405" w14:textId="79991E68" w:rsidR="00FD21C4" w:rsidRDefault="005B1164" w:rsidP="004F5B5A">
      <w:pPr>
        <w:spacing w:line="760" w:lineRule="exact"/>
        <w:ind w:leftChars="-316" w:left="379" w:hangingChars="316" w:hanging="1086"/>
      </w:pPr>
      <w:r w:rsidRPr="00C01DA2">
        <w:rPr>
          <w:rFonts w:hint="eastAsia"/>
          <w:sz w:val="36"/>
          <w:szCs w:val="36"/>
        </w:rPr>
        <w:t>児童館利用者</w:t>
      </w:r>
      <w:r w:rsidR="00311CF0" w:rsidRPr="00C01DA2">
        <w:rPr>
          <w:rFonts w:hint="eastAsia"/>
          <w:sz w:val="36"/>
          <w:szCs w:val="36"/>
        </w:rPr>
        <w:t>連絡</w:t>
      </w:r>
      <w:r w:rsidRPr="00C01DA2">
        <w:rPr>
          <w:rFonts w:hint="eastAsia"/>
          <w:sz w:val="36"/>
          <w:szCs w:val="36"/>
        </w:rPr>
        <w:t>カード（</w:t>
      </w:r>
      <w:r w:rsidR="0010209B">
        <w:rPr>
          <w:rFonts w:hint="eastAsia"/>
          <w:sz w:val="36"/>
          <w:szCs w:val="36"/>
        </w:rPr>
        <w:t xml:space="preserve">　　　　　　</w:t>
      </w:r>
      <w:r w:rsidRPr="00C01DA2">
        <w:rPr>
          <w:rFonts w:hint="eastAsia"/>
          <w:sz w:val="36"/>
          <w:szCs w:val="36"/>
        </w:rPr>
        <w:t>）</w:t>
      </w:r>
      <w:r w:rsidR="00351C61">
        <w:rPr>
          <w:rFonts w:hint="eastAsia"/>
        </w:rPr>
        <w:t>記入日：</w:t>
      </w:r>
      <w:r w:rsidR="00E107E1">
        <w:rPr>
          <w:rFonts w:hint="eastAsia"/>
        </w:rPr>
        <w:t>令和</w:t>
      </w:r>
      <w:r w:rsidR="00351C61">
        <w:rPr>
          <w:rFonts w:hint="eastAsia"/>
        </w:rPr>
        <w:t xml:space="preserve">　　年　　月　　日</w:t>
      </w:r>
    </w:p>
    <w:p w14:paraId="420FB23B" w14:textId="77777777" w:rsidR="004F5B5A" w:rsidRPr="00B23FCC" w:rsidRDefault="004F5B5A" w:rsidP="004F5B5A">
      <w:pPr>
        <w:spacing w:line="520" w:lineRule="exact"/>
        <w:ind w:leftChars="-316" w:left="3" w:hangingChars="316" w:hanging="710"/>
        <w:rPr>
          <w:rFonts w:ascii="ＭＳ ゴシック" w:hAnsi="ＭＳ 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4144"/>
        <w:gridCol w:w="2464"/>
      </w:tblGrid>
      <w:tr w:rsidR="005B1164" w:rsidRPr="001D6EF8" w14:paraId="4F785E72" w14:textId="77777777" w:rsidTr="004F5B5A">
        <w:trPr>
          <w:trHeight w:val="656"/>
        </w:trPr>
        <w:tc>
          <w:tcPr>
            <w:tcW w:w="2856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D1A77F0" w14:textId="77777777" w:rsidR="005B1164" w:rsidRPr="00F478FF" w:rsidRDefault="005B1164" w:rsidP="00F478FF">
            <w:pPr>
              <w:ind w:rightChars="41" w:right="92"/>
              <w:jc w:val="center"/>
              <w:rPr>
                <w:sz w:val="28"/>
                <w:szCs w:val="28"/>
              </w:rPr>
            </w:pPr>
            <w:r w:rsidRPr="00F478FF">
              <w:rPr>
                <w:rFonts w:hint="eastAsia"/>
                <w:sz w:val="20"/>
                <w:szCs w:val="20"/>
              </w:rPr>
              <w:t>ふ　り　が　な</w:t>
            </w:r>
          </w:p>
        </w:tc>
        <w:tc>
          <w:tcPr>
            <w:tcW w:w="41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77EE0E" w14:textId="77777777" w:rsidR="005B1164" w:rsidRPr="001D6EF8" w:rsidRDefault="005B1164" w:rsidP="005B1164"/>
        </w:tc>
        <w:tc>
          <w:tcPr>
            <w:tcW w:w="2464" w:type="dxa"/>
            <w:vMerge w:val="restart"/>
            <w:shd w:val="clear" w:color="auto" w:fill="auto"/>
            <w:vAlign w:val="center"/>
          </w:tcPr>
          <w:p w14:paraId="72F46DF1" w14:textId="5D255223" w:rsidR="005B1164" w:rsidRPr="001D7B7F" w:rsidRDefault="005B1164" w:rsidP="00F478FF">
            <w:pPr>
              <w:ind w:rightChars="28" w:right="63"/>
              <w:jc w:val="right"/>
            </w:pPr>
            <w:r w:rsidRPr="001D7B7F">
              <w:rPr>
                <w:rFonts w:hint="eastAsia"/>
              </w:rPr>
              <w:t>小</w:t>
            </w:r>
            <w:r w:rsidR="00CD3BC7" w:rsidRPr="001D7B7F">
              <w:rPr>
                <w:rFonts w:hint="eastAsia"/>
              </w:rPr>
              <w:t>・中</w:t>
            </w:r>
            <w:r w:rsidRPr="001D7B7F">
              <w:rPr>
                <w:rFonts w:hint="eastAsia"/>
              </w:rPr>
              <w:t>学校</w:t>
            </w:r>
            <w:r w:rsidR="0047281C" w:rsidRPr="001D7B7F">
              <w:rPr>
                <w:rFonts w:hint="eastAsia"/>
              </w:rPr>
              <w:t>等</w:t>
            </w:r>
          </w:p>
          <w:p w14:paraId="262AB542" w14:textId="3CA64789" w:rsidR="005B1164" w:rsidRPr="001D7B7F" w:rsidRDefault="005B1164" w:rsidP="00F478FF">
            <w:pPr>
              <w:spacing w:line="440" w:lineRule="exact"/>
              <w:ind w:rightChars="28" w:right="63"/>
              <w:jc w:val="right"/>
            </w:pPr>
            <w:r w:rsidRPr="001D7B7F">
              <w:rPr>
                <w:rFonts w:hint="eastAsia"/>
              </w:rPr>
              <w:t>年　　組</w:t>
            </w:r>
          </w:p>
        </w:tc>
      </w:tr>
      <w:tr w:rsidR="005B1164" w:rsidRPr="001D6EF8" w14:paraId="27EE7EEC" w14:textId="77777777" w:rsidTr="004F5B5A">
        <w:trPr>
          <w:trHeight w:val="960"/>
        </w:trPr>
        <w:tc>
          <w:tcPr>
            <w:tcW w:w="2856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C2177" w14:textId="77777777" w:rsidR="005B1164" w:rsidRPr="00F478FF" w:rsidRDefault="005B1164" w:rsidP="00F478FF">
            <w:pPr>
              <w:spacing w:line="520" w:lineRule="exact"/>
              <w:ind w:rightChars="41" w:right="92"/>
              <w:jc w:val="center"/>
              <w:rPr>
                <w:sz w:val="20"/>
                <w:szCs w:val="20"/>
              </w:rPr>
            </w:pPr>
            <w:r w:rsidRPr="004F5B5A">
              <w:rPr>
                <w:rFonts w:hint="eastAsia"/>
                <w:spacing w:val="126"/>
                <w:kern w:val="0"/>
                <w:sz w:val="28"/>
                <w:szCs w:val="28"/>
                <w:fitText w:val="1344" w:id="-1534426624"/>
              </w:rPr>
              <w:t>お</w:t>
            </w:r>
            <w:r w:rsidRPr="004F5B5A">
              <w:rPr>
                <w:spacing w:val="126"/>
                <w:kern w:val="0"/>
                <w:sz w:val="28"/>
                <w:szCs w:val="28"/>
                <w:fitText w:val="1344" w:id="-1534426624"/>
              </w:rPr>
              <w:ruby>
                <w:rubyPr>
                  <w:rubyAlign w:val="left"/>
                  <w:hps w:val="14"/>
                  <w:hpsRaise w:val="28"/>
                  <w:hpsBaseText w:val="28"/>
                  <w:lid w:val="ja-JP"/>
                </w:rubyPr>
                <w:rt>
                  <w:r w:rsidR="005B1164" w:rsidRPr="004F5B5A">
                    <w:rPr>
                      <w:rFonts w:ascii="ＭＳ 明朝" w:eastAsia="ＭＳ 明朝" w:hAnsi="ＭＳ 明朝" w:hint="eastAsia"/>
                      <w:spacing w:val="126"/>
                      <w:kern w:val="0"/>
                      <w:sz w:val="14"/>
                      <w:szCs w:val="28"/>
                      <w:fitText w:val="1344" w:id="-1534426624"/>
                    </w:rPr>
                    <w:t>な</w:t>
                  </w:r>
                </w:rt>
                <w:rubyBase>
                  <w:r w:rsidR="005B1164" w:rsidRPr="004F5B5A">
                    <w:rPr>
                      <w:rFonts w:hint="eastAsia"/>
                      <w:spacing w:val="126"/>
                      <w:kern w:val="0"/>
                      <w:sz w:val="28"/>
                      <w:szCs w:val="28"/>
                      <w:fitText w:val="1344" w:id="-1534426624"/>
                    </w:rPr>
                    <w:t>名</w:t>
                  </w:r>
                </w:rubyBase>
              </w:ruby>
            </w:r>
            <w:r w:rsidRPr="004F5B5A">
              <w:rPr>
                <w:spacing w:val="126"/>
                <w:kern w:val="0"/>
                <w:sz w:val="28"/>
                <w:szCs w:val="28"/>
                <w:fitText w:val="1344" w:id="-1534426624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5B1164" w:rsidRPr="004F5B5A">
                    <w:rPr>
                      <w:rFonts w:ascii="ＭＳ 明朝" w:eastAsia="ＭＳ 明朝" w:hAnsi="ＭＳ 明朝" w:hint="eastAsia"/>
                      <w:spacing w:val="126"/>
                      <w:kern w:val="0"/>
                      <w:sz w:val="14"/>
                      <w:szCs w:val="28"/>
                      <w:fitText w:val="1344" w:id="-1534426624"/>
                    </w:rPr>
                    <w:t>まえ</w:t>
                  </w:r>
                </w:rt>
                <w:rubyBase>
                  <w:r w:rsidR="005B1164" w:rsidRPr="004F5B5A">
                    <w:rPr>
                      <w:rFonts w:hint="eastAsia"/>
                      <w:kern w:val="0"/>
                      <w:sz w:val="28"/>
                      <w:szCs w:val="28"/>
                      <w:fitText w:val="1344" w:id="-1534426624"/>
                    </w:rPr>
                    <w:t>前</w:t>
                  </w:r>
                </w:rubyBase>
              </w:ruby>
            </w:r>
          </w:p>
        </w:tc>
        <w:tc>
          <w:tcPr>
            <w:tcW w:w="41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CBB34" w14:textId="77777777" w:rsidR="005B1164" w:rsidRPr="001D6EF8" w:rsidRDefault="005B1164" w:rsidP="005B1164"/>
        </w:tc>
        <w:tc>
          <w:tcPr>
            <w:tcW w:w="2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A616" w14:textId="77777777" w:rsidR="005B1164" w:rsidRPr="00F478FF" w:rsidRDefault="005B1164" w:rsidP="00F478FF">
            <w:pPr>
              <w:ind w:rightChars="28" w:right="63"/>
              <w:jc w:val="right"/>
              <w:rPr>
                <w:sz w:val="28"/>
                <w:szCs w:val="28"/>
              </w:rPr>
            </w:pPr>
          </w:p>
        </w:tc>
      </w:tr>
      <w:tr w:rsidR="005C2BB1" w:rsidRPr="001D6EF8" w14:paraId="450144C5" w14:textId="77777777" w:rsidTr="004F5B5A">
        <w:trPr>
          <w:trHeight w:val="723"/>
        </w:trPr>
        <w:tc>
          <w:tcPr>
            <w:tcW w:w="285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387F0EA" w14:textId="77777777" w:rsidR="005C2BB1" w:rsidRPr="00F478FF" w:rsidRDefault="005C2BB1" w:rsidP="00F478FF">
            <w:pPr>
              <w:ind w:rightChars="41" w:right="9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アレルギー等の有無</w:t>
            </w:r>
          </w:p>
        </w:tc>
        <w:tc>
          <w:tcPr>
            <w:tcW w:w="6608" w:type="dxa"/>
            <w:gridSpan w:val="2"/>
            <w:shd w:val="clear" w:color="auto" w:fill="auto"/>
            <w:vAlign w:val="center"/>
          </w:tcPr>
          <w:p w14:paraId="1131F7EF" w14:textId="77777777" w:rsidR="005C2BB1" w:rsidRDefault="005C2BB1" w:rsidP="005C2BB1">
            <w:pPr>
              <w:ind w:firstLineChars="100" w:firstLine="224"/>
            </w:pPr>
            <w:r>
              <w:rPr>
                <w:rFonts w:hint="eastAsia"/>
              </w:rPr>
              <w:t>無　・　有（　　　　　　　　　　　　　　　　　　　　）</w:t>
            </w:r>
          </w:p>
        </w:tc>
      </w:tr>
      <w:tr w:rsidR="00E107E1" w:rsidRPr="001D6EF8" w14:paraId="22CE6180" w14:textId="77777777" w:rsidTr="004F5B5A">
        <w:trPr>
          <w:trHeight w:val="704"/>
        </w:trPr>
        <w:tc>
          <w:tcPr>
            <w:tcW w:w="285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CB81534" w14:textId="77777777" w:rsidR="00E107E1" w:rsidRPr="00F478FF" w:rsidRDefault="00E107E1" w:rsidP="00A00307">
            <w:pPr>
              <w:spacing w:line="480" w:lineRule="exact"/>
              <w:ind w:rightChars="41" w:right="92"/>
              <w:jc w:val="center"/>
              <w:rPr>
                <w:sz w:val="28"/>
                <w:szCs w:val="28"/>
              </w:rPr>
            </w:pPr>
            <w:r w:rsidRPr="00F478FF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107E1" w:rsidRPr="00F478FF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きんきゅう</w:t>
                  </w:r>
                </w:rt>
                <w:rubyBase>
                  <w:r w:rsidR="00E107E1" w:rsidRPr="00F478FF">
                    <w:rPr>
                      <w:rFonts w:hint="eastAsia"/>
                      <w:sz w:val="28"/>
                      <w:szCs w:val="28"/>
                    </w:rPr>
                    <w:t>緊急</w:t>
                  </w:r>
                </w:rubyBase>
              </w:ruby>
            </w:r>
            <w:r w:rsidRPr="00F478FF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107E1" w:rsidRPr="00F478FF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れんらくさき</w:t>
                  </w:r>
                </w:rt>
                <w:rubyBase>
                  <w:r w:rsidR="00E107E1" w:rsidRPr="00F478FF">
                    <w:rPr>
                      <w:rFonts w:hint="eastAsia"/>
                      <w:sz w:val="28"/>
                      <w:szCs w:val="28"/>
                    </w:rPr>
                    <w:t>連絡先</w:t>
                  </w:r>
                </w:rubyBase>
              </w:ruby>
            </w:r>
            <w:r w:rsidRPr="00F478FF">
              <w:rPr>
                <w:rFonts w:hint="eastAsia"/>
                <w:sz w:val="28"/>
                <w:szCs w:val="28"/>
              </w:rPr>
              <w:t xml:space="preserve">　１</w:t>
            </w:r>
          </w:p>
        </w:tc>
        <w:tc>
          <w:tcPr>
            <w:tcW w:w="6608" w:type="dxa"/>
            <w:gridSpan w:val="2"/>
            <w:shd w:val="clear" w:color="auto" w:fill="auto"/>
            <w:vAlign w:val="center"/>
          </w:tcPr>
          <w:p w14:paraId="61E17EE7" w14:textId="504F50B8" w:rsidR="00E107E1" w:rsidRPr="001D6EF8" w:rsidRDefault="00E107E1" w:rsidP="00A00307">
            <w:r>
              <w:rPr>
                <w:rFonts w:hint="eastAsia"/>
              </w:rPr>
              <w:t>（誰に　　　　　　）　電話番号</w:t>
            </w:r>
          </w:p>
        </w:tc>
      </w:tr>
      <w:tr w:rsidR="00E107E1" w14:paraId="287F1318" w14:textId="77777777" w:rsidTr="004F5B5A">
        <w:trPr>
          <w:trHeight w:val="700"/>
        </w:trPr>
        <w:tc>
          <w:tcPr>
            <w:tcW w:w="285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27F2F75" w14:textId="77777777" w:rsidR="00E107E1" w:rsidRPr="00F478FF" w:rsidRDefault="00E107E1" w:rsidP="00A00307">
            <w:pPr>
              <w:spacing w:line="480" w:lineRule="exact"/>
              <w:ind w:rightChars="41" w:right="92"/>
              <w:jc w:val="center"/>
              <w:rPr>
                <w:sz w:val="28"/>
                <w:szCs w:val="28"/>
              </w:rPr>
            </w:pPr>
            <w:r w:rsidRPr="00F478FF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107E1" w:rsidRPr="00F478FF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きんきゅう</w:t>
                  </w:r>
                </w:rt>
                <w:rubyBase>
                  <w:r w:rsidR="00E107E1" w:rsidRPr="00F478FF">
                    <w:rPr>
                      <w:rFonts w:hint="eastAsia"/>
                      <w:sz w:val="28"/>
                      <w:szCs w:val="28"/>
                    </w:rPr>
                    <w:t>緊急</w:t>
                  </w:r>
                </w:rubyBase>
              </w:ruby>
            </w:r>
            <w:r w:rsidRPr="00F478FF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E107E1" w:rsidRPr="00F478FF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れんらくさき</w:t>
                  </w:r>
                </w:rt>
                <w:rubyBase>
                  <w:r w:rsidR="00E107E1" w:rsidRPr="00F478FF">
                    <w:rPr>
                      <w:rFonts w:hint="eastAsia"/>
                      <w:sz w:val="28"/>
                      <w:szCs w:val="28"/>
                    </w:rPr>
                    <w:t>連絡先</w:t>
                  </w:r>
                </w:rubyBase>
              </w:ruby>
            </w:r>
            <w:r w:rsidRPr="00F478FF">
              <w:rPr>
                <w:rFonts w:hint="eastAsia"/>
                <w:sz w:val="28"/>
                <w:szCs w:val="28"/>
              </w:rPr>
              <w:t xml:space="preserve">　２</w:t>
            </w:r>
          </w:p>
        </w:tc>
        <w:tc>
          <w:tcPr>
            <w:tcW w:w="6608" w:type="dxa"/>
            <w:gridSpan w:val="2"/>
            <w:shd w:val="clear" w:color="auto" w:fill="auto"/>
            <w:vAlign w:val="center"/>
          </w:tcPr>
          <w:p w14:paraId="488B711C" w14:textId="0DD88920" w:rsidR="00E107E1" w:rsidRPr="00AB493C" w:rsidRDefault="00E107E1" w:rsidP="00A00307">
            <w:r>
              <w:rPr>
                <w:rFonts w:hint="eastAsia"/>
              </w:rPr>
              <w:t>（誰に　　　　　　）　電話番号</w:t>
            </w:r>
          </w:p>
        </w:tc>
      </w:tr>
    </w:tbl>
    <w:p w14:paraId="1504AC3E" w14:textId="77777777" w:rsidR="004F5B5A" w:rsidRDefault="004F5B5A" w:rsidP="004F5B5A">
      <w:pPr>
        <w:spacing w:line="320" w:lineRule="exact"/>
      </w:pPr>
    </w:p>
    <w:p w14:paraId="2E0C43FB" w14:textId="700BF00A" w:rsidR="00AB3D7D" w:rsidRPr="004F5B5A" w:rsidRDefault="005B1164" w:rsidP="004F5B5A">
      <w:pPr>
        <w:spacing w:line="320" w:lineRule="exact"/>
      </w:pPr>
      <w:r w:rsidRPr="004F5B5A">
        <w:rPr>
          <w:rFonts w:hint="eastAsia"/>
        </w:rPr>
        <w:t>※このカードに書かれた内容は、児童館</w:t>
      </w:r>
      <w:r w:rsidR="0026703F" w:rsidRPr="004F5B5A">
        <w:rPr>
          <w:rFonts w:hint="eastAsia"/>
        </w:rPr>
        <w:t>または青少年課</w:t>
      </w:r>
      <w:r w:rsidRPr="004F5B5A">
        <w:rPr>
          <w:rFonts w:hint="eastAsia"/>
        </w:rPr>
        <w:t>からの緊急の連絡以外には使用しません。</w:t>
      </w:r>
      <w:r w:rsidR="00B23FCC" w:rsidRPr="004F5B5A">
        <w:rPr>
          <w:rFonts w:hint="eastAsia"/>
        </w:rPr>
        <w:t>（連絡先</w:t>
      </w:r>
      <w:r w:rsidR="008004A0" w:rsidRPr="004F5B5A">
        <w:rPr>
          <w:rFonts w:hint="eastAsia"/>
        </w:rPr>
        <w:t>に変更が生じた場合は、児童館へご連絡</w:t>
      </w:r>
      <w:r w:rsidR="00B23FCC" w:rsidRPr="004F5B5A">
        <w:rPr>
          <w:rFonts w:hint="eastAsia"/>
        </w:rPr>
        <w:t>ください</w:t>
      </w:r>
      <w:r w:rsidR="008004A0" w:rsidRPr="004F5B5A">
        <w:rPr>
          <w:rFonts w:hint="eastAsia"/>
        </w:rPr>
        <w:t>。</w:t>
      </w:r>
      <w:r w:rsidR="00B23FCC" w:rsidRPr="004F5B5A">
        <w:rPr>
          <w:rFonts w:hint="eastAsia"/>
        </w:rPr>
        <w:t>）</w:t>
      </w:r>
      <w:r w:rsidR="000C6E52" w:rsidRPr="004F5B5A">
        <w:rPr>
          <w:rFonts w:hint="eastAsia"/>
        </w:rPr>
        <w:t xml:space="preserve">　</w:t>
      </w:r>
    </w:p>
    <w:p w14:paraId="04AD3159" w14:textId="14E4284B" w:rsidR="00A00307" w:rsidRPr="004F5B5A" w:rsidRDefault="00A00307" w:rsidP="004F5B5A">
      <w:pPr>
        <w:spacing w:line="320" w:lineRule="exact"/>
        <w:rPr>
          <w:color w:val="FF0000"/>
        </w:rPr>
      </w:pPr>
      <w:r w:rsidRPr="004F5B5A">
        <w:rPr>
          <w:rFonts w:hint="eastAsia"/>
          <w:color w:val="FF0000"/>
        </w:rPr>
        <w:t>※</w:t>
      </w:r>
      <w:r w:rsidR="000C6E52" w:rsidRPr="004F5B5A">
        <w:rPr>
          <w:rFonts w:hint="eastAsia"/>
          <w:color w:val="FF0000"/>
        </w:rPr>
        <w:t>正しい遊具の使い方以外で事故・怪我が発生した場合や、</w:t>
      </w:r>
      <w:r w:rsidRPr="004F5B5A">
        <w:rPr>
          <w:rFonts w:hint="eastAsia"/>
          <w:color w:val="FF0000"/>
        </w:rPr>
        <w:t>貴重品（お金やスマホ、おもちゃ等）を持ち込ん</w:t>
      </w:r>
      <w:r w:rsidR="000C6E52" w:rsidRPr="004F5B5A">
        <w:rPr>
          <w:rFonts w:hint="eastAsia"/>
          <w:color w:val="FF0000"/>
        </w:rPr>
        <w:t>で</w:t>
      </w:r>
      <w:r w:rsidRPr="004F5B5A">
        <w:rPr>
          <w:rFonts w:hint="eastAsia"/>
          <w:color w:val="FF0000"/>
        </w:rPr>
        <w:t>、盗難・紛失・破損等</w:t>
      </w:r>
      <w:r w:rsidR="000C6E52" w:rsidRPr="004F5B5A">
        <w:rPr>
          <w:rFonts w:hint="eastAsia"/>
          <w:color w:val="FF0000"/>
        </w:rPr>
        <w:t>が生じた場合</w:t>
      </w:r>
      <w:r w:rsidRPr="004F5B5A">
        <w:rPr>
          <w:rFonts w:hint="eastAsia"/>
          <w:color w:val="FF0000"/>
        </w:rPr>
        <w:t>の責任は児童館（市）にないこと、児童館のルールを理解したものと判断します。</w:t>
      </w:r>
    </w:p>
    <w:p w14:paraId="64C56E20" w14:textId="0FEA9007" w:rsidR="004F5B5A" w:rsidRPr="000555F5" w:rsidRDefault="00996B11" w:rsidP="004F5B5A">
      <w:pPr>
        <w:spacing w:line="760" w:lineRule="exact"/>
        <w:rPr>
          <w:color w:val="FF0000"/>
          <w:sz w:val="20"/>
          <w:szCs w:val="20"/>
        </w:rPr>
      </w:pPr>
      <w:r w:rsidRPr="004F5B5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6578FF" wp14:editId="549D130B">
                <wp:simplePos x="0" y="0"/>
                <wp:positionH relativeFrom="margin">
                  <wp:posOffset>-541020</wp:posOffset>
                </wp:positionH>
                <wp:positionV relativeFrom="paragraph">
                  <wp:posOffset>107950</wp:posOffset>
                </wp:positionV>
                <wp:extent cx="71831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43F2A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6pt,8.5pt" to="52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">
                <v:stroke dashstyle="dash"/>
                <w10:wrap anchorx="margin"/>
              </v:line>
            </w:pict>
          </mc:Fallback>
        </mc:AlternateContent>
      </w:r>
    </w:p>
    <w:p w14:paraId="55937C6F" w14:textId="04E5A936" w:rsidR="004F5B5A" w:rsidRDefault="004F5B5A" w:rsidP="004F5B5A">
      <w:pPr>
        <w:spacing w:line="760" w:lineRule="exact"/>
        <w:ind w:leftChars="-316" w:left="379" w:hangingChars="316" w:hanging="1086"/>
      </w:pPr>
      <w:r w:rsidRPr="00C01DA2">
        <w:rPr>
          <w:rFonts w:hint="eastAsia"/>
          <w:sz w:val="36"/>
          <w:szCs w:val="36"/>
        </w:rPr>
        <w:t>児童館利用者連絡カード（</w:t>
      </w:r>
      <w:r w:rsidR="0010209B">
        <w:rPr>
          <w:rFonts w:hint="eastAsia"/>
          <w:sz w:val="36"/>
          <w:szCs w:val="36"/>
        </w:rPr>
        <w:t xml:space="preserve">　　　　　　</w:t>
      </w:r>
      <w:r w:rsidRPr="00C01DA2">
        <w:rPr>
          <w:rFonts w:hint="eastAsia"/>
          <w:sz w:val="36"/>
          <w:szCs w:val="36"/>
        </w:rPr>
        <w:t>）</w:t>
      </w:r>
      <w:r>
        <w:rPr>
          <w:rFonts w:hint="eastAsia"/>
        </w:rPr>
        <w:t>記入日：令和　　年　　月　　日</w:t>
      </w:r>
    </w:p>
    <w:p w14:paraId="161989F7" w14:textId="77777777" w:rsidR="004F5B5A" w:rsidRPr="00B23FCC" w:rsidRDefault="004F5B5A" w:rsidP="004F5B5A">
      <w:pPr>
        <w:spacing w:line="520" w:lineRule="exact"/>
        <w:ind w:leftChars="-316" w:left="3" w:hangingChars="316" w:hanging="710"/>
        <w:rPr>
          <w:rFonts w:ascii="ＭＳ ゴシック" w:hAnsi="ＭＳ ゴシック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4144"/>
        <w:gridCol w:w="2464"/>
      </w:tblGrid>
      <w:tr w:rsidR="004F5B5A" w:rsidRPr="001D6EF8" w14:paraId="01668B89" w14:textId="77777777" w:rsidTr="00464112">
        <w:trPr>
          <w:trHeight w:val="656"/>
        </w:trPr>
        <w:tc>
          <w:tcPr>
            <w:tcW w:w="2856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CCE81D3" w14:textId="77777777" w:rsidR="004F5B5A" w:rsidRPr="00F478FF" w:rsidRDefault="004F5B5A" w:rsidP="00464112">
            <w:pPr>
              <w:ind w:rightChars="41" w:right="92"/>
              <w:jc w:val="center"/>
              <w:rPr>
                <w:sz w:val="28"/>
                <w:szCs w:val="28"/>
              </w:rPr>
            </w:pPr>
            <w:r w:rsidRPr="00F478FF">
              <w:rPr>
                <w:rFonts w:hint="eastAsia"/>
                <w:sz w:val="20"/>
                <w:szCs w:val="20"/>
              </w:rPr>
              <w:t>ふ　り　が　な</w:t>
            </w:r>
          </w:p>
        </w:tc>
        <w:tc>
          <w:tcPr>
            <w:tcW w:w="41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57653A" w14:textId="77777777" w:rsidR="004F5B5A" w:rsidRPr="001D6EF8" w:rsidRDefault="004F5B5A" w:rsidP="00464112"/>
        </w:tc>
        <w:tc>
          <w:tcPr>
            <w:tcW w:w="2464" w:type="dxa"/>
            <w:vMerge w:val="restart"/>
            <w:shd w:val="clear" w:color="auto" w:fill="auto"/>
            <w:vAlign w:val="center"/>
          </w:tcPr>
          <w:p w14:paraId="38D3395D" w14:textId="77777777" w:rsidR="004F5B5A" w:rsidRPr="001D7B7F" w:rsidRDefault="004F5B5A" w:rsidP="00464112">
            <w:pPr>
              <w:ind w:rightChars="28" w:right="63"/>
              <w:jc w:val="right"/>
            </w:pPr>
            <w:r w:rsidRPr="001D7B7F">
              <w:rPr>
                <w:rFonts w:hint="eastAsia"/>
              </w:rPr>
              <w:t>小・中学校等</w:t>
            </w:r>
          </w:p>
          <w:p w14:paraId="1A4C6FB7" w14:textId="77777777" w:rsidR="004F5B5A" w:rsidRPr="001D7B7F" w:rsidRDefault="004F5B5A" w:rsidP="00464112">
            <w:pPr>
              <w:spacing w:line="440" w:lineRule="exact"/>
              <w:ind w:rightChars="28" w:right="63"/>
              <w:jc w:val="right"/>
            </w:pPr>
            <w:r w:rsidRPr="001D7B7F">
              <w:rPr>
                <w:rFonts w:hint="eastAsia"/>
              </w:rPr>
              <w:t>年　　組</w:t>
            </w:r>
          </w:p>
        </w:tc>
      </w:tr>
      <w:tr w:rsidR="004F5B5A" w:rsidRPr="001D6EF8" w14:paraId="4E2478F6" w14:textId="77777777" w:rsidTr="00464112">
        <w:trPr>
          <w:trHeight w:val="960"/>
        </w:trPr>
        <w:tc>
          <w:tcPr>
            <w:tcW w:w="2856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3C841" w14:textId="77777777" w:rsidR="004F5B5A" w:rsidRPr="00F478FF" w:rsidRDefault="004F5B5A" w:rsidP="00464112">
            <w:pPr>
              <w:spacing w:line="520" w:lineRule="exact"/>
              <w:ind w:rightChars="41" w:right="92"/>
              <w:jc w:val="center"/>
              <w:rPr>
                <w:sz w:val="20"/>
                <w:szCs w:val="20"/>
              </w:rPr>
            </w:pPr>
            <w:r w:rsidRPr="004F5B5A">
              <w:rPr>
                <w:rFonts w:hint="eastAsia"/>
                <w:spacing w:val="126"/>
                <w:kern w:val="0"/>
                <w:sz w:val="28"/>
                <w:szCs w:val="28"/>
                <w:fitText w:val="1344" w:id="-757278720"/>
              </w:rPr>
              <w:t>お</w:t>
            </w:r>
            <w:r w:rsidRPr="004F5B5A">
              <w:rPr>
                <w:spacing w:val="126"/>
                <w:kern w:val="0"/>
                <w:sz w:val="28"/>
                <w:szCs w:val="28"/>
                <w:fitText w:val="1344" w:id="-757278720"/>
              </w:rPr>
              <w:ruby>
                <w:rubyPr>
                  <w:rubyAlign w:val="left"/>
                  <w:hps w:val="14"/>
                  <w:hpsRaise w:val="28"/>
                  <w:hpsBaseText w:val="28"/>
                  <w:lid w:val="ja-JP"/>
                </w:rubyPr>
                <w:rt>
                  <w:r w:rsidR="004F5B5A" w:rsidRPr="004F5B5A">
                    <w:rPr>
                      <w:rFonts w:ascii="ＭＳ 明朝" w:eastAsia="ＭＳ 明朝" w:hAnsi="ＭＳ 明朝" w:hint="eastAsia"/>
                      <w:spacing w:val="126"/>
                      <w:kern w:val="0"/>
                      <w:sz w:val="14"/>
                      <w:szCs w:val="28"/>
                      <w:fitText w:val="1344" w:id="-757278720"/>
                    </w:rPr>
                    <w:t>な</w:t>
                  </w:r>
                </w:rt>
                <w:rubyBase>
                  <w:r w:rsidR="004F5B5A" w:rsidRPr="004F5B5A">
                    <w:rPr>
                      <w:rFonts w:hint="eastAsia"/>
                      <w:spacing w:val="126"/>
                      <w:kern w:val="0"/>
                      <w:sz w:val="28"/>
                      <w:szCs w:val="28"/>
                      <w:fitText w:val="1344" w:id="-757278720"/>
                    </w:rPr>
                    <w:t>名</w:t>
                  </w:r>
                </w:rubyBase>
              </w:ruby>
            </w:r>
            <w:r w:rsidRPr="004F5B5A">
              <w:rPr>
                <w:spacing w:val="126"/>
                <w:kern w:val="0"/>
                <w:sz w:val="28"/>
                <w:szCs w:val="28"/>
                <w:fitText w:val="1344" w:id="-757278720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4F5B5A" w:rsidRPr="004F5B5A">
                    <w:rPr>
                      <w:rFonts w:ascii="ＭＳ 明朝" w:eastAsia="ＭＳ 明朝" w:hAnsi="ＭＳ 明朝" w:hint="eastAsia"/>
                      <w:spacing w:val="126"/>
                      <w:kern w:val="0"/>
                      <w:sz w:val="14"/>
                      <w:szCs w:val="28"/>
                      <w:fitText w:val="1344" w:id="-757278720"/>
                    </w:rPr>
                    <w:t>まえ</w:t>
                  </w:r>
                </w:rt>
                <w:rubyBase>
                  <w:r w:rsidR="004F5B5A" w:rsidRPr="004F5B5A">
                    <w:rPr>
                      <w:rFonts w:hint="eastAsia"/>
                      <w:kern w:val="0"/>
                      <w:sz w:val="28"/>
                      <w:szCs w:val="28"/>
                      <w:fitText w:val="1344" w:id="-757278720"/>
                    </w:rPr>
                    <w:t>前</w:t>
                  </w:r>
                </w:rubyBase>
              </w:ruby>
            </w:r>
          </w:p>
        </w:tc>
        <w:tc>
          <w:tcPr>
            <w:tcW w:w="414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65C60" w14:textId="77777777" w:rsidR="004F5B5A" w:rsidRPr="001D6EF8" w:rsidRDefault="004F5B5A" w:rsidP="00464112"/>
        </w:tc>
        <w:tc>
          <w:tcPr>
            <w:tcW w:w="2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2B05B" w14:textId="77777777" w:rsidR="004F5B5A" w:rsidRPr="00F478FF" w:rsidRDefault="004F5B5A" w:rsidP="00464112">
            <w:pPr>
              <w:ind w:rightChars="28" w:right="63"/>
              <w:jc w:val="right"/>
              <w:rPr>
                <w:sz w:val="28"/>
                <w:szCs w:val="28"/>
              </w:rPr>
            </w:pPr>
          </w:p>
        </w:tc>
      </w:tr>
      <w:tr w:rsidR="004F5B5A" w:rsidRPr="001D6EF8" w14:paraId="6E877CBC" w14:textId="77777777" w:rsidTr="00464112">
        <w:trPr>
          <w:trHeight w:val="723"/>
        </w:trPr>
        <w:tc>
          <w:tcPr>
            <w:tcW w:w="285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8415067" w14:textId="77777777" w:rsidR="004F5B5A" w:rsidRPr="00F478FF" w:rsidRDefault="004F5B5A" w:rsidP="00464112">
            <w:pPr>
              <w:ind w:rightChars="41" w:right="9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アレルギー等の有無</w:t>
            </w:r>
          </w:p>
        </w:tc>
        <w:tc>
          <w:tcPr>
            <w:tcW w:w="6608" w:type="dxa"/>
            <w:gridSpan w:val="2"/>
            <w:shd w:val="clear" w:color="auto" w:fill="auto"/>
            <w:vAlign w:val="center"/>
          </w:tcPr>
          <w:p w14:paraId="2CB673DC" w14:textId="77777777" w:rsidR="004F5B5A" w:rsidRDefault="004F5B5A" w:rsidP="00464112">
            <w:pPr>
              <w:ind w:firstLineChars="100" w:firstLine="224"/>
            </w:pPr>
            <w:r>
              <w:rPr>
                <w:rFonts w:hint="eastAsia"/>
              </w:rPr>
              <w:t>無　・　有（　　　　　　　　　　　　　　　　　　　　）</w:t>
            </w:r>
          </w:p>
        </w:tc>
      </w:tr>
      <w:tr w:rsidR="004F5B5A" w:rsidRPr="001D6EF8" w14:paraId="29676393" w14:textId="77777777" w:rsidTr="00464112">
        <w:trPr>
          <w:trHeight w:val="704"/>
        </w:trPr>
        <w:tc>
          <w:tcPr>
            <w:tcW w:w="285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C932E1" w14:textId="77777777" w:rsidR="004F5B5A" w:rsidRPr="00F478FF" w:rsidRDefault="004F5B5A" w:rsidP="00464112">
            <w:pPr>
              <w:spacing w:line="480" w:lineRule="exact"/>
              <w:ind w:rightChars="41" w:right="92"/>
              <w:jc w:val="center"/>
              <w:rPr>
                <w:sz w:val="28"/>
                <w:szCs w:val="28"/>
              </w:rPr>
            </w:pPr>
            <w:r w:rsidRPr="00F478FF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F5B5A" w:rsidRPr="00F478FF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きんきゅう</w:t>
                  </w:r>
                </w:rt>
                <w:rubyBase>
                  <w:r w:rsidR="004F5B5A" w:rsidRPr="00F478FF">
                    <w:rPr>
                      <w:rFonts w:hint="eastAsia"/>
                      <w:sz w:val="28"/>
                      <w:szCs w:val="28"/>
                    </w:rPr>
                    <w:t>緊急</w:t>
                  </w:r>
                </w:rubyBase>
              </w:ruby>
            </w:r>
            <w:r w:rsidRPr="00F478FF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F5B5A" w:rsidRPr="00F478FF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れんらくさき</w:t>
                  </w:r>
                </w:rt>
                <w:rubyBase>
                  <w:r w:rsidR="004F5B5A" w:rsidRPr="00F478FF">
                    <w:rPr>
                      <w:rFonts w:hint="eastAsia"/>
                      <w:sz w:val="28"/>
                      <w:szCs w:val="28"/>
                    </w:rPr>
                    <w:t>連絡先</w:t>
                  </w:r>
                </w:rubyBase>
              </w:ruby>
            </w:r>
            <w:r w:rsidRPr="00F478FF">
              <w:rPr>
                <w:rFonts w:hint="eastAsia"/>
                <w:sz w:val="28"/>
                <w:szCs w:val="28"/>
              </w:rPr>
              <w:t xml:space="preserve">　１</w:t>
            </w:r>
          </w:p>
        </w:tc>
        <w:tc>
          <w:tcPr>
            <w:tcW w:w="6608" w:type="dxa"/>
            <w:gridSpan w:val="2"/>
            <w:shd w:val="clear" w:color="auto" w:fill="auto"/>
            <w:vAlign w:val="center"/>
          </w:tcPr>
          <w:p w14:paraId="67B1C1DF" w14:textId="77777777" w:rsidR="004F5B5A" w:rsidRPr="001D6EF8" w:rsidRDefault="004F5B5A" w:rsidP="00464112">
            <w:r>
              <w:rPr>
                <w:rFonts w:hint="eastAsia"/>
              </w:rPr>
              <w:t>（誰に　　　　　　）　電話番号</w:t>
            </w:r>
          </w:p>
        </w:tc>
      </w:tr>
      <w:tr w:rsidR="004F5B5A" w14:paraId="142DA986" w14:textId="77777777" w:rsidTr="00464112">
        <w:trPr>
          <w:trHeight w:val="700"/>
        </w:trPr>
        <w:tc>
          <w:tcPr>
            <w:tcW w:w="285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E63D6E4" w14:textId="77777777" w:rsidR="004F5B5A" w:rsidRPr="00F478FF" w:rsidRDefault="004F5B5A" w:rsidP="00464112">
            <w:pPr>
              <w:spacing w:line="480" w:lineRule="exact"/>
              <w:ind w:rightChars="41" w:right="92"/>
              <w:jc w:val="center"/>
              <w:rPr>
                <w:sz w:val="28"/>
                <w:szCs w:val="28"/>
              </w:rPr>
            </w:pPr>
            <w:r w:rsidRPr="00F478FF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F5B5A" w:rsidRPr="00F478FF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きんきゅう</w:t>
                  </w:r>
                </w:rt>
                <w:rubyBase>
                  <w:r w:rsidR="004F5B5A" w:rsidRPr="00F478FF">
                    <w:rPr>
                      <w:rFonts w:hint="eastAsia"/>
                      <w:sz w:val="28"/>
                      <w:szCs w:val="28"/>
                    </w:rPr>
                    <w:t>緊急</w:t>
                  </w:r>
                </w:rubyBase>
              </w:ruby>
            </w:r>
            <w:r w:rsidRPr="00F478FF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F5B5A" w:rsidRPr="00F478FF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れんらくさき</w:t>
                  </w:r>
                </w:rt>
                <w:rubyBase>
                  <w:r w:rsidR="004F5B5A" w:rsidRPr="00F478FF">
                    <w:rPr>
                      <w:rFonts w:hint="eastAsia"/>
                      <w:sz w:val="28"/>
                      <w:szCs w:val="28"/>
                    </w:rPr>
                    <w:t>連絡先</w:t>
                  </w:r>
                </w:rubyBase>
              </w:ruby>
            </w:r>
            <w:r w:rsidRPr="00F478FF">
              <w:rPr>
                <w:rFonts w:hint="eastAsia"/>
                <w:sz w:val="28"/>
                <w:szCs w:val="28"/>
              </w:rPr>
              <w:t xml:space="preserve">　２</w:t>
            </w:r>
          </w:p>
        </w:tc>
        <w:tc>
          <w:tcPr>
            <w:tcW w:w="6608" w:type="dxa"/>
            <w:gridSpan w:val="2"/>
            <w:shd w:val="clear" w:color="auto" w:fill="auto"/>
            <w:vAlign w:val="center"/>
          </w:tcPr>
          <w:p w14:paraId="5737D686" w14:textId="77777777" w:rsidR="004F5B5A" w:rsidRPr="00AB493C" w:rsidRDefault="004F5B5A" w:rsidP="00464112">
            <w:r>
              <w:rPr>
                <w:rFonts w:hint="eastAsia"/>
              </w:rPr>
              <w:t>（誰に　　　　　　）　電話番号</w:t>
            </w:r>
          </w:p>
        </w:tc>
      </w:tr>
    </w:tbl>
    <w:p w14:paraId="36CD412A" w14:textId="77777777" w:rsidR="004F5B5A" w:rsidRDefault="004F5B5A" w:rsidP="004F5B5A">
      <w:pPr>
        <w:spacing w:line="320" w:lineRule="exact"/>
      </w:pPr>
    </w:p>
    <w:p w14:paraId="7B49A6AB" w14:textId="77777777" w:rsidR="004F5B5A" w:rsidRPr="004F5B5A" w:rsidRDefault="004F5B5A" w:rsidP="004F5B5A">
      <w:pPr>
        <w:spacing w:line="320" w:lineRule="exact"/>
      </w:pPr>
      <w:r w:rsidRPr="004F5B5A">
        <w:rPr>
          <w:rFonts w:hint="eastAsia"/>
        </w:rPr>
        <w:t xml:space="preserve">※このカードに書かれた内容は、児童館または青少年課からの緊急の連絡以外には使用しません。（連絡先に変更が生じた場合は、児童館へご連絡ください。）　</w:t>
      </w:r>
    </w:p>
    <w:p w14:paraId="538BFA16" w14:textId="224FEB0F" w:rsidR="004F5B5A" w:rsidRPr="004F5B5A" w:rsidRDefault="004F5B5A" w:rsidP="004F5B5A">
      <w:pPr>
        <w:spacing w:line="320" w:lineRule="exact"/>
        <w:rPr>
          <w:color w:val="FF0000"/>
        </w:rPr>
      </w:pPr>
      <w:r w:rsidRPr="004F5B5A">
        <w:rPr>
          <w:rFonts w:hint="eastAsia"/>
          <w:color w:val="FF0000"/>
        </w:rPr>
        <w:t>※正しい遊具の使い方以外で事故・怪我が発生した場合や、貴重品（お金やスマホ、おもちゃ等）を持ち込んで、盗難・紛失・破損等が生じた場合の責任は児童館（市）にないこと、児童館のルールを理解したものと判断します。</w:t>
      </w:r>
    </w:p>
    <w:p w14:paraId="5E2D9757" w14:textId="1C9D14AA" w:rsidR="004F5B5A" w:rsidRPr="004F5B5A" w:rsidRDefault="004F5B5A" w:rsidP="00FD21C4">
      <w:pPr>
        <w:spacing w:line="280" w:lineRule="exact"/>
        <w:rPr>
          <w:color w:val="FF0000"/>
          <w:sz w:val="20"/>
          <w:szCs w:val="20"/>
        </w:rPr>
      </w:pPr>
    </w:p>
    <w:sectPr w:rsidR="004F5B5A" w:rsidRPr="004F5B5A" w:rsidSect="007C6D7C">
      <w:pgSz w:w="11906" w:h="16838" w:code="9"/>
      <w:pgMar w:top="811" w:right="1021" w:bottom="408" w:left="1247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A1B8" w14:textId="77777777" w:rsidR="00522126" w:rsidRDefault="00522126" w:rsidP="00281E8F">
      <w:r>
        <w:separator/>
      </w:r>
    </w:p>
  </w:endnote>
  <w:endnote w:type="continuationSeparator" w:id="0">
    <w:p w14:paraId="1254F9E0" w14:textId="77777777" w:rsidR="00522126" w:rsidRDefault="00522126" w:rsidP="0028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CABA" w14:textId="77777777" w:rsidR="00522126" w:rsidRDefault="00522126" w:rsidP="00281E8F">
      <w:r>
        <w:separator/>
      </w:r>
    </w:p>
  </w:footnote>
  <w:footnote w:type="continuationSeparator" w:id="0">
    <w:p w14:paraId="5A943995" w14:textId="77777777" w:rsidR="00522126" w:rsidRDefault="00522126" w:rsidP="0028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684E"/>
    <w:multiLevelType w:val="hybridMultilevel"/>
    <w:tmpl w:val="8CF2A956"/>
    <w:lvl w:ilvl="0" w:tplc="7EA86F7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C6B0B"/>
    <w:multiLevelType w:val="hybridMultilevel"/>
    <w:tmpl w:val="079A0F28"/>
    <w:lvl w:ilvl="0" w:tplc="92E6F106">
      <w:numFmt w:val="bullet"/>
      <w:lvlText w:val="※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727837DF"/>
    <w:multiLevelType w:val="hybridMultilevel"/>
    <w:tmpl w:val="7FCE974E"/>
    <w:lvl w:ilvl="0" w:tplc="39E44B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76"/>
    <w:rsid w:val="00011F6F"/>
    <w:rsid w:val="0001688D"/>
    <w:rsid w:val="00036B07"/>
    <w:rsid w:val="000555F5"/>
    <w:rsid w:val="000625FB"/>
    <w:rsid w:val="00071D2A"/>
    <w:rsid w:val="000768C1"/>
    <w:rsid w:val="00081BAD"/>
    <w:rsid w:val="0009402D"/>
    <w:rsid w:val="000A6259"/>
    <w:rsid w:val="000A6805"/>
    <w:rsid w:val="000C16CE"/>
    <w:rsid w:val="000C6E52"/>
    <w:rsid w:val="000E4502"/>
    <w:rsid w:val="0010209B"/>
    <w:rsid w:val="001235DB"/>
    <w:rsid w:val="0014377D"/>
    <w:rsid w:val="00162C3A"/>
    <w:rsid w:val="001D6EF8"/>
    <w:rsid w:val="001D7B7F"/>
    <w:rsid w:val="001F161E"/>
    <w:rsid w:val="001F26FE"/>
    <w:rsid w:val="00207558"/>
    <w:rsid w:val="00213AC2"/>
    <w:rsid w:val="00227CC1"/>
    <w:rsid w:val="00232CC7"/>
    <w:rsid w:val="002419EA"/>
    <w:rsid w:val="0026703F"/>
    <w:rsid w:val="00281E8F"/>
    <w:rsid w:val="00283956"/>
    <w:rsid w:val="00283F1C"/>
    <w:rsid w:val="00291DEA"/>
    <w:rsid w:val="00300EB5"/>
    <w:rsid w:val="00304899"/>
    <w:rsid w:val="0030563D"/>
    <w:rsid w:val="00311CF0"/>
    <w:rsid w:val="003277AC"/>
    <w:rsid w:val="003325D2"/>
    <w:rsid w:val="00332E59"/>
    <w:rsid w:val="003373C7"/>
    <w:rsid w:val="00341149"/>
    <w:rsid w:val="00351C61"/>
    <w:rsid w:val="003D233B"/>
    <w:rsid w:val="003D2D5A"/>
    <w:rsid w:val="003D5786"/>
    <w:rsid w:val="003E6A5D"/>
    <w:rsid w:val="003F732A"/>
    <w:rsid w:val="00402014"/>
    <w:rsid w:val="00405214"/>
    <w:rsid w:val="00415153"/>
    <w:rsid w:val="0047281C"/>
    <w:rsid w:val="004F374E"/>
    <w:rsid w:val="004F5B5A"/>
    <w:rsid w:val="004F679A"/>
    <w:rsid w:val="00522126"/>
    <w:rsid w:val="0052414D"/>
    <w:rsid w:val="00524A8A"/>
    <w:rsid w:val="00560933"/>
    <w:rsid w:val="005929D2"/>
    <w:rsid w:val="005B037C"/>
    <w:rsid w:val="005B1164"/>
    <w:rsid w:val="005C2BB1"/>
    <w:rsid w:val="005C60F4"/>
    <w:rsid w:val="005D24DC"/>
    <w:rsid w:val="00637214"/>
    <w:rsid w:val="00642ED3"/>
    <w:rsid w:val="00646F5D"/>
    <w:rsid w:val="00656C1E"/>
    <w:rsid w:val="00681371"/>
    <w:rsid w:val="00691956"/>
    <w:rsid w:val="00693F50"/>
    <w:rsid w:val="006C0D0D"/>
    <w:rsid w:val="006C7313"/>
    <w:rsid w:val="006D5503"/>
    <w:rsid w:val="006E50D7"/>
    <w:rsid w:val="006F764E"/>
    <w:rsid w:val="00703B22"/>
    <w:rsid w:val="00707871"/>
    <w:rsid w:val="00742ACD"/>
    <w:rsid w:val="007C6D7C"/>
    <w:rsid w:val="007F4B93"/>
    <w:rsid w:val="008004A0"/>
    <w:rsid w:val="00825B7B"/>
    <w:rsid w:val="00837346"/>
    <w:rsid w:val="0084684B"/>
    <w:rsid w:val="008928EE"/>
    <w:rsid w:val="008A7B76"/>
    <w:rsid w:val="008D38BC"/>
    <w:rsid w:val="008D4D77"/>
    <w:rsid w:val="008E56AF"/>
    <w:rsid w:val="0093144A"/>
    <w:rsid w:val="00974F5A"/>
    <w:rsid w:val="009865C5"/>
    <w:rsid w:val="00996B11"/>
    <w:rsid w:val="009E2732"/>
    <w:rsid w:val="009E38D0"/>
    <w:rsid w:val="00A00307"/>
    <w:rsid w:val="00A00AB7"/>
    <w:rsid w:val="00A122A7"/>
    <w:rsid w:val="00A330B0"/>
    <w:rsid w:val="00A614EC"/>
    <w:rsid w:val="00A67392"/>
    <w:rsid w:val="00A7474A"/>
    <w:rsid w:val="00A80639"/>
    <w:rsid w:val="00A82735"/>
    <w:rsid w:val="00A9530A"/>
    <w:rsid w:val="00AA79C5"/>
    <w:rsid w:val="00AB3D7D"/>
    <w:rsid w:val="00AB493C"/>
    <w:rsid w:val="00B23FCC"/>
    <w:rsid w:val="00B63B53"/>
    <w:rsid w:val="00BA1B95"/>
    <w:rsid w:val="00BA77CA"/>
    <w:rsid w:val="00BB7AD3"/>
    <w:rsid w:val="00BC4447"/>
    <w:rsid w:val="00C01DA2"/>
    <w:rsid w:val="00C1382A"/>
    <w:rsid w:val="00C46575"/>
    <w:rsid w:val="00C6120B"/>
    <w:rsid w:val="00C63535"/>
    <w:rsid w:val="00C907EF"/>
    <w:rsid w:val="00CA76EB"/>
    <w:rsid w:val="00CD3BC7"/>
    <w:rsid w:val="00CE6E81"/>
    <w:rsid w:val="00D06457"/>
    <w:rsid w:val="00D37575"/>
    <w:rsid w:val="00DB0B72"/>
    <w:rsid w:val="00DB6F23"/>
    <w:rsid w:val="00DD189E"/>
    <w:rsid w:val="00DF4AAC"/>
    <w:rsid w:val="00E1012D"/>
    <w:rsid w:val="00E107E1"/>
    <w:rsid w:val="00E347B2"/>
    <w:rsid w:val="00E574F2"/>
    <w:rsid w:val="00E91860"/>
    <w:rsid w:val="00EE1C96"/>
    <w:rsid w:val="00EE2E7B"/>
    <w:rsid w:val="00EE3FE4"/>
    <w:rsid w:val="00EE4C34"/>
    <w:rsid w:val="00EE6A9C"/>
    <w:rsid w:val="00F23E6F"/>
    <w:rsid w:val="00F41DCE"/>
    <w:rsid w:val="00F478FF"/>
    <w:rsid w:val="00F61C32"/>
    <w:rsid w:val="00F644ED"/>
    <w:rsid w:val="00F66274"/>
    <w:rsid w:val="00F74110"/>
    <w:rsid w:val="00F83892"/>
    <w:rsid w:val="00FA2B19"/>
    <w:rsid w:val="00FD19D8"/>
    <w:rsid w:val="00FD20CB"/>
    <w:rsid w:val="00FD21C4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FF61EB7"/>
  <w15:chartTrackingRefBased/>
  <w15:docId w15:val="{54EAA1A4-CF85-4DA8-83E6-E1C7DE25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731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6EB"/>
    <w:rPr>
      <w:rFonts w:ascii="Arial" w:hAnsi="Arial"/>
      <w:sz w:val="18"/>
      <w:szCs w:val="18"/>
    </w:rPr>
  </w:style>
  <w:style w:type="character" w:styleId="a5">
    <w:name w:val="Hyperlink"/>
    <w:rsid w:val="00C63535"/>
    <w:rPr>
      <w:color w:val="0563C1"/>
      <w:u w:val="single"/>
    </w:rPr>
  </w:style>
  <w:style w:type="character" w:styleId="a6">
    <w:name w:val="annotation reference"/>
    <w:rsid w:val="00F83892"/>
    <w:rPr>
      <w:sz w:val="18"/>
      <w:szCs w:val="18"/>
    </w:rPr>
  </w:style>
  <w:style w:type="paragraph" w:styleId="a7">
    <w:name w:val="annotation text"/>
    <w:basedOn w:val="a"/>
    <w:link w:val="a8"/>
    <w:rsid w:val="00F83892"/>
    <w:pPr>
      <w:jc w:val="left"/>
    </w:pPr>
  </w:style>
  <w:style w:type="character" w:customStyle="1" w:styleId="a8">
    <w:name w:val="コメント文字列 (文字)"/>
    <w:link w:val="a7"/>
    <w:rsid w:val="00F83892"/>
    <w:rPr>
      <w:rFonts w:eastAsia="ＭＳ ゴシック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F83892"/>
    <w:rPr>
      <w:b/>
      <w:bCs/>
    </w:rPr>
  </w:style>
  <w:style w:type="character" w:customStyle="1" w:styleId="aa">
    <w:name w:val="コメント内容 (文字)"/>
    <w:link w:val="a9"/>
    <w:rsid w:val="00F83892"/>
    <w:rPr>
      <w:rFonts w:eastAsia="ＭＳ ゴシック"/>
      <w:b/>
      <w:bCs/>
      <w:kern w:val="2"/>
      <w:sz w:val="24"/>
      <w:szCs w:val="24"/>
    </w:rPr>
  </w:style>
  <w:style w:type="paragraph" w:styleId="ab">
    <w:name w:val="header"/>
    <w:basedOn w:val="a"/>
    <w:link w:val="ac"/>
    <w:rsid w:val="00281E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81E8F"/>
    <w:rPr>
      <w:rFonts w:eastAsia="ＭＳ ゴシック"/>
      <w:kern w:val="2"/>
      <w:sz w:val="24"/>
      <w:szCs w:val="24"/>
    </w:rPr>
  </w:style>
  <w:style w:type="paragraph" w:styleId="ad">
    <w:name w:val="footer"/>
    <w:basedOn w:val="a"/>
    <w:link w:val="ae"/>
    <w:rsid w:val="00281E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81E8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95BB-11B9-49A4-A75D-DBF2160F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558</Words>
  <Characters>823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児童館利用者カード</vt:lpstr>
      <vt:lpstr>児童館利用者カード</vt:lpstr>
    </vt:vector>
  </TitlesOfParts>
  <Company/>
  <LinksUpToDate>false</LinksUpToDate>
  <CharactersWithSpaces>1379</CharactersWithSpaces>
  <SharedDoc>false</SharedDoc>
  <HLinks>
    <vt:vector size="6" baseType="variant">
      <vt:variant>
        <vt:i4>720935</vt:i4>
      </vt:variant>
      <vt:variant>
        <vt:i4>0</vt:i4>
      </vt:variant>
      <vt:variant>
        <vt:i4>0</vt:i4>
      </vt:variant>
      <vt:variant>
        <vt:i4>5</vt:i4>
      </vt:variant>
      <vt:variant>
        <vt:lpwstr>mailto:8700@city.atsugi.kanagawa.jp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児童館利用者カード</dc:title>
  <dc:subject/>
  <dc:creator>厚木市役所</dc:creator>
  <cp:keywords/>
  <dc:description/>
  <cp:lastModifiedBy>橘 和宏</cp:lastModifiedBy>
  <cp:revision>38</cp:revision>
  <cp:lastPrinted>2025-02-27T10:26:00Z</cp:lastPrinted>
  <dcterms:created xsi:type="dcterms:W3CDTF">2024-07-23T09:22:00Z</dcterms:created>
  <dcterms:modified xsi:type="dcterms:W3CDTF">2025-04-09T02:39:00Z</dcterms:modified>
</cp:coreProperties>
</file>