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DA" w:rsidRDefault="003172DA" w:rsidP="00F07F1C">
      <w:pPr>
        <w:spacing w:afterLines="50" w:after="163"/>
        <w:rPr>
          <w:rFonts w:ascii="HG丸ｺﾞｼｯｸM-PRO" w:eastAsia="HG丸ｺﾞｼｯｸM-PRO" w:hAnsi="HG丸ｺﾞｼｯｸM-PRO"/>
          <w:sz w:val="24"/>
          <w:u w:val="single"/>
        </w:rPr>
      </w:pPr>
      <w:bookmarkStart w:id="0" w:name="_GoBack"/>
      <w:bookmarkEnd w:id="0"/>
    </w:p>
    <w:p w:rsidR="00F07F1C" w:rsidRPr="003E2712" w:rsidRDefault="00F07F1C" w:rsidP="00F07F1C">
      <w:pPr>
        <w:spacing w:afterLines="50" w:after="163"/>
        <w:rPr>
          <w:rFonts w:eastAsia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自治会名：　　　　　　　　　　　　　　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701"/>
        <w:gridCol w:w="992"/>
        <w:gridCol w:w="992"/>
        <w:gridCol w:w="2127"/>
      </w:tblGrid>
      <w:tr w:rsidR="00F07F1C" w:rsidTr="00937E16">
        <w:trPr>
          <w:trHeight w:hRule="exact" w:val="62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住　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電　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配送</w:t>
            </w:r>
          </w:p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部数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回覧数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置き場所</w:t>
            </w:r>
          </w:p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  <w:r w:rsidRPr="00D964E2">
              <w:rPr>
                <w:rFonts w:eastAsia="HG丸ｺﾞｼｯｸM-PRO" w:hint="eastAsia"/>
                <w:sz w:val="16"/>
              </w:rPr>
              <w:t>※</w:t>
            </w:r>
            <w:r>
              <w:rPr>
                <w:rFonts w:eastAsia="HG丸ｺﾞｼｯｸM-PRO" w:hint="eastAsia"/>
                <w:sz w:val="16"/>
              </w:rPr>
              <w:t>指定がなければ記入不要</w:t>
            </w: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left"/>
              <w:rPr>
                <w:rFonts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left"/>
              <w:rPr>
                <w:rFonts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left"/>
              <w:rPr>
                <w:rFonts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left"/>
              <w:rPr>
                <w:rFonts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left"/>
              <w:rPr>
                <w:rFonts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left"/>
              <w:rPr>
                <w:rFonts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left"/>
              <w:rPr>
                <w:rFonts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left"/>
              <w:rPr>
                <w:rFonts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left"/>
              <w:rPr>
                <w:rFonts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Pr="00D964E2" w:rsidRDefault="00F07F1C" w:rsidP="00937E1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Pr="00D964E2" w:rsidRDefault="00F07F1C" w:rsidP="00937E1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Pr="00D964E2" w:rsidRDefault="00F07F1C" w:rsidP="00937E1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Pr="00D964E2" w:rsidRDefault="00F07F1C" w:rsidP="00937E1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Pr="00D964E2" w:rsidRDefault="00F07F1C" w:rsidP="00937E1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Pr="00D964E2" w:rsidRDefault="00F07F1C" w:rsidP="00937E1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F1C" w:rsidRPr="00D964E2" w:rsidRDefault="00F07F1C" w:rsidP="00937E1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07F1C" w:rsidRDefault="00F07F1C" w:rsidP="00937E16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F07F1C" w:rsidRDefault="00F07F1C" w:rsidP="00937E16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07F1C" w:rsidTr="00937E16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F1C" w:rsidRPr="00D964E2" w:rsidRDefault="00F07F1C" w:rsidP="00937E16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:rsidR="00F07F1C" w:rsidRPr="00D45D39" w:rsidRDefault="00F07F1C" w:rsidP="00937E1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45D39">
              <w:rPr>
                <w:rFonts w:ascii="HG丸ｺﾞｼｯｸM-PRO" w:eastAsia="HG丸ｺﾞｼｯｸM-PRO" w:hAnsi="HG丸ｺﾞｼｯｸM-PRO" w:hint="eastAsia"/>
                <w:sz w:val="20"/>
              </w:rPr>
              <w:t>厚木市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7F1C" w:rsidRDefault="00F07F1C" w:rsidP="00937E16">
            <w:pPr>
              <w:jc w:val="center"/>
              <w:rPr>
                <w:rFonts w:eastAsia="HG丸ｺﾞｼｯｸM-PRO"/>
                <w:sz w:val="24"/>
              </w:rPr>
            </w:pPr>
          </w:p>
        </w:tc>
      </w:tr>
    </w:tbl>
    <w:p w:rsidR="00F07F1C" w:rsidRPr="00BE275A" w:rsidRDefault="00F07F1C" w:rsidP="00F07F1C">
      <w:pPr>
        <w:spacing w:line="20" w:lineRule="exact"/>
        <w:rPr>
          <w:sz w:val="10"/>
        </w:rPr>
      </w:pPr>
    </w:p>
    <w:p w:rsidR="00B84519" w:rsidRPr="00BE275A" w:rsidRDefault="006B679D" w:rsidP="00BE275A">
      <w:pPr>
        <w:spacing w:line="20" w:lineRule="exact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7EDF7" wp14:editId="12F0E291">
                <wp:simplePos x="0" y="0"/>
                <wp:positionH relativeFrom="column">
                  <wp:posOffset>4066540</wp:posOffset>
                </wp:positionH>
                <wp:positionV relativeFrom="paragraph">
                  <wp:posOffset>116205</wp:posOffset>
                </wp:positionV>
                <wp:extent cx="2752725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79D" w:rsidRPr="006B679D" w:rsidRDefault="006B679D" w:rsidP="006B679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足りない場合は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コピーしてご利用ください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7EDF7" id="正方形/長方形 2" o:spid="_x0000_s1027" style="position:absolute;left:0;text-align:left;margin-left:320.2pt;margin-top:9.15pt;width:21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" filled="f" stroked="f" strokeweight="1pt">
                <v:textbox>
                  <w:txbxContent>
                    <w:p w:rsidR="006B679D" w:rsidRPr="006B679D" w:rsidRDefault="006B679D" w:rsidP="006B679D">
                      <w:pPr>
                        <w:rPr>
                          <w:rFonts w:hint="eastAsia"/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足りない場合は</w:t>
                      </w:r>
                      <w:r>
                        <w:rPr>
                          <w:color w:val="A6A6A6" w:themeColor="background1" w:themeShade="A6"/>
                        </w:rPr>
                        <w:t>コピーしてご利用ください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4519" w:rsidRPr="00BE275A" w:rsidSect="00BE275A">
      <w:footerReference w:type="default" r:id="rId7"/>
      <w:pgSz w:w="11906" w:h="16838" w:code="9"/>
      <w:pgMar w:top="720" w:right="720" w:bottom="720" w:left="720" w:header="851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D3" w:rsidRDefault="005C6BD3" w:rsidP="008B6F8D">
      <w:r>
        <w:separator/>
      </w:r>
    </w:p>
  </w:endnote>
  <w:endnote w:type="continuationSeparator" w:id="0">
    <w:p w:rsidR="005C6BD3" w:rsidRDefault="005C6BD3" w:rsidP="008B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50" w:rsidRDefault="00300450" w:rsidP="00300450">
    <w:pPr>
      <w:pStyle w:val="a6"/>
      <w:tabs>
        <w:tab w:val="left" w:pos="5715"/>
        <w:tab w:val="right" w:pos="9746"/>
      </w:tabs>
      <w:jc w:val="right"/>
    </w:pPr>
    <w:r>
      <w:tab/>
    </w:r>
    <w:r w:rsidR="00F07F1C">
      <w:tab/>
    </w:r>
    <w:r w:rsidR="00F07F1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D3" w:rsidRDefault="005C6BD3" w:rsidP="008B6F8D">
      <w:r>
        <w:separator/>
      </w:r>
    </w:p>
  </w:footnote>
  <w:footnote w:type="continuationSeparator" w:id="0">
    <w:p w:rsidR="005C6BD3" w:rsidRDefault="005C6BD3" w:rsidP="008B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E729F"/>
    <w:multiLevelType w:val="hybridMultilevel"/>
    <w:tmpl w:val="B3FC7F3C"/>
    <w:lvl w:ilvl="0" w:tplc="F6EC8856">
      <w:numFmt w:val="bullet"/>
      <w:lvlText w:val="□"/>
      <w:lvlJc w:val="left"/>
      <w:pPr>
        <w:ind w:left="720" w:hanging="480"/>
      </w:pPr>
      <w:rPr>
        <w:rFonts w:ascii="HG丸ｺﾞｼｯｸM-PRO" w:eastAsia="HG丸ｺﾞｼｯｸM-PRO" w:hAnsi="HG丸ｺﾞｼｯｸM-PRO" w:cs="Times New Roman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61"/>
    <w:rsid w:val="00006405"/>
    <w:rsid w:val="00037204"/>
    <w:rsid w:val="00046E6F"/>
    <w:rsid w:val="00083369"/>
    <w:rsid w:val="000A0379"/>
    <w:rsid w:val="000C3BA6"/>
    <w:rsid w:val="000C6DB3"/>
    <w:rsid w:val="000E0A57"/>
    <w:rsid w:val="00107E45"/>
    <w:rsid w:val="00113E4E"/>
    <w:rsid w:val="00141C72"/>
    <w:rsid w:val="00161703"/>
    <w:rsid w:val="00194C0A"/>
    <w:rsid w:val="001963B6"/>
    <w:rsid w:val="001A3976"/>
    <w:rsid w:val="001A7B74"/>
    <w:rsid w:val="001B4516"/>
    <w:rsid w:val="001C1D8A"/>
    <w:rsid w:val="001E7DA5"/>
    <w:rsid w:val="002104D7"/>
    <w:rsid w:val="00217F65"/>
    <w:rsid w:val="002233D5"/>
    <w:rsid w:val="0023249C"/>
    <w:rsid w:val="002451B3"/>
    <w:rsid w:val="00254FA9"/>
    <w:rsid w:val="00267C0B"/>
    <w:rsid w:val="0027525A"/>
    <w:rsid w:val="00292F91"/>
    <w:rsid w:val="0029395E"/>
    <w:rsid w:val="00295F6E"/>
    <w:rsid w:val="0029737D"/>
    <w:rsid w:val="002B0E1C"/>
    <w:rsid w:val="002D401F"/>
    <w:rsid w:val="002D7CC4"/>
    <w:rsid w:val="002E7B95"/>
    <w:rsid w:val="00300450"/>
    <w:rsid w:val="003172DA"/>
    <w:rsid w:val="00337B34"/>
    <w:rsid w:val="003527C9"/>
    <w:rsid w:val="0035296C"/>
    <w:rsid w:val="00380930"/>
    <w:rsid w:val="00381208"/>
    <w:rsid w:val="00391844"/>
    <w:rsid w:val="00392BC4"/>
    <w:rsid w:val="00397BBD"/>
    <w:rsid w:val="003C3D08"/>
    <w:rsid w:val="00400417"/>
    <w:rsid w:val="00400B3B"/>
    <w:rsid w:val="00414246"/>
    <w:rsid w:val="00417D91"/>
    <w:rsid w:val="00451F1C"/>
    <w:rsid w:val="00466075"/>
    <w:rsid w:val="004748C5"/>
    <w:rsid w:val="004920ED"/>
    <w:rsid w:val="004D1F60"/>
    <w:rsid w:val="004E78B0"/>
    <w:rsid w:val="00507C98"/>
    <w:rsid w:val="00516B04"/>
    <w:rsid w:val="0051707B"/>
    <w:rsid w:val="00547F71"/>
    <w:rsid w:val="00561C54"/>
    <w:rsid w:val="005C3F6D"/>
    <w:rsid w:val="005C6BD3"/>
    <w:rsid w:val="00631BD8"/>
    <w:rsid w:val="00641FE3"/>
    <w:rsid w:val="00660651"/>
    <w:rsid w:val="0068767A"/>
    <w:rsid w:val="00691431"/>
    <w:rsid w:val="006A2055"/>
    <w:rsid w:val="006A37AF"/>
    <w:rsid w:val="006B679D"/>
    <w:rsid w:val="00731084"/>
    <w:rsid w:val="00731E07"/>
    <w:rsid w:val="00767561"/>
    <w:rsid w:val="0077276F"/>
    <w:rsid w:val="00774219"/>
    <w:rsid w:val="00791CF2"/>
    <w:rsid w:val="007924F4"/>
    <w:rsid w:val="007B1CDC"/>
    <w:rsid w:val="007B4EC6"/>
    <w:rsid w:val="007D2D22"/>
    <w:rsid w:val="00801057"/>
    <w:rsid w:val="00827ED4"/>
    <w:rsid w:val="00841587"/>
    <w:rsid w:val="008421AE"/>
    <w:rsid w:val="008472C4"/>
    <w:rsid w:val="008607AB"/>
    <w:rsid w:val="00882E4B"/>
    <w:rsid w:val="008A7035"/>
    <w:rsid w:val="008B6F8D"/>
    <w:rsid w:val="008C5441"/>
    <w:rsid w:val="008D2C00"/>
    <w:rsid w:val="008F7E31"/>
    <w:rsid w:val="009016E3"/>
    <w:rsid w:val="009069C3"/>
    <w:rsid w:val="00906EF1"/>
    <w:rsid w:val="0091662B"/>
    <w:rsid w:val="0093485C"/>
    <w:rsid w:val="00935457"/>
    <w:rsid w:val="00944D64"/>
    <w:rsid w:val="009A139A"/>
    <w:rsid w:val="009A545F"/>
    <w:rsid w:val="009A6D79"/>
    <w:rsid w:val="009B2680"/>
    <w:rsid w:val="009D7655"/>
    <w:rsid w:val="009E7926"/>
    <w:rsid w:val="009F7A94"/>
    <w:rsid w:val="00A2661A"/>
    <w:rsid w:val="00A26854"/>
    <w:rsid w:val="00A314A2"/>
    <w:rsid w:val="00A356DF"/>
    <w:rsid w:val="00AF4139"/>
    <w:rsid w:val="00AF5B22"/>
    <w:rsid w:val="00B457B1"/>
    <w:rsid w:val="00B540E1"/>
    <w:rsid w:val="00B65100"/>
    <w:rsid w:val="00B66415"/>
    <w:rsid w:val="00B7737F"/>
    <w:rsid w:val="00B81CB2"/>
    <w:rsid w:val="00B84519"/>
    <w:rsid w:val="00B93C3E"/>
    <w:rsid w:val="00B9732B"/>
    <w:rsid w:val="00BB0120"/>
    <w:rsid w:val="00BB76E3"/>
    <w:rsid w:val="00BC44B0"/>
    <w:rsid w:val="00BE275A"/>
    <w:rsid w:val="00BE5D41"/>
    <w:rsid w:val="00BF3C0D"/>
    <w:rsid w:val="00BF7F15"/>
    <w:rsid w:val="00C01D5B"/>
    <w:rsid w:val="00C34B58"/>
    <w:rsid w:val="00C779B6"/>
    <w:rsid w:val="00C83CC2"/>
    <w:rsid w:val="00C85670"/>
    <w:rsid w:val="00C94F2D"/>
    <w:rsid w:val="00D27F6D"/>
    <w:rsid w:val="00D304F6"/>
    <w:rsid w:val="00D3593C"/>
    <w:rsid w:val="00D964E2"/>
    <w:rsid w:val="00DA3171"/>
    <w:rsid w:val="00DB758B"/>
    <w:rsid w:val="00DD7B7E"/>
    <w:rsid w:val="00DE60B2"/>
    <w:rsid w:val="00E00EE5"/>
    <w:rsid w:val="00E06D46"/>
    <w:rsid w:val="00E20634"/>
    <w:rsid w:val="00E753A2"/>
    <w:rsid w:val="00E77F16"/>
    <w:rsid w:val="00EB447D"/>
    <w:rsid w:val="00ED53AD"/>
    <w:rsid w:val="00F07F1C"/>
    <w:rsid w:val="00F15C96"/>
    <w:rsid w:val="00F258BA"/>
    <w:rsid w:val="00F326FE"/>
    <w:rsid w:val="00F671B3"/>
    <w:rsid w:val="00F83BB7"/>
    <w:rsid w:val="00F83F86"/>
    <w:rsid w:val="00F87E94"/>
    <w:rsid w:val="00FA2221"/>
    <w:rsid w:val="00FA7388"/>
    <w:rsid w:val="00FB2159"/>
    <w:rsid w:val="00FC50F0"/>
    <w:rsid w:val="00FD726C"/>
    <w:rsid w:val="00FE0A97"/>
    <w:rsid w:val="00FE4E00"/>
    <w:rsid w:val="00FF4DB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81208"/>
  </w:style>
  <w:style w:type="paragraph" w:styleId="a4">
    <w:name w:val="header"/>
    <w:basedOn w:val="a"/>
    <w:link w:val="a5"/>
    <w:rsid w:val="008B6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6F8D"/>
    <w:rPr>
      <w:kern w:val="2"/>
      <w:sz w:val="21"/>
    </w:rPr>
  </w:style>
  <w:style w:type="paragraph" w:styleId="a6">
    <w:name w:val="footer"/>
    <w:basedOn w:val="a"/>
    <w:link w:val="a7"/>
    <w:rsid w:val="008B6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6F8D"/>
    <w:rPr>
      <w:kern w:val="2"/>
      <w:sz w:val="21"/>
    </w:rPr>
  </w:style>
  <w:style w:type="paragraph" w:styleId="a8">
    <w:name w:val="Balloon Text"/>
    <w:basedOn w:val="a"/>
    <w:link w:val="a9"/>
    <w:rsid w:val="00631B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31BD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61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2023-01-26T02:09:00Z</dcterms:created>
  <dcterms:modified xsi:type="dcterms:W3CDTF">2023-01-26T02:09:00Z</dcterms:modified>
</cp:coreProperties>
</file>