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3B1C" w14:textId="211D63C1" w:rsidR="00B84519" w:rsidRDefault="009A139A" w:rsidP="00A314A2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令和</w:t>
      </w:r>
      <w:r w:rsidR="00DD0B1E">
        <w:rPr>
          <w:rFonts w:eastAsia="HG丸ｺﾞｼｯｸM-PRO" w:hint="eastAsia"/>
          <w:sz w:val="40"/>
        </w:rPr>
        <w:t>７</w:t>
      </w:r>
      <w:r>
        <w:rPr>
          <w:rFonts w:eastAsia="HG丸ｺﾞｼｯｸM-PRO" w:hint="eastAsia"/>
          <w:sz w:val="40"/>
        </w:rPr>
        <w:t>年度</w:t>
      </w:r>
      <w:r w:rsidR="00791CF2">
        <w:rPr>
          <w:rFonts w:eastAsia="HG丸ｺﾞｼｯｸM-PRO" w:hint="eastAsia"/>
          <w:sz w:val="40"/>
        </w:rPr>
        <w:t>広報あつぎ</w:t>
      </w:r>
      <w:r w:rsidR="00466075">
        <w:rPr>
          <w:rFonts w:eastAsia="HG丸ｺﾞｼｯｸM-PRO" w:hint="eastAsia"/>
          <w:sz w:val="40"/>
        </w:rPr>
        <w:t>等</w:t>
      </w:r>
      <w:r w:rsidR="00C779B6">
        <w:rPr>
          <w:rFonts w:eastAsia="HG丸ｺﾞｼｯｸM-PRO" w:hint="eastAsia"/>
          <w:sz w:val="40"/>
        </w:rPr>
        <w:t>行政印刷物</w:t>
      </w:r>
      <w:r w:rsidR="00B65100">
        <w:rPr>
          <w:rFonts w:eastAsia="HG丸ｺﾞｼｯｸM-PRO" w:hint="eastAsia"/>
          <w:sz w:val="40"/>
        </w:rPr>
        <w:t>配送</w:t>
      </w:r>
      <w:r w:rsidR="00B84519">
        <w:rPr>
          <w:rFonts w:eastAsia="HG丸ｺﾞｼｯｸM-PRO" w:hint="eastAsia"/>
          <w:sz w:val="40"/>
        </w:rPr>
        <w:t>先届出書</w:t>
      </w:r>
    </w:p>
    <w:p w14:paraId="24AA6030" w14:textId="2C4707F6" w:rsidR="00B84519" w:rsidRDefault="00392BC4">
      <w:pPr>
        <w:jc w:val="right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DD0B1E">
        <w:rPr>
          <w:rFonts w:eastAsia="HG丸ｺﾞｼｯｸM-PRO" w:hint="eastAsia"/>
          <w:sz w:val="28"/>
        </w:rPr>
        <w:t>７</w:t>
      </w:r>
      <w:r w:rsidR="00B84519">
        <w:rPr>
          <w:rFonts w:eastAsia="HG丸ｺﾞｼｯｸM-PRO" w:hint="eastAsia"/>
          <w:sz w:val="28"/>
        </w:rPr>
        <w:t>年</w:t>
      </w:r>
      <w:r w:rsidR="00B84519">
        <w:rPr>
          <w:rFonts w:eastAsia="HG丸ｺﾞｼｯｸM-PRO" w:hint="eastAsia"/>
          <w:sz w:val="28"/>
        </w:rPr>
        <w:t xml:space="preserve">   </w:t>
      </w:r>
      <w:r w:rsidR="00B84519">
        <w:rPr>
          <w:rFonts w:eastAsia="HG丸ｺﾞｼｯｸM-PRO" w:hint="eastAsia"/>
          <w:sz w:val="28"/>
        </w:rPr>
        <w:t>月</w:t>
      </w:r>
      <w:r w:rsidR="00B84519">
        <w:rPr>
          <w:rFonts w:eastAsia="HG丸ｺﾞｼｯｸM-PRO" w:hint="eastAsia"/>
          <w:sz w:val="28"/>
        </w:rPr>
        <w:t xml:space="preserve">   </w:t>
      </w:r>
      <w:r w:rsidR="00B84519">
        <w:rPr>
          <w:rFonts w:eastAsia="HG丸ｺﾞｼｯｸM-PRO" w:hint="eastAsia"/>
          <w:sz w:val="28"/>
        </w:rPr>
        <w:t>日</w:t>
      </w:r>
    </w:p>
    <w:p w14:paraId="3738E210" w14:textId="77777777" w:rsidR="00561C54" w:rsidRPr="00BE275A" w:rsidRDefault="00561C54" w:rsidP="00300450">
      <w:pPr>
        <w:jc w:val="left"/>
        <w:rPr>
          <w:rFonts w:eastAsia="HG丸ｺﾞｼｯｸM-PRO"/>
          <w:sz w:val="24"/>
        </w:rPr>
      </w:pPr>
    </w:p>
    <w:p w14:paraId="1C454460" w14:textId="77777777" w:rsidR="00B84519" w:rsidRPr="00561C54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</w:t>
      </w:r>
      <w:r w:rsidRPr="00561C54">
        <w:rPr>
          <w:rFonts w:eastAsia="HG丸ｺﾞｼｯｸM-PRO" w:hint="eastAsia"/>
          <w:sz w:val="28"/>
        </w:rPr>
        <w:t xml:space="preserve">  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>地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 xml:space="preserve"> 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>区</w:t>
      </w:r>
      <w:r w:rsidRPr="00561C54">
        <w:rPr>
          <w:rFonts w:eastAsia="HG丸ｺﾞｼｯｸM-PRO" w:hint="eastAsia"/>
          <w:spacing w:val="35"/>
          <w:kern w:val="0"/>
          <w:sz w:val="28"/>
          <w:u w:val="single"/>
          <w:fitText w:val="1400" w:id="1908570369"/>
        </w:rPr>
        <w:t xml:space="preserve"> </w:t>
      </w:r>
      <w:r w:rsidRPr="00561C54">
        <w:rPr>
          <w:rFonts w:eastAsia="HG丸ｺﾞｼｯｸM-PRO" w:hint="eastAsia"/>
          <w:kern w:val="0"/>
          <w:sz w:val="28"/>
          <w:u w:val="single"/>
          <w:fitText w:val="1400" w:id="1908570369"/>
        </w:rPr>
        <w:t>名</w:t>
      </w:r>
      <w:r w:rsidR="00FD726C" w:rsidRPr="00561C54">
        <w:rPr>
          <w:rFonts w:eastAsia="HG丸ｺﾞｼｯｸM-PRO" w:hint="eastAsia"/>
          <w:sz w:val="28"/>
          <w:u w:val="single"/>
        </w:rPr>
        <w:t xml:space="preserve">               </w:t>
      </w:r>
      <w:r w:rsidR="00561C54" w:rsidRPr="00561C54">
        <w:rPr>
          <w:rFonts w:eastAsia="HG丸ｺﾞｼｯｸM-PRO" w:hint="eastAsia"/>
          <w:sz w:val="28"/>
          <w:u w:val="single"/>
        </w:rPr>
        <w:t xml:space="preserve">　　　</w:t>
      </w:r>
      <w:r w:rsidR="00391844">
        <w:rPr>
          <w:rFonts w:eastAsia="HG丸ｺﾞｼｯｸM-PRO" w:hint="eastAsia"/>
          <w:sz w:val="28"/>
          <w:u w:val="single"/>
        </w:rPr>
        <w:t xml:space="preserve">          </w:t>
      </w:r>
      <w:r w:rsidR="00391844">
        <w:rPr>
          <w:rFonts w:eastAsia="HG丸ｺﾞｼｯｸM-PRO" w:hint="eastAsia"/>
          <w:sz w:val="28"/>
          <w:u w:val="single"/>
        </w:rPr>
        <w:t>地区</w:t>
      </w:r>
    </w:p>
    <w:p w14:paraId="285CD212" w14:textId="77777777" w:rsidR="00B84519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 w:rsidRPr="00561C54">
        <w:rPr>
          <w:rFonts w:eastAsia="HG丸ｺﾞｼｯｸM-PRO" w:hint="eastAsia"/>
          <w:spacing w:val="46"/>
          <w:kern w:val="0"/>
          <w:sz w:val="28"/>
          <w:u w:val="single"/>
          <w:fitText w:val="1400" w:id="1908570368"/>
        </w:rPr>
        <w:t>自治会</w:t>
      </w:r>
      <w:r w:rsidRPr="00561C54">
        <w:rPr>
          <w:rFonts w:eastAsia="HG丸ｺﾞｼｯｸM-PRO" w:hint="eastAsia"/>
          <w:spacing w:val="2"/>
          <w:kern w:val="0"/>
          <w:sz w:val="28"/>
          <w:u w:val="single"/>
          <w:fitText w:val="1400" w:id="1908570368"/>
        </w:rPr>
        <w:t>名</w:t>
      </w:r>
      <w:r>
        <w:rPr>
          <w:rFonts w:eastAsia="HG丸ｺﾞｼｯｸM-PRO" w:hint="eastAsia"/>
          <w:sz w:val="28"/>
          <w:u w:val="single"/>
        </w:rPr>
        <w:t xml:space="preserve">            </w:t>
      </w:r>
      <w:r w:rsidR="00561C54">
        <w:rPr>
          <w:rFonts w:eastAsia="HG丸ｺﾞｼｯｸM-PRO" w:hint="eastAsia"/>
          <w:sz w:val="28"/>
          <w:u w:val="single"/>
        </w:rPr>
        <w:t xml:space="preserve">　　　</w:t>
      </w:r>
      <w:r w:rsidR="00391844">
        <w:rPr>
          <w:rFonts w:eastAsia="HG丸ｺﾞｼｯｸM-PRO" w:hint="eastAsia"/>
          <w:sz w:val="28"/>
          <w:u w:val="single"/>
        </w:rPr>
        <w:t xml:space="preserve">           </w:t>
      </w:r>
      <w:r w:rsidR="00391844">
        <w:rPr>
          <w:rFonts w:eastAsia="HG丸ｺﾞｼｯｸM-PRO" w:hint="eastAsia"/>
          <w:sz w:val="28"/>
          <w:u w:val="single"/>
        </w:rPr>
        <w:t>自治会</w:t>
      </w:r>
    </w:p>
    <w:p w14:paraId="0BF3C30D" w14:textId="77777777" w:rsidR="00B84519" w:rsidRDefault="00B84519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>
        <w:rPr>
          <w:rFonts w:eastAsia="HG丸ｺﾞｼｯｸM-PRO" w:hint="eastAsia"/>
          <w:sz w:val="28"/>
          <w:u w:val="single"/>
        </w:rPr>
        <w:t>自治会長名</w:t>
      </w:r>
      <w:r>
        <w:rPr>
          <w:rFonts w:eastAsia="HG丸ｺﾞｼｯｸM-PRO" w:hint="eastAsia"/>
          <w:sz w:val="28"/>
          <w:u w:val="single"/>
        </w:rPr>
        <w:t xml:space="preserve">         </w:t>
      </w:r>
      <w:r w:rsidR="00561C54">
        <w:rPr>
          <w:rFonts w:eastAsia="HG丸ｺﾞｼｯｸM-PRO" w:hint="eastAsia"/>
          <w:sz w:val="28"/>
          <w:u w:val="single"/>
        </w:rPr>
        <w:t xml:space="preserve">　　　</w:t>
      </w:r>
      <w:r>
        <w:rPr>
          <w:rFonts w:eastAsia="HG丸ｺﾞｼｯｸM-PRO" w:hint="eastAsia"/>
          <w:sz w:val="28"/>
          <w:u w:val="single"/>
        </w:rPr>
        <w:t xml:space="preserve">                  </w:t>
      </w:r>
      <w:r w:rsidR="00561C54">
        <w:rPr>
          <w:rFonts w:eastAsia="HG丸ｺﾞｼｯｸM-PRO" w:hint="eastAsia"/>
          <w:sz w:val="28"/>
          <w:u w:val="single"/>
        </w:rPr>
        <w:t xml:space="preserve">　</w:t>
      </w:r>
    </w:p>
    <w:p w14:paraId="218E7A47" w14:textId="77777777" w:rsidR="0093485C" w:rsidRDefault="0093485C" w:rsidP="00B7737F">
      <w:pPr>
        <w:spacing w:line="360" w:lineRule="auto"/>
        <w:rPr>
          <w:rFonts w:eastAsia="HG丸ｺﾞｼｯｸM-PRO"/>
          <w:sz w:val="28"/>
          <w:u w:val="single"/>
        </w:rPr>
      </w:pPr>
      <w:r>
        <w:rPr>
          <w:rFonts w:eastAsia="HG丸ｺﾞｼｯｸM-PRO" w:hint="eastAsia"/>
          <w:sz w:val="28"/>
        </w:rPr>
        <w:t xml:space="preserve">                        </w:t>
      </w:r>
      <w:r w:rsidRPr="00FA7388">
        <w:rPr>
          <w:rFonts w:eastAsia="HG丸ｺﾞｼｯｸM-PRO" w:hint="eastAsia"/>
          <w:spacing w:val="140"/>
          <w:kern w:val="0"/>
          <w:sz w:val="28"/>
          <w:u w:val="single"/>
          <w:fitText w:val="1400" w:id="1908570624"/>
        </w:rPr>
        <w:t>連絡</w:t>
      </w:r>
      <w:r w:rsidRPr="00FA7388">
        <w:rPr>
          <w:rFonts w:eastAsia="HG丸ｺﾞｼｯｸM-PRO" w:hint="eastAsia"/>
          <w:kern w:val="0"/>
          <w:sz w:val="28"/>
          <w:u w:val="single"/>
          <w:fitText w:val="1400" w:id="1908570624"/>
        </w:rPr>
        <w:t>先</w:t>
      </w:r>
      <w:r>
        <w:rPr>
          <w:rFonts w:eastAsia="HG丸ｺﾞｼｯｸM-PRO" w:hint="eastAsia"/>
          <w:sz w:val="28"/>
          <w:u w:val="single"/>
        </w:rPr>
        <w:t xml:space="preserve"> </w:t>
      </w:r>
      <w:r>
        <w:rPr>
          <w:rFonts w:eastAsia="HG丸ｺﾞｼｯｸM-PRO" w:hint="eastAsia"/>
          <w:sz w:val="28"/>
          <w:u w:val="single"/>
        </w:rPr>
        <w:t xml:space="preserve">　　</w:t>
      </w:r>
      <w:r w:rsidR="00391844">
        <w:rPr>
          <w:rFonts w:eastAsia="HG丸ｺﾞｼｯｸM-PRO" w:hint="eastAsia"/>
          <w:sz w:val="28"/>
          <w:u w:val="single"/>
        </w:rPr>
        <w:t xml:space="preserve">   </w:t>
      </w:r>
      <w:r w:rsidR="00391844">
        <w:rPr>
          <w:rFonts w:eastAsia="HG丸ｺﾞｼｯｸM-PRO" w:hint="eastAsia"/>
          <w:sz w:val="28"/>
          <w:u w:val="single"/>
        </w:rPr>
        <w:t xml:space="preserve">　（　　　　）</w:t>
      </w:r>
      <w:r w:rsidR="00391844">
        <w:rPr>
          <w:rFonts w:eastAsia="HG丸ｺﾞｼｯｸM-PRO" w:hint="eastAsia"/>
          <w:sz w:val="28"/>
          <w:u w:val="single"/>
        </w:rPr>
        <w:t xml:space="preserve">             </w:t>
      </w:r>
    </w:p>
    <w:p w14:paraId="71F5C43D" w14:textId="77777777" w:rsidR="00F258BA" w:rsidRPr="00FA7388" w:rsidRDefault="00F258BA" w:rsidP="00FA7388">
      <w:pPr>
        <w:spacing w:beforeLines="50" w:before="163"/>
        <w:ind w:firstLineChars="100" w:firstLine="240"/>
        <w:rPr>
          <w:rFonts w:eastAsia="HG丸ｺﾞｼｯｸM-PRO"/>
          <w:sz w:val="22"/>
        </w:rPr>
      </w:pPr>
      <w:r w:rsidRPr="00FA7388">
        <w:rPr>
          <w:rFonts w:eastAsia="HG丸ｺﾞｼｯｸM-PRO" w:hint="eastAsia"/>
          <w:sz w:val="24"/>
        </w:rPr>
        <w:t>広報紙等行政印刷物の配送先を次のとおり報告します。</w:t>
      </w:r>
    </w:p>
    <w:p w14:paraId="7C765F2D" w14:textId="77777777" w:rsidR="00561C54" w:rsidRDefault="00561C54" w:rsidP="00F258BA">
      <w:pPr>
        <w:rPr>
          <w:rFonts w:eastAsia="HG丸ｺﾞｼｯｸM-PRO"/>
          <w:sz w:val="24"/>
        </w:rPr>
      </w:pPr>
    </w:p>
    <w:p w14:paraId="642E4DD6" w14:textId="77777777" w:rsidR="00300450" w:rsidRDefault="00561C54" w:rsidP="00561C54">
      <w:pPr>
        <w:ind w:firstLineChars="50" w:firstLine="240"/>
        <w:rPr>
          <w:rFonts w:ascii="HG丸ｺﾞｼｯｸM-PRO" w:eastAsia="HG丸ｺﾞｼｯｸM-PRO" w:hAnsi="HG丸ｺﾞｼｯｸM-PRO"/>
          <w:sz w:val="48"/>
        </w:rPr>
      </w:pPr>
      <w:r w:rsidRPr="00841587">
        <w:rPr>
          <w:rFonts w:ascii="HG丸ｺﾞｼｯｸM-PRO" w:eastAsia="HG丸ｺﾞｼｯｸM-PRO" w:hAnsi="HG丸ｺﾞｼｯｸM-PRO" w:hint="eastAsia"/>
          <w:sz w:val="48"/>
        </w:rPr>
        <w:t>□</w:t>
      </w:r>
      <w:r w:rsidRPr="00561C5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41587">
        <w:rPr>
          <w:rFonts w:ascii="HG丸ｺﾞｼｯｸM-PRO" w:eastAsia="HG丸ｺﾞｼｯｸM-PRO" w:hAnsi="HG丸ｺﾞｼｯｸM-PRO" w:hint="eastAsia"/>
          <w:sz w:val="48"/>
        </w:rPr>
        <w:t>変更</w:t>
      </w:r>
      <w:r w:rsidR="00300450">
        <w:rPr>
          <w:rFonts w:ascii="HG丸ｺﾞｼｯｸM-PRO" w:eastAsia="HG丸ｺﾞｼｯｸM-PRO" w:hAnsi="HG丸ｺﾞｼｯｸM-PRO" w:hint="eastAsia"/>
          <w:sz w:val="48"/>
        </w:rPr>
        <w:t xml:space="preserve">あり　　</w:t>
      </w:r>
      <w:r w:rsidR="00FA7388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 w:rsidR="00300450">
        <w:rPr>
          <w:rFonts w:ascii="HG丸ｺﾞｼｯｸM-PRO" w:eastAsia="HG丸ｺﾞｼｯｸM-PRO" w:hAnsi="HG丸ｺﾞｼｯｸM-PRO" w:hint="eastAsia"/>
          <w:sz w:val="48"/>
        </w:rPr>
        <w:t xml:space="preserve">　</w:t>
      </w:r>
      <w:r w:rsidR="00300450" w:rsidRPr="00841587">
        <w:rPr>
          <w:rFonts w:ascii="HG丸ｺﾞｼｯｸM-PRO" w:eastAsia="HG丸ｺﾞｼｯｸM-PRO" w:hAnsi="HG丸ｺﾞｼｯｸM-PRO" w:hint="eastAsia"/>
          <w:sz w:val="48"/>
        </w:rPr>
        <w:t>□</w:t>
      </w:r>
      <w:r w:rsidR="00300450" w:rsidRPr="00561C5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00450" w:rsidRPr="00841587">
        <w:rPr>
          <w:rFonts w:ascii="HG丸ｺﾞｼｯｸM-PRO" w:eastAsia="HG丸ｺﾞｼｯｸM-PRO" w:hAnsi="HG丸ｺﾞｼｯｸM-PRO" w:hint="eastAsia"/>
          <w:sz w:val="48"/>
        </w:rPr>
        <w:t>変更</w:t>
      </w:r>
      <w:r w:rsidR="00300450">
        <w:rPr>
          <w:rFonts w:ascii="HG丸ｺﾞｼｯｸM-PRO" w:eastAsia="HG丸ｺﾞｼｯｸM-PRO" w:hAnsi="HG丸ｺﾞｼｯｸM-PRO" w:hint="eastAsia"/>
          <w:sz w:val="48"/>
        </w:rPr>
        <w:t>なし</w:t>
      </w:r>
    </w:p>
    <w:p w14:paraId="5F6CFAC2" w14:textId="25952ECC" w:rsidR="00FA7388" w:rsidRPr="00300450" w:rsidRDefault="00300450" w:rsidP="00FA7388">
      <w:pPr>
        <w:spacing w:afterLines="50" w:after="163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300450">
        <w:rPr>
          <w:rFonts w:ascii="HG丸ｺﾞｼｯｸM-PRO" w:eastAsia="HG丸ｺﾞｼｯｸM-PRO" w:hAnsi="HG丸ｺﾞｼｯｸM-PRO" w:hint="eastAsia"/>
          <w:sz w:val="22"/>
        </w:rPr>
        <w:t>※</w:t>
      </w:r>
      <w:r w:rsidR="00FA7388">
        <w:rPr>
          <w:rFonts w:ascii="HG丸ｺﾞｼｯｸM-PRO" w:eastAsia="HG丸ｺﾞｼｯｸM-PRO" w:hAnsi="HG丸ｺﾞｼｯｸM-PRO" w:hint="eastAsia"/>
          <w:sz w:val="22"/>
        </w:rPr>
        <w:t xml:space="preserve">すべての配送先を下表に記入ください　　　　</w:t>
      </w:r>
      <w:r w:rsidR="00FA7388" w:rsidRPr="00300450">
        <w:rPr>
          <w:rFonts w:ascii="HG丸ｺﾞｼｯｸM-PRO" w:eastAsia="HG丸ｺﾞｼｯｸM-PRO" w:hAnsi="HG丸ｺﾞｼｯｸM-PRO" w:hint="eastAsia"/>
          <w:sz w:val="22"/>
        </w:rPr>
        <w:t>※</w:t>
      </w:r>
      <w:r w:rsidR="00FA7388">
        <w:rPr>
          <w:rFonts w:ascii="HG丸ｺﾞｼｯｸM-PRO" w:eastAsia="HG丸ｺﾞｼｯｸM-PRO" w:hAnsi="HG丸ｺﾞｼｯｸM-PRO" w:hint="eastAsia"/>
          <w:sz w:val="22"/>
        </w:rPr>
        <w:t>変更がない場合は下表の記入は不要です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835"/>
        <w:gridCol w:w="1701"/>
        <w:gridCol w:w="992"/>
        <w:gridCol w:w="992"/>
        <w:gridCol w:w="2127"/>
      </w:tblGrid>
      <w:tr w:rsidR="00BE275A" w14:paraId="372D11B1" w14:textId="77777777" w:rsidTr="00D964E2">
        <w:trPr>
          <w:trHeight w:hRule="exact" w:val="62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DCD384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CAB7680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EDD69A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4EC46F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　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D2C526" w14:textId="77777777" w:rsidR="00391844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配送</w:t>
            </w:r>
          </w:p>
          <w:p w14:paraId="47E1E8B8" w14:textId="77777777" w:rsidR="00BE275A" w:rsidRDefault="00391844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部</w:t>
            </w:r>
            <w:r w:rsidR="00BE275A">
              <w:rPr>
                <w:rFonts w:eastAsia="HG丸ｺﾞｼｯｸM-PRO" w:hint="eastAsia"/>
                <w:sz w:val="24"/>
              </w:rPr>
              <w:t>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0A9B13D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回覧数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013532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置き場所</w:t>
            </w:r>
          </w:p>
          <w:p w14:paraId="4E62964E" w14:textId="77777777" w:rsidR="00D964E2" w:rsidRDefault="00D964E2" w:rsidP="00BE275A">
            <w:pPr>
              <w:jc w:val="center"/>
              <w:rPr>
                <w:rFonts w:eastAsia="HG丸ｺﾞｼｯｸM-PRO"/>
                <w:sz w:val="24"/>
              </w:rPr>
            </w:pPr>
            <w:r w:rsidRPr="00D964E2">
              <w:rPr>
                <w:rFonts w:eastAsia="HG丸ｺﾞｼｯｸM-PRO" w:hint="eastAsia"/>
                <w:sz w:val="16"/>
              </w:rPr>
              <w:t>※</w:t>
            </w:r>
            <w:r>
              <w:rPr>
                <w:rFonts w:eastAsia="HG丸ｺﾞｼｯｸM-PRO" w:hint="eastAsia"/>
                <w:sz w:val="16"/>
              </w:rPr>
              <w:t>指定がなければ記入不要</w:t>
            </w:r>
          </w:p>
        </w:tc>
      </w:tr>
      <w:tr w:rsidR="00D964E2" w14:paraId="00FDE10E" w14:textId="77777777" w:rsidTr="00B540E1">
        <w:trPr>
          <w:trHeight w:hRule="exact" w:val="32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0C8798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例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BAB953" w14:textId="77777777" w:rsidR="00BE275A" w:rsidRDefault="00BE275A" w:rsidP="00BE275A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厚木　太郎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64563C" w14:textId="77777777" w:rsidR="00BE275A" w:rsidRPr="00BE275A" w:rsidRDefault="00BE275A" w:rsidP="00BE275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0"/>
              </w:rPr>
              <w:t>厚木市中町3-17-17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4CEE4C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16"/>
              </w:rPr>
              <w:t>046-225-2040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5EC3C8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89B841" w14:textId="77777777" w:rsidR="00BE275A" w:rsidRPr="00BE275A" w:rsidRDefault="00BE275A" w:rsidP="00BE275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275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8555" w14:textId="77777777" w:rsidR="00BE275A" w:rsidRPr="00BE275A" w:rsidRDefault="00BE275A" w:rsidP="00BE275A">
            <w:pPr>
              <w:jc w:val="left"/>
              <w:rPr>
                <w:rFonts w:eastAsia="HG丸ｺﾞｼｯｸM-PRO"/>
                <w:sz w:val="20"/>
              </w:rPr>
            </w:pPr>
            <w:r w:rsidRPr="00BE275A">
              <w:rPr>
                <w:rFonts w:eastAsia="HG丸ｺﾞｼｯｸM-PRO" w:hint="eastAsia"/>
                <w:sz w:val="20"/>
              </w:rPr>
              <w:t>玄関前のボックス</w:t>
            </w:r>
          </w:p>
        </w:tc>
      </w:tr>
      <w:tr w:rsidR="00BE275A" w14:paraId="39C3032B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6AF7B07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0F8413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F4AABA7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EA7E039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1D5E4" w14:textId="77777777" w:rsidR="00BE275A" w:rsidRDefault="00BE275A" w:rsidP="00292F91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8772A2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456C6B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5D2E38" w14:textId="77777777" w:rsidR="00BE275A" w:rsidRDefault="00BE275A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34274102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5D66E2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40B2E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501C6112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BC4D3DE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00CDC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42FE1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D8EB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8393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4AF72C08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0F5AE49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C081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503EADC6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0F9D5BDA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9624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C44D1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08C58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8F212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38BDC9A3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611377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346691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1F4F9435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4AF56C53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499966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8EB17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3A68F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DA6E1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9830E07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ED39EB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D3E60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22D8053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6A0D6CD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5D70D5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BE669B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3303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0E453E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41CF43D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3BDE65A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６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3AF34C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B9473F6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9319DE7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3725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C77CFB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12742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002876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47E7067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D27292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７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821D8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BB3EA15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0281540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40820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787F3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5B87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2E315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1A1E0AF7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AAD5BD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6A7F3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2F5EB85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F5929C6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A496AD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354D8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EC1659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223A2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54DFE3C2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D977814" w14:textId="77777777" w:rsidR="00BE275A" w:rsidRDefault="00BE275A" w:rsidP="00037204">
            <w:pPr>
              <w:jc w:val="lef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９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E662A6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F632371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2953752D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311FF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962487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040E10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9C3D1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BE275A" w14:paraId="5CD42A39" w14:textId="77777777" w:rsidTr="00D964E2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316BDC" w14:textId="77777777" w:rsidR="00BE275A" w:rsidRPr="00D964E2" w:rsidRDefault="00BE275A" w:rsidP="0003720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964E2">
              <w:rPr>
                <w:rFonts w:ascii="HG丸ｺﾞｼｯｸM-PRO" w:eastAsia="HG丸ｺﾞｼｯｸM-PRO" w:hAnsi="HG丸ｺﾞｼｯｸM-PRO" w:hint="eastAsia"/>
                <w:sz w:val="14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F039D5A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48B87C02" w14:textId="77777777" w:rsidR="00BE275A" w:rsidRDefault="00BE275A" w:rsidP="00FA7388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87A2B5F" w14:textId="77777777" w:rsidR="00BE275A" w:rsidRDefault="00BE275A" w:rsidP="00FA7388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1DEC2C4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E2983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4F66CF8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BF2AA7" w14:textId="77777777" w:rsidR="00BE275A" w:rsidRDefault="00BE275A" w:rsidP="00FA7388">
            <w:pPr>
              <w:jc w:val="center"/>
              <w:rPr>
                <w:rFonts w:eastAsia="HG丸ｺﾞｼｯｸM-PRO"/>
                <w:sz w:val="24"/>
              </w:rPr>
            </w:pPr>
          </w:p>
        </w:tc>
      </w:tr>
    </w:tbl>
    <w:p w14:paraId="5264B994" w14:textId="4C416ECE" w:rsidR="00F07F1C" w:rsidRDefault="00F07F1C" w:rsidP="00BE275A">
      <w:pPr>
        <w:spacing w:line="20" w:lineRule="exact"/>
        <w:rPr>
          <w:sz w:val="10"/>
        </w:rPr>
      </w:pPr>
    </w:p>
    <w:p w14:paraId="7D3039AE" w14:textId="0544A83C" w:rsidR="00F07F1C" w:rsidRDefault="00DD0B1E" w:rsidP="006B679D">
      <w:pPr>
        <w:widowControl/>
        <w:jc w:val="righ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83F8" wp14:editId="2B93610B">
                <wp:simplePos x="0" y="0"/>
                <wp:positionH relativeFrom="column">
                  <wp:posOffset>3676650</wp:posOffset>
                </wp:positionH>
                <wp:positionV relativeFrom="paragraph">
                  <wp:posOffset>46355</wp:posOffset>
                </wp:positionV>
                <wp:extent cx="32035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E81FF" w14:textId="17F6EE77" w:rsidR="006B679D" w:rsidRPr="006B679D" w:rsidRDefault="006B679D" w:rsidP="006B679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6B679D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（提出先</w:t>
                            </w:r>
                            <w:r w:rsidRPr="006B679D">
                              <w:rPr>
                                <w:color w:val="A6A6A6" w:themeColor="background1" w:themeShade="A6"/>
                              </w:rPr>
                              <w:t>）</w:t>
                            </w:r>
                            <w:r w:rsidR="00DD0B1E" w:rsidRPr="00DD0B1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公民館・地区市民センター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083F8" id="正方形/長方形 1" o:spid="_x0000_s1026" style="position:absolute;left:0;text-align:left;margin-left:289.5pt;margin-top:3.65pt;width:25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" filled="f" stroked="f" strokeweight="1pt">
                <v:textbox>
                  <w:txbxContent>
                    <w:p w14:paraId="23AE81FF" w14:textId="17F6EE77" w:rsidR="006B679D" w:rsidRPr="006B679D" w:rsidRDefault="006B679D" w:rsidP="006B679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6B679D">
                        <w:rPr>
                          <w:rFonts w:hint="eastAsia"/>
                          <w:color w:val="A6A6A6" w:themeColor="background1" w:themeShade="A6"/>
                        </w:rPr>
                        <w:t>（提出先</w:t>
                      </w:r>
                      <w:r w:rsidRPr="006B679D">
                        <w:rPr>
                          <w:color w:val="A6A6A6" w:themeColor="background1" w:themeShade="A6"/>
                        </w:rPr>
                        <w:t>）</w:t>
                      </w:r>
                      <w:r w:rsidR="00DD0B1E" w:rsidRPr="00DD0B1E">
                        <w:rPr>
                          <w:rFonts w:hint="eastAsia"/>
                          <w:color w:val="A6A6A6" w:themeColor="background1" w:themeShade="A6"/>
                        </w:rPr>
                        <w:t>公民館・地区市民センター</w:t>
                      </w:r>
                    </w:p>
                  </w:txbxContent>
                </v:textbox>
              </v:rect>
            </w:pict>
          </mc:Fallback>
        </mc:AlternateContent>
      </w:r>
      <w:r w:rsidR="00F07F1C">
        <w:rPr>
          <w:sz w:val="10"/>
        </w:rPr>
        <w:br w:type="page"/>
      </w:r>
    </w:p>
    <w:p w14:paraId="3E21BD06" w14:textId="77777777" w:rsidR="003172DA" w:rsidRDefault="003172DA" w:rsidP="00F07F1C">
      <w:pPr>
        <w:spacing w:afterLines="50" w:after="163"/>
        <w:rPr>
          <w:rFonts w:ascii="HG丸ｺﾞｼｯｸM-PRO" w:eastAsia="HG丸ｺﾞｼｯｸM-PRO" w:hAnsi="HG丸ｺﾞｼｯｸM-PRO"/>
          <w:sz w:val="24"/>
          <w:u w:val="single"/>
        </w:rPr>
      </w:pPr>
    </w:p>
    <w:p w14:paraId="2F5D6FEA" w14:textId="77777777" w:rsidR="00F07F1C" w:rsidRPr="003E2712" w:rsidRDefault="00F07F1C" w:rsidP="00F07F1C">
      <w:pPr>
        <w:spacing w:afterLines="50" w:after="163"/>
        <w:rPr>
          <w:rFonts w:eastAsia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自治会名：　　　　　　　　　　　　　　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835"/>
        <w:gridCol w:w="1701"/>
        <w:gridCol w:w="992"/>
        <w:gridCol w:w="992"/>
        <w:gridCol w:w="2127"/>
      </w:tblGrid>
      <w:tr w:rsidR="00F07F1C" w14:paraId="6AA1D38B" w14:textId="77777777" w:rsidTr="00937E16">
        <w:trPr>
          <w:trHeight w:hRule="exact" w:val="62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9B2A97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№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BDC0B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98035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所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DC574B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電　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1BE60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配送</w:t>
            </w:r>
          </w:p>
          <w:p w14:paraId="785467F1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部数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247AD1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回覧数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87DE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置き場所</w:t>
            </w:r>
          </w:p>
          <w:p w14:paraId="7A53599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  <w:r w:rsidRPr="00D964E2">
              <w:rPr>
                <w:rFonts w:eastAsia="HG丸ｺﾞｼｯｸM-PRO" w:hint="eastAsia"/>
                <w:sz w:val="16"/>
              </w:rPr>
              <w:t>※</w:t>
            </w:r>
            <w:r>
              <w:rPr>
                <w:rFonts w:eastAsia="HG丸ｺﾞｼｯｸM-PRO" w:hint="eastAsia"/>
                <w:sz w:val="16"/>
              </w:rPr>
              <w:t>指定がなければ記入不要</w:t>
            </w:r>
          </w:p>
        </w:tc>
      </w:tr>
      <w:tr w:rsidR="00F07F1C" w14:paraId="6C0E551C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3D70E8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21665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315F432A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2EA060E6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B22BB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34B32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A8767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D64B2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7AE367CC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E3FE9E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BDF85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9AACF5A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8E187F6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29C12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E3FEB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05F05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3A0BC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2AECD330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120363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188D4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7F001D4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7D831A16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8CAE1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FF51A5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EBDDA4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A2A6F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43BE0E75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6E9068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A6D9E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202FB0A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07659357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228E0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77030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BBDB5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DB64FC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08944F6E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D3D8275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C2A82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5BAD949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0C2E80A4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09D31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F500E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1C55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6C5F6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66BDB992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B7E92E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7968B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AB340F9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9D05A1D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1DD33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CC629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8B034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09F30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0D911B06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85084F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9C723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3DD7D9E4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1CCED519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1EEA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BE77C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06F79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547EC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5DA856AB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2C67087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D7991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71A2F4D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2956C2C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3AD9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7A9B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690D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F08844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1934A9C6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E11C048" w14:textId="77777777" w:rsidR="00F07F1C" w:rsidRDefault="00F07F1C" w:rsidP="00937E16">
            <w:pPr>
              <w:jc w:val="left"/>
              <w:rPr>
                <w:rFonts w:eastAsia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A3BA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5A084E2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A16C9E9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4CDA7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66EE5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D33069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F5290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122B768C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461C070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204250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419C9E53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072B6E3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EE90C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F4F3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FEE3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529504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1FDB8BF4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86FA644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4A3B2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0CCD0DD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2C758BDF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3BED5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CBC8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198E5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776147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7FC80998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494DB18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A5FE30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04154272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3EA2BC12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15E24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9641D7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8A79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F29843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640730F8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8250275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DC0E41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5B1BC5F4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538602AC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2162F0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DD84F4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425077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15DE8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289A7D4B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2EE75F6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300602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7A633193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4A71C3BF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F4D3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F297E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BAD0CA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E8949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6E09D708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C55E71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C4F7B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2660A33E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646340FC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C0FDF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C5861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37650C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2C2EBD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498D8CEF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A8B4DF6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3A9A2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</w:tcPr>
          <w:p w14:paraId="6C3998F2" w14:textId="77777777" w:rsidR="00F07F1C" w:rsidRDefault="00F07F1C" w:rsidP="00937E16">
            <w:pPr>
              <w:jc w:val="left"/>
              <w:rPr>
                <w:rFonts w:eastAsia="HG丸ｺﾞｼｯｸM-PRO"/>
                <w:sz w:val="20"/>
              </w:rPr>
            </w:pPr>
            <w:r w:rsidRPr="00FA7388">
              <w:rPr>
                <w:rFonts w:eastAsia="HG丸ｺﾞｼｯｸM-PRO" w:hint="eastAsia"/>
                <w:sz w:val="20"/>
              </w:rPr>
              <w:t>厚木市</w:t>
            </w:r>
          </w:p>
          <w:p w14:paraId="78AD6BA1" w14:textId="77777777" w:rsidR="00F07F1C" w:rsidRDefault="00F07F1C" w:rsidP="00937E16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06F919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8F066E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F6755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005A1B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07F1C" w14:paraId="5EDCD6BB" w14:textId="77777777" w:rsidTr="00937E16">
        <w:trPr>
          <w:trHeight w:val="74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647F78" w14:textId="77777777" w:rsidR="00F07F1C" w:rsidRPr="00D964E2" w:rsidRDefault="00F07F1C" w:rsidP="00937E16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87B05D8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</w:tcPr>
          <w:p w14:paraId="529C14D9" w14:textId="77777777" w:rsidR="00F07F1C" w:rsidRPr="00D45D39" w:rsidRDefault="00F07F1C" w:rsidP="00937E1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45D39">
              <w:rPr>
                <w:rFonts w:ascii="HG丸ｺﾞｼｯｸM-PRO" w:eastAsia="HG丸ｺﾞｼｯｸM-PRO" w:hAnsi="HG丸ｺﾞｼｯｸM-PRO" w:hint="eastAsia"/>
                <w:sz w:val="20"/>
              </w:rPr>
              <w:t>厚木市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8D89974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883E210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84615F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F984006" w14:textId="77777777" w:rsidR="00F07F1C" w:rsidRDefault="00F07F1C" w:rsidP="00937E16">
            <w:pPr>
              <w:jc w:val="center"/>
              <w:rPr>
                <w:rFonts w:eastAsia="HG丸ｺﾞｼｯｸM-PRO"/>
                <w:sz w:val="24"/>
              </w:rPr>
            </w:pPr>
          </w:p>
        </w:tc>
      </w:tr>
    </w:tbl>
    <w:p w14:paraId="5926B8BF" w14:textId="77777777" w:rsidR="00F07F1C" w:rsidRPr="00BE275A" w:rsidRDefault="00F07F1C" w:rsidP="00F07F1C">
      <w:pPr>
        <w:spacing w:line="20" w:lineRule="exact"/>
        <w:rPr>
          <w:sz w:val="10"/>
        </w:rPr>
      </w:pPr>
    </w:p>
    <w:p w14:paraId="3D8A580B" w14:textId="77777777" w:rsidR="00B84519" w:rsidRPr="00BE275A" w:rsidRDefault="006B679D" w:rsidP="00BE275A">
      <w:pPr>
        <w:spacing w:line="20" w:lineRule="exac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A42F" wp14:editId="145B83A2">
                <wp:simplePos x="0" y="0"/>
                <wp:positionH relativeFrom="column">
                  <wp:posOffset>4066540</wp:posOffset>
                </wp:positionH>
                <wp:positionV relativeFrom="paragraph">
                  <wp:posOffset>116205</wp:posOffset>
                </wp:positionV>
                <wp:extent cx="275272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5E212" w14:textId="77777777" w:rsidR="006B679D" w:rsidRPr="006B679D" w:rsidRDefault="006B679D" w:rsidP="006B679D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足りない場合は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コピーしてご利用ください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EDF7" id="正方形/長方形 2" o:spid="_x0000_s1027" style="position:absolute;left:0;text-align:left;margin-left:320.2pt;margin-top:9.15pt;width:21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" filled="f" stroked="f" strokeweight="1pt">
                <v:textbox>
                  <w:txbxContent>
                    <w:p w:rsidR="006B679D" w:rsidRPr="006B679D" w:rsidRDefault="006B679D" w:rsidP="006B679D">
                      <w:pPr>
                        <w:rPr>
                          <w:rFonts w:hint="eastAsia"/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足りない場合は</w:t>
                      </w:r>
                      <w:r>
                        <w:rPr>
                          <w:color w:val="A6A6A6" w:themeColor="background1" w:themeShade="A6"/>
                        </w:rPr>
                        <w:t>コピーしてご利用ください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4519" w:rsidRPr="00BE275A" w:rsidSect="00BE275A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CBFE" w14:textId="77777777" w:rsidR="005C6BD3" w:rsidRDefault="005C6BD3" w:rsidP="008B6F8D">
      <w:r>
        <w:separator/>
      </w:r>
    </w:p>
  </w:endnote>
  <w:endnote w:type="continuationSeparator" w:id="0">
    <w:p w14:paraId="12AC6711" w14:textId="77777777" w:rsidR="005C6BD3" w:rsidRDefault="005C6BD3" w:rsidP="008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264A" w14:textId="77777777" w:rsidR="00300450" w:rsidRDefault="00300450" w:rsidP="00300450">
    <w:pPr>
      <w:pStyle w:val="a6"/>
      <w:tabs>
        <w:tab w:val="left" w:pos="5715"/>
        <w:tab w:val="right" w:pos="9746"/>
      </w:tabs>
      <w:jc w:val="right"/>
    </w:pPr>
    <w:r>
      <w:tab/>
    </w:r>
    <w:r w:rsidR="00F07F1C">
      <w:tab/>
    </w:r>
    <w:r w:rsidR="00F07F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8857" w14:textId="77777777" w:rsidR="005C6BD3" w:rsidRDefault="005C6BD3" w:rsidP="008B6F8D">
      <w:r>
        <w:separator/>
      </w:r>
    </w:p>
  </w:footnote>
  <w:footnote w:type="continuationSeparator" w:id="0">
    <w:p w14:paraId="077908F3" w14:textId="77777777" w:rsidR="005C6BD3" w:rsidRDefault="005C6BD3" w:rsidP="008B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E729F"/>
    <w:multiLevelType w:val="hybridMultilevel"/>
    <w:tmpl w:val="B3FC7F3C"/>
    <w:lvl w:ilvl="0" w:tplc="F6EC8856">
      <w:numFmt w:val="bullet"/>
      <w:lvlText w:val="□"/>
      <w:lvlJc w:val="left"/>
      <w:pPr>
        <w:ind w:left="720" w:hanging="480"/>
      </w:pPr>
      <w:rPr>
        <w:rFonts w:ascii="HG丸ｺﾞｼｯｸM-PRO" w:eastAsia="HG丸ｺﾞｼｯｸM-PRO" w:hAnsi="HG丸ｺﾞｼｯｸM-PRO" w:cs="Times New Roman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61"/>
    <w:rsid w:val="00006405"/>
    <w:rsid w:val="00037204"/>
    <w:rsid w:val="00046E6F"/>
    <w:rsid w:val="00083369"/>
    <w:rsid w:val="000A0379"/>
    <w:rsid w:val="000C3BA6"/>
    <w:rsid w:val="000C6DB3"/>
    <w:rsid w:val="000E0A57"/>
    <w:rsid w:val="00107E45"/>
    <w:rsid w:val="00113E4E"/>
    <w:rsid w:val="00141C72"/>
    <w:rsid w:val="00161703"/>
    <w:rsid w:val="00194C0A"/>
    <w:rsid w:val="001963B6"/>
    <w:rsid w:val="001A3976"/>
    <w:rsid w:val="001A7B74"/>
    <w:rsid w:val="001B4516"/>
    <w:rsid w:val="001C1D8A"/>
    <w:rsid w:val="001E7DA5"/>
    <w:rsid w:val="002104D7"/>
    <w:rsid w:val="00217F65"/>
    <w:rsid w:val="002233D5"/>
    <w:rsid w:val="0023249C"/>
    <w:rsid w:val="002451B3"/>
    <w:rsid w:val="00254FA9"/>
    <w:rsid w:val="00267C0B"/>
    <w:rsid w:val="0027525A"/>
    <w:rsid w:val="00292F91"/>
    <w:rsid w:val="0029395E"/>
    <w:rsid w:val="00295F6E"/>
    <w:rsid w:val="0029737D"/>
    <w:rsid w:val="002B0E1C"/>
    <w:rsid w:val="002D401F"/>
    <w:rsid w:val="002D7CC4"/>
    <w:rsid w:val="002E7B95"/>
    <w:rsid w:val="00300450"/>
    <w:rsid w:val="003172DA"/>
    <w:rsid w:val="00337B34"/>
    <w:rsid w:val="003527C9"/>
    <w:rsid w:val="0035296C"/>
    <w:rsid w:val="00380930"/>
    <w:rsid w:val="00381208"/>
    <w:rsid w:val="00391844"/>
    <w:rsid w:val="00392BC4"/>
    <w:rsid w:val="00397BBD"/>
    <w:rsid w:val="003C3D08"/>
    <w:rsid w:val="00400417"/>
    <w:rsid w:val="00400B3B"/>
    <w:rsid w:val="00414246"/>
    <w:rsid w:val="00417D91"/>
    <w:rsid w:val="00451F1C"/>
    <w:rsid w:val="00466075"/>
    <w:rsid w:val="004748C5"/>
    <w:rsid w:val="004920ED"/>
    <w:rsid w:val="004D1F60"/>
    <w:rsid w:val="004E78B0"/>
    <w:rsid w:val="00507C98"/>
    <w:rsid w:val="00516B04"/>
    <w:rsid w:val="0051707B"/>
    <w:rsid w:val="00547F71"/>
    <w:rsid w:val="00561C54"/>
    <w:rsid w:val="005C3F6D"/>
    <w:rsid w:val="005C6BD3"/>
    <w:rsid w:val="00631BD8"/>
    <w:rsid w:val="00641FE3"/>
    <w:rsid w:val="00660651"/>
    <w:rsid w:val="0068767A"/>
    <w:rsid w:val="00691431"/>
    <w:rsid w:val="006A2055"/>
    <w:rsid w:val="006A37AF"/>
    <w:rsid w:val="006B679D"/>
    <w:rsid w:val="006F74DB"/>
    <w:rsid w:val="00731084"/>
    <w:rsid w:val="00731E07"/>
    <w:rsid w:val="00767561"/>
    <w:rsid w:val="0077276F"/>
    <w:rsid w:val="00774219"/>
    <w:rsid w:val="00791CF2"/>
    <w:rsid w:val="007924F4"/>
    <w:rsid w:val="007B1CDC"/>
    <w:rsid w:val="007B4EC6"/>
    <w:rsid w:val="007D2D22"/>
    <w:rsid w:val="00801057"/>
    <w:rsid w:val="00827ED4"/>
    <w:rsid w:val="00841587"/>
    <w:rsid w:val="008421AE"/>
    <w:rsid w:val="008472C4"/>
    <w:rsid w:val="008607AB"/>
    <w:rsid w:val="00882E4B"/>
    <w:rsid w:val="008A7035"/>
    <w:rsid w:val="008B6F8D"/>
    <w:rsid w:val="008C5441"/>
    <w:rsid w:val="008D2C00"/>
    <w:rsid w:val="008F7E31"/>
    <w:rsid w:val="009016E3"/>
    <w:rsid w:val="009069C3"/>
    <w:rsid w:val="00906EF1"/>
    <w:rsid w:val="0091662B"/>
    <w:rsid w:val="0093485C"/>
    <w:rsid w:val="00935457"/>
    <w:rsid w:val="00944D64"/>
    <w:rsid w:val="009A139A"/>
    <w:rsid w:val="009A545F"/>
    <w:rsid w:val="009A6D79"/>
    <w:rsid w:val="009B2680"/>
    <w:rsid w:val="009D7655"/>
    <w:rsid w:val="009E7926"/>
    <w:rsid w:val="009F7A94"/>
    <w:rsid w:val="00A2661A"/>
    <w:rsid w:val="00A26854"/>
    <w:rsid w:val="00A314A2"/>
    <w:rsid w:val="00A356DF"/>
    <w:rsid w:val="00AF4139"/>
    <w:rsid w:val="00AF5B22"/>
    <w:rsid w:val="00B457B1"/>
    <w:rsid w:val="00B540E1"/>
    <w:rsid w:val="00B65100"/>
    <w:rsid w:val="00B66415"/>
    <w:rsid w:val="00B7737F"/>
    <w:rsid w:val="00B81CB2"/>
    <w:rsid w:val="00B84519"/>
    <w:rsid w:val="00B93C3E"/>
    <w:rsid w:val="00B9732B"/>
    <w:rsid w:val="00BB0120"/>
    <w:rsid w:val="00BB76E3"/>
    <w:rsid w:val="00BC44B0"/>
    <w:rsid w:val="00BE275A"/>
    <w:rsid w:val="00BE5D41"/>
    <w:rsid w:val="00BF3C0D"/>
    <w:rsid w:val="00BF7F15"/>
    <w:rsid w:val="00C01D5B"/>
    <w:rsid w:val="00C34B58"/>
    <w:rsid w:val="00C779B6"/>
    <w:rsid w:val="00C83CC2"/>
    <w:rsid w:val="00C85670"/>
    <w:rsid w:val="00C94F2D"/>
    <w:rsid w:val="00D304F6"/>
    <w:rsid w:val="00D3593C"/>
    <w:rsid w:val="00D964E2"/>
    <w:rsid w:val="00DA3171"/>
    <w:rsid w:val="00DB758B"/>
    <w:rsid w:val="00DD0B1E"/>
    <w:rsid w:val="00DD7B7E"/>
    <w:rsid w:val="00DE60B2"/>
    <w:rsid w:val="00E00EE5"/>
    <w:rsid w:val="00E06D46"/>
    <w:rsid w:val="00E20634"/>
    <w:rsid w:val="00E753A2"/>
    <w:rsid w:val="00E77F16"/>
    <w:rsid w:val="00EB447D"/>
    <w:rsid w:val="00ED53AD"/>
    <w:rsid w:val="00F07F1C"/>
    <w:rsid w:val="00F15C96"/>
    <w:rsid w:val="00F258BA"/>
    <w:rsid w:val="00F326FE"/>
    <w:rsid w:val="00F671B3"/>
    <w:rsid w:val="00F83BB7"/>
    <w:rsid w:val="00F83F86"/>
    <w:rsid w:val="00F87E94"/>
    <w:rsid w:val="00FA2221"/>
    <w:rsid w:val="00FA7388"/>
    <w:rsid w:val="00FB2159"/>
    <w:rsid w:val="00FC50F0"/>
    <w:rsid w:val="00FD726C"/>
    <w:rsid w:val="00FE0A97"/>
    <w:rsid w:val="00FE4E00"/>
    <w:rsid w:val="00FF4DB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3E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C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1208"/>
  </w:style>
  <w:style w:type="paragraph" w:styleId="a4">
    <w:name w:val="header"/>
    <w:basedOn w:val="a"/>
    <w:link w:val="a5"/>
    <w:rsid w:val="008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F8D"/>
    <w:rPr>
      <w:kern w:val="2"/>
      <w:sz w:val="21"/>
    </w:rPr>
  </w:style>
  <w:style w:type="paragraph" w:styleId="a6">
    <w:name w:val="footer"/>
    <w:basedOn w:val="a"/>
    <w:link w:val="a7"/>
    <w:rsid w:val="008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6F8D"/>
    <w:rPr>
      <w:kern w:val="2"/>
      <w:sz w:val="21"/>
    </w:rPr>
  </w:style>
  <w:style w:type="paragraph" w:styleId="a8">
    <w:name w:val="Balloon Text"/>
    <w:basedOn w:val="a"/>
    <w:link w:val="a9"/>
    <w:rsid w:val="00631B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1BD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61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2023-01-26T01:55:00Z</dcterms:created>
  <dcterms:modified xsi:type="dcterms:W3CDTF">2025-01-17T09:06:00Z</dcterms:modified>
</cp:coreProperties>
</file>