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B7" w:rsidRPr="00DE39A7" w:rsidRDefault="00DE39A7" w:rsidP="00377F4F">
      <w:pPr>
        <w:autoSpaceDE w:val="0"/>
        <w:autoSpaceDN w:val="0"/>
      </w:pPr>
      <w:r w:rsidRPr="00DE39A7">
        <w:rPr>
          <w:rFonts w:hint="eastAsia"/>
        </w:rPr>
        <w:t>第１号様式（第６条関係）</w:t>
      </w:r>
    </w:p>
    <w:p w:rsidR="00E87CB7" w:rsidRPr="00DE39A7" w:rsidRDefault="00E87CB7" w:rsidP="00377F4F">
      <w:pPr>
        <w:autoSpaceDE w:val="0"/>
        <w:autoSpaceDN w:val="0"/>
      </w:pPr>
    </w:p>
    <w:p w:rsidR="00E87CB7" w:rsidRPr="00DE39A7" w:rsidRDefault="00E87CB7" w:rsidP="00377F4F">
      <w:pPr>
        <w:autoSpaceDE w:val="0"/>
        <w:autoSpaceDN w:val="0"/>
        <w:jc w:val="center"/>
        <w:rPr>
          <w:sz w:val="36"/>
        </w:rPr>
      </w:pPr>
      <w:r w:rsidRPr="00DE39A7">
        <w:rPr>
          <w:rFonts w:hint="eastAsia"/>
          <w:sz w:val="36"/>
        </w:rPr>
        <w:t>厚木</w:t>
      </w:r>
      <w:r w:rsidR="00DE39A7" w:rsidRPr="00DE39A7">
        <w:rPr>
          <w:rFonts w:hint="eastAsia"/>
          <w:sz w:val="36"/>
        </w:rPr>
        <w:t>市</w:t>
      </w:r>
      <w:r w:rsidRPr="00DE39A7">
        <w:rPr>
          <w:rFonts w:hint="eastAsia"/>
          <w:sz w:val="36"/>
        </w:rPr>
        <w:t>まち美化パートナー申出書</w:t>
      </w:r>
    </w:p>
    <w:p w:rsidR="00E87CB7" w:rsidRPr="00DE39A7" w:rsidRDefault="00E87CB7" w:rsidP="00377F4F">
      <w:pPr>
        <w:autoSpaceDE w:val="0"/>
        <w:autoSpaceDN w:val="0"/>
      </w:pPr>
    </w:p>
    <w:p w:rsidR="00E87CB7" w:rsidRPr="00DE39A7" w:rsidRDefault="00E87CB7" w:rsidP="00377F4F">
      <w:pPr>
        <w:autoSpaceDE w:val="0"/>
        <w:autoSpaceDN w:val="0"/>
        <w:jc w:val="right"/>
      </w:pPr>
      <w:r w:rsidRPr="00DE39A7">
        <w:rPr>
          <w:rFonts w:hint="eastAsia"/>
        </w:rPr>
        <w:t>年　　月　　日</w:t>
      </w:r>
    </w:p>
    <w:p w:rsidR="00E87CB7" w:rsidRPr="00DE39A7" w:rsidRDefault="00E87CB7" w:rsidP="00377F4F">
      <w:pPr>
        <w:autoSpaceDE w:val="0"/>
        <w:autoSpaceDN w:val="0"/>
      </w:pPr>
    </w:p>
    <w:p w:rsidR="00377F4F" w:rsidRPr="00DE39A7" w:rsidRDefault="00377F4F" w:rsidP="00377F4F">
      <w:pPr>
        <w:autoSpaceDE w:val="0"/>
        <w:autoSpaceDN w:val="0"/>
      </w:pPr>
      <w:r w:rsidRPr="00DE39A7">
        <w:rPr>
          <w:rFonts w:hint="eastAsia"/>
        </w:rPr>
        <w:t xml:space="preserve">　（あて先）厚木市長</w:t>
      </w:r>
    </w:p>
    <w:p w:rsidR="00E87CB7" w:rsidRPr="00DE39A7" w:rsidRDefault="00E87CB7" w:rsidP="00377F4F">
      <w:pPr>
        <w:autoSpaceDE w:val="0"/>
        <w:autoSpaceDN w:val="0"/>
      </w:pPr>
      <w:r w:rsidRPr="00DE39A7">
        <w:rPr>
          <w:rFonts w:hint="eastAsia"/>
        </w:rPr>
        <w:t xml:space="preserve">　　　　　　　　　　　　　　　　　　団　　体　　</w:t>
      </w:r>
      <w:r w:rsidRPr="00DE39A7">
        <w:rPr>
          <w:rFonts w:hint="eastAsia"/>
          <w:snapToGrid w:val="0"/>
        </w:rPr>
        <w:t>名</w:t>
      </w:r>
    </w:p>
    <w:p w:rsidR="00E87CB7" w:rsidRPr="00DE39A7" w:rsidRDefault="00E87CB7" w:rsidP="00377F4F">
      <w:pPr>
        <w:autoSpaceDE w:val="0"/>
        <w:autoSpaceDN w:val="0"/>
      </w:pPr>
      <w:r w:rsidRPr="00DE39A7">
        <w:rPr>
          <w:rFonts w:hint="eastAsia"/>
        </w:rPr>
        <w:t xml:space="preserve">　　　　　　　　　　　　　　　　　　　　　　住　所</w:t>
      </w:r>
    </w:p>
    <w:p w:rsidR="00E87CB7" w:rsidRPr="00DE39A7" w:rsidRDefault="00E87CB7" w:rsidP="00377F4F">
      <w:pPr>
        <w:autoSpaceDE w:val="0"/>
        <w:autoSpaceDN w:val="0"/>
      </w:pPr>
      <w:r w:rsidRPr="00DE39A7">
        <w:rPr>
          <w:rFonts w:hint="eastAsia"/>
        </w:rPr>
        <w:t xml:space="preserve">　　　　　　　　　　　　　　　　　　代表者　氏　名</w:t>
      </w:r>
    </w:p>
    <w:p w:rsidR="00E87CB7" w:rsidRPr="00DE39A7" w:rsidRDefault="00E87CB7" w:rsidP="00377F4F">
      <w:pPr>
        <w:autoSpaceDE w:val="0"/>
        <w:autoSpaceDN w:val="0"/>
      </w:pPr>
      <w:r w:rsidRPr="00DE39A7">
        <w:rPr>
          <w:rFonts w:hint="eastAsia"/>
        </w:rPr>
        <w:t xml:space="preserve">　　　　　　　　　　　　　　　　　　　　　　</w:t>
      </w:r>
      <w:r w:rsidRPr="00DE39A7">
        <w:fldChar w:fldCharType="begin"/>
      </w:r>
      <w:r w:rsidRPr="00DE39A7">
        <w:instrText xml:space="preserve"> eq \o\ad(</w:instrText>
      </w:r>
      <w:r w:rsidRPr="00DE39A7">
        <w:rPr>
          <w:rFonts w:hint="eastAsia"/>
          <w:w w:val="75"/>
        </w:rPr>
        <w:instrText>電話番号</w:instrText>
      </w:r>
      <w:r w:rsidRPr="00DE39A7">
        <w:instrText>,</w:instrText>
      </w:r>
      <w:r w:rsidRPr="00DE39A7">
        <w:rPr>
          <w:rFonts w:hint="eastAsia"/>
        </w:rPr>
        <w:instrText xml:space="preserve">　　　</w:instrText>
      </w:r>
      <w:r w:rsidRPr="00DE39A7">
        <w:instrText>)</w:instrText>
      </w:r>
      <w:r w:rsidRPr="00DE39A7">
        <w:fldChar w:fldCharType="end"/>
      </w:r>
    </w:p>
    <w:p w:rsidR="00E87CB7" w:rsidRPr="00DE39A7" w:rsidRDefault="00E87CB7" w:rsidP="00377F4F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05"/>
        <w:gridCol w:w="6020"/>
      </w:tblGrid>
      <w:tr w:rsidR="00E87CB7" w:rsidRPr="00DE39A7">
        <w:trPr>
          <w:cantSplit/>
          <w:trHeight w:val="560"/>
        </w:trPr>
        <w:tc>
          <w:tcPr>
            <w:tcW w:w="1290" w:type="dxa"/>
            <w:vMerge w:val="restart"/>
            <w:vAlign w:val="center"/>
          </w:tcPr>
          <w:p w:rsidR="00E87CB7" w:rsidRPr="00DE39A7" w:rsidRDefault="005D52A6" w:rsidP="00377F4F">
            <w:pPr>
              <w:autoSpaceDE w:val="0"/>
              <w:autoSpaceDN w:val="0"/>
            </w:pPr>
            <w:r>
              <w:rPr>
                <w:rFonts w:hint="eastAsia"/>
              </w:rPr>
              <w:t>公共施設の区域</w:t>
            </w:r>
          </w:p>
        </w:tc>
        <w:tc>
          <w:tcPr>
            <w:tcW w:w="7525" w:type="dxa"/>
            <w:gridSpan w:val="2"/>
            <w:tcBorders>
              <w:bottom w:val="dashed" w:sz="4" w:space="0" w:color="auto"/>
            </w:tcBorders>
            <w:vAlign w:val="center"/>
          </w:tcPr>
          <w:p w:rsidR="00E87CB7" w:rsidRPr="00DE39A7" w:rsidRDefault="00377F4F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□</w:t>
            </w:r>
            <w:r w:rsidR="00E87CB7" w:rsidRPr="00DE39A7">
              <w:rPr>
                <w:rFonts w:hint="eastAsia"/>
              </w:rPr>
              <w:t xml:space="preserve">施設名等（　　</w:t>
            </w:r>
            <w:r w:rsidRPr="00DE39A7">
              <w:rPr>
                <w:rFonts w:hint="eastAsia"/>
              </w:rPr>
              <w:t xml:space="preserve">　　　　　</w:t>
            </w:r>
            <w:r w:rsidR="00E87CB7" w:rsidRPr="00DE39A7">
              <w:rPr>
                <w:rFonts w:hint="eastAsia"/>
              </w:rPr>
              <w:t xml:space="preserve">　　　　　　　　　　　　　　　　　　）</w:t>
            </w:r>
          </w:p>
        </w:tc>
      </w:tr>
      <w:tr w:rsidR="00E87CB7" w:rsidRPr="00DE39A7">
        <w:trPr>
          <w:cantSplit/>
          <w:trHeight w:val="560"/>
        </w:trPr>
        <w:tc>
          <w:tcPr>
            <w:tcW w:w="1290" w:type="dxa"/>
            <w:vMerge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7525" w:type="dxa"/>
            <w:gridSpan w:val="2"/>
            <w:tcBorders>
              <w:top w:val="dashed" w:sz="4" w:space="0" w:color="auto"/>
            </w:tcBorders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□道</w:t>
            </w:r>
            <w:r w:rsidR="00377F4F" w:rsidRPr="00DE39A7">
              <w:rPr>
                <w:rFonts w:hint="eastAsia"/>
              </w:rPr>
              <w:t xml:space="preserve">　</w:t>
            </w:r>
            <w:r w:rsidRPr="00DE39A7">
              <w:rPr>
                <w:rFonts w:hint="eastAsia"/>
              </w:rPr>
              <w:t>路　：　別紙地図のとおり</w:t>
            </w:r>
          </w:p>
        </w:tc>
      </w:tr>
      <w:tr w:rsidR="00E87CB7" w:rsidRPr="00DE39A7">
        <w:trPr>
          <w:cantSplit/>
          <w:trHeight w:val="560"/>
        </w:trPr>
        <w:tc>
          <w:tcPr>
            <w:tcW w:w="1290" w:type="dxa"/>
            <w:vMerge w:val="restart"/>
            <w:vAlign w:val="center"/>
          </w:tcPr>
          <w:p w:rsidR="00E87CB7" w:rsidRPr="00DE39A7" w:rsidRDefault="00E87CB7" w:rsidP="00377F4F">
            <w:pPr>
              <w:autoSpaceDE w:val="0"/>
              <w:autoSpaceDN w:val="0"/>
              <w:rPr>
                <w:dstrike/>
                <w:sz w:val="22"/>
                <w:szCs w:val="22"/>
              </w:rPr>
            </w:pPr>
            <w:r w:rsidRPr="00DE39A7">
              <w:rPr>
                <w:rFonts w:hint="eastAsia"/>
                <w:sz w:val="22"/>
                <w:szCs w:val="22"/>
              </w:rPr>
              <w:t>パートナー</w:t>
            </w:r>
          </w:p>
        </w:tc>
        <w:tc>
          <w:tcPr>
            <w:tcW w:w="1505" w:type="dxa"/>
            <w:vMerge w:val="restart"/>
            <w:vAlign w:val="center"/>
          </w:tcPr>
          <w:p w:rsidR="00E87CB7" w:rsidRPr="00DE39A7" w:rsidRDefault="00377F4F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人　　　員</w:t>
            </w:r>
          </w:p>
        </w:tc>
        <w:tc>
          <w:tcPr>
            <w:tcW w:w="6020" w:type="dxa"/>
            <w:vAlign w:val="center"/>
          </w:tcPr>
          <w:p w:rsidR="00E87CB7" w:rsidRPr="00DE39A7" w:rsidRDefault="00377F4F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団体構成員　　　　　　　　　　　　　　　人</w:t>
            </w:r>
          </w:p>
        </w:tc>
      </w:tr>
      <w:tr w:rsidR="00E87CB7" w:rsidRPr="00DE39A7">
        <w:trPr>
          <w:cantSplit/>
          <w:trHeight w:val="560"/>
        </w:trPr>
        <w:tc>
          <w:tcPr>
            <w:tcW w:w="1290" w:type="dxa"/>
            <w:vMerge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1505" w:type="dxa"/>
            <w:vMerge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6020" w:type="dxa"/>
            <w:vAlign w:val="center"/>
          </w:tcPr>
          <w:p w:rsidR="00E87CB7" w:rsidRPr="00DE39A7" w:rsidRDefault="00377F4F" w:rsidP="00377F4F">
            <w:pPr>
              <w:autoSpaceDE w:val="0"/>
              <w:autoSpaceDN w:val="0"/>
            </w:pPr>
            <w:r w:rsidRPr="00DE39A7">
              <w:rPr>
                <w:rFonts w:hint="eastAsia"/>
                <w:snapToGrid w:val="0"/>
              </w:rPr>
              <w:t>実施１回当たり参加人数　　　　　　　　人</w:t>
            </w:r>
          </w:p>
        </w:tc>
      </w:tr>
      <w:tr w:rsidR="00E87CB7" w:rsidRPr="00DE39A7">
        <w:trPr>
          <w:cantSplit/>
          <w:trHeight w:val="560"/>
        </w:trPr>
        <w:tc>
          <w:tcPr>
            <w:tcW w:w="1290" w:type="dxa"/>
            <w:vMerge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E87CB7" w:rsidRPr="00DE39A7" w:rsidRDefault="00E87CB7" w:rsidP="00377F4F">
            <w:pPr>
              <w:autoSpaceDE w:val="0"/>
              <w:autoSpaceDN w:val="0"/>
              <w:rPr>
                <w:sz w:val="22"/>
                <w:szCs w:val="22"/>
              </w:rPr>
            </w:pPr>
            <w:r w:rsidRPr="00DE39A7">
              <w:rPr>
                <w:rFonts w:hint="eastAsia"/>
                <w:sz w:val="22"/>
                <w:szCs w:val="22"/>
              </w:rPr>
              <w:t>パートナー名表示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 xml:space="preserve">□　希望する　　　　　□　希望しない　</w:t>
            </w:r>
          </w:p>
        </w:tc>
      </w:tr>
      <w:tr w:rsidR="00E87CB7" w:rsidRPr="00DE39A7">
        <w:trPr>
          <w:cantSplit/>
          <w:trHeight w:val="1120"/>
        </w:trPr>
        <w:tc>
          <w:tcPr>
            <w:tcW w:w="1290" w:type="dxa"/>
            <w:vMerge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CB7" w:rsidRPr="00DE39A7" w:rsidRDefault="00377F4F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実施回数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□　１週間に　　　回</w:t>
            </w:r>
          </w:p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□　１ヶ月に　　　回</w:t>
            </w:r>
          </w:p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□</w:t>
            </w:r>
            <w:r w:rsidR="00377F4F" w:rsidRPr="00DE39A7">
              <w:rPr>
                <w:rFonts w:hint="eastAsia"/>
              </w:rPr>
              <w:t>そ</w:t>
            </w:r>
            <w:r w:rsidRPr="00DE39A7">
              <w:rPr>
                <w:rFonts w:hint="eastAsia"/>
              </w:rPr>
              <w:t>の他（　　　　　　　　　　　　　　　　　　　　）</w:t>
            </w:r>
          </w:p>
        </w:tc>
      </w:tr>
      <w:tr w:rsidR="00E87CB7" w:rsidRPr="00DE39A7">
        <w:trPr>
          <w:cantSplit/>
          <w:trHeight w:val="390"/>
        </w:trPr>
        <w:tc>
          <w:tcPr>
            <w:tcW w:w="1290" w:type="dxa"/>
            <w:vMerge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1505" w:type="dxa"/>
            <w:vMerge w:val="restart"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実施予定等</w:t>
            </w:r>
          </w:p>
        </w:tc>
        <w:tc>
          <w:tcPr>
            <w:tcW w:w="6020" w:type="dxa"/>
            <w:tcBorders>
              <w:bottom w:val="dashed" w:sz="4" w:space="0" w:color="auto"/>
            </w:tcBorders>
          </w:tcPr>
          <w:p w:rsidR="00E87CB7" w:rsidRPr="00DE39A7" w:rsidRDefault="00E87CB7" w:rsidP="00377F4F">
            <w:pPr>
              <w:autoSpaceDE w:val="0"/>
              <w:autoSpaceDN w:val="0"/>
              <w:rPr>
                <w:sz w:val="20"/>
              </w:rPr>
            </w:pPr>
            <w:r w:rsidRPr="00DE39A7">
              <w:rPr>
                <w:rFonts w:hint="eastAsia"/>
              </w:rPr>
              <w:t xml:space="preserve"> </w:t>
            </w:r>
            <w:r w:rsidR="00036434">
              <w:rPr>
                <w:rFonts w:hint="eastAsia"/>
              </w:rPr>
              <w:t xml:space="preserve">開始予定年月日　　　　　</w:t>
            </w:r>
            <w:bookmarkStart w:id="0" w:name="_GoBack"/>
            <w:bookmarkEnd w:id="0"/>
            <w:r w:rsidRPr="00DE39A7">
              <w:rPr>
                <w:rFonts w:hint="eastAsia"/>
              </w:rPr>
              <w:t xml:space="preserve">　　年　　月　　日</w:t>
            </w:r>
          </w:p>
        </w:tc>
      </w:tr>
      <w:tr w:rsidR="00E87CB7" w:rsidRPr="00DE39A7">
        <w:trPr>
          <w:cantSplit/>
          <w:trHeight w:val="1773"/>
        </w:trPr>
        <w:tc>
          <w:tcPr>
            <w:tcW w:w="1290" w:type="dxa"/>
            <w:vMerge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1505" w:type="dxa"/>
            <w:vMerge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6020" w:type="dxa"/>
            <w:tcBorders>
              <w:top w:val="dashed" w:sz="4" w:space="0" w:color="auto"/>
              <w:bottom w:val="single" w:sz="4" w:space="0" w:color="auto"/>
            </w:tcBorders>
          </w:tcPr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  <w:sz w:val="20"/>
              </w:rPr>
              <w:t>（実施する予定の日時等を記入）</w:t>
            </w:r>
          </w:p>
        </w:tc>
      </w:tr>
      <w:tr w:rsidR="00E87CB7" w:rsidRPr="00DE39A7">
        <w:trPr>
          <w:cantSplit/>
          <w:trHeight w:val="2622"/>
        </w:trPr>
        <w:tc>
          <w:tcPr>
            <w:tcW w:w="1290" w:type="dxa"/>
            <w:vMerge/>
            <w:tcBorders>
              <w:bottom w:val="single" w:sz="4" w:space="0" w:color="auto"/>
            </w:tcBorders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役　　　割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１　公共施設の清掃</w:t>
            </w:r>
          </w:p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 xml:space="preserve">２　</w:t>
            </w:r>
            <w:r w:rsidR="00DE39A7" w:rsidRPr="00DE39A7">
              <w:rPr>
                <w:rFonts w:hint="eastAsia"/>
              </w:rPr>
              <w:t>公共</w:t>
            </w:r>
            <w:r w:rsidRPr="00DE39A7">
              <w:rPr>
                <w:rFonts w:hint="eastAsia"/>
              </w:rPr>
              <w:t>施設の除草</w:t>
            </w:r>
          </w:p>
          <w:p w:rsidR="00E87CB7" w:rsidRPr="00DE39A7" w:rsidRDefault="00DE39A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 xml:space="preserve">３　</w:t>
            </w:r>
            <w:r w:rsidR="00E87CB7" w:rsidRPr="00DE39A7">
              <w:rPr>
                <w:rFonts w:hint="eastAsia"/>
              </w:rPr>
              <w:t>公共施設の草花の植付け管理</w:t>
            </w:r>
          </w:p>
          <w:p w:rsidR="00E87CB7" w:rsidRPr="00DE39A7" w:rsidRDefault="00DE39A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 xml:space="preserve">４　</w:t>
            </w:r>
            <w:r w:rsidR="00E87CB7" w:rsidRPr="00DE39A7">
              <w:rPr>
                <w:rFonts w:hint="eastAsia"/>
              </w:rPr>
              <w:t>情報の提供</w:t>
            </w:r>
          </w:p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５　その他必要な活動</w:t>
            </w:r>
          </w:p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 xml:space="preserve">　①　</w:t>
            </w:r>
          </w:p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 xml:space="preserve">　②　</w:t>
            </w:r>
          </w:p>
        </w:tc>
      </w:tr>
    </w:tbl>
    <w:p w:rsidR="00E87CB7" w:rsidRPr="00F05DC9" w:rsidRDefault="00E87CB7" w:rsidP="00F05DC9">
      <w:pPr>
        <w:numPr>
          <w:ilvl w:val="0"/>
          <w:numId w:val="1"/>
        </w:numPr>
        <w:autoSpaceDE w:val="0"/>
        <w:autoSpaceDN w:val="0"/>
      </w:pPr>
      <w:r w:rsidRPr="00DE39A7">
        <w:rPr>
          <w:rFonts w:hint="eastAsia"/>
        </w:rPr>
        <w:t>添付書類　参加者名簿</w:t>
      </w:r>
    </w:p>
    <w:sectPr w:rsidR="00E87CB7" w:rsidRPr="00F05DC9" w:rsidSect="00577F1B">
      <w:pgSz w:w="11906" w:h="16838" w:code="9"/>
      <w:pgMar w:top="1701" w:right="1418" w:bottom="1134" w:left="1418" w:header="851" w:footer="851" w:gutter="0"/>
      <w:cols w:space="425"/>
      <w:docGrid w:type="linesAndChars" w:linePitch="341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C0" w:rsidRDefault="00CC56C0">
      <w:r>
        <w:separator/>
      </w:r>
    </w:p>
  </w:endnote>
  <w:endnote w:type="continuationSeparator" w:id="0">
    <w:p w:rsidR="00CC56C0" w:rsidRDefault="00CC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C0" w:rsidRDefault="00CC56C0">
      <w:r>
        <w:separator/>
      </w:r>
    </w:p>
  </w:footnote>
  <w:footnote w:type="continuationSeparator" w:id="0">
    <w:p w:rsidR="00CC56C0" w:rsidRDefault="00CC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E5065"/>
    <w:multiLevelType w:val="hybridMultilevel"/>
    <w:tmpl w:val="ECA067E0"/>
    <w:lvl w:ilvl="0" w:tplc="E70EC69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F2"/>
    <w:rsid w:val="0001695B"/>
    <w:rsid w:val="00036434"/>
    <w:rsid w:val="000A6259"/>
    <w:rsid w:val="000C645E"/>
    <w:rsid w:val="000D6711"/>
    <w:rsid w:val="00131DA0"/>
    <w:rsid w:val="001569E4"/>
    <w:rsid w:val="001F0798"/>
    <w:rsid w:val="0020327D"/>
    <w:rsid w:val="00207207"/>
    <w:rsid w:val="00272F14"/>
    <w:rsid w:val="00274814"/>
    <w:rsid w:val="002B447B"/>
    <w:rsid w:val="002C061B"/>
    <w:rsid w:val="00377F4F"/>
    <w:rsid w:val="00382F6A"/>
    <w:rsid w:val="003C34C8"/>
    <w:rsid w:val="00402014"/>
    <w:rsid w:val="00492EB7"/>
    <w:rsid w:val="004C253E"/>
    <w:rsid w:val="00512EF3"/>
    <w:rsid w:val="005674B8"/>
    <w:rsid w:val="00577F1B"/>
    <w:rsid w:val="005A5A89"/>
    <w:rsid w:val="005D52A6"/>
    <w:rsid w:val="0061733A"/>
    <w:rsid w:val="0066187C"/>
    <w:rsid w:val="00714C58"/>
    <w:rsid w:val="007210F2"/>
    <w:rsid w:val="007445C6"/>
    <w:rsid w:val="0075299C"/>
    <w:rsid w:val="00791D98"/>
    <w:rsid w:val="007C49F2"/>
    <w:rsid w:val="007C5492"/>
    <w:rsid w:val="00825C63"/>
    <w:rsid w:val="00894690"/>
    <w:rsid w:val="008962C7"/>
    <w:rsid w:val="008A4EEA"/>
    <w:rsid w:val="008B600D"/>
    <w:rsid w:val="008E4CF2"/>
    <w:rsid w:val="008F3988"/>
    <w:rsid w:val="008F77EE"/>
    <w:rsid w:val="00927F8B"/>
    <w:rsid w:val="00A07515"/>
    <w:rsid w:val="00A623E0"/>
    <w:rsid w:val="00A650C1"/>
    <w:rsid w:val="00A72A5C"/>
    <w:rsid w:val="00A9019D"/>
    <w:rsid w:val="00AB1E08"/>
    <w:rsid w:val="00AD4452"/>
    <w:rsid w:val="00B04D48"/>
    <w:rsid w:val="00B44AAF"/>
    <w:rsid w:val="00B462B8"/>
    <w:rsid w:val="00B53FA4"/>
    <w:rsid w:val="00B70280"/>
    <w:rsid w:val="00B70E96"/>
    <w:rsid w:val="00B84AC8"/>
    <w:rsid w:val="00BA52A0"/>
    <w:rsid w:val="00C73D33"/>
    <w:rsid w:val="00C754CF"/>
    <w:rsid w:val="00CB47A6"/>
    <w:rsid w:val="00CB6884"/>
    <w:rsid w:val="00CC56C0"/>
    <w:rsid w:val="00CD20CF"/>
    <w:rsid w:val="00CD39A9"/>
    <w:rsid w:val="00CD5482"/>
    <w:rsid w:val="00D56D82"/>
    <w:rsid w:val="00DE39A7"/>
    <w:rsid w:val="00E2290C"/>
    <w:rsid w:val="00E87CB7"/>
    <w:rsid w:val="00E928B8"/>
    <w:rsid w:val="00EA0B7B"/>
    <w:rsid w:val="00EB6792"/>
    <w:rsid w:val="00EC4A25"/>
    <w:rsid w:val="00F05DC9"/>
    <w:rsid w:val="00F2779E"/>
    <w:rsid w:val="00F350B6"/>
    <w:rsid w:val="00F5048C"/>
    <w:rsid w:val="00F77891"/>
    <w:rsid w:val="00FC66CB"/>
    <w:rsid w:val="00FD28D9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2ABF8-33EF-404A-92E1-573C7A98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49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49F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278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※※※厚木市○○補助金交付要綱</vt:lpstr>
      <vt:lpstr>※※※厚木市○○補助金交付要綱</vt:lpstr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2008-03-27T08:05:00Z</cp:lastPrinted>
  <dcterms:created xsi:type="dcterms:W3CDTF">2019-12-04T00:24:00Z</dcterms:created>
  <dcterms:modified xsi:type="dcterms:W3CDTF">2021-05-28T10:12:00Z</dcterms:modified>
</cp:coreProperties>
</file>