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E9B1" w14:textId="77777777" w:rsidR="00EE2F2A" w:rsidRPr="004073C2" w:rsidRDefault="00EE2F2A" w:rsidP="00EE2F2A">
      <w:pPr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C45242A" w14:textId="77777777" w:rsidR="00EE2F2A" w:rsidRPr="004073C2" w:rsidRDefault="00EE2F2A" w:rsidP="00EE2F2A">
      <w:pPr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3891235" w14:textId="77777777" w:rsidR="00EE2F2A" w:rsidRPr="004073C2" w:rsidRDefault="00EE2F2A" w:rsidP="00EE2F2A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073C2">
        <w:rPr>
          <w:rFonts w:asciiTheme="minorEastAsia" w:eastAsiaTheme="minorEastAsia" w:hAnsiTheme="minorEastAsia" w:hint="eastAsia"/>
          <w:color w:val="auto"/>
          <w:sz w:val="24"/>
          <w:szCs w:val="24"/>
        </w:rPr>
        <w:t>企画書</w:t>
      </w:r>
    </w:p>
    <w:p w14:paraId="4C8C68E0" w14:textId="77777777" w:rsidR="00EE2F2A" w:rsidRPr="004073C2" w:rsidRDefault="00EE2F2A" w:rsidP="00EE2F2A">
      <w:pPr>
        <w:rPr>
          <w:rFonts w:asciiTheme="minorEastAsia" w:eastAsiaTheme="minorEastAsia" w:hAnsiTheme="minorEastAsia"/>
          <w:color w:val="auto"/>
          <w:sz w:val="24"/>
          <w:szCs w:val="24"/>
        </w:rPr>
      </w:pPr>
    </w:p>
    <w:tbl>
      <w:tblPr>
        <w:tblStyle w:val="a8"/>
        <w:tblW w:w="9060" w:type="dxa"/>
        <w:tblLook w:val="04A0" w:firstRow="1" w:lastRow="0" w:firstColumn="1" w:lastColumn="0" w:noHBand="0" w:noVBand="1"/>
      </w:tblPr>
      <w:tblGrid>
        <w:gridCol w:w="2122"/>
        <w:gridCol w:w="6938"/>
      </w:tblGrid>
      <w:tr w:rsidR="004073C2" w:rsidRPr="004073C2" w14:paraId="122BC34E" w14:textId="77777777" w:rsidTr="003F3E68">
        <w:trPr>
          <w:trHeight w:val="1870"/>
        </w:trPr>
        <w:tc>
          <w:tcPr>
            <w:tcW w:w="2122" w:type="dxa"/>
            <w:vAlign w:val="center"/>
          </w:tcPr>
          <w:p w14:paraId="41A02940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１ 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32"/>
                <w:sz w:val="24"/>
                <w:szCs w:val="24"/>
                <w:fitText w:val="1452" w:id="-473695488"/>
              </w:rPr>
              <w:t>事業の分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52" w:id="-473695488"/>
              </w:rPr>
              <w:t>野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B47DA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□子育て　　　　□学校教育　　□地域福祉　　□高齢者福祉</w:t>
            </w:r>
          </w:p>
          <w:p w14:paraId="20E05A9A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□障がい者福祉　□保健・医療　□社会教育　　□市民協働</w:t>
            </w:r>
          </w:p>
          <w:p w14:paraId="5A0088B5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□生涯学習　　　□人権・平和　□防災・減災　□消防・救急</w:t>
            </w:r>
          </w:p>
          <w:p w14:paraId="61895B86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□防犯　　　　　□交通安全　　□都市・交通　□道路</w:t>
            </w:r>
          </w:p>
          <w:p w14:paraId="6D89005D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□基盤整備　　　□公園・緑地　□産業・労働　□商業</w:t>
            </w:r>
          </w:p>
          <w:p w14:paraId="3BDFE413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□農業　　　　　□温暖化対策　□循環型社会　□自然・生活環境</w:t>
            </w:r>
          </w:p>
          <w:p w14:paraId="173D8326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□スポーツ　　　□文化芸術　　□観光　　　　□魅力発信</w:t>
            </w:r>
          </w:p>
          <w:p w14:paraId="2DDCFEE8" w14:textId="77777777" w:rsidR="00EE2F2A" w:rsidRPr="004073C2" w:rsidRDefault="00EE2F2A" w:rsidP="003F3E68">
            <w:pPr>
              <w:rPr>
                <w:color w:val="auto"/>
                <w:sz w:val="22"/>
                <w:szCs w:val="22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□その他(　　　　　　　　　　）</w:t>
            </w:r>
          </w:p>
        </w:tc>
      </w:tr>
      <w:tr w:rsidR="004073C2" w:rsidRPr="004073C2" w14:paraId="78A070AE" w14:textId="77777777" w:rsidTr="003F3E68">
        <w:trPr>
          <w:trHeight w:val="1701"/>
        </w:trPr>
        <w:tc>
          <w:tcPr>
            <w:tcW w:w="2122" w:type="dxa"/>
            <w:vAlign w:val="center"/>
          </w:tcPr>
          <w:p w14:paraId="33F04394" w14:textId="77777777" w:rsidR="00EE2F2A" w:rsidRPr="004073C2" w:rsidRDefault="00EE2F2A" w:rsidP="003F3E68">
            <w:pPr>
              <w:ind w:left="392" w:hangingChars="162" w:hanging="392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２ 事業の目的・</w:t>
            </w:r>
          </w:p>
          <w:p w14:paraId="235D601B" w14:textId="77777777" w:rsidR="00EE2F2A" w:rsidRPr="004073C2" w:rsidRDefault="00EE2F2A" w:rsidP="003F3E68">
            <w:pPr>
              <w:ind w:firstLineChars="60" w:firstLine="365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pacing w:val="183"/>
                <w:sz w:val="24"/>
                <w:szCs w:val="24"/>
                <w:fitText w:val="1452" w:id="-473695487"/>
              </w:rPr>
              <w:t>必要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473695487"/>
              </w:rPr>
              <w:t>性</w:t>
            </w:r>
          </w:p>
          <w:p w14:paraId="503CAF65" w14:textId="77777777" w:rsidR="00EE2F2A" w:rsidRPr="004073C2" w:rsidRDefault="00EE2F2A" w:rsidP="003F3E68">
            <w:pPr>
              <w:ind w:leftChars="180" w:left="364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解決を目指す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-473695486"/>
              </w:rPr>
              <w:t>地域課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473695486"/>
              </w:rPr>
              <w:t>題</w:t>
            </w:r>
          </w:p>
        </w:tc>
        <w:tc>
          <w:tcPr>
            <w:tcW w:w="6938" w:type="dxa"/>
          </w:tcPr>
          <w:p w14:paraId="43218963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4073C2" w:rsidRPr="004073C2" w14:paraId="44F81858" w14:textId="77777777" w:rsidTr="003F3E68">
        <w:trPr>
          <w:trHeight w:val="1701"/>
        </w:trPr>
        <w:tc>
          <w:tcPr>
            <w:tcW w:w="2122" w:type="dxa"/>
            <w:vAlign w:val="center"/>
          </w:tcPr>
          <w:p w14:paraId="3E0FBB9F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３ 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32"/>
                <w:sz w:val="24"/>
                <w:szCs w:val="24"/>
                <w:fitText w:val="1452" w:id="-473695485"/>
              </w:rPr>
              <w:t>事業の内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52" w:id="-473695485"/>
              </w:rPr>
              <w:t>容</w:t>
            </w:r>
          </w:p>
        </w:tc>
        <w:tc>
          <w:tcPr>
            <w:tcW w:w="6938" w:type="dxa"/>
          </w:tcPr>
          <w:p w14:paraId="7C9D98B3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4073C2" w:rsidRPr="004073C2" w14:paraId="1B24332C" w14:textId="77777777" w:rsidTr="003F3E68">
        <w:trPr>
          <w:trHeight w:val="680"/>
        </w:trPr>
        <w:tc>
          <w:tcPr>
            <w:tcW w:w="2122" w:type="dxa"/>
            <w:vAlign w:val="center"/>
          </w:tcPr>
          <w:p w14:paraId="7CCAB19F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４ 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-473695484"/>
              </w:rPr>
              <w:t>実施場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473695484"/>
              </w:rPr>
              <w:t>所</w:t>
            </w:r>
          </w:p>
        </w:tc>
        <w:tc>
          <w:tcPr>
            <w:tcW w:w="6938" w:type="dxa"/>
            <w:vAlign w:val="center"/>
          </w:tcPr>
          <w:p w14:paraId="070D0FCF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073C2" w:rsidRPr="004073C2" w14:paraId="7162B2D5" w14:textId="77777777" w:rsidTr="003F3E68">
        <w:trPr>
          <w:trHeight w:val="1701"/>
        </w:trPr>
        <w:tc>
          <w:tcPr>
            <w:tcW w:w="2122" w:type="dxa"/>
            <w:vAlign w:val="center"/>
          </w:tcPr>
          <w:p w14:paraId="56CBD096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５ 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32"/>
                <w:sz w:val="24"/>
                <w:szCs w:val="24"/>
                <w:fitText w:val="1452" w:id="-473695483"/>
              </w:rPr>
              <w:t>期待され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52" w:id="-473695483"/>
              </w:rPr>
              <w:t>る</w:t>
            </w:r>
          </w:p>
          <w:p w14:paraId="640DEDC5" w14:textId="77777777" w:rsidR="00EE2F2A" w:rsidRPr="004073C2" w:rsidRDefault="00EE2F2A" w:rsidP="003F3E68">
            <w:pPr>
              <w:ind w:firstLineChars="114" w:firstLine="349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pacing w:val="32"/>
                <w:sz w:val="24"/>
                <w:szCs w:val="24"/>
                <w:fitText w:val="1452" w:id="-473695482"/>
              </w:rPr>
              <w:t>効果・成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52" w:id="-473695482"/>
              </w:rPr>
              <w:t>果</w:t>
            </w:r>
          </w:p>
        </w:tc>
        <w:tc>
          <w:tcPr>
            <w:tcW w:w="6938" w:type="dxa"/>
          </w:tcPr>
          <w:p w14:paraId="05679242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4073C2" w:rsidRPr="004073C2" w14:paraId="07A2ABAA" w14:textId="77777777" w:rsidTr="003F3E68">
        <w:trPr>
          <w:trHeight w:val="1417"/>
        </w:trPr>
        <w:tc>
          <w:tcPr>
            <w:tcW w:w="2122" w:type="dxa"/>
            <w:vMerge w:val="restart"/>
            <w:vAlign w:val="center"/>
          </w:tcPr>
          <w:p w14:paraId="727392CE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６ 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-473695481"/>
              </w:rPr>
              <w:t>役割分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473695481"/>
              </w:rPr>
              <w:t>担</w:t>
            </w:r>
          </w:p>
        </w:tc>
        <w:tc>
          <w:tcPr>
            <w:tcW w:w="6938" w:type="dxa"/>
          </w:tcPr>
          <w:p w14:paraId="56D3EBBC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提案者の役割</w:t>
            </w:r>
          </w:p>
          <w:p w14:paraId="1B0771BA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073C2" w:rsidRPr="004073C2" w14:paraId="756032B0" w14:textId="77777777" w:rsidTr="003F3E68">
        <w:trPr>
          <w:trHeight w:val="1417"/>
        </w:trPr>
        <w:tc>
          <w:tcPr>
            <w:tcW w:w="2122" w:type="dxa"/>
            <w:vMerge/>
            <w:vAlign w:val="center"/>
          </w:tcPr>
          <w:p w14:paraId="06A049FD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6938" w:type="dxa"/>
          </w:tcPr>
          <w:p w14:paraId="4E432F59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市の役割</w:t>
            </w:r>
          </w:p>
          <w:p w14:paraId="027C4B44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E2F2A" w:rsidRPr="004073C2" w14:paraId="119B2DC5" w14:textId="77777777" w:rsidTr="003F3E68">
        <w:trPr>
          <w:trHeight w:val="1120"/>
        </w:trPr>
        <w:tc>
          <w:tcPr>
            <w:tcW w:w="2122" w:type="dxa"/>
            <w:vAlign w:val="center"/>
          </w:tcPr>
          <w:p w14:paraId="0685729E" w14:textId="77777777" w:rsidR="00EE2F2A" w:rsidRPr="004073C2" w:rsidRDefault="00EE2F2A" w:rsidP="003F3E68">
            <w:pPr>
              <w:ind w:left="392" w:hangingChars="162" w:hanging="392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７ 自主財源確保に向けた取組</w:t>
            </w:r>
          </w:p>
        </w:tc>
        <w:tc>
          <w:tcPr>
            <w:tcW w:w="6938" w:type="dxa"/>
          </w:tcPr>
          <w:p w14:paraId="488AD85C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0937AB12" w14:textId="77777777" w:rsidR="00EE2F2A" w:rsidRPr="004073C2" w:rsidRDefault="00EE2F2A" w:rsidP="00EE2F2A">
      <w:pPr>
        <w:rPr>
          <w:rFonts w:asciiTheme="minorEastAsia" w:eastAsiaTheme="minorEastAsia" w:hAnsiTheme="minorEastAsia"/>
          <w:color w:val="auto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276"/>
        <w:gridCol w:w="4103"/>
      </w:tblGrid>
      <w:tr w:rsidR="004073C2" w:rsidRPr="004073C2" w14:paraId="71B2EEE8" w14:textId="77777777" w:rsidTr="003F3E68">
        <w:trPr>
          <w:trHeight w:val="1417"/>
        </w:trPr>
        <w:tc>
          <w:tcPr>
            <w:tcW w:w="2122" w:type="dxa"/>
            <w:vMerge w:val="restart"/>
            <w:vAlign w:val="center"/>
          </w:tcPr>
          <w:p w14:paraId="37AA9679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lastRenderedPageBreak/>
              <w:t xml:space="preserve">８ 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-473695480"/>
              </w:rPr>
              <w:t>事業計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473695480"/>
              </w:rPr>
              <w:t>画</w:t>
            </w:r>
          </w:p>
          <w:p w14:paraId="265B7DFE" w14:textId="77777777" w:rsidR="00EE2F2A" w:rsidRPr="004073C2" w:rsidRDefault="00EE2F2A" w:rsidP="003F3E68">
            <w:pPr>
              <w:ind w:firstLineChars="89" w:firstLine="361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-473695479"/>
              </w:rPr>
              <w:t>収支計</w:t>
            </w: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473695479"/>
              </w:rPr>
              <w:t>画</w:t>
            </w:r>
          </w:p>
        </w:tc>
        <w:tc>
          <w:tcPr>
            <w:tcW w:w="1559" w:type="dxa"/>
            <w:vMerge w:val="restart"/>
            <w:vAlign w:val="center"/>
          </w:tcPr>
          <w:p w14:paraId="1EFD518B" w14:textId="77777777" w:rsidR="00EE2F2A" w:rsidRPr="004073C2" w:rsidRDefault="00EE2F2A" w:rsidP="003F3E68">
            <w:pPr>
              <w:ind w:firstLineChars="300" w:firstLine="72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1276" w:type="dxa"/>
            <w:vAlign w:val="center"/>
          </w:tcPr>
          <w:p w14:paraId="772DF3EB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4103" w:type="dxa"/>
          </w:tcPr>
          <w:p w14:paraId="38F387F1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073C2" w:rsidRPr="004073C2" w14:paraId="4FB6F032" w14:textId="77777777" w:rsidTr="003F3E68">
        <w:trPr>
          <w:trHeight w:val="1961"/>
        </w:trPr>
        <w:tc>
          <w:tcPr>
            <w:tcW w:w="2122" w:type="dxa"/>
            <w:vMerge/>
          </w:tcPr>
          <w:p w14:paraId="7884299F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13DB5F9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7AB2A7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収支予算</w:t>
            </w:r>
          </w:p>
        </w:tc>
        <w:tc>
          <w:tcPr>
            <w:tcW w:w="4103" w:type="dxa"/>
            <w:vAlign w:val="center"/>
          </w:tcPr>
          <w:p w14:paraId="7924760D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・収入　　　　　円</w:t>
            </w:r>
          </w:p>
          <w:p w14:paraId="06D1BDAC" w14:textId="77777777" w:rsidR="00EE2F2A" w:rsidRPr="004073C2" w:rsidRDefault="00EE2F2A" w:rsidP="003F3E68">
            <w:pPr>
              <w:ind w:firstLineChars="100" w:firstLine="242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うち市負担金　　　　　円</w:t>
            </w:r>
          </w:p>
          <w:p w14:paraId="37662728" w14:textId="77777777" w:rsidR="00EE2F2A" w:rsidRPr="004073C2" w:rsidRDefault="00EE2F2A" w:rsidP="003F3E68">
            <w:pPr>
              <w:ind w:firstLineChars="100" w:firstLine="242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うち自主財源　　　　　円</w:t>
            </w:r>
          </w:p>
          <w:p w14:paraId="64F901CB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内訳　　　　　　　　円</w:t>
            </w:r>
          </w:p>
          <w:p w14:paraId="3FC6C7E6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　　　円</w:t>
            </w:r>
          </w:p>
          <w:p w14:paraId="47EFA5C2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・支出　　　　　円</w:t>
            </w:r>
          </w:p>
        </w:tc>
      </w:tr>
      <w:tr w:rsidR="004073C2" w:rsidRPr="004073C2" w14:paraId="36E6316B" w14:textId="77777777" w:rsidTr="003F3E68">
        <w:trPr>
          <w:trHeight w:val="1417"/>
        </w:trPr>
        <w:tc>
          <w:tcPr>
            <w:tcW w:w="2122" w:type="dxa"/>
            <w:vMerge/>
          </w:tcPr>
          <w:p w14:paraId="38299D82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8C5AEC" w14:textId="77777777" w:rsidR="00EE2F2A" w:rsidRPr="004073C2" w:rsidRDefault="00EE2F2A" w:rsidP="003F3E68">
            <w:pPr>
              <w:ind w:firstLineChars="300" w:firstLine="72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1276" w:type="dxa"/>
            <w:vAlign w:val="center"/>
          </w:tcPr>
          <w:p w14:paraId="3688C948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4103" w:type="dxa"/>
          </w:tcPr>
          <w:p w14:paraId="389E95D0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073C2" w:rsidRPr="004073C2" w14:paraId="42E12880" w14:textId="77777777" w:rsidTr="003F3E68">
        <w:trPr>
          <w:trHeight w:val="1905"/>
        </w:trPr>
        <w:tc>
          <w:tcPr>
            <w:tcW w:w="2122" w:type="dxa"/>
            <w:vMerge/>
          </w:tcPr>
          <w:p w14:paraId="38029C14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72A8CAC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63816C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収支予算</w:t>
            </w:r>
          </w:p>
        </w:tc>
        <w:tc>
          <w:tcPr>
            <w:tcW w:w="4103" w:type="dxa"/>
            <w:vAlign w:val="center"/>
          </w:tcPr>
          <w:p w14:paraId="0268C509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・収入　　　　　円</w:t>
            </w:r>
          </w:p>
          <w:p w14:paraId="085B919C" w14:textId="77777777" w:rsidR="00EE2F2A" w:rsidRPr="004073C2" w:rsidRDefault="00EE2F2A" w:rsidP="003F3E68">
            <w:pPr>
              <w:ind w:firstLineChars="100" w:firstLine="242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うち市負担金　　　　　円</w:t>
            </w:r>
          </w:p>
          <w:p w14:paraId="3BEDCF03" w14:textId="77777777" w:rsidR="00EE2F2A" w:rsidRPr="004073C2" w:rsidRDefault="00EE2F2A" w:rsidP="003F3E68">
            <w:pPr>
              <w:ind w:firstLineChars="100" w:firstLine="242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うち自主財源　　　　　円</w:t>
            </w:r>
          </w:p>
          <w:p w14:paraId="2D2B7F8C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内訳　　　　　　　　円</w:t>
            </w:r>
          </w:p>
          <w:p w14:paraId="78C8E3C4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　　　円</w:t>
            </w:r>
          </w:p>
          <w:p w14:paraId="4DD6C219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・支出　　　　　円</w:t>
            </w:r>
          </w:p>
        </w:tc>
      </w:tr>
      <w:tr w:rsidR="004073C2" w:rsidRPr="004073C2" w14:paraId="4D130E8B" w14:textId="77777777" w:rsidTr="003F3E68">
        <w:trPr>
          <w:trHeight w:val="1417"/>
        </w:trPr>
        <w:tc>
          <w:tcPr>
            <w:tcW w:w="2122" w:type="dxa"/>
            <w:vMerge/>
          </w:tcPr>
          <w:p w14:paraId="52DB9429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CCFC4AE" w14:textId="77777777" w:rsidR="00EE2F2A" w:rsidRPr="004073C2" w:rsidRDefault="00EE2F2A" w:rsidP="003F3E68">
            <w:pPr>
              <w:ind w:firstLineChars="300" w:firstLine="72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1276" w:type="dxa"/>
            <w:vAlign w:val="center"/>
          </w:tcPr>
          <w:p w14:paraId="59B9349B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4103" w:type="dxa"/>
          </w:tcPr>
          <w:p w14:paraId="3123FFA4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073C2" w:rsidRPr="004073C2" w14:paraId="44A28A09" w14:textId="77777777" w:rsidTr="003F3E68">
        <w:trPr>
          <w:trHeight w:val="2018"/>
        </w:trPr>
        <w:tc>
          <w:tcPr>
            <w:tcW w:w="2122" w:type="dxa"/>
            <w:vMerge/>
          </w:tcPr>
          <w:p w14:paraId="6F21CDC6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EE0189E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1D509E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収支予算</w:t>
            </w:r>
          </w:p>
        </w:tc>
        <w:tc>
          <w:tcPr>
            <w:tcW w:w="4103" w:type="dxa"/>
            <w:vAlign w:val="center"/>
          </w:tcPr>
          <w:p w14:paraId="5DAABAE7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・収入　　　　　円</w:t>
            </w:r>
          </w:p>
          <w:p w14:paraId="79D11358" w14:textId="77777777" w:rsidR="00EE2F2A" w:rsidRPr="004073C2" w:rsidRDefault="00EE2F2A" w:rsidP="003F3E68">
            <w:pPr>
              <w:ind w:firstLineChars="100" w:firstLine="242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うち市負担金　　　　　円</w:t>
            </w:r>
          </w:p>
          <w:p w14:paraId="64E01898" w14:textId="77777777" w:rsidR="00EE2F2A" w:rsidRPr="004073C2" w:rsidRDefault="00EE2F2A" w:rsidP="003F3E68">
            <w:pPr>
              <w:ind w:firstLineChars="100" w:firstLine="242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うち自主財源　　　　　円</w:t>
            </w:r>
          </w:p>
          <w:p w14:paraId="041C625A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内訳　　　　　　　　円</w:t>
            </w:r>
          </w:p>
          <w:p w14:paraId="4FF5D616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　　　円</w:t>
            </w:r>
          </w:p>
          <w:p w14:paraId="2522D718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・支出　　　　　円</w:t>
            </w:r>
          </w:p>
        </w:tc>
      </w:tr>
      <w:tr w:rsidR="004073C2" w:rsidRPr="004073C2" w14:paraId="0339BDCB" w14:textId="77777777" w:rsidTr="003F3E68">
        <w:trPr>
          <w:trHeight w:val="1417"/>
        </w:trPr>
        <w:tc>
          <w:tcPr>
            <w:tcW w:w="2122" w:type="dxa"/>
            <w:vMerge/>
          </w:tcPr>
          <w:p w14:paraId="2A965EB3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BBD44A" w14:textId="77777777" w:rsidR="00EE2F2A" w:rsidRPr="004073C2" w:rsidRDefault="00EE2F2A" w:rsidP="003F3E68">
            <w:pPr>
              <w:ind w:firstLineChars="300" w:firstLine="726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1276" w:type="dxa"/>
            <w:vAlign w:val="center"/>
          </w:tcPr>
          <w:p w14:paraId="71CBFDDC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4103" w:type="dxa"/>
          </w:tcPr>
          <w:p w14:paraId="39D6DF1A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073C2" w:rsidRPr="004073C2" w14:paraId="3088ECBE" w14:textId="77777777" w:rsidTr="003F3E68">
        <w:trPr>
          <w:trHeight w:val="1396"/>
        </w:trPr>
        <w:tc>
          <w:tcPr>
            <w:tcW w:w="2122" w:type="dxa"/>
            <w:vMerge/>
          </w:tcPr>
          <w:p w14:paraId="5932C3F3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942BC2" w14:textId="77777777" w:rsidR="00EE2F2A" w:rsidRPr="004073C2" w:rsidRDefault="00EE2F2A" w:rsidP="003F3E6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5F59DD" w14:textId="77777777" w:rsidR="00EE2F2A" w:rsidRPr="004073C2" w:rsidRDefault="00EE2F2A" w:rsidP="003F3E68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収支予算</w:t>
            </w:r>
          </w:p>
        </w:tc>
        <w:tc>
          <w:tcPr>
            <w:tcW w:w="4103" w:type="dxa"/>
            <w:vAlign w:val="center"/>
          </w:tcPr>
          <w:p w14:paraId="3B074974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・収入　　　　　円</w:t>
            </w:r>
          </w:p>
          <w:p w14:paraId="2199BCA3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内訳　　　　　　　　円</w:t>
            </w:r>
          </w:p>
          <w:p w14:paraId="21E6765C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　　円</w:t>
            </w:r>
          </w:p>
          <w:p w14:paraId="2157634B" w14:textId="77777777" w:rsidR="00EE2F2A" w:rsidRPr="004073C2" w:rsidRDefault="00EE2F2A" w:rsidP="003F3E68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73C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・支出　　　　　円</w:t>
            </w:r>
          </w:p>
        </w:tc>
      </w:tr>
    </w:tbl>
    <w:p w14:paraId="054B78F7" w14:textId="0F89E9CC" w:rsidR="00EE2F2A" w:rsidRPr="004073C2" w:rsidRDefault="00EE2F2A" w:rsidP="00051170">
      <w:pPr>
        <w:widowControl/>
        <w:autoSpaceDE/>
        <w:autoSpaceDN/>
        <w:adjustRightInd/>
        <w:textAlignment w:val="auto"/>
        <w:rPr>
          <w:rFonts w:ascii="ＭＳ 明朝" w:hAnsi="ＭＳ 明朝" w:hint="eastAsia"/>
          <w:color w:val="auto"/>
          <w:sz w:val="24"/>
          <w:szCs w:val="24"/>
        </w:rPr>
      </w:pPr>
    </w:p>
    <w:sectPr w:rsidR="00EE2F2A" w:rsidRPr="004073C2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B25F" w14:textId="77777777" w:rsidR="00B90565" w:rsidRDefault="00B90565">
      <w:r>
        <w:separator/>
      </w:r>
    </w:p>
  </w:endnote>
  <w:endnote w:type="continuationSeparator" w:id="0">
    <w:p w14:paraId="36A8412D" w14:textId="77777777" w:rsidR="00B90565" w:rsidRDefault="00B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889A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4E78" w14:textId="77777777" w:rsidR="00B90565" w:rsidRDefault="00B90565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581DD0B9" w14:textId="77777777" w:rsidR="00B90565" w:rsidRDefault="00B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4209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06AAF"/>
    <w:rsid w:val="00014211"/>
    <w:rsid w:val="00017822"/>
    <w:rsid w:val="00027883"/>
    <w:rsid w:val="00036853"/>
    <w:rsid w:val="00045F20"/>
    <w:rsid w:val="00051170"/>
    <w:rsid w:val="00070974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162DE"/>
    <w:rsid w:val="00120A5E"/>
    <w:rsid w:val="001361B9"/>
    <w:rsid w:val="00144AB8"/>
    <w:rsid w:val="00145E7E"/>
    <w:rsid w:val="00185549"/>
    <w:rsid w:val="00197B31"/>
    <w:rsid w:val="001A74FA"/>
    <w:rsid w:val="001D7979"/>
    <w:rsid w:val="00246106"/>
    <w:rsid w:val="00254939"/>
    <w:rsid w:val="0025605E"/>
    <w:rsid w:val="00273B75"/>
    <w:rsid w:val="00283950"/>
    <w:rsid w:val="002A68F8"/>
    <w:rsid w:val="002D37E4"/>
    <w:rsid w:val="003327EE"/>
    <w:rsid w:val="0034150E"/>
    <w:rsid w:val="0034389F"/>
    <w:rsid w:val="00375CA7"/>
    <w:rsid w:val="00380993"/>
    <w:rsid w:val="003B70A6"/>
    <w:rsid w:val="003C5250"/>
    <w:rsid w:val="003C69A0"/>
    <w:rsid w:val="004047B8"/>
    <w:rsid w:val="004073C2"/>
    <w:rsid w:val="00415348"/>
    <w:rsid w:val="00415BE8"/>
    <w:rsid w:val="00427D6C"/>
    <w:rsid w:val="00430F15"/>
    <w:rsid w:val="00463ABF"/>
    <w:rsid w:val="00474952"/>
    <w:rsid w:val="00477DF6"/>
    <w:rsid w:val="00483747"/>
    <w:rsid w:val="004A7603"/>
    <w:rsid w:val="004B3C7A"/>
    <w:rsid w:val="004B5E5D"/>
    <w:rsid w:val="004B65B0"/>
    <w:rsid w:val="004D02AA"/>
    <w:rsid w:val="004E0719"/>
    <w:rsid w:val="004E7B13"/>
    <w:rsid w:val="004F4DE4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43651"/>
    <w:rsid w:val="00656727"/>
    <w:rsid w:val="0066740B"/>
    <w:rsid w:val="00686052"/>
    <w:rsid w:val="00697F92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6A9B"/>
    <w:rsid w:val="007B7E66"/>
    <w:rsid w:val="007C1BE8"/>
    <w:rsid w:val="007C7A9A"/>
    <w:rsid w:val="007D10FE"/>
    <w:rsid w:val="0080162C"/>
    <w:rsid w:val="00812912"/>
    <w:rsid w:val="00813EE4"/>
    <w:rsid w:val="00832183"/>
    <w:rsid w:val="008511F1"/>
    <w:rsid w:val="008817FF"/>
    <w:rsid w:val="0089243B"/>
    <w:rsid w:val="008A574A"/>
    <w:rsid w:val="008A727A"/>
    <w:rsid w:val="008B2109"/>
    <w:rsid w:val="008B7469"/>
    <w:rsid w:val="008C1435"/>
    <w:rsid w:val="008F3673"/>
    <w:rsid w:val="009128D5"/>
    <w:rsid w:val="00920100"/>
    <w:rsid w:val="00947F6F"/>
    <w:rsid w:val="009B3076"/>
    <w:rsid w:val="009B7BC2"/>
    <w:rsid w:val="009C72C5"/>
    <w:rsid w:val="009E0352"/>
    <w:rsid w:val="009E3F30"/>
    <w:rsid w:val="009F5D7F"/>
    <w:rsid w:val="009F7103"/>
    <w:rsid w:val="00A1480B"/>
    <w:rsid w:val="00A2739B"/>
    <w:rsid w:val="00A55572"/>
    <w:rsid w:val="00A70C8A"/>
    <w:rsid w:val="00A770C3"/>
    <w:rsid w:val="00A949F5"/>
    <w:rsid w:val="00AF49C0"/>
    <w:rsid w:val="00B076B3"/>
    <w:rsid w:val="00B240ED"/>
    <w:rsid w:val="00B26112"/>
    <w:rsid w:val="00B27831"/>
    <w:rsid w:val="00B27925"/>
    <w:rsid w:val="00B57EFF"/>
    <w:rsid w:val="00B8012E"/>
    <w:rsid w:val="00B90565"/>
    <w:rsid w:val="00BB1090"/>
    <w:rsid w:val="00BF5FCB"/>
    <w:rsid w:val="00C00230"/>
    <w:rsid w:val="00C10D96"/>
    <w:rsid w:val="00C17EAF"/>
    <w:rsid w:val="00C2235B"/>
    <w:rsid w:val="00C3528D"/>
    <w:rsid w:val="00C420DE"/>
    <w:rsid w:val="00C57F09"/>
    <w:rsid w:val="00C775BF"/>
    <w:rsid w:val="00CC57AF"/>
    <w:rsid w:val="00CE6893"/>
    <w:rsid w:val="00D05C48"/>
    <w:rsid w:val="00D1440F"/>
    <w:rsid w:val="00D2343A"/>
    <w:rsid w:val="00D75A62"/>
    <w:rsid w:val="00D81DE9"/>
    <w:rsid w:val="00DA4445"/>
    <w:rsid w:val="00DB751D"/>
    <w:rsid w:val="00DC5A1F"/>
    <w:rsid w:val="00DE73B7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A63B5"/>
    <w:rsid w:val="00EB77BD"/>
    <w:rsid w:val="00EB7DA9"/>
    <w:rsid w:val="00EC5AEE"/>
    <w:rsid w:val="00ED4E12"/>
    <w:rsid w:val="00EE2F2A"/>
    <w:rsid w:val="00EF3E6B"/>
    <w:rsid w:val="00F35D18"/>
    <w:rsid w:val="00FB2BA8"/>
    <w:rsid w:val="00FC4998"/>
    <w:rsid w:val="00FE5E4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05FE98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24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4610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69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5BDA-A185-4980-82F1-F1404583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324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2019-04-15T03:56:00Z</cp:lastPrinted>
  <dcterms:created xsi:type="dcterms:W3CDTF">2026-04-13T06:12:00Z</dcterms:created>
  <dcterms:modified xsi:type="dcterms:W3CDTF">2026-04-13T06:12:00Z</dcterms:modified>
</cp:coreProperties>
</file>