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82240" w14:textId="77777777" w:rsidR="003E7231" w:rsidRDefault="003E7231" w:rsidP="00DB0BC3">
      <w:pPr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230"/>
      </w:tblGrid>
      <w:tr w:rsidR="00DB0BC3" w14:paraId="7FB84D70" w14:textId="77777777" w:rsidTr="00016B0F">
        <w:tc>
          <w:tcPr>
            <w:tcW w:w="9060" w:type="dxa"/>
            <w:gridSpan w:val="3"/>
          </w:tcPr>
          <w:p w14:paraId="0996B510" w14:textId="77777777" w:rsidR="00DB0BC3" w:rsidRPr="00DB0BC3" w:rsidRDefault="00DB0BC3" w:rsidP="00DB0BC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DB0BC3">
              <w:rPr>
                <w:rFonts w:asciiTheme="minorEastAsia" w:hAnsiTheme="minorEastAsia" w:hint="eastAsia"/>
                <w:sz w:val="32"/>
                <w:szCs w:val="32"/>
              </w:rPr>
              <w:t>事業実績報告書</w:t>
            </w:r>
          </w:p>
          <w:p w14:paraId="75ACE90C" w14:textId="77777777" w:rsidR="00DB0BC3" w:rsidRDefault="00DB0BC3" w:rsidP="00DB0BC3">
            <w:pPr>
              <w:rPr>
                <w:rFonts w:asciiTheme="minorEastAsia" w:hAnsiTheme="minorEastAsia"/>
                <w:sz w:val="24"/>
              </w:rPr>
            </w:pPr>
          </w:p>
          <w:p w14:paraId="05756115" w14:textId="59E4A38F" w:rsidR="00DB0BC3" w:rsidRDefault="0007574A" w:rsidP="00DB0BC3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</w:t>
            </w:r>
            <w:r w:rsidR="00DB662F">
              <w:rPr>
                <w:rFonts w:asciiTheme="minorEastAsia" w:hAnsiTheme="minorEastAsia" w:hint="eastAsia"/>
                <w:sz w:val="24"/>
              </w:rPr>
              <w:t>７</w:t>
            </w:r>
            <w:r w:rsidR="00DB0BC3">
              <w:rPr>
                <w:rFonts w:asciiTheme="minorEastAsia" w:hAnsiTheme="minorEastAsia" w:hint="eastAsia"/>
                <w:sz w:val="24"/>
              </w:rPr>
              <w:t xml:space="preserve">年３月３１日　</w:t>
            </w:r>
          </w:p>
          <w:p w14:paraId="031A0F84" w14:textId="77777777" w:rsidR="00DB0BC3" w:rsidRDefault="00DB0BC3" w:rsidP="00DB0BC3">
            <w:pPr>
              <w:rPr>
                <w:rFonts w:asciiTheme="minorEastAsia" w:hAnsiTheme="minorEastAsia"/>
                <w:sz w:val="24"/>
              </w:rPr>
            </w:pPr>
          </w:p>
          <w:p w14:paraId="19D1E6DD" w14:textId="77777777" w:rsidR="00DB0BC3" w:rsidRDefault="00DB0BC3" w:rsidP="00901EDA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（宛先）厚木市長</w:t>
            </w:r>
          </w:p>
          <w:p w14:paraId="249270B3" w14:textId="77777777" w:rsidR="00DB0BC3" w:rsidRDefault="00DB0BC3" w:rsidP="00DB0BC3">
            <w:pPr>
              <w:rPr>
                <w:rFonts w:asciiTheme="minorEastAsia" w:hAnsiTheme="minorEastAsia"/>
                <w:sz w:val="24"/>
              </w:rPr>
            </w:pPr>
          </w:p>
          <w:p w14:paraId="20FA474A" w14:textId="6D0750D0" w:rsidR="00DB0BC3" w:rsidRDefault="00DB0BC3" w:rsidP="00601777">
            <w:pPr>
              <w:spacing w:line="360" w:lineRule="auto"/>
              <w:ind w:firstLineChars="1375" w:firstLine="3713"/>
              <w:rPr>
                <w:rFonts w:asciiTheme="minorEastAsia" w:hAnsiTheme="minorEastAsia"/>
                <w:sz w:val="24"/>
              </w:rPr>
            </w:pPr>
            <w:r w:rsidRPr="004520BE">
              <w:rPr>
                <w:rFonts w:asciiTheme="minorEastAsia" w:hAnsiTheme="minorEastAsia" w:hint="eastAsia"/>
                <w:spacing w:val="15"/>
                <w:kern w:val="0"/>
                <w:sz w:val="24"/>
                <w:fitText w:val="1920" w:id="-1948528128"/>
              </w:rPr>
              <w:t>住所又は所在</w:t>
            </w:r>
            <w:r w:rsidRPr="004520BE">
              <w:rPr>
                <w:rFonts w:asciiTheme="minorEastAsia" w:hAnsiTheme="minorEastAsia" w:hint="eastAsia"/>
                <w:spacing w:val="30"/>
                <w:kern w:val="0"/>
                <w:sz w:val="24"/>
                <w:fitText w:val="1920" w:id="-1948528128"/>
              </w:rPr>
              <w:t>地</w:t>
            </w:r>
            <w:r>
              <w:rPr>
                <w:rFonts w:asciiTheme="minorEastAsia" w:hAnsiTheme="minorEastAsia" w:hint="eastAsia"/>
                <w:sz w:val="24"/>
              </w:rPr>
              <w:t xml:space="preserve">　厚木市</w:t>
            </w:r>
          </w:p>
          <w:p w14:paraId="3C8DA791" w14:textId="02066B6E" w:rsidR="00DB0BC3" w:rsidRDefault="00DB0BC3" w:rsidP="007025D0">
            <w:pPr>
              <w:spacing w:line="360" w:lineRule="auto"/>
              <w:ind w:firstLineChars="442" w:firstLine="3713"/>
              <w:rPr>
                <w:rFonts w:asciiTheme="minorEastAsia" w:hAnsiTheme="minorEastAsia"/>
                <w:sz w:val="24"/>
              </w:rPr>
            </w:pPr>
            <w:r w:rsidRPr="004520BE">
              <w:rPr>
                <w:rFonts w:asciiTheme="minorEastAsia" w:hAnsiTheme="minorEastAsia" w:hint="eastAsia"/>
                <w:spacing w:val="300"/>
                <w:kern w:val="0"/>
                <w:sz w:val="24"/>
                <w:fitText w:val="1920" w:id="-1948528127"/>
              </w:rPr>
              <w:t>団体</w:t>
            </w:r>
            <w:r w:rsidRPr="004520BE">
              <w:rPr>
                <w:rFonts w:asciiTheme="minorEastAsia" w:hAnsiTheme="minorEastAsia" w:hint="eastAsia"/>
                <w:kern w:val="0"/>
                <w:sz w:val="24"/>
                <w:fitText w:val="1920" w:id="-1948528127"/>
              </w:rPr>
              <w:t>名</w:t>
            </w:r>
            <w:r w:rsidR="001500B1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EE37BF">
              <w:rPr>
                <w:rFonts w:asciiTheme="minorEastAsia" w:hAnsiTheme="minorEastAsia" w:hint="eastAsia"/>
                <w:sz w:val="24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sz w:val="24"/>
              </w:rPr>
              <w:t>自治会</w:t>
            </w:r>
          </w:p>
          <w:p w14:paraId="21623CAB" w14:textId="75109576" w:rsidR="00DB0BC3" w:rsidRDefault="00DB0BC3" w:rsidP="007025D0">
            <w:pPr>
              <w:spacing w:line="360" w:lineRule="auto"/>
              <w:ind w:firstLineChars="1547" w:firstLine="3713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氏名又は代表者名　会長</w:t>
            </w:r>
          </w:p>
          <w:p w14:paraId="50BE418A" w14:textId="77777777" w:rsidR="00DB0BC3" w:rsidRDefault="00DB0BC3" w:rsidP="00DB0BC3">
            <w:pPr>
              <w:rPr>
                <w:rFonts w:asciiTheme="minorEastAsia" w:hAnsiTheme="minorEastAsia"/>
                <w:sz w:val="24"/>
              </w:rPr>
            </w:pPr>
          </w:p>
          <w:p w14:paraId="2DE527AC" w14:textId="77777777" w:rsidR="00DB0BC3" w:rsidRDefault="00DB0BC3" w:rsidP="00901EDA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次のとおり報告します。</w:t>
            </w:r>
          </w:p>
          <w:p w14:paraId="4B2FB179" w14:textId="77777777" w:rsidR="00DB0BC3" w:rsidRDefault="00DB0BC3" w:rsidP="00DB0BC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B0BC3" w14:paraId="4585FA1F" w14:textId="77777777" w:rsidTr="00EE65F9">
        <w:trPr>
          <w:trHeight w:val="1020"/>
        </w:trPr>
        <w:tc>
          <w:tcPr>
            <w:tcW w:w="562" w:type="dxa"/>
            <w:tcBorders>
              <w:right w:val="nil"/>
            </w:tcBorders>
            <w:vAlign w:val="center"/>
          </w:tcPr>
          <w:p w14:paraId="5C7FC3C3" w14:textId="77777777" w:rsidR="00DB0BC3" w:rsidRDefault="00DB0BC3" w:rsidP="00ED266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2C85F645" w14:textId="77777777" w:rsidR="00DB0BC3" w:rsidRDefault="00DB0BC3" w:rsidP="00ED266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事業(事務)の名称</w:t>
            </w:r>
          </w:p>
        </w:tc>
        <w:tc>
          <w:tcPr>
            <w:tcW w:w="6230" w:type="dxa"/>
            <w:vAlign w:val="center"/>
          </w:tcPr>
          <w:p w14:paraId="2A457428" w14:textId="0E063A66" w:rsidR="00DB0BC3" w:rsidRDefault="0007574A" w:rsidP="00ED2662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</w:t>
            </w:r>
            <w:r w:rsidR="00DB662F">
              <w:rPr>
                <w:rFonts w:asciiTheme="minorEastAsia" w:hAnsiTheme="minorEastAsia" w:hint="eastAsia"/>
                <w:sz w:val="24"/>
              </w:rPr>
              <w:t>６</w:t>
            </w:r>
            <w:r w:rsidR="00ED2662">
              <w:rPr>
                <w:rFonts w:asciiTheme="minorEastAsia" w:hAnsiTheme="minorEastAsia" w:hint="eastAsia"/>
                <w:sz w:val="24"/>
              </w:rPr>
              <w:t>年度自治会活動補助金</w:t>
            </w:r>
          </w:p>
        </w:tc>
      </w:tr>
      <w:tr w:rsidR="00DB0BC3" w14:paraId="27C85430" w14:textId="77777777" w:rsidTr="00EE65F9">
        <w:trPr>
          <w:trHeight w:val="1020"/>
        </w:trPr>
        <w:tc>
          <w:tcPr>
            <w:tcW w:w="562" w:type="dxa"/>
            <w:tcBorders>
              <w:right w:val="nil"/>
            </w:tcBorders>
            <w:vAlign w:val="center"/>
          </w:tcPr>
          <w:p w14:paraId="3FD95E10" w14:textId="77777777" w:rsidR="00DB0BC3" w:rsidRDefault="00ED2662" w:rsidP="00ED266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10FA6DBF" w14:textId="77777777" w:rsidR="00DB0BC3" w:rsidRDefault="00ED2662" w:rsidP="00ED2662">
            <w:pPr>
              <w:rPr>
                <w:rFonts w:asciiTheme="minorEastAsia" w:hAnsiTheme="minorEastAsia"/>
                <w:sz w:val="24"/>
              </w:rPr>
            </w:pPr>
            <w:r w:rsidRPr="006E4668">
              <w:rPr>
                <w:rFonts w:asciiTheme="minorEastAsia" w:hAnsiTheme="minorEastAsia" w:hint="eastAsia"/>
                <w:spacing w:val="150"/>
                <w:kern w:val="0"/>
                <w:sz w:val="24"/>
                <w:fitText w:val="1920" w:id="-1956907264"/>
              </w:rPr>
              <w:t>施行場</w:t>
            </w:r>
            <w:r w:rsidRPr="006E4668">
              <w:rPr>
                <w:rFonts w:asciiTheme="minorEastAsia" w:hAnsiTheme="minorEastAsia" w:hint="eastAsia"/>
                <w:spacing w:val="30"/>
                <w:kern w:val="0"/>
                <w:sz w:val="24"/>
                <w:fitText w:val="1920" w:id="-1956907264"/>
              </w:rPr>
              <w:t>所</w:t>
            </w:r>
          </w:p>
        </w:tc>
        <w:tc>
          <w:tcPr>
            <w:tcW w:w="6230" w:type="dxa"/>
            <w:vAlign w:val="center"/>
          </w:tcPr>
          <w:p w14:paraId="7250FB5F" w14:textId="51DCA642" w:rsidR="00DB0BC3" w:rsidRDefault="00ED2662" w:rsidP="00EE37BF">
            <w:pPr>
              <w:ind w:firstLineChars="1400" w:firstLine="336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自治会</w:t>
            </w:r>
            <w:r w:rsidR="00C7138C">
              <w:rPr>
                <w:rFonts w:asciiTheme="minorEastAsia" w:hAnsiTheme="minorEastAsia" w:hint="eastAsia"/>
                <w:sz w:val="24"/>
              </w:rPr>
              <w:t>区域内</w:t>
            </w:r>
          </w:p>
        </w:tc>
      </w:tr>
      <w:tr w:rsidR="00DB0BC3" w14:paraId="1AAF0671" w14:textId="77777777" w:rsidTr="00EE65F9">
        <w:trPr>
          <w:trHeight w:val="1020"/>
        </w:trPr>
        <w:tc>
          <w:tcPr>
            <w:tcW w:w="562" w:type="dxa"/>
            <w:tcBorders>
              <w:right w:val="nil"/>
            </w:tcBorders>
            <w:vAlign w:val="center"/>
          </w:tcPr>
          <w:p w14:paraId="4B5285D6" w14:textId="77777777" w:rsidR="00DB0BC3" w:rsidRDefault="00ED2662" w:rsidP="00ED266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37E538C3" w14:textId="77777777" w:rsidR="00DB0BC3" w:rsidRDefault="00ED2662" w:rsidP="00ED2662">
            <w:pPr>
              <w:rPr>
                <w:rFonts w:asciiTheme="minorEastAsia" w:hAnsiTheme="minorEastAsia"/>
                <w:sz w:val="24"/>
              </w:rPr>
            </w:pPr>
            <w:r w:rsidRPr="006E4668">
              <w:rPr>
                <w:rFonts w:asciiTheme="minorEastAsia" w:hAnsiTheme="minorEastAsia" w:hint="eastAsia"/>
                <w:spacing w:val="150"/>
                <w:kern w:val="0"/>
                <w:sz w:val="24"/>
                <w:fitText w:val="1920" w:id="-1956907263"/>
              </w:rPr>
              <w:t>補助金</w:t>
            </w:r>
            <w:r w:rsidRPr="006E4668">
              <w:rPr>
                <w:rFonts w:asciiTheme="minorEastAsia" w:hAnsiTheme="minorEastAsia" w:hint="eastAsia"/>
                <w:spacing w:val="30"/>
                <w:kern w:val="0"/>
                <w:sz w:val="24"/>
                <w:fitText w:val="1920" w:id="-1956907263"/>
              </w:rPr>
              <w:t>額</w:t>
            </w:r>
          </w:p>
        </w:tc>
        <w:tc>
          <w:tcPr>
            <w:tcW w:w="6230" w:type="dxa"/>
            <w:vAlign w:val="center"/>
          </w:tcPr>
          <w:p w14:paraId="6FBF5865" w14:textId="0E01FE34" w:rsidR="00DB0BC3" w:rsidRDefault="00EE37BF" w:rsidP="00ED2662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</w:t>
            </w:r>
            <w:r w:rsidR="00ED2662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DB0BC3" w14:paraId="194E5B54" w14:textId="77777777" w:rsidTr="00EE65F9">
        <w:trPr>
          <w:trHeight w:val="1020"/>
        </w:trPr>
        <w:tc>
          <w:tcPr>
            <w:tcW w:w="562" w:type="dxa"/>
            <w:tcBorders>
              <w:right w:val="nil"/>
            </w:tcBorders>
            <w:vAlign w:val="center"/>
          </w:tcPr>
          <w:p w14:paraId="4796D852" w14:textId="77777777" w:rsidR="00DB0BC3" w:rsidRDefault="00ED2662" w:rsidP="00ED266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00F58F45" w14:textId="77777777" w:rsidR="00DB0BC3" w:rsidRDefault="00ED2662" w:rsidP="00ED2662">
            <w:pPr>
              <w:rPr>
                <w:rFonts w:asciiTheme="minorEastAsia" w:hAnsiTheme="minorEastAsia"/>
                <w:sz w:val="24"/>
              </w:rPr>
            </w:pPr>
            <w:r w:rsidRPr="00EE65F9">
              <w:rPr>
                <w:rFonts w:asciiTheme="minorEastAsia" w:hAnsiTheme="minorEastAsia" w:hint="eastAsia"/>
                <w:spacing w:val="90"/>
                <w:kern w:val="0"/>
                <w:sz w:val="24"/>
                <w:fitText w:val="1920" w:id="-1956907262"/>
              </w:rPr>
              <w:t>着手年月</w:t>
            </w:r>
            <w:r w:rsidRPr="00EE65F9">
              <w:rPr>
                <w:rFonts w:asciiTheme="minorEastAsia" w:hAnsiTheme="minorEastAsia" w:hint="eastAsia"/>
                <w:kern w:val="0"/>
                <w:sz w:val="24"/>
                <w:fitText w:val="1920" w:id="-1956907262"/>
              </w:rPr>
              <w:t>日</w:t>
            </w:r>
          </w:p>
        </w:tc>
        <w:tc>
          <w:tcPr>
            <w:tcW w:w="6230" w:type="dxa"/>
            <w:vAlign w:val="center"/>
          </w:tcPr>
          <w:p w14:paraId="6785F67F" w14:textId="7E8E7BE2" w:rsidR="00DB0BC3" w:rsidRDefault="00EB1F94" w:rsidP="00ED2662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令和 </w:t>
            </w:r>
            <w:r w:rsidR="00DB662F">
              <w:rPr>
                <w:rFonts w:asciiTheme="minorEastAsia" w:hAnsiTheme="minorEastAsia" w:hint="eastAsia"/>
                <w:sz w:val="24"/>
              </w:rPr>
              <w:t>６</w:t>
            </w:r>
            <w:r>
              <w:rPr>
                <w:rFonts w:asciiTheme="minorEastAsia" w:hAnsiTheme="minorEastAsia" w:hint="eastAsia"/>
                <w:sz w:val="24"/>
              </w:rPr>
              <w:t xml:space="preserve"> 年 ４ 月　１　日</w:t>
            </w:r>
          </w:p>
        </w:tc>
      </w:tr>
      <w:tr w:rsidR="00DB0BC3" w14:paraId="1D260061" w14:textId="77777777" w:rsidTr="00EE65F9">
        <w:trPr>
          <w:trHeight w:val="1020"/>
        </w:trPr>
        <w:tc>
          <w:tcPr>
            <w:tcW w:w="562" w:type="dxa"/>
            <w:tcBorders>
              <w:right w:val="nil"/>
            </w:tcBorders>
            <w:vAlign w:val="center"/>
          </w:tcPr>
          <w:p w14:paraId="6E1267C0" w14:textId="77777777" w:rsidR="00DB0BC3" w:rsidRDefault="00ED2662" w:rsidP="00ED266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53232078" w14:textId="77777777" w:rsidR="00DB0BC3" w:rsidRDefault="00ED2662" w:rsidP="00ED2662">
            <w:pPr>
              <w:rPr>
                <w:rFonts w:asciiTheme="minorEastAsia" w:hAnsiTheme="minorEastAsia"/>
                <w:sz w:val="24"/>
              </w:rPr>
            </w:pPr>
            <w:r w:rsidRPr="00EE65F9">
              <w:rPr>
                <w:rFonts w:asciiTheme="minorEastAsia" w:hAnsiTheme="minorEastAsia" w:hint="eastAsia"/>
                <w:spacing w:val="90"/>
                <w:kern w:val="0"/>
                <w:sz w:val="24"/>
                <w:fitText w:val="1920" w:id="-1956907008"/>
              </w:rPr>
              <w:t>完了年月</w:t>
            </w:r>
            <w:r w:rsidRPr="00EE65F9">
              <w:rPr>
                <w:rFonts w:asciiTheme="minorEastAsia" w:hAnsiTheme="minorEastAsia" w:hint="eastAsia"/>
                <w:kern w:val="0"/>
                <w:sz w:val="24"/>
                <w:fitText w:val="1920" w:id="-1956907008"/>
              </w:rPr>
              <w:t>日</w:t>
            </w:r>
          </w:p>
        </w:tc>
        <w:tc>
          <w:tcPr>
            <w:tcW w:w="6230" w:type="dxa"/>
            <w:vAlign w:val="center"/>
          </w:tcPr>
          <w:p w14:paraId="05A16ED8" w14:textId="43EEB903" w:rsidR="00DB0BC3" w:rsidRDefault="00ED2662" w:rsidP="00B9774D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</w:t>
            </w:r>
            <w:r w:rsidR="00EB1F94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DB662F">
              <w:rPr>
                <w:rFonts w:asciiTheme="minorEastAsia" w:hAnsiTheme="minorEastAsia" w:hint="eastAsia"/>
                <w:sz w:val="24"/>
              </w:rPr>
              <w:t>７</w:t>
            </w:r>
            <w:r w:rsidR="00B9774D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年</w:t>
            </w:r>
            <w:r w:rsidR="00EB1F94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３</w:t>
            </w:r>
            <w:r w:rsidR="00EB1F94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月</w:t>
            </w:r>
            <w:r w:rsidR="00EB1F94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３１</w:t>
            </w:r>
            <w:r w:rsidR="00EB1F94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日</w:t>
            </w:r>
          </w:p>
        </w:tc>
      </w:tr>
      <w:tr w:rsidR="00DB0BC3" w14:paraId="435E3113" w14:textId="77777777" w:rsidTr="00EE65F9">
        <w:trPr>
          <w:trHeight w:val="1020"/>
        </w:trPr>
        <w:tc>
          <w:tcPr>
            <w:tcW w:w="562" w:type="dxa"/>
            <w:tcBorders>
              <w:right w:val="nil"/>
            </w:tcBorders>
            <w:vAlign w:val="center"/>
          </w:tcPr>
          <w:p w14:paraId="55E94DA6" w14:textId="77777777" w:rsidR="00DB0BC3" w:rsidRDefault="00ED2662" w:rsidP="00ED266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6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7254ACEC" w14:textId="77777777" w:rsidR="00DB0BC3" w:rsidRDefault="00ED2662" w:rsidP="00ED2662">
            <w:pPr>
              <w:rPr>
                <w:rFonts w:asciiTheme="minorEastAsia" w:hAnsiTheme="minorEastAsia"/>
                <w:sz w:val="24"/>
              </w:rPr>
            </w:pPr>
            <w:r w:rsidRPr="006E4668">
              <w:rPr>
                <w:rFonts w:asciiTheme="minorEastAsia" w:hAnsiTheme="minorEastAsia" w:hint="eastAsia"/>
                <w:spacing w:val="45"/>
                <w:kern w:val="0"/>
                <w:sz w:val="24"/>
                <w:fitText w:val="1920" w:id="-1956907007"/>
              </w:rPr>
              <w:t>経過及び内</w:t>
            </w:r>
            <w:r w:rsidRPr="006E4668">
              <w:rPr>
                <w:rFonts w:asciiTheme="minorEastAsia" w:hAnsiTheme="minorEastAsia" w:hint="eastAsia"/>
                <w:spacing w:val="15"/>
                <w:kern w:val="0"/>
                <w:sz w:val="24"/>
                <w:fitText w:val="1920" w:id="-1956907007"/>
              </w:rPr>
              <w:t>容</w:t>
            </w:r>
          </w:p>
        </w:tc>
        <w:tc>
          <w:tcPr>
            <w:tcW w:w="6230" w:type="dxa"/>
            <w:vAlign w:val="center"/>
          </w:tcPr>
          <w:p w14:paraId="357ACED9" w14:textId="77777777" w:rsidR="00DB0BC3" w:rsidRDefault="00ED2662" w:rsidP="00ED2662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別紙事業報告書のとおり</w:t>
            </w:r>
          </w:p>
        </w:tc>
      </w:tr>
      <w:tr w:rsidR="00DB0BC3" w14:paraId="54C62168" w14:textId="77777777" w:rsidTr="00EE65F9">
        <w:trPr>
          <w:trHeight w:val="1020"/>
        </w:trPr>
        <w:tc>
          <w:tcPr>
            <w:tcW w:w="562" w:type="dxa"/>
            <w:tcBorders>
              <w:right w:val="nil"/>
            </w:tcBorders>
            <w:vAlign w:val="center"/>
          </w:tcPr>
          <w:p w14:paraId="0F8D825E" w14:textId="77777777" w:rsidR="00DB0BC3" w:rsidRDefault="00ED2662" w:rsidP="00ED266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7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42CF092B" w14:textId="77777777" w:rsidR="00DB0BC3" w:rsidRDefault="00ED2662" w:rsidP="00ED2662">
            <w:pPr>
              <w:rPr>
                <w:rFonts w:asciiTheme="minorEastAsia" w:hAnsiTheme="minorEastAsia"/>
                <w:sz w:val="24"/>
              </w:rPr>
            </w:pPr>
            <w:r w:rsidRPr="006E4668">
              <w:rPr>
                <w:rFonts w:asciiTheme="minorEastAsia" w:hAnsiTheme="minorEastAsia" w:hint="eastAsia"/>
                <w:spacing w:val="150"/>
                <w:kern w:val="0"/>
                <w:sz w:val="24"/>
                <w:fitText w:val="1920" w:id="-1956907006"/>
              </w:rPr>
              <w:t>添付書</w:t>
            </w:r>
            <w:r w:rsidRPr="006E4668">
              <w:rPr>
                <w:rFonts w:asciiTheme="minorEastAsia" w:hAnsiTheme="minorEastAsia" w:hint="eastAsia"/>
                <w:spacing w:val="30"/>
                <w:kern w:val="0"/>
                <w:sz w:val="24"/>
                <w:fitText w:val="1920" w:id="-1956907006"/>
              </w:rPr>
              <w:t>類</w:t>
            </w:r>
          </w:p>
        </w:tc>
        <w:tc>
          <w:tcPr>
            <w:tcW w:w="6230" w:type="dxa"/>
            <w:vAlign w:val="center"/>
          </w:tcPr>
          <w:p w14:paraId="1B9F993B" w14:textId="77777777" w:rsidR="00DB0BC3" w:rsidRDefault="00ED2662" w:rsidP="00ED2662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☑　事業報告書　　　☑　収支決算書</w:t>
            </w:r>
          </w:p>
        </w:tc>
      </w:tr>
    </w:tbl>
    <w:p w14:paraId="4FFC7CBB" w14:textId="356E6978" w:rsidR="00871761" w:rsidRDefault="00871761" w:rsidP="00DB0BC3">
      <w:pPr>
        <w:rPr>
          <w:rFonts w:ascii="ＭＳ ゴシック" w:eastAsia="ＭＳ ゴシック" w:hAnsi="ＭＳ ゴシック"/>
          <w:b/>
          <w:sz w:val="24"/>
        </w:rPr>
      </w:pPr>
    </w:p>
    <w:p w14:paraId="67D0F0EA" w14:textId="55B7366B" w:rsidR="00D7129D" w:rsidRDefault="00D7129D" w:rsidP="00DB0BC3">
      <w:pPr>
        <w:rPr>
          <w:rFonts w:ascii="ＭＳ ゴシック" w:eastAsia="ＭＳ ゴシック" w:hAnsi="ＭＳ ゴシック"/>
          <w:b/>
          <w:sz w:val="24"/>
        </w:rPr>
      </w:pPr>
    </w:p>
    <w:p w14:paraId="70AF98E9" w14:textId="1B8A0E05" w:rsidR="00D7129D" w:rsidRDefault="00D7129D" w:rsidP="00DB0BC3">
      <w:pPr>
        <w:rPr>
          <w:rFonts w:ascii="ＭＳ ゴシック" w:eastAsia="ＭＳ ゴシック" w:hAnsi="ＭＳ ゴシック"/>
          <w:b/>
          <w:sz w:val="24"/>
        </w:rPr>
      </w:pPr>
    </w:p>
    <w:p w14:paraId="6D770084" w14:textId="77777777" w:rsidR="00D7129D" w:rsidRDefault="00D7129D" w:rsidP="00D7129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令和６</w:t>
      </w:r>
      <w:r w:rsidRPr="00871761">
        <w:rPr>
          <w:rFonts w:hint="eastAsia"/>
          <w:sz w:val="32"/>
          <w:szCs w:val="32"/>
        </w:rPr>
        <w:t>年度　事業報告書</w:t>
      </w:r>
    </w:p>
    <w:p w14:paraId="095BC35D" w14:textId="77777777" w:rsidR="00D7129D" w:rsidRPr="00A15D6F" w:rsidRDefault="00D7129D" w:rsidP="00D7129D">
      <w:pPr>
        <w:rPr>
          <w:sz w:val="24"/>
          <w:szCs w:val="32"/>
          <w:u w:val="wav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D7129D" w14:paraId="2D81C14C" w14:textId="77777777" w:rsidTr="007E79B7">
        <w:trPr>
          <w:trHeight w:val="850"/>
        </w:trPr>
        <w:tc>
          <w:tcPr>
            <w:tcW w:w="1418" w:type="dxa"/>
            <w:vAlign w:val="center"/>
          </w:tcPr>
          <w:p w14:paraId="2062808F" w14:textId="77777777" w:rsidR="00D7129D" w:rsidRPr="000B0BC1" w:rsidRDefault="00D7129D" w:rsidP="007E79B7">
            <w:pPr>
              <w:jc w:val="center"/>
              <w:rPr>
                <w:sz w:val="28"/>
                <w:szCs w:val="28"/>
              </w:rPr>
            </w:pPr>
            <w:r w:rsidRPr="000B0BC1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7654" w:type="dxa"/>
            <w:vAlign w:val="center"/>
          </w:tcPr>
          <w:p w14:paraId="7DEAA325" w14:textId="77777777" w:rsidR="00D7129D" w:rsidRPr="000B0BC1" w:rsidRDefault="00D7129D" w:rsidP="007E79B7">
            <w:pPr>
              <w:jc w:val="center"/>
              <w:rPr>
                <w:sz w:val="28"/>
                <w:szCs w:val="28"/>
              </w:rPr>
            </w:pPr>
            <w:r w:rsidRPr="000B0BC1">
              <w:rPr>
                <w:rFonts w:hint="eastAsia"/>
                <w:sz w:val="28"/>
                <w:szCs w:val="28"/>
              </w:rPr>
              <w:t>実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0B0BC1">
              <w:rPr>
                <w:rFonts w:hint="eastAsia"/>
                <w:sz w:val="28"/>
                <w:szCs w:val="28"/>
              </w:rPr>
              <w:t>施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0B0BC1">
              <w:rPr>
                <w:rFonts w:hint="eastAsia"/>
                <w:sz w:val="28"/>
                <w:szCs w:val="28"/>
              </w:rPr>
              <w:t>内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0B0BC1">
              <w:rPr>
                <w:rFonts w:hint="eastAsia"/>
                <w:sz w:val="28"/>
                <w:szCs w:val="28"/>
              </w:rPr>
              <w:t>容</w:t>
            </w:r>
          </w:p>
        </w:tc>
      </w:tr>
      <w:tr w:rsidR="00D7129D" w14:paraId="76AEB710" w14:textId="77777777" w:rsidTr="007E79B7">
        <w:trPr>
          <w:trHeight w:val="964"/>
        </w:trPr>
        <w:tc>
          <w:tcPr>
            <w:tcW w:w="1418" w:type="dxa"/>
            <w:vAlign w:val="center"/>
          </w:tcPr>
          <w:p w14:paraId="65E14804" w14:textId="77777777" w:rsidR="00D7129D" w:rsidRPr="00871761" w:rsidRDefault="00D7129D" w:rsidP="007E79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1761">
              <w:rPr>
                <w:rFonts w:asciiTheme="minorEastAsia" w:hAnsiTheme="minorEastAsia" w:hint="eastAsia"/>
                <w:sz w:val="28"/>
                <w:szCs w:val="28"/>
              </w:rPr>
              <w:t>４月</w:t>
            </w:r>
          </w:p>
        </w:tc>
        <w:tc>
          <w:tcPr>
            <w:tcW w:w="7654" w:type="dxa"/>
            <w:vAlign w:val="center"/>
          </w:tcPr>
          <w:p w14:paraId="0E949F44" w14:textId="77777777" w:rsidR="00D7129D" w:rsidRPr="00E76CCC" w:rsidRDefault="00D7129D" w:rsidP="007E79B7">
            <w:pPr>
              <w:rPr>
                <w:sz w:val="24"/>
                <w:szCs w:val="24"/>
              </w:rPr>
            </w:pPr>
          </w:p>
        </w:tc>
      </w:tr>
      <w:tr w:rsidR="00D7129D" w14:paraId="48549A3A" w14:textId="77777777" w:rsidTr="007E79B7">
        <w:trPr>
          <w:trHeight w:val="964"/>
        </w:trPr>
        <w:tc>
          <w:tcPr>
            <w:tcW w:w="1418" w:type="dxa"/>
            <w:vAlign w:val="center"/>
          </w:tcPr>
          <w:p w14:paraId="27B1C5F8" w14:textId="77777777" w:rsidR="00D7129D" w:rsidRPr="00871761" w:rsidRDefault="00D7129D" w:rsidP="007E79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1761">
              <w:rPr>
                <w:rFonts w:asciiTheme="minorEastAsia" w:hAnsiTheme="minorEastAsia" w:hint="eastAsia"/>
                <w:sz w:val="28"/>
                <w:szCs w:val="28"/>
              </w:rPr>
              <w:t>５月</w:t>
            </w:r>
          </w:p>
        </w:tc>
        <w:tc>
          <w:tcPr>
            <w:tcW w:w="7654" w:type="dxa"/>
            <w:vAlign w:val="center"/>
          </w:tcPr>
          <w:p w14:paraId="6A0476F6" w14:textId="77777777" w:rsidR="00D7129D" w:rsidRPr="00E76CCC" w:rsidRDefault="00D7129D" w:rsidP="007E79B7">
            <w:pPr>
              <w:rPr>
                <w:sz w:val="24"/>
                <w:szCs w:val="24"/>
              </w:rPr>
            </w:pPr>
          </w:p>
        </w:tc>
      </w:tr>
      <w:tr w:rsidR="00D7129D" w14:paraId="280D8B39" w14:textId="77777777" w:rsidTr="007E79B7">
        <w:trPr>
          <w:trHeight w:val="964"/>
        </w:trPr>
        <w:tc>
          <w:tcPr>
            <w:tcW w:w="1418" w:type="dxa"/>
            <w:vAlign w:val="center"/>
          </w:tcPr>
          <w:p w14:paraId="70AD7B42" w14:textId="77777777" w:rsidR="00D7129D" w:rsidRPr="00871761" w:rsidRDefault="00D7129D" w:rsidP="007E79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1761">
              <w:rPr>
                <w:rFonts w:asciiTheme="minorEastAsia" w:hAnsiTheme="minorEastAsia" w:hint="eastAsia"/>
                <w:sz w:val="28"/>
                <w:szCs w:val="28"/>
              </w:rPr>
              <w:t>６月</w:t>
            </w:r>
          </w:p>
        </w:tc>
        <w:tc>
          <w:tcPr>
            <w:tcW w:w="7654" w:type="dxa"/>
            <w:vAlign w:val="center"/>
          </w:tcPr>
          <w:p w14:paraId="4A5E8B29" w14:textId="77777777" w:rsidR="00D7129D" w:rsidRPr="00E76CCC" w:rsidRDefault="00D7129D" w:rsidP="007E79B7">
            <w:pPr>
              <w:rPr>
                <w:sz w:val="24"/>
                <w:szCs w:val="24"/>
              </w:rPr>
            </w:pPr>
          </w:p>
        </w:tc>
      </w:tr>
      <w:tr w:rsidR="00D7129D" w14:paraId="6C47F4C5" w14:textId="77777777" w:rsidTr="007E79B7">
        <w:trPr>
          <w:trHeight w:val="964"/>
        </w:trPr>
        <w:tc>
          <w:tcPr>
            <w:tcW w:w="1418" w:type="dxa"/>
            <w:vAlign w:val="center"/>
          </w:tcPr>
          <w:p w14:paraId="2AA2CFB1" w14:textId="77777777" w:rsidR="00D7129D" w:rsidRPr="00871761" w:rsidRDefault="00D7129D" w:rsidP="007E79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1761">
              <w:rPr>
                <w:rFonts w:asciiTheme="minorEastAsia" w:hAnsiTheme="minorEastAsia" w:hint="eastAsia"/>
                <w:sz w:val="28"/>
                <w:szCs w:val="28"/>
              </w:rPr>
              <w:t>７月</w:t>
            </w:r>
          </w:p>
        </w:tc>
        <w:tc>
          <w:tcPr>
            <w:tcW w:w="7654" w:type="dxa"/>
            <w:vAlign w:val="center"/>
          </w:tcPr>
          <w:p w14:paraId="430685CD" w14:textId="77777777" w:rsidR="00D7129D" w:rsidRPr="00E76CCC" w:rsidRDefault="00D7129D" w:rsidP="007E79B7">
            <w:pPr>
              <w:rPr>
                <w:sz w:val="24"/>
                <w:szCs w:val="24"/>
              </w:rPr>
            </w:pPr>
          </w:p>
        </w:tc>
      </w:tr>
      <w:tr w:rsidR="00D7129D" w14:paraId="38930B47" w14:textId="77777777" w:rsidTr="007E79B7">
        <w:trPr>
          <w:trHeight w:val="964"/>
        </w:trPr>
        <w:tc>
          <w:tcPr>
            <w:tcW w:w="1418" w:type="dxa"/>
            <w:vAlign w:val="center"/>
          </w:tcPr>
          <w:p w14:paraId="1F86079B" w14:textId="77777777" w:rsidR="00D7129D" w:rsidRPr="00871761" w:rsidRDefault="00D7129D" w:rsidP="007E79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1761">
              <w:rPr>
                <w:rFonts w:asciiTheme="minorEastAsia" w:hAnsiTheme="minorEastAsia" w:hint="eastAsia"/>
                <w:sz w:val="28"/>
                <w:szCs w:val="28"/>
              </w:rPr>
              <w:t>８月</w:t>
            </w:r>
          </w:p>
        </w:tc>
        <w:tc>
          <w:tcPr>
            <w:tcW w:w="7654" w:type="dxa"/>
            <w:vAlign w:val="center"/>
          </w:tcPr>
          <w:p w14:paraId="73DE7748" w14:textId="77777777" w:rsidR="00D7129D" w:rsidRPr="00E76CCC" w:rsidRDefault="00D7129D" w:rsidP="007E79B7">
            <w:pPr>
              <w:rPr>
                <w:sz w:val="24"/>
                <w:szCs w:val="24"/>
              </w:rPr>
            </w:pPr>
          </w:p>
        </w:tc>
      </w:tr>
      <w:tr w:rsidR="00D7129D" w14:paraId="6929CA58" w14:textId="77777777" w:rsidTr="007E79B7">
        <w:trPr>
          <w:trHeight w:val="964"/>
        </w:trPr>
        <w:tc>
          <w:tcPr>
            <w:tcW w:w="1418" w:type="dxa"/>
            <w:vAlign w:val="center"/>
          </w:tcPr>
          <w:p w14:paraId="7C248206" w14:textId="77777777" w:rsidR="00D7129D" w:rsidRPr="00871761" w:rsidRDefault="00D7129D" w:rsidP="007E79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1761">
              <w:rPr>
                <w:rFonts w:asciiTheme="minorEastAsia" w:hAnsiTheme="minorEastAsia" w:hint="eastAsia"/>
                <w:sz w:val="28"/>
                <w:szCs w:val="28"/>
              </w:rPr>
              <w:t>９月</w:t>
            </w:r>
          </w:p>
        </w:tc>
        <w:tc>
          <w:tcPr>
            <w:tcW w:w="7654" w:type="dxa"/>
            <w:vAlign w:val="center"/>
          </w:tcPr>
          <w:p w14:paraId="1F9D1B37" w14:textId="77777777" w:rsidR="00D7129D" w:rsidRPr="00E76CCC" w:rsidRDefault="00D7129D" w:rsidP="007E79B7">
            <w:pPr>
              <w:rPr>
                <w:sz w:val="24"/>
                <w:szCs w:val="24"/>
              </w:rPr>
            </w:pPr>
          </w:p>
        </w:tc>
      </w:tr>
      <w:tr w:rsidR="00D7129D" w14:paraId="5221C0A7" w14:textId="77777777" w:rsidTr="007E79B7">
        <w:trPr>
          <w:trHeight w:val="964"/>
        </w:trPr>
        <w:tc>
          <w:tcPr>
            <w:tcW w:w="1418" w:type="dxa"/>
            <w:vAlign w:val="center"/>
          </w:tcPr>
          <w:p w14:paraId="0344891C" w14:textId="77777777" w:rsidR="00D7129D" w:rsidRPr="00871761" w:rsidRDefault="00D7129D" w:rsidP="007E79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1761">
              <w:rPr>
                <w:rFonts w:asciiTheme="minorEastAsia" w:hAnsiTheme="minorEastAsia" w:hint="eastAsia"/>
                <w:sz w:val="28"/>
                <w:szCs w:val="28"/>
              </w:rPr>
              <w:t>10月</w:t>
            </w:r>
          </w:p>
        </w:tc>
        <w:tc>
          <w:tcPr>
            <w:tcW w:w="7654" w:type="dxa"/>
            <w:vAlign w:val="center"/>
          </w:tcPr>
          <w:p w14:paraId="774CA34D" w14:textId="77777777" w:rsidR="00D7129D" w:rsidRPr="00E76CCC" w:rsidRDefault="00D7129D" w:rsidP="007E79B7">
            <w:pPr>
              <w:rPr>
                <w:sz w:val="24"/>
                <w:szCs w:val="24"/>
              </w:rPr>
            </w:pPr>
          </w:p>
        </w:tc>
      </w:tr>
      <w:tr w:rsidR="00D7129D" w14:paraId="39795E89" w14:textId="77777777" w:rsidTr="007E79B7">
        <w:trPr>
          <w:trHeight w:val="964"/>
        </w:trPr>
        <w:tc>
          <w:tcPr>
            <w:tcW w:w="1418" w:type="dxa"/>
            <w:vAlign w:val="center"/>
          </w:tcPr>
          <w:p w14:paraId="73E8A500" w14:textId="77777777" w:rsidR="00D7129D" w:rsidRPr="00871761" w:rsidRDefault="00D7129D" w:rsidP="007E79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1761">
              <w:rPr>
                <w:rFonts w:asciiTheme="minorEastAsia" w:hAnsiTheme="minorEastAsia" w:hint="eastAsia"/>
                <w:sz w:val="28"/>
                <w:szCs w:val="28"/>
              </w:rPr>
              <w:t>11月</w:t>
            </w:r>
          </w:p>
        </w:tc>
        <w:tc>
          <w:tcPr>
            <w:tcW w:w="7654" w:type="dxa"/>
            <w:vAlign w:val="center"/>
          </w:tcPr>
          <w:p w14:paraId="3F0EE524" w14:textId="77777777" w:rsidR="00D7129D" w:rsidRPr="00E76CCC" w:rsidRDefault="00D7129D" w:rsidP="007E79B7">
            <w:pPr>
              <w:rPr>
                <w:sz w:val="24"/>
                <w:szCs w:val="24"/>
              </w:rPr>
            </w:pPr>
          </w:p>
        </w:tc>
      </w:tr>
      <w:tr w:rsidR="00D7129D" w14:paraId="1A845427" w14:textId="77777777" w:rsidTr="007E79B7">
        <w:trPr>
          <w:trHeight w:val="964"/>
        </w:trPr>
        <w:tc>
          <w:tcPr>
            <w:tcW w:w="1418" w:type="dxa"/>
            <w:vAlign w:val="center"/>
          </w:tcPr>
          <w:p w14:paraId="002C7A0D" w14:textId="77777777" w:rsidR="00D7129D" w:rsidRPr="00871761" w:rsidRDefault="00D7129D" w:rsidP="007E79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1761">
              <w:rPr>
                <w:rFonts w:asciiTheme="minorEastAsia" w:hAnsiTheme="minorEastAsia" w:hint="eastAsia"/>
                <w:sz w:val="28"/>
                <w:szCs w:val="28"/>
              </w:rPr>
              <w:t>12月</w:t>
            </w:r>
          </w:p>
        </w:tc>
        <w:tc>
          <w:tcPr>
            <w:tcW w:w="7654" w:type="dxa"/>
            <w:vAlign w:val="center"/>
          </w:tcPr>
          <w:p w14:paraId="4552F4C0" w14:textId="77777777" w:rsidR="00D7129D" w:rsidRPr="00E76CCC" w:rsidRDefault="00D7129D" w:rsidP="007E79B7">
            <w:pPr>
              <w:rPr>
                <w:sz w:val="24"/>
                <w:szCs w:val="24"/>
              </w:rPr>
            </w:pPr>
          </w:p>
        </w:tc>
      </w:tr>
      <w:tr w:rsidR="00D7129D" w14:paraId="06B62D5F" w14:textId="77777777" w:rsidTr="007E79B7">
        <w:trPr>
          <w:trHeight w:val="964"/>
        </w:trPr>
        <w:tc>
          <w:tcPr>
            <w:tcW w:w="1418" w:type="dxa"/>
            <w:vAlign w:val="center"/>
          </w:tcPr>
          <w:p w14:paraId="619D1B55" w14:textId="77777777" w:rsidR="00D7129D" w:rsidRPr="00871761" w:rsidRDefault="00D7129D" w:rsidP="007E79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1761">
              <w:rPr>
                <w:rFonts w:asciiTheme="minorEastAsia" w:hAnsiTheme="minorEastAsia" w:hint="eastAsia"/>
                <w:sz w:val="28"/>
                <w:szCs w:val="28"/>
              </w:rPr>
              <w:t>１月</w:t>
            </w:r>
          </w:p>
        </w:tc>
        <w:tc>
          <w:tcPr>
            <w:tcW w:w="7654" w:type="dxa"/>
            <w:vAlign w:val="center"/>
          </w:tcPr>
          <w:p w14:paraId="632E6A70" w14:textId="77777777" w:rsidR="00D7129D" w:rsidRPr="00E76CCC" w:rsidRDefault="00D7129D" w:rsidP="007E79B7">
            <w:pPr>
              <w:rPr>
                <w:sz w:val="24"/>
                <w:szCs w:val="24"/>
              </w:rPr>
            </w:pPr>
          </w:p>
        </w:tc>
      </w:tr>
      <w:tr w:rsidR="00D7129D" w14:paraId="38B7622A" w14:textId="77777777" w:rsidTr="007E79B7">
        <w:trPr>
          <w:trHeight w:val="964"/>
        </w:trPr>
        <w:tc>
          <w:tcPr>
            <w:tcW w:w="1418" w:type="dxa"/>
            <w:vAlign w:val="center"/>
          </w:tcPr>
          <w:p w14:paraId="15F75175" w14:textId="77777777" w:rsidR="00D7129D" w:rsidRPr="00871761" w:rsidRDefault="00D7129D" w:rsidP="007E79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1761">
              <w:rPr>
                <w:rFonts w:asciiTheme="minorEastAsia" w:hAnsiTheme="minorEastAsia" w:hint="eastAsia"/>
                <w:sz w:val="28"/>
                <w:szCs w:val="28"/>
              </w:rPr>
              <w:t>２月</w:t>
            </w:r>
          </w:p>
        </w:tc>
        <w:tc>
          <w:tcPr>
            <w:tcW w:w="7654" w:type="dxa"/>
            <w:vAlign w:val="center"/>
          </w:tcPr>
          <w:p w14:paraId="4BFCB4F8" w14:textId="77777777" w:rsidR="00D7129D" w:rsidRPr="00E76CCC" w:rsidRDefault="00D7129D" w:rsidP="007E79B7">
            <w:pPr>
              <w:rPr>
                <w:sz w:val="24"/>
                <w:szCs w:val="24"/>
              </w:rPr>
            </w:pPr>
          </w:p>
        </w:tc>
      </w:tr>
      <w:tr w:rsidR="00D7129D" w14:paraId="1AFDDBA8" w14:textId="77777777" w:rsidTr="007E79B7">
        <w:trPr>
          <w:trHeight w:val="964"/>
        </w:trPr>
        <w:tc>
          <w:tcPr>
            <w:tcW w:w="1418" w:type="dxa"/>
            <w:vAlign w:val="center"/>
          </w:tcPr>
          <w:p w14:paraId="6E3DB774" w14:textId="77777777" w:rsidR="00D7129D" w:rsidRPr="00871761" w:rsidRDefault="00D7129D" w:rsidP="007E79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1761">
              <w:rPr>
                <w:rFonts w:asciiTheme="minorEastAsia" w:hAnsiTheme="minorEastAsia" w:hint="eastAsia"/>
                <w:sz w:val="28"/>
                <w:szCs w:val="28"/>
              </w:rPr>
              <w:t>３月</w:t>
            </w:r>
          </w:p>
        </w:tc>
        <w:tc>
          <w:tcPr>
            <w:tcW w:w="7654" w:type="dxa"/>
            <w:vAlign w:val="center"/>
          </w:tcPr>
          <w:p w14:paraId="50B3C0F2" w14:textId="77777777" w:rsidR="00D7129D" w:rsidRPr="00E76CCC" w:rsidRDefault="00D7129D" w:rsidP="007E79B7">
            <w:pPr>
              <w:rPr>
                <w:sz w:val="24"/>
                <w:szCs w:val="24"/>
              </w:rPr>
            </w:pPr>
          </w:p>
        </w:tc>
      </w:tr>
    </w:tbl>
    <w:p w14:paraId="17E08A69" w14:textId="77777777" w:rsidR="00D7129D" w:rsidRPr="006124C6" w:rsidRDefault="00D7129D" w:rsidP="00D7129D">
      <w:pPr>
        <w:spacing w:line="2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1A489489" w14:textId="44D771EF" w:rsidR="00D7129D" w:rsidRDefault="00D7129D" w:rsidP="00DB0BC3">
      <w:pPr>
        <w:rPr>
          <w:rFonts w:ascii="ＭＳ ゴシック" w:eastAsia="ＭＳ ゴシック" w:hAnsi="ＭＳ ゴシック"/>
          <w:b/>
          <w:sz w:val="24"/>
        </w:rPr>
      </w:pPr>
    </w:p>
    <w:p w14:paraId="3CD39061" w14:textId="77777777" w:rsidR="00D7129D" w:rsidRDefault="00D7129D" w:rsidP="00D7129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 xml:space="preserve">令和６年度　</w:t>
      </w:r>
      <w:r w:rsidRPr="00CB400B">
        <w:rPr>
          <w:rFonts w:hint="eastAsia"/>
          <w:sz w:val="32"/>
          <w:szCs w:val="32"/>
        </w:rPr>
        <w:t>収支決算書</w:t>
      </w:r>
    </w:p>
    <w:p w14:paraId="1B569B67" w14:textId="77777777" w:rsidR="00D7129D" w:rsidRDefault="00D7129D" w:rsidP="00D7129D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3117"/>
        <w:gridCol w:w="3403"/>
      </w:tblGrid>
      <w:tr w:rsidR="00D7129D" w:rsidRPr="00910D26" w14:paraId="120F5AEB" w14:textId="77777777" w:rsidTr="007E79B7">
        <w:tc>
          <w:tcPr>
            <w:tcW w:w="3117" w:type="dxa"/>
          </w:tcPr>
          <w:p w14:paraId="649480CD" w14:textId="77777777" w:rsidR="00D7129D" w:rsidRPr="00910D26" w:rsidRDefault="00D7129D" w:rsidP="007E79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10D26">
              <w:rPr>
                <w:rFonts w:asciiTheme="minorEastAsia" w:hAnsiTheme="minorEastAsia" w:hint="eastAsia"/>
                <w:sz w:val="28"/>
                <w:szCs w:val="28"/>
              </w:rPr>
              <w:t>収入の部</w:t>
            </w:r>
          </w:p>
        </w:tc>
        <w:tc>
          <w:tcPr>
            <w:tcW w:w="3403" w:type="dxa"/>
          </w:tcPr>
          <w:p w14:paraId="301E3621" w14:textId="77777777" w:rsidR="00D7129D" w:rsidRPr="00910D26" w:rsidRDefault="00D7129D" w:rsidP="007E79B7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910D26"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D7129D" w:rsidRPr="00910D26" w14:paraId="5491948A" w14:textId="77777777" w:rsidTr="007E79B7">
        <w:tc>
          <w:tcPr>
            <w:tcW w:w="3117" w:type="dxa"/>
          </w:tcPr>
          <w:p w14:paraId="721FB56C" w14:textId="77777777" w:rsidR="00D7129D" w:rsidRPr="00910D26" w:rsidRDefault="00D7129D" w:rsidP="007E79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10D26">
              <w:rPr>
                <w:rFonts w:asciiTheme="minorEastAsia" w:hAnsiTheme="minorEastAsia" w:hint="eastAsia"/>
                <w:sz w:val="28"/>
                <w:szCs w:val="28"/>
              </w:rPr>
              <w:t>支出の部</w:t>
            </w:r>
          </w:p>
        </w:tc>
        <w:tc>
          <w:tcPr>
            <w:tcW w:w="3403" w:type="dxa"/>
          </w:tcPr>
          <w:p w14:paraId="457FD816" w14:textId="77777777" w:rsidR="00D7129D" w:rsidRPr="00910D26" w:rsidRDefault="00D7129D" w:rsidP="007E79B7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910D26"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D7129D" w:rsidRPr="00910D26" w14:paraId="39EBDFB1" w14:textId="77777777" w:rsidTr="007E79B7">
        <w:tc>
          <w:tcPr>
            <w:tcW w:w="3117" w:type="dxa"/>
          </w:tcPr>
          <w:p w14:paraId="6FFC5616" w14:textId="77777777" w:rsidR="00D7129D" w:rsidRPr="00910D26" w:rsidRDefault="00D7129D" w:rsidP="007E79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10D26">
              <w:rPr>
                <w:rFonts w:asciiTheme="minorEastAsia" w:hAnsiTheme="minorEastAsia" w:hint="eastAsia"/>
                <w:sz w:val="28"/>
                <w:szCs w:val="28"/>
              </w:rPr>
              <w:t>差引（次年度繰越金）</w:t>
            </w:r>
          </w:p>
        </w:tc>
        <w:tc>
          <w:tcPr>
            <w:tcW w:w="3403" w:type="dxa"/>
          </w:tcPr>
          <w:p w14:paraId="3E7F6FAC" w14:textId="77777777" w:rsidR="00D7129D" w:rsidRPr="00910D26" w:rsidRDefault="00D7129D" w:rsidP="007E79B7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910D26"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</w:tbl>
    <w:p w14:paraId="28F16AB6" w14:textId="77777777" w:rsidR="00D7129D" w:rsidRDefault="00D7129D" w:rsidP="00D7129D">
      <w:pPr>
        <w:rPr>
          <w:rFonts w:asciiTheme="minorEastAsia" w:hAnsiTheme="minorEastAsia"/>
          <w:sz w:val="24"/>
          <w:szCs w:val="24"/>
        </w:rPr>
      </w:pPr>
    </w:p>
    <w:p w14:paraId="509780B0" w14:textId="77777777" w:rsidR="00D7129D" w:rsidRPr="00C1239A" w:rsidRDefault="00D7129D" w:rsidP="00D7129D">
      <w:pPr>
        <w:rPr>
          <w:rFonts w:asciiTheme="minorEastAsia" w:hAnsiTheme="minorEastAsia"/>
          <w:sz w:val="24"/>
          <w:szCs w:val="24"/>
        </w:rPr>
      </w:pPr>
      <w:r w:rsidRPr="00C1239A">
        <w:rPr>
          <w:rFonts w:asciiTheme="minorEastAsia" w:hAnsiTheme="minorEastAsia" w:hint="eastAsia"/>
          <w:sz w:val="24"/>
          <w:szCs w:val="24"/>
        </w:rPr>
        <w:t>（収入の部）　　　　　　　　　　　　　　　　　　　　　　　　　　（単位：円）</w:t>
      </w:r>
    </w:p>
    <w:tbl>
      <w:tblPr>
        <w:tblW w:w="906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1417"/>
        <w:gridCol w:w="1418"/>
        <w:gridCol w:w="3108"/>
      </w:tblGrid>
      <w:tr w:rsidR="00D7129D" w:rsidRPr="00910D26" w14:paraId="2684A498" w14:textId="77777777" w:rsidTr="007E79B7">
        <w:trPr>
          <w:trHeight w:val="8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BF18" w14:textId="77777777" w:rsidR="00D7129D" w:rsidRPr="00910D26" w:rsidRDefault="00D7129D" w:rsidP="007E79B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10D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区　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EFC8" w14:textId="77777777" w:rsidR="00D7129D" w:rsidRPr="00910D26" w:rsidRDefault="00D7129D" w:rsidP="007E79B7">
            <w:pPr>
              <w:widowControl/>
              <w:ind w:left="360" w:hangingChars="150" w:hanging="360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10D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予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910D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算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910D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EB35C" w14:textId="77777777" w:rsidR="00D7129D" w:rsidRPr="00910D26" w:rsidRDefault="00D7129D" w:rsidP="007E79B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10D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決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910D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算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910D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392E3" w14:textId="77777777" w:rsidR="00D7129D" w:rsidRPr="00910D26" w:rsidRDefault="00D7129D" w:rsidP="007E79B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10D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増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910D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減(△)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C65D" w14:textId="77777777" w:rsidR="00D7129D" w:rsidRPr="00910D26" w:rsidRDefault="00D7129D" w:rsidP="007E79B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10D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摘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910D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要</w:t>
            </w:r>
          </w:p>
        </w:tc>
      </w:tr>
      <w:tr w:rsidR="00D7129D" w:rsidRPr="00910D26" w14:paraId="0B844FA4" w14:textId="77777777" w:rsidTr="00D7129D">
        <w:trPr>
          <w:trHeight w:val="152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B27A5" w14:textId="77777777" w:rsidR="00D7129D" w:rsidRPr="00910D26" w:rsidRDefault="00D7129D" w:rsidP="007E79B7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C945" w14:textId="77777777" w:rsidR="00D7129D" w:rsidRPr="00910D26" w:rsidRDefault="00D7129D" w:rsidP="007E79B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3E39" w14:textId="77777777" w:rsidR="00D7129D" w:rsidRPr="00910D26" w:rsidRDefault="00D7129D" w:rsidP="007E79B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9E89A" w14:textId="77777777" w:rsidR="00D7129D" w:rsidRPr="00910D26" w:rsidRDefault="00D7129D" w:rsidP="007E79B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11E6" w14:textId="77777777" w:rsidR="00D7129D" w:rsidRPr="00910D26" w:rsidRDefault="00D7129D" w:rsidP="007E79B7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D7129D" w:rsidRPr="00910D26" w14:paraId="19A65FEF" w14:textId="77777777" w:rsidTr="00D7129D">
        <w:trPr>
          <w:trHeight w:val="152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00B0F" w14:textId="77777777" w:rsidR="00D7129D" w:rsidRPr="00910D26" w:rsidRDefault="00D7129D" w:rsidP="007E79B7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3F67" w14:textId="77777777" w:rsidR="00D7129D" w:rsidRPr="00910D26" w:rsidRDefault="00D7129D" w:rsidP="007E79B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1D1E" w14:textId="77777777" w:rsidR="00D7129D" w:rsidRPr="00910D26" w:rsidRDefault="00D7129D" w:rsidP="007E79B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00BC6" w14:textId="77777777" w:rsidR="00D7129D" w:rsidRPr="00910D26" w:rsidRDefault="00D7129D" w:rsidP="007E79B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78C7" w14:textId="77777777" w:rsidR="00D7129D" w:rsidRPr="00910D26" w:rsidRDefault="00D7129D" w:rsidP="007E79B7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D7129D" w:rsidRPr="00910D26" w14:paraId="2127C8DF" w14:textId="77777777" w:rsidTr="007E79B7">
        <w:trPr>
          <w:trHeight w:val="152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0E0C" w14:textId="77777777" w:rsidR="00D7129D" w:rsidRPr="00910D26" w:rsidRDefault="00D7129D" w:rsidP="007E79B7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9B02" w14:textId="77777777" w:rsidR="00D7129D" w:rsidRPr="00910D26" w:rsidRDefault="00D7129D" w:rsidP="007E79B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5B7E" w14:textId="77777777" w:rsidR="00D7129D" w:rsidRPr="00910D26" w:rsidRDefault="00D7129D" w:rsidP="007E79B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3BA5A" w14:textId="77777777" w:rsidR="00D7129D" w:rsidRPr="00910D26" w:rsidRDefault="00D7129D" w:rsidP="007E79B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F6C6" w14:textId="77777777" w:rsidR="00D7129D" w:rsidRPr="00910D26" w:rsidRDefault="00D7129D" w:rsidP="007E79B7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D7129D" w:rsidRPr="00910D26" w14:paraId="775128CB" w14:textId="77777777" w:rsidTr="007E79B7">
        <w:trPr>
          <w:trHeight w:val="152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1DCAB" w14:textId="77777777" w:rsidR="00D7129D" w:rsidRPr="00910D26" w:rsidRDefault="00D7129D" w:rsidP="007E79B7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B54CC" w14:textId="77777777" w:rsidR="00D7129D" w:rsidRPr="00910D26" w:rsidRDefault="00D7129D" w:rsidP="007E79B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11DA7" w14:textId="77777777" w:rsidR="00D7129D" w:rsidRPr="00910D26" w:rsidRDefault="00D7129D" w:rsidP="007E79B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1B8023" w14:textId="77777777" w:rsidR="00D7129D" w:rsidRPr="00910D26" w:rsidRDefault="00D7129D" w:rsidP="007E79B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F8AEB" w14:textId="77777777" w:rsidR="00D7129D" w:rsidRPr="00910D26" w:rsidRDefault="00D7129D" w:rsidP="007E79B7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D7129D" w:rsidRPr="00910D26" w14:paraId="2513BAA0" w14:textId="77777777" w:rsidTr="007E79B7">
        <w:trPr>
          <w:trHeight w:val="15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E243" w14:textId="77777777" w:rsidR="00D7129D" w:rsidRPr="00910D26" w:rsidRDefault="00D7129D" w:rsidP="007E79B7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218B" w14:textId="77777777" w:rsidR="00D7129D" w:rsidRPr="00910D26" w:rsidRDefault="00D7129D" w:rsidP="007E79B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BF6B" w14:textId="77777777" w:rsidR="00D7129D" w:rsidRPr="00910D26" w:rsidRDefault="00D7129D" w:rsidP="007E79B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E3142" w14:textId="77777777" w:rsidR="00D7129D" w:rsidRPr="00910D26" w:rsidRDefault="00D7129D" w:rsidP="007E79B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6C19" w14:textId="77777777" w:rsidR="00D7129D" w:rsidRPr="00910D26" w:rsidRDefault="00D7129D" w:rsidP="007E79B7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D7129D" w:rsidRPr="00910D26" w14:paraId="3D00665A" w14:textId="77777777" w:rsidTr="007E79B7">
        <w:trPr>
          <w:trHeight w:val="907"/>
        </w:trPr>
        <w:tc>
          <w:tcPr>
            <w:tcW w:w="17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40CE" w14:textId="77777777" w:rsidR="00D7129D" w:rsidRPr="00910D26" w:rsidRDefault="00D7129D" w:rsidP="007E79B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10D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合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910D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C68C" w14:textId="77777777" w:rsidR="00D7129D" w:rsidRPr="00910D26" w:rsidRDefault="00D7129D" w:rsidP="007E79B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ACD0B" w14:textId="77777777" w:rsidR="00D7129D" w:rsidRPr="00910D26" w:rsidRDefault="00D7129D" w:rsidP="007E79B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8D850" w14:textId="77777777" w:rsidR="00D7129D" w:rsidRPr="00910D26" w:rsidRDefault="00D7129D" w:rsidP="007E79B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738B" w14:textId="77777777" w:rsidR="00D7129D" w:rsidRPr="00910D26" w:rsidRDefault="00D7129D" w:rsidP="007E79B7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14:paraId="53634FC7" w14:textId="77777777" w:rsidR="00D7129D" w:rsidRDefault="00D7129D" w:rsidP="00D7129D">
      <w:pPr>
        <w:rPr>
          <w:rFonts w:asciiTheme="minorEastAsia" w:hAnsiTheme="minorEastAsia"/>
          <w:sz w:val="24"/>
          <w:szCs w:val="24"/>
        </w:rPr>
      </w:pPr>
    </w:p>
    <w:p w14:paraId="23F87144" w14:textId="77777777" w:rsidR="00D7129D" w:rsidRPr="00C1239A" w:rsidRDefault="00D7129D" w:rsidP="00D7129D">
      <w:pPr>
        <w:rPr>
          <w:rFonts w:asciiTheme="minorEastAsia" w:hAnsiTheme="minorEastAsia"/>
          <w:sz w:val="24"/>
          <w:szCs w:val="24"/>
        </w:rPr>
      </w:pPr>
      <w:r w:rsidRPr="00C1239A">
        <w:rPr>
          <w:rFonts w:asciiTheme="minorEastAsia" w:hAnsiTheme="minorEastAsia" w:hint="eastAsia"/>
          <w:sz w:val="24"/>
          <w:szCs w:val="24"/>
        </w:rPr>
        <w:lastRenderedPageBreak/>
        <w:t>（支出の部）　　　　　　　　　　　　　　　　　　　　　　　　　　（単位：円）</w:t>
      </w:r>
    </w:p>
    <w:tbl>
      <w:tblPr>
        <w:tblW w:w="906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1417"/>
        <w:gridCol w:w="1418"/>
        <w:gridCol w:w="3108"/>
      </w:tblGrid>
      <w:tr w:rsidR="00D7129D" w:rsidRPr="00910D26" w14:paraId="5AA797F1" w14:textId="77777777" w:rsidTr="007E79B7">
        <w:trPr>
          <w:trHeight w:val="8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0DBB" w14:textId="77777777" w:rsidR="00D7129D" w:rsidRPr="00910D26" w:rsidRDefault="00D7129D" w:rsidP="007E79B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10D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区　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721C" w14:textId="77777777" w:rsidR="00D7129D" w:rsidRPr="00910D26" w:rsidRDefault="00D7129D" w:rsidP="007E79B7">
            <w:pPr>
              <w:widowControl/>
              <w:ind w:left="360" w:hangingChars="150" w:hanging="360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10D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予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910D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算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910D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37856" w14:textId="77777777" w:rsidR="00D7129D" w:rsidRPr="00910D26" w:rsidRDefault="00D7129D" w:rsidP="007E79B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10D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決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910D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算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910D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C3EC0" w14:textId="77777777" w:rsidR="00D7129D" w:rsidRPr="00910D26" w:rsidRDefault="00D7129D" w:rsidP="007E79B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10D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増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910D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減(△)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3ED7" w14:textId="77777777" w:rsidR="00D7129D" w:rsidRPr="00910D26" w:rsidRDefault="00D7129D" w:rsidP="007E79B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10D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摘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910D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要</w:t>
            </w:r>
          </w:p>
        </w:tc>
      </w:tr>
      <w:tr w:rsidR="00D7129D" w:rsidRPr="00910D26" w14:paraId="7A5F7EE0" w14:textId="77777777" w:rsidTr="007E79B7">
        <w:trPr>
          <w:trHeight w:val="152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F095" w14:textId="79919537" w:rsidR="00D7129D" w:rsidRPr="00910D26" w:rsidRDefault="00D7129D" w:rsidP="007E79B7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83E1" w14:textId="77777777" w:rsidR="00D7129D" w:rsidRPr="00910D26" w:rsidRDefault="00D7129D" w:rsidP="007E79B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4354" w14:textId="77777777" w:rsidR="00D7129D" w:rsidRPr="00910D26" w:rsidRDefault="00D7129D" w:rsidP="007E79B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9B945" w14:textId="77777777" w:rsidR="00D7129D" w:rsidRPr="00910D26" w:rsidRDefault="00D7129D" w:rsidP="007E79B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580C" w14:textId="77777777" w:rsidR="00D7129D" w:rsidRPr="00910D26" w:rsidRDefault="00D7129D" w:rsidP="007E79B7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D7129D" w:rsidRPr="00910D26" w14:paraId="08DCFE73" w14:textId="77777777" w:rsidTr="007E79B7">
        <w:trPr>
          <w:trHeight w:val="152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5242" w14:textId="2F857FE5" w:rsidR="00D7129D" w:rsidRPr="00910D26" w:rsidRDefault="00D7129D" w:rsidP="007E79B7">
            <w:pPr>
              <w:widowControl/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839E" w14:textId="77777777" w:rsidR="00D7129D" w:rsidRPr="00910D26" w:rsidRDefault="00D7129D" w:rsidP="007E79B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35D7" w14:textId="77777777" w:rsidR="00D7129D" w:rsidRPr="00910D26" w:rsidRDefault="00D7129D" w:rsidP="007E79B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B533E" w14:textId="77777777" w:rsidR="00D7129D" w:rsidRPr="00910D26" w:rsidRDefault="00D7129D" w:rsidP="007E79B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5F12" w14:textId="77777777" w:rsidR="00D7129D" w:rsidRPr="00910D26" w:rsidRDefault="00D7129D" w:rsidP="007E79B7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D7129D" w:rsidRPr="00910D26" w14:paraId="46FBB5D0" w14:textId="77777777" w:rsidTr="007E79B7">
        <w:trPr>
          <w:trHeight w:val="152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2B24" w14:textId="77777777" w:rsidR="00D7129D" w:rsidRPr="00910D26" w:rsidRDefault="00D7129D" w:rsidP="007E79B7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C1C0" w14:textId="77777777" w:rsidR="00D7129D" w:rsidRPr="00910D26" w:rsidRDefault="00D7129D" w:rsidP="007E79B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82AC" w14:textId="77777777" w:rsidR="00D7129D" w:rsidRPr="00910D26" w:rsidRDefault="00D7129D" w:rsidP="007E79B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FC27F" w14:textId="77777777" w:rsidR="00D7129D" w:rsidRPr="00910D26" w:rsidRDefault="00D7129D" w:rsidP="007E79B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5CF4" w14:textId="77777777" w:rsidR="00D7129D" w:rsidRPr="00910D26" w:rsidRDefault="00D7129D" w:rsidP="007E79B7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D7129D" w:rsidRPr="00910D26" w14:paraId="0B3EA6EB" w14:textId="77777777" w:rsidTr="007E79B7">
        <w:trPr>
          <w:trHeight w:val="152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AB6BE" w14:textId="77777777" w:rsidR="00D7129D" w:rsidRPr="00910D26" w:rsidRDefault="00D7129D" w:rsidP="007E79B7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16A1F" w14:textId="77777777" w:rsidR="00D7129D" w:rsidRPr="00910D26" w:rsidRDefault="00D7129D" w:rsidP="007E79B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0EB98" w14:textId="77777777" w:rsidR="00D7129D" w:rsidRPr="00910D26" w:rsidRDefault="00D7129D" w:rsidP="007E79B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2B193C" w14:textId="77777777" w:rsidR="00D7129D" w:rsidRPr="00910D26" w:rsidRDefault="00D7129D" w:rsidP="007E79B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3E5AB" w14:textId="77777777" w:rsidR="00D7129D" w:rsidRPr="00910D26" w:rsidRDefault="00D7129D" w:rsidP="007E79B7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D7129D" w:rsidRPr="00910D26" w14:paraId="16936222" w14:textId="77777777" w:rsidTr="007E79B7">
        <w:trPr>
          <w:trHeight w:val="15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3805" w14:textId="77777777" w:rsidR="00D7129D" w:rsidRPr="00910D26" w:rsidRDefault="00D7129D" w:rsidP="007E79B7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0FEE" w14:textId="77777777" w:rsidR="00D7129D" w:rsidRPr="00910D26" w:rsidRDefault="00D7129D" w:rsidP="007E79B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D788" w14:textId="77777777" w:rsidR="00D7129D" w:rsidRPr="00910D26" w:rsidRDefault="00D7129D" w:rsidP="007E79B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C4D7B" w14:textId="77777777" w:rsidR="00D7129D" w:rsidRPr="00910D26" w:rsidRDefault="00D7129D" w:rsidP="007E79B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2FB1" w14:textId="77777777" w:rsidR="00D7129D" w:rsidRPr="00910D26" w:rsidRDefault="00D7129D" w:rsidP="007E79B7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D7129D" w:rsidRPr="00910D26" w14:paraId="0C1423B4" w14:textId="77777777" w:rsidTr="007E79B7">
        <w:trPr>
          <w:trHeight w:val="907"/>
        </w:trPr>
        <w:tc>
          <w:tcPr>
            <w:tcW w:w="17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7B1C" w14:textId="77777777" w:rsidR="00D7129D" w:rsidRPr="00910D26" w:rsidRDefault="00D7129D" w:rsidP="007E79B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10D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合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910D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A2F6" w14:textId="77777777" w:rsidR="00D7129D" w:rsidRPr="00910D26" w:rsidRDefault="00D7129D" w:rsidP="007E79B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37D47" w14:textId="77777777" w:rsidR="00D7129D" w:rsidRPr="00910D26" w:rsidRDefault="00D7129D" w:rsidP="007E79B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9D253" w14:textId="77777777" w:rsidR="00D7129D" w:rsidRPr="00910D26" w:rsidRDefault="00D7129D" w:rsidP="007E79B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A992" w14:textId="77777777" w:rsidR="00D7129D" w:rsidRPr="00910D26" w:rsidRDefault="00D7129D" w:rsidP="007E79B7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14:paraId="7BAA65D0" w14:textId="77777777" w:rsidR="00D7129D" w:rsidRPr="006124C6" w:rsidRDefault="00D7129D" w:rsidP="00D7129D">
      <w:pPr>
        <w:widowControl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183AAB4E" w14:textId="77777777" w:rsidR="00D7129D" w:rsidRPr="00BE0DD4" w:rsidRDefault="00D7129D" w:rsidP="00DB0BC3">
      <w:pPr>
        <w:rPr>
          <w:rFonts w:ascii="ＭＳ ゴシック" w:eastAsia="ＭＳ ゴシック" w:hAnsi="ＭＳ ゴシック"/>
          <w:b/>
          <w:sz w:val="24"/>
        </w:rPr>
      </w:pPr>
    </w:p>
    <w:sectPr w:rsidR="00D7129D" w:rsidRPr="00BE0DD4" w:rsidSect="00992BE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57917" w14:textId="77777777" w:rsidR="009968BA" w:rsidRDefault="009968BA" w:rsidP="00B50E6B">
      <w:r>
        <w:separator/>
      </w:r>
    </w:p>
  </w:endnote>
  <w:endnote w:type="continuationSeparator" w:id="0">
    <w:p w14:paraId="1FD461EB" w14:textId="77777777" w:rsidR="009968BA" w:rsidRDefault="009968BA" w:rsidP="00B5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9E5A1" w14:textId="77777777" w:rsidR="009968BA" w:rsidRDefault="009968BA" w:rsidP="00B50E6B">
      <w:r>
        <w:separator/>
      </w:r>
    </w:p>
  </w:footnote>
  <w:footnote w:type="continuationSeparator" w:id="0">
    <w:p w14:paraId="5B1BEE4D" w14:textId="77777777" w:rsidR="009968BA" w:rsidRDefault="009968BA" w:rsidP="00B50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C32DC"/>
    <w:multiLevelType w:val="hybridMultilevel"/>
    <w:tmpl w:val="AC04B842"/>
    <w:lvl w:ilvl="0" w:tplc="26D042A4">
      <w:numFmt w:val="bullet"/>
      <w:lvlText w:val="□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F2294B"/>
    <w:multiLevelType w:val="hybridMultilevel"/>
    <w:tmpl w:val="BD981672"/>
    <w:lvl w:ilvl="0" w:tplc="EA58C2DA">
      <w:numFmt w:val="bullet"/>
      <w:lvlText w:val="※"/>
      <w:lvlJc w:val="left"/>
      <w:pPr>
        <w:ind w:left="64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BC3"/>
    <w:rsid w:val="000103EE"/>
    <w:rsid w:val="00016B0F"/>
    <w:rsid w:val="00021507"/>
    <w:rsid w:val="00053461"/>
    <w:rsid w:val="00072CD1"/>
    <w:rsid w:val="0007574A"/>
    <w:rsid w:val="000B13CE"/>
    <w:rsid w:val="000F2822"/>
    <w:rsid w:val="001311FE"/>
    <w:rsid w:val="001500B1"/>
    <w:rsid w:val="001542FA"/>
    <w:rsid w:val="00156F93"/>
    <w:rsid w:val="00166184"/>
    <w:rsid w:val="00183892"/>
    <w:rsid w:val="001F3A02"/>
    <w:rsid w:val="0021176D"/>
    <w:rsid w:val="00257AE8"/>
    <w:rsid w:val="00284ECE"/>
    <w:rsid w:val="002C3F46"/>
    <w:rsid w:val="002E7EEB"/>
    <w:rsid w:val="002F0C4F"/>
    <w:rsid w:val="003545DB"/>
    <w:rsid w:val="00382DAD"/>
    <w:rsid w:val="003E7231"/>
    <w:rsid w:val="003E7454"/>
    <w:rsid w:val="00414B5B"/>
    <w:rsid w:val="0042000C"/>
    <w:rsid w:val="0043644F"/>
    <w:rsid w:val="004520BE"/>
    <w:rsid w:val="004906E0"/>
    <w:rsid w:val="00497377"/>
    <w:rsid w:val="004C0E05"/>
    <w:rsid w:val="004D21BE"/>
    <w:rsid w:val="004E0CB4"/>
    <w:rsid w:val="004E6CE1"/>
    <w:rsid w:val="004F00D3"/>
    <w:rsid w:val="00506C53"/>
    <w:rsid w:val="005255A1"/>
    <w:rsid w:val="00571AFF"/>
    <w:rsid w:val="005740AC"/>
    <w:rsid w:val="00585942"/>
    <w:rsid w:val="00601777"/>
    <w:rsid w:val="006124C6"/>
    <w:rsid w:val="00641043"/>
    <w:rsid w:val="006A5FBB"/>
    <w:rsid w:val="006D4492"/>
    <w:rsid w:val="006D6D90"/>
    <w:rsid w:val="006E4668"/>
    <w:rsid w:val="006F3374"/>
    <w:rsid w:val="007025D0"/>
    <w:rsid w:val="0076299C"/>
    <w:rsid w:val="007B3035"/>
    <w:rsid w:val="007C7198"/>
    <w:rsid w:val="007F5C98"/>
    <w:rsid w:val="007F74F2"/>
    <w:rsid w:val="008300C6"/>
    <w:rsid w:val="0083690C"/>
    <w:rsid w:val="0085194C"/>
    <w:rsid w:val="00871761"/>
    <w:rsid w:val="00874734"/>
    <w:rsid w:val="00874AD7"/>
    <w:rsid w:val="008833D4"/>
    <w:rsid w:val="008B677B"/>
    <w:rsid w:val="008B6A9D"/>
    <w:rsid w:val="008E3742"/>
    <w:rsid w:val="008E6E3A"/>
    <w:rsid w:val="00901EDA"/>
    <w:rsid w:val="00910D26"/>
    <w:rsid w:val="00950349"/>
    <w:rsid w:val="00950924"/>
    <w:rsid w:val="00952046"/>
    <w:rsid w:val="00971CE3"/>
    <w:rsid w:val="009927EC"/>
    <w:rsid w:val="00992BE8"/>
    <w:rsid w:val="009968BA"/>
    <w:rsid w:val="00A15D6F"/>
    <w:rsid w:val="00A4608C"/>
    <w:rsid w:val="00AA4529"/>
    <w:rsid w:val="00AB5049"/>
    <w:rsid w:val="00B118E2"/>
    <w:rsid w:val="00B13FF7"/>
    <w:rsid w:val="00B14849"/>
    <w:rsid w:val="00B50E6B"/>
    <w:rsid w:val="00B5530E"/>
    <w:rsid w:val="00B87FD1"/>
    <w:rsid w:val="00B947E8"/>
    <w:rsid w:val="00B9774D"/>
    <w:rsid w:val="00BB67C3"/>
    <w:rsid w:val="00BE0DD4"/>
    <w:rsid w:val="00C1239A"/>
    <w:rsid w:val="00C27BDC"/>
    <w:rsid w:val="00C35D51"/>
    <w:rsid w:val="00C51A7D"/>
    <w:rsid w:val="00C7138C"/>
    <w:rsid w:val="00C72638"/>
    <w:rsid w:val="00C879E9"/>
    <w:rsid w:val="00C92122"/>
    <w:rsid w:val="00D24B23"/>
    <w:rsid w:val="00D3126E"/>
    <w:rsid w:val="00D336C3"/>
    <w:rsid w:val="00D552DB"/>
    <w:rsid w:val="00D637DA"/>
    <w:rsid w:val="00D6589F"/>
    <w:rsid w:val="00D7129D"/>
    <w:rsid w:val="00D87EBC"/>
    <w:rsid w:val="00DA3169"/>
    <w:rsid w:val="00DB0BC3"/>
    <w:rsid w:val="00DB662F"/>
    <w:rsid w:val="00DC3B6E"/>
    <w:rsid w:val="00DC674A"/>
    <w:rsid w:val="00DE5C2C"/>
    <w:rsid w:val="00E57A1E"/>
    <w:rsid w:val="00E76CCC"/>
    <w:rsid w:val="00EB1F94"/>
    <w:rsid w:val="00EC54AB"/>
    <w:rsid w:val="00ED2662"/>
    <w:rsid w:val="00EE37BF"/>
    <w:rsid w:val="00EE65F9"/>
    <w:rsid w:val="00F247D6"/>
    <w:rsid w:val="00F267D9"/>
    <w:rsid w:val="00FB0B6B"/>
    <w:rsid w:val="00FB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DF6E8B"/>
  <w15:chartTrackingRefBased/>
  <w15:docId w15:val="{5188EC68-A1FC-44E7-9474-18249995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D21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4D21B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50E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0E6B"/>
  </w:style>
  <w:style w:type="paragraph" w:styleId="a7">
    <w:name w:val="footer"/>
    <w:basedOn w:val="a"/>
    <w:link w:val="a8"/>
    <w:uiPriority w:val="99"/>
    <w:unhideWhenUsed/>
    <w:rsid w:val="00B50E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0E6B"/>
  </w:style>
  <w:style w:type="paragraph" w:styleId="a9">
    <w:name w:val="Balloon Text"/>
    <w:basedOn w:val="a"/>
    <w:link w:val="aa"/>
    <w:uiPriority w:val="99"/>
    <w:semiHidden/>
    <w:unhideWhenUsed/>
    <w:rsid w:val="00992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27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1BB16-1544-4075-8833-6902EF14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真希子</dc:creator>
  <cp:keywords/>
  <dc:description/>
  <cp:lastModifiedBy>大川 勝之</cp:lastModifiedBy>
  <cp:revision>102</cp:revision>
  <cp:lastPrinted>2020-11-12T05:34:00Z</cp:lastPrinted>
  <dcterms:created xsi:type="dcterms:W3CDTF">2020-11-11T06:34:00Z</dcterms:created>
  <dcterms:modified xsi:type="dcterms:W3CDTF">2025-01-09T06:48:00Z</dcterms:modified>
</cp:coreProperties>
</file>