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E716" w14:textId="1E034DFC" w:rsidR="001E03F5" w:rsidRPr="00E70687" w:rsidRDefault="00F45571" w:rsidP="00E70687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令和７年度</w:t>
      </w:r>
      <w:r w:rsidR="00E70687" w:rsidRPr="00E70687">
        <w:rPr>
          <w:rFonts w:ascii="BIZ UDPゴシック" w:eastAsia="BIZ UDPゴシック" w:hAnsi="BIZ UDPゴシック" w:hint="eastAsia"/>
          <w:sz w:val="26"/>
          <w:szCs w:val="26"/>
        </w:rPr>
        <w:t>インターネットを活用した広報に係る掲載申請書</w:t>
      </w:r>
    </w:p>
    <w:p w14:paraId="5485B340" w14:textId="3D966AEE" w:rsidR="00E70687" w:rsidRDefault="00E70687">
      <w:pPr>
        <w:rPr>
          <w:sz w:val="26"/>
          <w:szCs w:val="26"/>
        </w:rPr>
      </w:pPr>
    </w:p>
    <w:p w14:paraId="4E90F3F1" w14:textId="5A427CDB" w:rsidR="00E70687" w:rsidRDefault="00E70687" w:rsidP="00E70687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</w:t>
      </w:r>
      <w:r w:rsidR="00F45571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年　</w:t>
      </w:r>
      <w:r w:rsidR="00F45571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月</w:t>
      </w:r>
      <w:r w:rsidR="00F45571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日　</w:t>
      </w:r>
    </w:p>
    <w:p w14:paraId="1374FD9C" w14:textId="0A321162" w:rsidR="00E70687" w:rsidRDefault="00E70687">
      <w:pPr>
        <w:rPr>
          <w:sz w:val="26"/>
          <w:szCs w:val="26"/>
        </w:rPr>
      </w:pPr>
    </w:p>
    <w:p w14:paraId="3DD1898F" w14:textId="5AE33857" w:rsidR="00E70687" w:rsidRDefault="00E7068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（あて先）厚木市自治会連絡協議会</w:t>
      </w:r>
    </w:p>
    <w:p w14:paraId="3D028341" w14:textId="59F5476F" w:rsidR="00E70687" w:rsidRDefault="00E70687" w:rsidP="00E70687">
      <w:pPr>
        <w:ind w:firstLineChars="500" w:firstLine="1300"/>
        <w:rPr>
          <w:sz w:val="26"/>
          <w:szCs w:val="26"/>
        </w:rPr>
      </w:pPr>
      <w:r>
        <w:rPr>
          <w:rFonts w:hint="eastAsia"/>
          <w:sz w:val="26"/>
          <w:szCs w:val="26"/>
        </w:rPr>
        <w:t>会長　山本　智明</w:t>
      </w:r>
    </w:p>
    <w:p w14:paraId="15109546" w14:textId="77777777" w:rsidR="00E70687" w:rsidRPr="00E70687" w:rsidRDefault="00E70687" w:rsidP="00E70687">
      <w:pPr>
        <w:rPr>
          <w:sz w:val="26"/>
          <w:szCs w:val="26"/>
        </w:rPr>
      </w:pPr>
    </w:p>
    <w:p w14:paraId="69625664" w14:textId="2784E237" w:rsidR="00E70687" w:rsidRDefault="00E70687" w:rsidP="00E70687">
      <w:pPr>
        <w:ind w:firstLineChars="1690" w:firstLine="4394"/>
        <w:rPr>
          <w:sz w:val="26"/>
          <w:szCs w:val="26"/>
          <w:u w:val="single"/>
        </w:rPr>
      </w:pPr>
      <w:r w:rsidRPr="00E70687">
        <w:rPr>
          <w:rFonts w:hint="eastAsia"/>
          <w:sz w:val="26"/>
          <w:szCs w:val="26"/>
          <w:u w:val="single"/>
        </w:rPr>
        <w:t>自治会名</w:t>
      </w:r>
      <w:r>
        <w:rPr>
          <w:rFonts w:hint="eastAsia"/>
          <w:sz w:val="26"/>
          <w:szCs w:val="26"/>
          <w:u w:val="single"/>
        </w:rPr>
        <w:t xml:space="preserve">　　　　　　　　　　　　</w:t>
      </w:r>
    </w:p>
    <w:p w14:paraId="0821CB76" w14:textId="77777777" w:rsidR="00E70687" w:rsidRPr="00E70687" w:rsidRDefault="00E70687" w:rsidP="00E70687">
      <w:pPr>
        <w:ind w:firstLineChars="1690" w:firstLine="4394"/>
        <w:rPr>
          <w:sz w:val="26"/>
          <w:szCs w:val="26"/>
          <w:u w:val="single"/>
        </w:rPr>
      </w:pPr>
    </w:p>
    <w:p w14:paraId="3E79B8A3" w14:textId="4EBD8D05" w:rsidR="00E70687" w:rsidRPr="00E70687" w:rsidRDefault="00E70687" w:rsidP="00E70687">
      <w:pPr>
        <w:ind w:firstLineChars="1690" w:firstLine="4394"/>
        <w:rPr>
          <w:sz w:val="26"/>
          <w:szCs w:val="26"/>
          <w:u w:val="single"/>
        </w:rPr>
      </w:pPr>
      <w:r w:rsidRPr="00E70687">
        <w:rPr>
          <w:rFonts w:hint="eastAsia"/>
          <w:sz w:val="26"/>
          <w:szCs w:val="26"/>
          <w:u w:val="single"/>
        </w:rPr>
        <w:t>代表者名</w:t>
      </w:r>
      <w:r>
        <w:rPr>
          <w:rFonts w:hint="eastAsia"/>
          <w:sz w:val="26"/>
          <w:szCs w:val="26"/>
          <w:u w:val="single"/>
        </w:rPr>
        <w:t xml:space="preserve">　　　　　　　　　　　　</w:t>
      </w:r>
    </w:p>
    <w:p w14:paraId="3C3D6487" w14:textId="77777777" w:rsidR="002D5A44" w:rsidRPr="00E70687" w:rsidRDefault="002D5A44" w:rsidP="002D5A44">
      <w:pPr>
        <w:ind w:firstLineChars="1690" w:firstLine="4394"/>
        <w:rPr>
          <w:sz w:val="26"/>
          <w:szCs w:val="26"/>
          <w:u w:val="single"/>
        </w:rPr>
      </w:pPr>
    </w:p>
    <w:p w14:paraId="1A466669" w14:textId="7E68D0A4" w:rsidR="002D5A44" w:rsidRPr="00E70687" w:rsidRDefault="002D5A44" w:rsidP="002D5A44">
      <w:pPr>
        <w:ind w:firstLineChars="1690" w:firstLine="4394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申請</w:t>
      </w:r>
      <w:r w:rsidRPr="00E70687">
        <w:rPr>
          <w:rFonts w:hint="eastAsia"/>
          <w:sz w:val="26"/>
          <w:szCs w:val="26"/>
          <w:u w:val="single"/>
        </w:rPr>
        <w:t>者名</w:t>
      </w:r>
      <w:r>
        <w:rPr>
          <w:rFonts w:hint="eastAsia"/>
          <w:sz w:val="26"/>
          <w:szCs w:val="26"/>
          <w:u w:val="single"/>
        </w:rPr>
        <w:t xml:space="preserve">　　　　　　　　　　　　</w:t>
      </w:r>
    </w:p>
    <w:p w14:paraId="65656407" w14:textId="0E50069F" w:rsidR="00E70687" w:rsidRDefault="00E70687">
      <w:pPr>
        <w:rPr>
          <w:sz w:val="26"/>
          <w:szCs w:val="26"/>
        </w:rPr>
      </w:pPr>
    </w:p>
    <w:p w14:paraId="2F1ABA2F" w14:textId="15AB610B" w:rsidR="00D8588B" w:rsidRDefault="00D8588B">
      <w:pPr>
        <w:rPr>
          <w:rFonts w:ascii="BIZ UDゴシック" w:eastAsia="BIZ UDゴシック" w:hAnsi="BIZ UDゴシック"/>
          <w:b/>
          <w:bCs/>
          <w:sz w:val="26"/>
          <w:szCs w:val="26"/>
          <w:u w:val="single"/>
        </w:rPr>
      </w:pPr>
      <w:r w:rsidRPr="00D8588B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※令和８年１月上旬に開催する「どんど焼き」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が</w:t>
      </w:r>
      <w:r w:rsidRPr="00D8588B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対象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で</w:t>
      </w:r>
      <w:r w:rsidRPr="00D8588B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す。</w:t>
      </w:r>
    </w:p>
    <w:p w14:paraId="6AB6A7EE" w14:textId="0901F5DD" w:rsidR="00460B49" w:rsidRPr="00D8588B" w:rsidRDefault="00460B49" w:rsidP="00460B49">
      <w:pPr>
        <w:ind w:left="260" w:hangingChars="100" w:hanging="260"/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※地域の他の団体が主催するもの（例：コミュニティづくり事業推進委員会等）も掲載可能です。</w:t>
      </w:r>
    </w:p>
    <w:p w14:paraId="403B4CBF" w14:textId="77777777" w:rsidR="00E70687" w:rsidRPr="00D8588B" w:rsidRDefault="00E70687">
      <w:pPr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45571" w14:paraId="3A80C446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6228A0" w14:textId="3B0C1B37" w:rsidR="00F45571" w:rsidRDefault="00F45571" w:rsidP="00F45571">
            <w:pPr>
              <w:rPr>
                <w:sz w:val="26"/>
                <w:szCs w:val="26"/>
              </w:rPr>
            </w:pPr>
            <w:r w:rsidRPr="00D8588B">
              <w:rPr>
                <w:rFonts w:hint="eastAsia"/>
                <w:spacing w:val="195"/>
                <w:kern w:val="0"/>
                <w:sz w:val="26"/>
                <w:szCs w:val="26"/>
                <w:fitText w:val="1560" w:id="-645712384"/>
              </w:rPr>
              <w:t>開催</w:t>
            </w:r>
            <w:r w:rsidRPr="00D8588B">
              <w:rPr>
                <w:rFonts w:hint="eastAsia"/>
                <w:kern w:val="0"/>
                <w:sz w:val="26"/>
                <w:szCs w:val="26"/>
                <w:fitText w:val="1560" w:id="-645712384"/>
              </w:rPr>
              <w:t>日</w:t>
            </w:r>
          </w:p>
        </w:tc>
        <w:tc>
          <w:tcPr>
            <w:tcW w:w="6656" w:type="dxa"/>
            <w:vAlign w:val="center"/>
          </w:tcPr>
          <w:p w14:paraId="4BBD5C0A" w14:textId="0F3A9C20" w:rsidR="00F45571" w:rsidRDefault="00F45571" w:rsidP="00F4557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年　　月　　日（　　）</w:t>
            </w:r>
          </w:p>
        </w:tc>
      </w:tr>
      <w:tr w:rsidR="00F45571" w14:paraId="4EED9BCB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8F686B2" w14:textId="24EE69B1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開催時間</w:t>
            </w:r>
          </w:p>
        </w:tc>
        <w:tc>
          <w:tcPr>
            <w:tcW w:w="6656" w:type="dxa"/>
            <w:vAlign w:val="center"/>
          </w:tcPr>
          <w:p w14:paraId="249A4FA1" w14:textId="194E3DAF" w:rsidR="00F45571" w:rsidRDefault="00F45571" w:rsidP="00F4557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午前・午後　　時　　分</w:t>
            </w:r>
            <w:r w:rsidR="002D5A44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～</w:t>
            </w:r>
            <w:r w:rsidR="002D5A44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午前・午後　　時　　分</w:t>
            </w:r>
          </w:p>
        </w:tc>
      </w:tr>
      <w:tr w:rsidR="00F45571" w14:paraId="58B5EECB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C7E9F74" w14:textId="738A4DCE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イベント名</w:t>
            </w:r>
          </w:p>
        </w:tc>
        <w:tc>
          <w:tcPr>
            <w:tcW w:w="6656" w:type="dxa"/>
            <w:vAlign w:val="center"/>
          </w:tcPr>
          <w:p w14:paraId="70B7DD69" w14:textId="77777777" w:rsidR="00F45571" w:rsidRDefault="00F45571" w:rsidP="00F45571">
            <w:pPr>
              <w:rPr>
                <w:sz w:val="26"/>
                <w:szCs w:val="26"/>
              </w:rPr>
            </w:pPr>
          </w:p>
        </w:tc>
      </w:tr>
      <w:tr w:rsidR="00F45571" w14:paraId="56166516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696C014" w14:textId="511A444B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会場</w:t>
            </w:r>
          </w:p>
        </w:tc>
        <w:tc>
          <w:tcPr>
            <w:tcW w:w="6656" w:type="dxa"/>
            <w:vAlign w:val="center"/>
          </w:tcPr>
          <w:p w14:paraId="7053B367" w14:textId="77777777" w:rsidR="00F45571" w:rsidRDefault="00F45571" w:rsidP="00F45571">
            <w:pPr>
              <w:rPr>
                <w:sz w:val="26"/>
                <w:szCs w:val="26"/>
              </w:rPr>
            </w:pPr>
          </w:p>
        </w:tc>
      </w:tr>
      <w:tr w:rsidR="00D8588B" w14:paraId="41854FCE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F156C6C" w14:textId="748DAFF7" w:rsidR="00D8588B" w:rsidRDefault="00D8588B" w:rsidP="00D8588B">
            <w:pPr>
              <w:jc w:val="distribute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主催</w:t>
            </w:r>
          </w:p>
        </w:tc>
        <w:tc>
          <w:tcPr>
            <w:tcW w:w="6656" w:type="dxa"/>
            <w:vAlign w:val="center"/>
          </w:tcPr>
          <w:p w14:paraId="03ED4BE5" w14:textId="77777777" w:rsidR="00D8588B" w:rsidRDefault="00D8588B" w:rsidP="00F45571">
            <w:pPr>
              <w:rPr>
                <w:rFonts w:hint="eastAsia"/>
                <w:sz w:val="26"/>
                <w:szCs w:val="26"/>
              </w:rPr>
            </w:pPr>
          </w:p>
        </w:tc>
      </w:tr>
      <w:tr w:rsidR="00F45571" w14:paraId="34DBDF26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B3D35B9" w14:textId="77777777" w:rsidR="002D5A44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イベントに</w:t>
            </w:r>
          </w:p>
          <w:p w14:paraId="3430E1C6" w14:textId="4DB9C812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関する連絡先</w:t>
            </w:r>
          </w:p>
        </w:tc>
        <w:tc>
          <w:tcPr>
            <w:tcW w:w="6656" w:type="dxa"/>
            <w:vAlign w:val="center"/>
          </w:tcPr>
          <w:p w14:paraId="5252282B" w14:textId="170999ED" w:rsidR="00F45571" w:rsidRDefault="00F45571" w:rsidP="00F4557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（電話番号）</w:t>
            </w:r>
          </w:p>
        </w:tc>
      </w:tr>
      <w:tr w:rsidR="00F45571" w14:paraId="41A839F2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629CC86" w14:textId="1536E256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連絡先の</w:t>
            </w:r>
          </w:p>
          <w:p w14:paraId="3834A97E" w14:textId="2D8A1A90" w:rsidR="00F45571" w:rsidRDefault="00F45571" w:rsidP="00D8588B">
            <w:pPr>
              <w:jc w:val="distribute"/>
              <w:rPr>
                <w:sz w:val="26"/>
                <w:szCs w:val="26"/>
              </w:rPr>
            </w:pPr>
            <w:r w:rsidRPr="00F45571">
              <w:rPr>
                <w:rFonts w:hint="eastAsia"/>
                <w:sz w:val="26"/>
                <w:szCs w:val="26"/>
              </w:rPr>
              <w:t>公開</w:t>
            </w:r>
            <w:r>
              <w:rPr>
                <w:rFonts w:hint="eastAsia"/>
                <w:sz w:val="26"/>
                <w:szCs w:val="26"/>
              </w:rPr>
              <w:t>について</w:t>
            </w:r>
          </w:p>
        </w:tc>
        <w:tc>
          <w:tcPr>
            <w:tcW w:w="6656" w:type="dxa"/>
            <w:vAlign w:val="center"/>
          </w:tcPr>
          <w:p w14:paraId="57570D5B" w14:textId="601A4118" w:rsidR="00F45571" w:rsidRDefault="00F45571" w:rsidP="00F455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公開可　　・　　公開不可</w:t>
            </w:r>
          </w:p>
        </w:tc>
      </w:tr>
      <w:tr w:rsidR="008C64C7" w14:paraId="45B4AF7A" w14:textId="77777777" w:rsidTr="00F45571">
        <w:trPr>
          <w:trHeight w:val="73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F176F17" w14:textId="4121438A" w:rsidR="008C64C7" w:rsidRDefault="008C64C7" w:rsidP="00D8588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その他</w:t>
            </w:r>
          </w:p>
        </w:tc>
        <w:tc>
          <w:tcPr>
            <w:tcW w:w="6656" w:type="dxa"/>
            <w:vAlign w:val="center"/>
          </w:tcPr>
          <w:p w14:paraId="410DB3BA" w14:textId="77777777" w:rsidR="008C64C7" w:rsidRDefault="008C64C7" w:rsidP="008C64C7">
            <w:pPr>
              <w:rPr>
                <w:sz w:val="26"/>
                <w:szCs w:val="26"/>
              </w:rPr>
            </w:pPr>
          </w:p>
        </w:tc>
      </w:tr>
    </w:tbl>
    <w:p w14:paraId="56718693" w14:textId="77777777" w:rsidR="00E70687" w:rsidRPr="00E70687" w:rsidRDefault="00E70687">
      <w:pPr>
        <w:rPr>
          <w:sz w:val="26"/>
          <w:szCs w:val="26"/>
        </w:rPr>
      </w:pPr>
    </w:p>
    <w:p w14:paraId="3B13A75F" w14:textId="71C82A34" w:rsidR="00F45571" w:rsidRDefault="00F4557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期　限：令和７年11月21日(金)</w:t>
      </w:r>
    </w:p>
    <w:p w14:paraId="72F59C9A" w14:textId="76030405" w:rsidR="00F45571" w:rsidRDefault="00F4557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提出先：事務局（厚木市 市民協働推進課）</w:t>
      </w:r>
    </w:p>
    <w:p w14:paraId="0392CFB9" w14:textId="53335C34" w:rsidR="00D30F06" w:rsidRDefault="00D30F0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住　所：厚木市中町３－１７－１７</w:t>
      </w:r>
    </w:p>
    <w:p w14:paraId="560B4E6B" w14:textId="51A37AE3" w:rsidR="00F45571" w:rsidRDefault="00F4557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</w:t>
      </w:r>
      <w:r w:rsidR="00D30F06">
        <w:rPr>
          <w:rFonts w:hint="eastAsia"/>
          <w:sz w:val="26"/>
          <w:szCs w:val="26"/>
        </w:rPr>
        <w:t>ＦＡＸ：046-221-0260</w:t>
      </w:r>
    </w:p>
    <w:p w14:paraId="6567BA48" w14:textId="7B47DEA5" w:rsidR="00D30F06" w:rsidRPr="00D30F06" w:rsidRDefault="00D30F0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メール：2800</w:t>
      </w:r>
      <w:r>
        <w:rPr>
          <w:sz w:val="26"/>
          <w:szCs w:val="26"/>
        </w:rPr>
        <w:t>@city.atsugi.kanagawa.jp</w:t>
      </w:r>
    </w:p>
    <w:sectPr w:rsidR="00D30F06" w:rsidRPr="00D30F06" w:rsidSect="00460B4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E674" w14:textId="77777777" w:rsidR="00E70687" w:rsidRDefault="00E70687" w:rsidP="00E70687">
      <w:r>
        <w:separator/>
      </w:r>
    </w:p>
  </w:endnote>
  <w:endnote w:type="continuationSeparator" w:id="0">
    <w:p w14:paraId="2E96573C" w14:textId="77777777" w:rsidR="00E70687" w:rsidRDefault="00E70687" w:rsidP="00E7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B28B" w14:textId="77777777" w:rsidR="00E70687" w:rsidRDefault="00E70687" w:rsidP="00E70687">
      <w:r>
        <w:separator/>
      </w:r>
    </w:p>
  </w:footnote>
  <w:footnote w:type="continuationSeparator" w:id="0">
    <w:p w14:paraId="04C9CDE9" w14:textId="77777777" w:rsidR="00E70687" w:rsidRDefault="00E70687" w:rsidP="00E7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6E"/>
    <w:rsid w:val="001E03F5"/>
    <w:rsid w:val="0026376E"/>
    <w:rsid w:val="002D5A44"/>
    <w:rsid w:val="00460B49"/>
    <w:rsid w:val="00621E3B"/>
    <w:rsid w:val="008C64C7"/>
    <w:rsid w:val="00D30F06"/>
    <w:rsid w:val="00D8588B"/>
    <w:rsid w:val="00E70687"/>
    <w:rsid w:val="00F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4603D"/>
  <w15:chartTrackingRefBased/>
  <w15:docId w15:val="{1DE76BC8-45C9-431D-B257-B9A57AD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687"/>
  </w:style>
  <w:style w:type="paragraph" w:styleId="a5">
    <w:name w:val="footer"/>
    <w:basedOn w:val="a"/>
    <w:link w:val="a6"/>
    <w:uiPriority w:val="99"/>
    <w:unhideWhenUsed/>
    <w:rsid w:val="00E70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87"/>
  </w:style>
  <w:style w:type="table" w:styleId="a7">
    <w:name w:val="Table Grid"/>
    <w:basedOn w:val="a1"/>
    <w:uiPriority w:val="39"/>
    <w:rsid w:val="00F4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30F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勝之</dc:creator>
  <cp:keywords/>
  <dc:description/>
  <cp:lastModifiedBy>大川 勝之</cp:lastModifiedBy>
  <cp:revision>8</cp:revision>
  <dcterms:created xsi:type="dcterms:W3CDTF">2025-09-08T05:40:00Z</dcterms:created>
  <dcterms:modified xsi:type="dcterms:W3CDTF">2025-09-16T03:58:00Z</dcterms:modified>
</cp:coreProperties>
</file>