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B672F3" w14:paraId="4AB1C4D9" w14:textId="77777777" w:rsidTr="0084668B">
        <w:trPr>
          <w:trHeight w:val="10029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42471" w14:textId="77777777" w:rsidR="00B672F3" w:rsidRDefault="00B672F3">
            <w:r>
              <w:rPr>
                <w:rFonts w:hint="eastAsia"/>
              </w:rPr>
              <w:t xml:space="preserve">　</w:t>
            </w:r>
          </w:p>
          <w:p w14:paraId="1706FDA3" w14:textId="77777777" w:rsidR="00B672F3" w:rsidRDefault="00B672F3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自　治　会　設　立　届</w:t>
            </w:r>
          </w:p>
          <w:p w14:paraId="023D0FFD" w14:textId="77777777" w:rsidR="00B672F3" w:rsidRDefault="00B672F3">
            <w:pPr>
              <w:jc w:val="center"/>
              <w:rPr>
                <w:sz w:val="32"/>
              </w:rPr>
            </w:pPr>
          </w:p>
          <w:p w14:paraId="7B9B121B" w14:textId="4D7C0964" w:rsidR="00B672F3" w:rsidRDefault="00B672F3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3908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14:paraId="071294AB" w14:textId="77777777" w:rsidR="00B672F3" w:rsidRDefault="00B672F3"/>
          <w:p w14:paraId="6EDE1C17" w14:textId="77777777" w:rsidR="00B672F3" w:rsidRDefault="00B672F3">
            <w:pPr>
              <w:spacing w:line="300" w:lineRule="auto"/>
            </w:pPr>
            <w:r>
              <w:rPr>
                <w:rFonts w:hint="eastAsia"/>
              </w:rPr>
              <w:t xml:space="preserve">　厚木市自治会連絡協議会</w:t>
            </w:r>
          </w:p>
          <w:p w14:paraId="59E8927E" w14:textId="77777777" w:rsidR="00B672F3" w:rsidRDefault="00B672F3">
            <w:pPr>
              <w:spacing w:line="300" w:lineRule="auto"/>
            </w:pPr>
            <w:r>
              <w:rPr>
                <w:rFonts w:hint="eastAsia"/>
              </w:rPr>
              <w:t xml:space="preserve">　会　長　　　　　　　　　　　</w:t>
            </w:r>
            <w:r w:rsidR="00F93138">
              <w:rPr>
                <w:rFonts w:hint="eastAsia"/>
              </w:rPr>
              <w:t>様</w:t>
            </w:r>
          </w:p>
          <w:p w14:paraId="4A48DA98" w14:textId="77777777" w:rsidR="00B672F3" w:rsidRDefault="00B672F3"/>
          <w:p w14:paraId="67F6C57E" w14:textId="77777777" w:rsidR="00B672F3" w:rsidRDefault="00B672F3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　　自治会名</w:t>
            </w:r>
          </w:p>
          <w:p w14:paraId="01036F89" w14:textId="276AA110" w:rsidR="00B672F3" w:rsidRDefault="00B672F3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　　会長氏名</w:t>
            </w:r>
          </w:p>
          <w:p w14:paraId="7BDA7870" w14:textId="77777777" w:rsidR="00B672F3" w:rsidRDefault="00B672F3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　　住　　所</w:t>
            </w:r>
          </w:p>
          <w:p w14:paraId="074B5E33" w14:textId="77777777" w:rsidR="00B672F3" w:rsidRDefault="00B672F3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　　電　　話</w:t>
            </w:r>
          </w:p>
          <w:p w14:paraId="71696CC4" w14:textId="77777777" w:rsidR="00B672F3" w:rsidRDefault="00B672F3"/>
          <w:p w14:paraId="747E9BC7" w14:textId="77777777" w:rsidR="00B672F3" w:rsidRDefault="00B672F3">
            <w:r>
              <w:rPr>
                <w:rFonts w:hint="eastAsia"/>
              </w:rPr>
              <w:t xml:space="preserve">　次のとおり自治会を設立いたしましたので届出いたします。</w:t>
            </w:r>
          </w:p>
          <w:p w14:paraId="382B15CF" w14:textId="77777777" w:rsidR="00B672F3" w:rsidRDefault="00B672F3"/>
          <w:p w14:paraId="67F06B0E" w14:textId="740AEAEF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506AD4">
              <w:rPr>
                <w:rFonts w:ascii="ＭＳ 明朝" w:hAnsi="ＭＳ 明朝" w:hint="eastAsia"/>
              </w:rPr>
              <w:t xml:space="preserve">1　設立年月日　　　　　　</w:t>
            </w:r>
            <w:r w:rsidR="003908D0">
              <w:rPr>
                <w:rFonts w:ascii="ＭＳ 明朝" w:hAnsi="ＭＳ 明朝" w:hint="eastAsia"/>
              </w:rPr>
              <w:t xml:space="preserve">　　</w:t>
            </w:r>
            <w:r w:rsidRPr="00506AD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D47F585" w14:textId="77777777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 w:rsidRPr="00506AD4">
              <w:rPr>
                <w:rFonts w:ascii="ＭＳ 明朝" w:hAnsi="ＭＳ 明朝" w:hint="eastAsia"/>
              </w:rPr>
              <w:t xml:space="preserve">　2　世 帯 数　　　　　　　　　　　　　　　　　世帯</w:t>
            </w:r>
          </w:p>
          <w:p w14:paraId="1CA2A558" w14:textId="77777777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 w:rsidRPr="00506AD4">
              <w:rPr>
                <w:rFonts w:ascii="ＭＳ 明朝" w:hAnsi="ＭＳ 明朝" w:hint="eastAsia"/>
              </w:rPr>
              <w:t xml:space="preserve">　3　組　　数　　　　　　　　　　　　　　　　　組</w:t>
            </w:r>
          </w:p>
          <w:p w14:paraId="26ADD306" w14:textId="77777777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 w:rsidRPr="00506AD4">
              <w:rPr>
                <w:rFonts w:ascii="ＭＳ 明朝" w:hAnsi="ＭＳ 明朝" w:hint="eastAsia"/>
              </w:rPr>
              <w:t xml:space="preserve">　4　添付書類</w:t>
            </w:r>
          </w:p>
          <w:p w14:paraId="75854D8A" w14:textId="77777777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 w:rsidRPr="00506AD4">
              <w:rPr>
                <w:rFonts w:ascii="ＭＳ 明朝" w:hAnsi="ＭＳ 明朝" w:hint="eastAsia"/>
              </w:rPr>
              <w:t xml:space="preserve">　　（1）総会議案書</w:t>
            </w:r>
          </w:p>
          <w:p w14:paraId="15FCA876" w14:textId="77777777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 w:rsidRPr="00506AD4">
              <w:rPr>
                <w:rFonts w:ascii="ＭＳ 明朝" w:hAnsi="ＭＳ 明朝" w:hint="eastAsia"/>
              </w:rPr>
              <w:t xml:space="preserve">　　（2）自治会会則</w:t>
            </w:r>
          </w:p>
          <w:p w14:paraId="18D77E20" w14:textId="77777777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 w:rsidRPr="00506AD4">
              <w:rPr>
                <w:rFonts w:ascii="ＭＳ 明朝" w:hAnsi="ＭＳ 明朝" w:hint="eastAsia"/>
              </w:rPr>
              <w:t xml:space="preserve">　　（3）会員名簿</w:t>
            </w:r>
          </w:p>
          <w:p w14:paraId="1E0E6180" w14:textId="77777777" w:rsidR="00B672F3" w:rsidRPr="00506AD4" w:rsidRDefault="00B672F3">
            <w:pPr>
              <w:spacing w:line="300" w:lineRule="auto"/>
              <w:rPr>
                <w:rFonts w:ascii="ＭＳ 明朝" w:hAnsi="ＭＳ 明朝"/>
              </w:rPr>
            </w:pPr>
            <w:r w:rsidRPr="00506AD4">
              <w:rPr>
                <w:rFonts w:ascii="ＭＳ 明朝" w:hAnsi="ＭＳ 明朝" w:hint="eastAsia"/>
              </w:rPr>
              <w:t xml:space="preserve">　　（4）自治会区域図</w:t>
            </w:r>
          </w:p>
          <w:p w14:paraId="28BF371B" w14:textId="77777777" w:rsidR="00B672F3" w:rsidRDefault="002719AB" w:rsidP="002719AB">
            <w:pPr>
              <w:spacing w:line="300" w:lineRule="auto"/>
            </w:pPr>
            <w:r w:rsidRPr="00506AD4">
              <w:rPr>
                <w:rFonts w:ascii="ＭＳ 明朝" w:hAnsi="ＭＳ 明朝" w:hint="eastAsia"/>
              </w:rPr>
              <w:t xml:space="preserve">　5　その他</w:t>
            </w:r>
          </w:p>
        </w:tc>
      </w:tr>
      <w:tr w:rsidR="00B672F3" w14:paraId="6674415A" w14:textId="77777777" w:rsidTr="0084668B">
        <w:trPr>
          <w:trHeight w:val="3098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9A1F5" w14:textId="77777777" w:rsidR="00B672F3" w:rsidRDefault="00B672F3"/>
          <w:p w14:paraId="582707C6" w14:textId="77777777" w:rsidR="00B672F3" w:rsidRDefault="00B672F3">
            <w:r>
              <w:rPr>
                <w:rFonts w:hint="eastAsia"/>
              </w:rPr>
              <w:t xml:space="preserve">　上記自治会</w:t>
            </w:r>
            <w:r w:rsidR="002719AB">
              <w:rPr>
                <w:rFonts w:hint="eastAsia"/>
              </w:rPr>
              <w:t>の</w:t>
            </w:r>
            <w:r w:rsidR="00E24385">
              <w:rPr>
                <w:rFonts w:hint="eastAsia"/>
              </w:rPr>
              <w:t>設立</w:t>
            </w:r>
            <w:r>
              <w:rPr>
                <w:rFonts w:hint="eastAsia"/>
              </w:rPr>
              <w:t>につきまして　　　　　地区自治会連絡協議会は承認いたしました。</w:t>
            </w:r>
          </w:p>
          <w:p w14:paraId="6C62139D" w14:textId="77777777" w:rsidR="00B672F3" w:rsidRDefault="00B672F3"/>
          <w:p w14:paraId="09976254" w14:textId="363EEF2F" w:rsidR="00B672F3" w:rsidRDefault="00B672F3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3908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0FA3E066" w14:textId="77777777" w:rsidR="00B672F3" w:rsidRDefault="00B672F3">
            <w:pPr>
              <w:spacing w:line="300" w:lineRule="auto"/>
            </w:pPr>
          </w:p>
          <w:p w14:paraId="1CE45F28" w14:textId="77777777" w:rsidR="00B672F3" w:rsidRDefault="00B672F3">
            <w:pPr>
              <w:spacing w:line="420" w:lineRule="auto"/>
            </w:pPr>
            <w:r>
              <w:rPr>
                <w:rFonts w:hint="eastAsia"/>
              </w:rPr>
              <w:t xml:space="preserve">　　　　　　　　　　　　　　　　　　　　　　　　　地区自治会連絡協議会</w:t>
            </w:r>
          </w:p>
          <w:p w14:paraId="00233A8E" w14:textId="33F6C093" w:rsidR="00B672F3" w:rsidRDefault="00B672F3">
            <w:r>
              <w:rPr>
                <w:rFonts w:hint="eastAsia"/>
              </w:rPr>
              <w:t xml:space="preserve">　　　　　　　　　　　　　　　　　　　　　　会　長　　　　　　　　　　　　</w:t>
            </w:r>
            <w:r w:rsidR="003908D0">
              <w:rPr>
                <w:rFonts w:hint="eastAsia"/>
              </w:rPr>
              <w:t xml:space="preserve">　</w:t>
            </w:r>
          </w:p>
          <w:p w14:paraId="628A15D4" w14:textId="77777777" w:rsidR="00B672F3" w:rsidRDefault="00B672F3">
            <w:r>
              <w:rPr>
                <w:rFonts w:hint="eastAsia"/>
              </w:rPr>
              <w:t xml:space="preserve">　</w:t>
            </w:r>
          </w:p>
        </w:tc>
      </w:tr>
    </w:tbl>
    <w:p w14:paraId="14FC1208" w14:textId="77777777" w:rsidR="00B672F3" w:rsidRDefault="00B672F3"/>
    <w:sectPr w:rsidR="00B672F3">
      <w:pgSz w:w="11906" w:h="16838" w:code="9"/>
      <w:pgMar w:top="1418" w:right="1134" w:bottom="1418" w:left="1361" w:header="720" w:footer="720" w:gutter="0"/>
      <w:cols w:space="425"/>
      <w:noEndnote/>
      <w:docGrid w:type="linesAndChars" w:linePitch="6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65E9" w14:textId="77777777" w:rsidR="00506AD4" w:rsidRDefault="00506AD4" w:rsidP="006216C4">
      <w:r>
        <w:separator/>
      </w:r>
    </w:p>
  </w:endnote>
  <w:endnote w:type="continuationSeparator" w:id="0">
    <w:p w14:paraId="3ABB2E21" w14:textId="77777777" w:rsidR="00506AD4" w:rsidRDefault="00506AD4" w:rsidP="006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8BCF" w14:textId="77777777" w:rsidR="00506AD4" w:rsidRDefault="00506AD4" w:rsidP="006216C4">
      <w:r>
        <w:separator/>
      </w:r>
    </w:p>
  </w:footnote>
  <w:footnote w:type="continuationSeparator" w:id="0">
    <w:p w14:paraId="799A87CC" w14:textId="77777777" w:rsidR="00506AD4" w:rsidRDefault="00506AD4" w:rsidP="0062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138"/>
    <w:rsid w:val="00117C0E"/>
    <w:rsid w:val="00163D1F"/>
    <w:rsid w:val="00182E50"/>
    <w:rsid w:val="002719AB"/>
    <w:rsid w:val="002B4DCF"/>
    <w:rsid w:val="003908D0"/>
    <w:rsid w:val="00506AD4"/>
    <w:rsid w:val="005D4867"/>
    <w:rsid w:val="006216C4"/>
    <w:rsid w:val="0084668B"/>
    <w:rsid w:val="009B3DC6"/>
    <w:rsid w:val="00B672F3"/>
    <w:rsid w:val="00E24385"/>
    <w:rsid w:val="00F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D2998"/>
  <w15:chartTrackingRefBased/>
  <w15:docId w15:val="{4CF90D8C-8729-42A4-8042-63C77D20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16C4"/>
    <w:rPr>
      <w:kern w:val="2"/>
      <w:sz w:val="24"/>
    </w:rPr>
  </w:style>
  <w:style w:type="paragraph" w:styleId="a5">
    <w:name w:val="footer"/>
    <w:basedOn w:val="a"/>
    <w:link w:val="a6"/>
    <w:rsid w:val="00621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16C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厚木市役所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情報システム課</dc:creator>
  <cp:keywords/>
  <dc:description/>
  <cp:lastModifiedBy>大川 勝之</cp:lastModifiedBy>
  <cp:revision>3</cp:revision>
  <cp:lastPrinted>2014-12-12T06:14:00Z</cp:lastPrinted>
  <dcterms:created xsi:type="dcterms:W3CDTF">2026-03-10T09:01:00Z</dcterms:created>
  <dcterms:modified xsi:type="dcterms:W3CDTF">2026-03-10T09:01:00Z</dcterms:modified>
</cp:coreProperties>
</file>