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D674" w14:textId="213D515A" w:rsidR="00F239AA" w:rsidRPr="00124167" w:rsidRDefault="00BF607D" w:rsidP="0033360C">
      <w:pPr>
        <w:spacing w:line="400" w:lineRule="exact"/>
        <w:jc w:val="center"/>
        <w:rPr>
          <w:rFonts w:ascii="ＭＳ 明朝" w:hAnsi="ＭＳ 明朝"/>
          <w:bCs/>
          <w:sz w:val="24"/>
          <w:szCs w:val="24"/>
        </w:rPr>
      </w:pPr>
      <w:r w:rsidRPr="00124167">
        <w:rPr>
          <w:rFonts w:ascii="ＭＳ 明朝" w:hAnsi="ＭＳ 明朝" w:hint="eastAsia"/>
          <w:bCs/>
          <w:noProof/>
          <w:sz w:val="28"/>
          <w:szCs w:val="28"/>
          <w:lang w:val="ja-JP"/>
        </w:rPr>
        <w:t>厚木市文化会館改修事業</w:t>
      </w:r>
      <w:r w:rsidR="00887A7B" w:rsidRPr="00124167">
        <w:rPr>
          <w:rFonts w:ascii="ＭＳ 明朝" w:hAnsi="ＭＳ 明朝" w:hint="eastAsia"/>
          <w:bCs/>
          <w:sz w:val="28"/>
          <w:szCs w:val="28"/>
        </w:rPr>
        <w:t>に関する</w:t>
      </w:r>
      <w:r w:rsidR="00BD047A" w:rsidRPr="00124167">
        <w:rPr>
          <w:rFonts w:ascii="ＭＳ 明朝" w:hAnsi="ＭＳ 明朝" w:hint="eastAsia"/>
          <w:bCs/>
          <w:sz w:val="28"/>
          <w:szCs w:val="28"/>
        </w:rPr>
        <w:t>事業者との</w:t>
      </w:r>
      <w:r w:rsidR="00743F31" w:rsidRPr="00124167">
        <w:rPr>
          <w:rFonts w:ascii="ＭＳ 明朝" w:hAnsi="ＭＳ 明朝" w:hint="eastAsia"/>
          <w:bCs/>
          <w:sz w:val="28"/>
          <w:szCs w:val="28"/>
        </w:rPr>
        <w:t>対話</w:t>
      </w:r>
      <w:r w:rsidR="00132446" w:rsidRPr="00124167">
        <w:rPr>
          <w:rFonts w:ascii="ＭＳ 明朝" w:hAnsi="ＭＳ 明朝" w:hint="eastAsia"/>
          <w:bCs/>
          <w:sz w:val="28"/>
          <w:szCs w:val="28"/>
        </w:rPr>
        <w:t>実施要領</w:t>
      </w:r>
    </w:p>
    <w:p w14:paraId="72390E0F" w14:textId="60CD62C4" w:rsidR="00F239AA" w:rsidRDefault="00F239AA">
      <w:pPr>
        <w:rPr>
          <w:rFonts w:ascii="ＭＳ 明朝" w:hAnsi="ＭＳ 明朝"/>
          <w:sz w:val="24"/>
          <w:szCs w:val="24"/>
        </w:rPr>
      </w:pPr>
    </w:p>
    <w:p w14:paraId="11DD4146" w14:textId="44D34C09" w:rsidR="00C502C6" w:rsidRPr="005C436B" w:rsidRDefault="005C436B" w:rsidP="005D6F8A">
      <w:pPr>
        <w:pStyle w:val="1"/>
        <w:numPr>
          <w:ilvl w:val="0"/>
          <w:numId w:val="0"/>
        </w:numPr>
        <w:ind w:left="510" w:hanging="51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１</w:t>
      </w:r>
      <w:r w:rsidR="00132446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743F31">
        <w:rPr>
          <w:rFonts w:ascii="ＭＳ 明朝" w:eastAsia="ＭＳ 明朝" w:hAnsi="ＭＳ 明朝" w:hint="eastAsia"/>
          <w:b w:val="0"/>
          <w:sz w:val="24"/>
          <w:szCs w:val="24"/>
        </w:rPr>
        <w:t>対話</w:t>
      </w:r>
      <w:r w:rsidR="008A2173" w:rsidRPr="005C436B">
        <w:rPr>
          <w:rFonts w:ascii="ＭＳ 明朝" w:eastAsia="ＭＳ 明朝" w:hAnsi="ＭＳ 明朝" w:hint="eastAsia"/>
          <w:b w:val="0"/>
          <w:sz w:val="24"/>
          <w:szCs w:val="24"/>
        </w:rPr>
        <w:t>の</w:t>
      </w:r>
      <w:r w:rsidR="00132446">
        <w:rPr>
          <w:rFonts w:ascii="ＭＳ 明朝" w:eastAsia="ＭＳ 明朝" w:hAnsi="ＭＳ 明朝" w:hint="eastAsia"/>
          <w:b w:val="0"/>
          <w:sz w:val="24"/>
          <w:szCs w:val="24"/>
        </w:rPr>
        <w:t>目的</w:t>
      </w:r>
    </w:p>
    <w:p w14:paraId="3E61D0FC" w14:textId="72200087" w:rsidR="00262271" w:rsidRPr="00605995" w:rsidRDefault="006A0E1E" w:rsidP="0092645A">
      <w:pPr>
        <w:pStyle w:val="af3"/>
        <w:spacing w:line="240" w:lineRule="auto"/>
        <w:ind w:leftChars="100" w:left="210" w:firstLine="240"/>
        <w:rPr>
          <w:rFonts w:ascii="ＭＳ 明朝" w:eastAsia="ＭＳ 明朝"/>
          <w:sz w:val="24"/>
          <w:szCs w:val="24"/>
        </w:rPr>
      </w:pPr>
      <w:r w:rsidRPr="00605995">
        <w:rPr>
          <w:rFonts w:ascii="ＭＳ 明朝" w:eastAsia="ＭＳ 明朝" w:hint="eastAsia"/>
          <w:sz w:val="24"/>
          <w:szCs w:val="24"/>
        </w:rPr>
        <w:t>本市では</w:t>
      </w:r>
      <w:r w:rsidR="00262271" w:rsidRPr="00605995">
        <w:rPr>
          <w:rFonts w:ascii="ＭＳ 明朝" w:eastAsia="ＭＳ 明朝" w:hint="eastAsia"/>
          <w:sz w:val="24"/>
          <w:szCs w:val="24"/>
        </w:rPr>
        <w:t>、</w:t>
      </w:r>
      <w:r w:rsidR="00452A43" w:rsidRPr="00605995">
        <w:rPr>
          <w:rFonts w:ascii="ＭＳ 明朝" w:eastAsia="ＭＳ 明朝" w:hint="eastAsia"/>
          <w:sz w:val="24"/>
          <w:szCs w:val="24"/>
        </w:rPr>
        <w:t>厚木市文化会館</w:t>
      </w:r>
      <w:r w:rsidR="009B4A2D" w:rsidRPr="00605995">
        <w:rPr>
          <w:rFonts w:ascii="ＭＳ 明朝" w:eastAsia="ＭＳ 明朝" w:hint="eastAsia"/>
          <w:sz w:val="24"/>
          <w:szCs w:val="24"/>
        </w:rPr>
        <w:t>の</w:t>
      </w:r>
      <w:r w:rsidR="00452A43" w:rsidRPr="00605995">
        <w:rPr>
          <w:rFonts w:ascii="ＭＳ 明朝" w:eastAsia="ＭＳ 明朝" w:hint="eastAsia"/>
          <w:sz w:val="24"/>
          <w:szCs w:val="24"/>
        </w:rPr>
        <w:t>改修に当たり、</w:t>
      </w:r>
      <w:r w:rsidR="00262271" w:rsidRPr="00605995">
        <w:rPr>
          <w:rFonts w:ascii="ＭＳ 明朝" w:eastAsia="ＭＳ 明朝" w:hint="eastAsia"/>
          <w:sz w:val="24"/>
          <w:szCs w:val="24"/>
        </w:rPr>
        <w:t>民間の資金とノウハウを活用し、施設の整備、維持管理を行うＰＦＩ事業による事業実施を目指して</w:t>
      </w:r>
      <w:r w:rsidR="009B4A2D" w:rsidRPr="00605995">
        <w:rPr>
          <w:rFonts w:ascii="ＭＳ 明朝" w:eastAsia="ＭＳ 明朝" w:hint="eastAsia"/>
          <w:sz w:val="24"/>
          <w:szCs w:val="24"/>
        </w:rPr>
        <w:t>おり、</w:t>
      </w:r>
      <w:r w:rsidR="00452A43" w:rsidRPr="00605995">
        <w:rPr>
          <w:rFonts w:ascii="ＭＳ 明朝" w:eastAsia="ＭＳ 明朝" w:hint="eastAsia"/>
          <w:sz w:val="24"/>
          <w:szCs w:val="24"/>
        </w:rPr>
        <w:t>令和３年10月には、</w:t>
      </w:r>
      <w:r w:rsidR="00262271" w:rsidRPr="00605995">
        <w:rPr>
          <w:rFonts w:ascii="ＭＳ 明朝" w:eastAsia="ＭＳ 明朝" w:hint="eastAsia"/>
          <w:sz w:val="24"/>
          <w:szCs w:val="24"/>
        </w:rPr>
        <w:t>ＰＦＩ法</w:t>
      </w:r>
      <w:bookmarkStart w:id="0" w:name="_GoBack"/>
      <w:bookmarkEnd w:id="0"/>
      <w:r w:rsidR="00262271" w:rsidRPr="00605995">
        <w:rPr>
          <w:rFonts w:ascii="ＭＳ 明朝" w:eastAsia="ＭＳ 明朝" w:hint="eastAsia"/>
          <w:sz w:val="24"/>
          <w:szCs w:val="24"/>
        </w:rPr>
        <w:t>の規定に基づき、</w:t>
      </w:r>
      <w:r w:rsidR="00452A43" w:rsidRPr="00605995">
        <w:rPr>
          <w:rFonts w:ascii="ＭＳ 明朝" w:eastAsia="ＭＳ 明朝" w:hint="eastAsia"/>
          <w:sz w:val="24"/>
          <w:szCs w:val="24"/>
        </w:rPr>
        <w:t>実施方針を公表し</w:t>
      </w:r>
      <w:r w:rsidR="00262271" w:rsidRPr="00605995">
        <w:rPr>
          <w:rFonts w:ascii="ＭＳ 明朝" w:eastAsia="ＭＳ 明朝" w:hint="eastAsia"/>
          <w:sz w:val="24"/>
          <w:szCs w:val="24"/>
        </w:rPr>
        <w:t>たところである。</w:t>
      </w:r>
    </w:p>
    <w:p w14:paraId="44A4759B" w14:textId="09D0CA70" w:rsidR="00E64ED3" w:rsidRPr="005C436B" w:rsidRDefault="00605995" w:rsidP="0092645A">
      <w:pPr>
        <w:pStyle w:val="af3"/>
        <w:spacing w:line="240" w:lineRule="auto"/>
        <w:ind w:leftChars="100" w:left="210" w:firstLine="240"/>
        <w:rPr>
          <w:rFonts w:ascii="ＭＳ 明朝" w:eastAsia="ＭＳ 明朝"/>
          <w:sz w:val="24"/>
          <w:szCs w:val="24"/>
        </w:rPr>
      </w:pPr>
      <w:r w:rsidRPr="00605995">
        <w:rPr>
          <w:rFonts w:ascii="ＭＳ 明朝" w:eastAsia="ＭＳ 明朝" w:hint="eastAsia"/>
          <w:sz w:val="24"/>
          <w:szCs w:val="24"/>
        </w:rPr>
        <w:t>ここで実施する</w:t>
      </w:r>
      <w:r w:rsidR="009B4A2D" w:rsidRPr="00605995">
        <w:rPr>
          <w:rFonts w:ascii="ＭＳ 明朝" w:eastAsia="ＭＳ 明朝" w:hint="eastAsia"/>
          <w:sz w:val="24"/>
          <w:szCs w:val="24"/>
        </w:rPr>
        <w:t>事業者との</w:t>
      </w:r>
      <w:r w:rsidR="00262271" w:rsidRPr="00605995">
        <w:rPr>
          <w:rFonts w:ascii="ＭＳ 明朝" w:eastAsia="ＭＳ 明朝" w:hint="eastAsia"/>
          <w:sz w:val="24"/>
          <w:szCs w:val="24"/>
        </w:rPr>
        <w:t>対話については、</w:t>
      </w:r>
      <w:r w:rsidR="007A0E22" w:rsidRPr="00605995">
        <w:rPr>
          <w:rFonts w:ascii="ＭＳ 明朝" w:eastAsia="ＭＳ 明朝" w:hint="eastAsia"/>
          <w:sz w:val="24"/>
          <w:szCs w:val="24"/>
        </w:rPr>
        <w:t>本事業の</w:t>
      </w:r>
      <w:r w:rsidR="00887A7B" w:rsidRPr="00605995">
        <w:rPr>
          <w:rFonts w:ascii="ＭＳ 明朝" w:eastAsia="ＭＳ 明朝" w:hint="eastAsia"/>
          <w:sz w:val="24"/>
          <w:szCs w:val="24"/>
        </w:rPr>
        <w:t>公募条件及び公募に向けた課題等</w:t>
      </w:r>
      <w:r w:rsidRPr="00605995">
        <w:rPr>
          <w:rFonts w:ascii="ＭＳ 明朝" w:eastAsia="ＭＳ 明朝" w:hint="eastAsia"/>
          <w:sz w:val="24"/>
          <w:szCs w:val="24"/>
        </w:rPr>
        <w:t>を整理するとともに、</w:t>
      </w:r>
      <w:r w:rsidR="005E6DE6" w:rsidRPr="00605995">
        <w:rPr>
          <w:rFonts w:ascii="ＭＳ 明朝" w:eastAsia="ＭＳ 明朝" w:hint="eastAsia"/>
          <w:sz w:val="24"/>
          <w:szCs w:val="24"/>
        </w:rPr>
        <w:t>民間事業者の本事業に対する意見・要望</w:t>
      </w:r>
      <w:r w:rsidR="00DC28AD" w:rsidRPr="00605995">
        <w:rPr>
          <w:rFonts w:ascii="ＭＳ 明朝" w:eastAsia="ＭＳ 明朝" w:hint="eastAsia"/>
          <w:sz w:val="24"/>
          <w:szCs w:val="24"/>
        </w:rPr>
        <w:t>等</w:t>
      </w:r>
      <w:r w:rsidR="005E6DE6" w:rsidRPr="00605995">
        <w:rPr>
          <w:rFonts w:ascii="ＭＳ 明朝" w:eastAsia="ＭＳ 明朝" w:hint="eastAsia"/>
          <w:sz w:val="24"/>
          <w:szCs w:val="24"/>
        </w:rPr>
        <w:t>を把握</w:t>
      </w:r>
      <w:r w:rsidR="00B677A4" w:rsidRPr="00605995">
        <w:rPr>
          <w:rFonts w:ascii="ＭＳ 明朝" w:eastAsia="ＭＳ 明朝" w:hint="eastAsia"/>
          <w:sz w:val="24"/>
          <w:szCs w:val="24"/>
        </w:rPr>
        <w:t>し、事業実施に反映</w:t>
      </w:r>
      <w:r w:rsidR="005E6DE6" w:rsidRPr="00605995">
        <w:rPr>
          <w:rFonts w:ascii="ＭＳ 明朝" w:eastAsia="ＭＳ 明朝" w:hint="eastAsia"/>
          <w:sz w:val="24"/>
          <w:szCs w:val="24"/>
        </w:rPr>
        <w:t>する</w:t>
      </w:r>
      <w:r w:rsidR="00DB69B6" w:rsidRPr="00605995">
        <w:rPr>
          <w:rFonts w:ascii="ＭＳ 明朝" w:eastAsia="ＭＳ 明朝" w:hint="eastAsia"/>
          <w:sz w:val="24"/>
          <w:szCs w:val="24"/>
        </w:rPr>
        <w:t>ことを目的</w:t>
      </w:r>
      <w:r w:rsidRPr="00605995">
        <w:rPr>
          <w:rFonts w:ascii="ＭＳ 明朝" w:eastAsia="ＭＳ 明朝" w:hint="eastAsia"/>
          <w:sz w:val="24"/>
          <w:szCs w:val="24"/>
        </w:rPr>
        <w:t>と</w:t>
      </w:r>
      <w:r w:rsidR="00262271" w:rsidRPr="00605995">
        <w:rPr>
          <w:rFonts w:ascii="ＭＳ 明朝" w:eastAsia="ＭＳ 明朝" w:hint="eastAsia"/>
          <w:sz w:val="24"/>
          <w:szCs w:val="24"/>
        </w:rPr>
        <w:t>する</w:t>
      </w:r>
      <w:r w:rsidR="007B5DE3" w:rsidRPr="00605995">
        <w:rPr>
          <w:rFonts w:ascii="ＭＳ 明朝" w:eastAsia="ＭＳ 明朝" w:hint="eastAsia"/>
          <w:sz w:val="24"/>
          <w:szCs w:val="24"/>
        </w:rPr>
        <w:t>。</w:t>
      </w:r>
    </w:p>
    <w:p w14:paraId="0E3D9160" w14:textId="77777777" w:rsidR="00BD4F78" w:rsidRPr="00BD4F78" w:rsidRDefault="00BD4F78" w:rsidP="00BD4F78"/>
    <w:p w14:paraId="11D112C7" w14:textId="4361A717" w:rsidR="00710AA1" w:rsidRDefault="00710AA1" w:rsidP="00710AA1">
      <w:pPr>
        <w:pStyle w:val="a8"/>
        <w:spacing w:line="240" w:lineRule="auto"/>
        <w:jc w:val="both"/>
        <w:rPr>
          <w:rFonts w:ascii="ＭＳ 明朝" w:eastAsia="ＭＳ 明朝" w:hAnsi="ＭＳ 明朝"/>
          <w:b w:val="0"/>
          <w:bCs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bCs w:val="0"/>
          <w:sz w:val="24"/>
          <w:szCs w:val="24"/>
        </w:rPr>
        <w:t>２</w:t>
      </w:r>
      <w:r w:rsidR="000D1E28">
        <w:rPr>
          <w:rFonts w:ascii="ＭＳ 明朝" w:eastAsia="ＭＳ 明朝" w:hAnsi="ＭＳ 明朝" w:hint="eastAsia"/>
          <w:b w:val="0"/>
          <w:bCs w:val="0"/>
          <w:sz w:val="24"/>
          <w:szCs w:val="24"/>
        </w:rPr>
        <w:t xml:space="preserve">　</w:t>
      </w:r>
      <w:r w:rsidR="003C63DA">
        <w:rPr>
          <w:rFonts w:ascii="ＭＳ 明朝" w:eastAsia="ＭＳ 明朝" w:hAnsi="ＭＳ 明朝" w:hint="eastAsia"/>
          <w:b w:val="0"/>
          <w:bCs w:val="0"/>
          <w:sz w:val="24"/>
          <w:szCs w:val="24"/>
        </w:rPr>
        <w:t>対話参加手続き</w:t>
      </w:r>
      <w:bookmarkStart w:id="1" w:name="_Hlk79484457"/>
    </w:p>
    <w:p w14:paraId="6CD6CD51" w14:textId="20B9B5B5" w:rsidR="00657678" w:rsidRPr="00657678" w:rsidRDefault="0086387E" w:rsidP="00657678">
      <w:pPr>
        <w:keepNext/>
        <w:numPr>
          <w:ilvl w:val="0"/>
          <w:numId w:val="17"/>
        </w:numPr>
        <w:autoSpaceDE w:val="0"/>
        <w:autoSpaceDN w:val="0"/>
        <w:spacing w:line="276" w:lineRule="auto"/>
        <w:ind w:left="709" w:hanging="425"/>
        <w:jc w:val="left"/>
        <w:outlineLvl w:val="2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 </w:t>
      </w:r>
      <w:r w:rsidR="00657678" w:rsidRPr="00657678">
        <w:rPr>
          <w:rFonts w:ascii="ＭＳ 明朝" w:hAnsi="ＭＳ 明朝" w:cs="Times New Roman" w:hint="eastAsia"/>
          <w:sz w:val="24"/>
          <w:szCs w:val="24"/>
        </w:rPr>
        <w:t>対話</w:t>
      </w:r>
      <w:r w:rsidR="00124167">
        <w:rPr>
          <w:rFonts w:ascii="ＭＳ 明朝" w:hAnsi="ＭＳ 明朝" w:cs="Times New Roman" w:hint="eastAsia"/>
          <w:sz w:val="24"/>
          <w:szCs w:val="24"/>
        </w:rPr>
        <w:t>の</w:t>
      </w:r>
      <w:r w:rsidR="00657678">
        <w:rPr>
          <w:rFonts w:ascii="ＭＳ 明朝" w:hAnsi="ＭＳ 明朝" w:cs="Times New Roman" w:hint="eastAsia"/>
          <w:sz w:val="24"/>
          <w:szCs w:val="24"/>
        </w:rPr>
        <w:t>実施日等</w:t>
      </w:r>
    </w:p>
    <w:p w14:paraId="078F9524" w14:textId="2F238E2E" w:rsidR="00657678" w:rsidRPr="00657678" w:rsidRDefault="00657678" w:rsidP="003850A6">
      <w:pPr>
        <w:autoSpaceDE w:val="0"/>
        <w:autoSpaceDN w:val="0"/>
        <w:ind w:leftChars="270" w:left="567" w:firstLineChars="117" w:firstLine="281"/>
        <w:rPr>
          <w:rFonts w:ascii="ＭＳ 明朝" w:hAnsi="ＭＳ 明朝" w:cs="ＭＳ 明朝"/>
          <w:kern w:val="0"/>
          <w:sz w:val="24"/>
          <w:szCs w:val="24"/>
          <w:lang w:val="ja-JP" w:bidi="ja-JP"/>
        </w:rPr>
      </w:pPr>
      <w:r w:rsidRPr="00657678">
        <w:rPr>
          <w:rFonts w:ascii="ＭＳ 明朝" w:hAnsi="ＭＳ 明朝" w:cs="ＭＳ 明朝" w:hint="eastAsia"/>
          <w:kern w:val="0"/>
          <w:sz w:val="24"/>
          <w:szCs w:val="24"/>
          <w:lang w:val="ja-JP" w:bidi="ja-JP"/>
        </w:rPr>
        <w:t>厚木市文化会館改修事業に関する事業者との対話については、次のとおりと</w:t>
      </w:r>
      <w:r w:rsidR="00E273A5">
        <w:rPr>
          <w:rFonts w:ascii="ＭＳ 明朝" w:hAnsi="ＭＳ 明朝" w:cs="ＭＳ 明朝" w:hint="eastAsia"/>
          <w:kern w:val="0"/>
          <w:sz w:val="24"/>
          <w:szCs w:val="24"/>
          <w:lang w:val="ja-JP" w:bidi="ja-JP"/>
        </w:rPr>
        <w:t>する</w:t>
      </w:r>
      <w:r w:rsidRPr="00657678">
        <w:rPr>
          <w:rFonts w:ascii="ＭＳ 明朝" w:hAnsi="ＭＳ 明朝" w:cs="ＭＳ 明朝" w:hint="eastAsia"/>
          <w:kern w:val="0"/>
          <w:sz w:val="24"/>
          <w:szCs w:val="24"/>
          <w:lang w:val="ja-JP" w:bidi="ja-JP"/>
        </w:rPr>
        <w:t>。</w:t>
      </w:r>
    </w:p>
    <w:p w14:paraId="2A592B2B" w14:textId="77777777" w:rsidR="00657678" w:rsidRPr="00657678" w:rsidRDefault="00657678" w:rsidP="00657678">
      <w:pPr>
        <w:keepNext/>
        <w:numPr>
          <w:ilvl w:val="3"/>
          <w:numId w:val="14"/>
        </w:numPr>
        <w:autoSpaceDE w:val="0"/>
        <w:autoSpaceDN w:val="0"/>
        <w:jc w:val="left"/>
        <w:outlineLvl w:val="3"/>
        <w:rPr>
          <w:rFonts w:ascii="ＭＳ ゴシック" w:hAnsi="ＭＳ ゴシック" w:cs="ＭＳ 明朝"/>
          <w:bCs/>
          <w:kern w:val="0"/>
          <w:sz w:val="24"/>
          <w:szCs w:val="24"/>
          <w:lang w:val="ja-JP" w:bidi="ja-JP"/>
        </w:rPr>
      </w:pPr>
      <w:r w:rsidRPr="00657678">
        <w:rPr>
          <w:rFonts w:ascii="ＭＳ ゴシック" w:hAnsi="ＭＳ ゴシック" w:cs="ＭＳ 明朝" w:hint="eastAsia"/>
          <w:bCs/>
          <w:kern w:val="0"/>
          <w:sz w:val="24"/>
          <w:szCs w:val="24"/>
          <w:lang w:val="ja-JP" w:bidi="ja-JP"/>
        </w:rPr>
        <w:t>対話実施日</w:t>
      </w:r>
    </w:p>
    <w:p w14:paraId="0E0E4782" w14:textId="48652BE5" w:rsidR="00A22B8C" w:rsidRPr="00657678" w:rsidRDefault="00657678" w:rsidP="00657678">
      <w:pPr>
        <w:ind w:left="615" w:firstLine="205"/>
        <w:rPr>
          <w:rFonts w:ascii="ＭＳ 明朝" w:hAnsi="ＭＳ 明朝" w:cs="Times New Roman"/>
          <w:sz w:val="24"/>
          <w:szCs w:val="24"/>
        </w:rPr>
      </w:pPr>
      <w:r w:rsidRPr="00657678">
        <w:rPr>
          <w:rFonts w:ascii="ＭＳ 明朝" w:hAnsi="ＭＳ 明朝" w:cs="Times New Roman" w:hint="eastAsia"/>
          <w:sz w:val="24"/>
          <w:szCs w:val="24"/>
        </w:rPr>
        <w:t>令和４年１</w:t>
      </w:r>
      <w:r w:rsidRPr="00657678">
        <w:rPr>
          <w:rFonts w:ascii="ＭＳ 明朝" w:hAnsi="ＭＳ 明朝" w:cs="Times New Roman"/>
          <w:sz w:val="24"/>
          <w:szCs w:val="24"/>
        </w:rPr>
        <w:t>月2</w:t>
      </w:r>
      <w:r w:rsidR="00F26658">
        <w:rPr>
          <w:rFonts w:ascii="ＭＳ 明朝" w:hAnsi="ＭＳ 明朝" w:cs="Times New Roman" w:hint="eastAsia"/>
          <w:sz w:val="24"/>
          <w:szCs w:val="24"/>
        </w:rPr>
        <w:t>6</w:t>
      </w:r>
      <w:r w:rsidRPr="00657678">
        <w:rPr>
          <w:rFonts w:ascii="ＭＳ 明朝" w:hAnsi="ＭＳ 明朝" w:cs="Times New Roman" w:hint="eastAsia"/>
          <w:sz w:val="24"/>
          <w:szCs w:val="24"/>
        </w:rPr>
        <w:t>日（水）　午前</w:t>
      </w:r>
      <w:r w:rsidR="00F26658">
        <w:rPr>
          <w:rFonts w:ascii="ＭＳ 明朝" w:hAnsi="ＭＳ 明朝" w:cs="Times New Roman" w:hint="eastAsia"/>
          <w:sz w:val="24"/>
          <w:szCs w:val="24"/>
        </w:rPr>
        <w:t>10</w:t>
      </w:r>
      <w:r w:rsidRPr="00657678">
        <w:rPr>
          <w:rFonts w:ascii="ＭＳ 明朝" w:hAnsi="ＭＳ 明朝" w:cs="Times New Roman" w:hint="eastAsia"/>
          <w:sz w:val="24"/>
          <w:szCs w:val="24"/>
        </w:rPr>
        <w:t>時から</w:t>
      </w:r>
      <w:r w:rsidR="00F26658">
        <w:rPr>
          <w:rFonts w:ascii="ＭＳ 明朝" w:hAnsi="ＭＳ 明朝" w:cs="Times New Roman" w:hint="eastAsia"/>
          <w:sz w:val="24"/>
          <w:szCs w:val="24"/>
        </w:rPr>
        <w:t>午後６時</w:t>
      </w:r>
    </w:p>
    <w:p w14:paraId="7783285B" w14:textId="3DF57086" w:rsidR="00657678" w:rsidRPr="00657678" w:rsidRDefault="00A22B8C" w:rsidP="00A22B8C">
      <w:pPr>
        <w:ind w:firstLineChars="350" w:firstLine="8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令和４年１月</w:t>
      </w:r>
      <w:r w:rsidR="00657678" w:rsidRPr="00657678">
        <w:rPr>
          <w:rFonts w:ascii="ＭＳ 明朝" w:hAnsi="ＭＳ 明朝" w:cs="Times New Roman"/>
          <w:sz w:val="24"/>
          <w:szCs w:val="24"/>
        </w:rPr>
        <w:t>2</w:t>
      </w:r>
      <w:r w:rsidR="00F26658">
        <w:rPr>
          <w:rFonts w:ascii="ＭＳ 明朝" w:hAnsi="ＭＳ 明朝" w:cs="Times New Roman" w:hint="eastAsia"/>
          <w:sz w:val="24"/>
          <w:szCs w:val="24"/>
        </w:rPr>
        <w:t>7</w:t>
      </w:r>
      <w:r w:rsidR="00657678" w:rsidRPr="00657678">
        <w:rPr>
          <w:rFonts w:ascii="ＭＳ 明朝" w:hAnsi="ＭＳ 明朝" w:cs="Times New Roman"/>
          <w:sz w:val="24"/>
          <w:szCs w:val="24"/>
        </w:rPr>
        <w:t>日</w:t>
      </w:r>
      <w:r w:rsidR="00657678" w:rsidRPr="00657678">
        <w:rPr>
          <w:rFonts w:ascii="ＭＳ 明朝" w:hAnsi="ＭＳ 明朝" w:cs="Times New Roman" w:hint="eastAsia"/>
          <w:sz w:val="24"/>
          <w:szCs w:val="24"/>
        </w:rPr>
        <w:t>（木）　午後１時から午後６時</w:t>
      </w:r>
    </w:p>
    <w:p w14:paraId="7DB02470" w14:textId="77777777" w:rsidR="00657678" w:rsidRPr="00657678" w:rsidRDefault="00657678" w:rsidP="00657678">
      <w:pPr>
        <w:keepNext/>
        <w:numPr>
          <w:ilvl w:val="3"/>
          <w:numId w:val="14"/>
        </w:numPr>
        <w:autoSpaceDE w:val="0"/>
        <w:autoSpaceDN w:val="0"/>
        <w:jc w:val="left"/>
        <w:outlineLvl w:val="3"/>
        <w:rPr>
          <w:rFonts w:ascii="ＭＳ ゴシック" w:hAnsi="ＭＳ ゴシック" w:cs="ＭＳ 明朝"/>
          <w:bCs/>
          <w:kern w:val="0"/>
          <w:sz w:val="24"/>
          <w:szCs w:val="24"/>
          <w:lang w:val="ja-JP" w:bidi="ja-JP"/>
        </w:rPr>
      </w:pPr>
      <w:r w:rsidRPr="00657678">
        <w:rPr>
          <w:rFonts w:ascii="ＭＳ ゴシック" w:hAnsi="ＭＳ ゴシック" w:cs="ＭＳ 明朝" w:hint="eastAsia"/>
          <w:bCs/>
          <w:kern w:val="0"/>
          <w:sz w:val="24"/>
          <w:szCs w:val="24"/>
          <w:lang w:val="ja-JP" w:bidi="ja-JP"/>
        </w:rPr>
        <w:t>場所</w:t>
      </w:r>
    </w:p>
    <w:p w14:paraId="6972E6C7" w14:textId="77777777" w:rsidR="00657678" w:rsidRPr="00657678" w:rsidRDefault="00657678" w:rsidP="00657678">
      <w:pPr>
        <w:ind w:left="646" w:firstLine="205"/>
        <w:rPr>
          <w:rFonts w:ascii="ＭＳ 明朝" w:hAnsi="ＭＳ 明朝" w:cs="Times New Roman"/>
          <w:sz w:val="24"/>
          <w:szCs w:val="24"/>
        </w:rPr>
      </w:pPr>
      <w:r w:rsidRPr="00657678">
        <w:rPr>
          <w:rFonts w:ascii="ＭＳ 明朝" w:hAnsi="ＭＳ 明朝" w:cs="Times New Roman" w:hint="eastAsia"/>
          <w:sz w:val="24"/>
          <w:szCs w:val="24"/>
        </w:rPr>
        <w:t>あつぎ市民交流プラザ（アミューあつぎ）会議室</w:t>
      </w:r>
    </w:p>
    <w:p w14:paraId="780C5780" w14:textId="77777777" w:rsidR="00657678" w:rsidRPr="00657678" w:rsidRDefault="00657678" w:rsidP="00657678">
      <w:pPr>
        <w:ind w:left="646" w:firstLine="205"/>
        <w:rPr>
          <w:rFonts w:ascii="ＭＳ 明朝" w:hAnsi="ＭＳ 明朝" w:cs="Times New Roman"/>
          <w:sz w:val="24"/>
          <w:szCs w:val="24"/>
        </w:rPr>
      </w:pPr>
      <w:r w:rsidRPr="00657678">
        <w:rPr>
          <w:rFonts w:ascii="ＭＳ 明朝" w:hAnsi="ＭＳ 明朝" w:cs="Times New Roman" w:hint="eastAsia"/>
          <w:sz w:val="24"/>
          <w:szCs w:val="24"/>
        </w:rPr>
        <w:t>厚木市中町二丁目</w:t>
      </w:r>
      <w:r w:rsidRPr="00657678">
        <w:rPr>
          <w:rFonts w:ascii="ＭＳ 明朝" w:hAnsi="ＭＳ 明朝" w:cs="Times New Roman"/>
          <w:sz w:val="24"/>
          <w:szCs w:val="24"/>
        </w:rPr>
        <w:t>12番15号</w:t>
      </w:r>
    </w:p>
    <w:p w14:paraId="0C85C955" w14:textId="77777777" w:rsidR="00657678" w:rsidRPr="00657678" w:rsidRDefault="00657678" w:rsidP="00657678">
      <w:pPr>
        <w:keepNext/>
        <w:numPr>
          <w:ilvl w:val="3"/>
          <w:numId w:val="14"/>
        </w:numPr>
        <w:autoSpaceDE w:val="0"/>
        <w:autoSpaceDN w:val="0"/>
        <w:jc w:val="left"/>
        <w:outlineLvl w:val="3"/>
        <w:rPr>
          <w:rFonts w:ascii="ＭＳ ゴシック" w:hAnsi="ＭＳ ゴシック" w:cs="ＭＳ 明朝"/>
          <w:bCs/>
          <w:kern w:val="0"/>
          <w:sz w:val="24"/>
          <w:szCs w:val="24"/>
          <w:lang w:val="ja-JP" w:bidi="ja-JP"/>
        </w:rPr>
      </w:pPr>
      <w:r w:rsidRPr="00657678">
        <w:rPr>
          <w:rFonts w:ascii="ＭＳ ゴシック" w:hAnsi="ＭＳ ゴシック" w:cs="ＭＳ 明朝" w:hint="eastAsia"/>
          <w:bCs/>
          <w:kern w:val="0"/>
          <w:sz w:val="24"/>
          <w:szCs w:val="24"/>
          <w:lang w:val="ja-JP" w:bidi="ja-JP"/>
        </w:rPr>
        <w:t>申込期間</w:t>
      </w:r>
    </w:p>
    <w:p w14:paraId="038970DD" w14:textId="25A7DF17" w:rsidR="00657678" w:rsidRPr="00657678" w:rsidRDefault="00657678" w:rsidP="00657678">
      <w:pPr>
        <w:ind w:left="646" w:firstLine="205"/>
        <w:rPr>
          <w:rFonts w:ascii="ＭＳ 明朝" w:hAnsi="ＭＳ 明朝" w:cs="Times New Roman"/>
          <w:sz w:val="24"/>
          <w:szCs w:val="24"/>
        </w:rPr>
      </w:pPr>
      <w:r w:rsidRPr="00657678">
        <w:rPr>
          <w:rFonts w:ascii="ＭＳ 明朝" w:hAnsi="ＭＳ 明朝" w:cs="Times New Roman" w:hint="eastAsia"/>
          <w:sz w:val="24"/>
          <w:szCs w:val="24"/>
        </w:rPr>
        <w:t>令和３年12</w:t>
      </w:r>
      <w:r w:rsidRPr="00657678">
        <w:rPr>
          <w:rFonts w:ascii="ＭＳ 明朝" w:hAnsi="ＭＳ 明朝" w:cs="Times New Roman"/>
          <w:sz w:val="24"/>
          <w:szCs w:val="24"/>
        </w:rPr>
        <w:t>月1</w:t>
      </w:r>
      <w:r>
        <w:rPr>
          <w:rFonts w:ascii="ＭＳ 明朝" w:hAnsi="ＭＳ 明朝" w:cs="Times New Roman" w:hint="eastAsia"/>
          <w:sz w:val="24"/>
          <w:szCs w:val="24"/>
        </w:rPr>
        <w:t>3</w:t>
      </w:r>
      <w:r w:rsidRPr="00657678">
        <w:rPr>
          <w:rFonts w:ascii="ＭＳ 明朝" w:hAnsi="ＭＳ 明朝" w:cs="Times New Roman"/>
          <w:sz w:val="24"/>
          <w:szCs w:val="24"/>
        </w:rPr>
        <w:t>日（</w:t>
      </w:r>
      <w:r>
        <w:rPr>
          <w:rFonts w:ascii="ＭＳ 明朝" w:hAnsi="ＭＳ 明朝" w:cs="Times New Roman" w:hint="eastAsia"/>
          <w:sz w:val="24"/>
          <w:szCs w:val="24"/>
        </w:rPr>
        <w:t>月</w:t>
      </w:r>
      <w:r w:rsidRPr="00657678">
        <w:rPr>
          <w:rFonts w:ascii="ＭＳ 明朝" w:hAnsi="ＭＳ 明朝" w:cs="Times New Roman"/>
          <w:sz w:val="24"/>
          <w:szCs w:val="24"/>
        </w:rPr>
        <w:t>）から令和</w:t>
      </w:r>
      <w:r>
        <w:rPr>
          <w:rFonts w:ascii="ＭＳ 明朝" w:hAnsi="ＭＳ 明朝" w:cs="Times New Roman" w:hint="eastAsia"/>
          <w:sz w:val="24"/>
          <w:szCs w:val="24"/>
        </w:rPr>
        <w:t>３</w:t>
      </w:r>
      <w:r w:rsidRPr="00657678">
        <w:rPr>
          <w:rFonts w:ascii="ＭＳ 明朝" w:hAnsi="ＭＳ 明朝" w:cs="Times New Roman"/>
          <w:sz w:val="24"/>
          <w:szCs w:val="24"/>
        </w:rPr>
        <w:t>年1</w:t>
      </w:r>
      <w:r>
        <w:rPr>
          <w:rFonts w:ascii="ＭＳ 明朝" w:hAnsi="ＭＳ 明朝" w:cs="Times New Roman" w:hint="eastAsia"/>
          <w:sz w:val="24"/>
          <w:szCs w:val="24"/>
        </w:rPr>
        <w:t>2</w:t>
      </w:r>
      <w:r w:rsidRPr="00657678">
        <w:rPr>
          <w:rFonts w:ascii="ＭＳ 明朝" w:hAnsi="ＭＳ 明朝" w:cs="Times New Roman"/>
          <w:sz w:val="24"/>
          <w:szCs w:val="24"/>
        </w:rPr>
        <w:t>月22日（</w:t>
      </w:r>
      <w:r>
        <w:rPr>
          <w:rFonts w:ascii="ＭＳ 明朝" w:hAnsi="ＭＳ 明朝" w:cs="Times New Roman" w:hint="eastAsia"/>
          <w:sz w:val="24"/>
          <w:szCs w:val="24"/>
        </w:rPr>
        <w:t>水</w:t>
      </w:r>
      <w:r w:rsidRPr="00657678">
        <w:rPr>
          <w:rFonts w:ascii="ＭＳ 明朝" w:hAnsi="ＭＳ 明朝" w:cs="Times New Roman"/>
          <w:sz w:val="24"/>
          <w:szCs w:val="24"/>
        </w:rPr>
        <w:t>）午後３時まで</w:t>
      </w:r>
    </w:p>
    <w:p w14:paraId="03A9D237" w14:textId="77777777" w:rsidR="00657678" w:rsidRPr="00657678" w:rsidRDefault="00657678" w:rsidP="00657678">
      <w:pPr>
        <w:keepNext/>
        <w:numPr>
          <w:ilvl w:val="3"/>
          <w:numId w:val="14"/>
        </w:numPr>
        <w:autoSpaceDE w:val="0"/>
        <w:autoSpaceDN w:val="0"/>
        <w:jc w:val="left"/>
        <w:outlineLvl w:val="3"/>
        <w:rPr>
          <w:rFonts w:ascii="ＭＳ ゴシック" w:hAnsi="ＭＳ ゴシック" w:cs="ＭＳ 明朝"/>
          <w:bCs/>
          <w:kern w:val="0"/>
          <w:sz w:val="24"/>
          <w:szCs w:val="24"/>
          <w:lang w:val="ja-JP" w:bidi="ja-JP"/>
        </w:rPr>
      </w:pPr>
      <w:r w:rsidRPr="00657678">
        <w:rPr>
          <w:rFonts w:ascii="ＭＳ ゴシック" w:hAnsi="ＭＳ ゴシック" w:cs="ＭＳ 明朝" w:hint="eastAsia"/>
          <w:bCs/>
          <w:kern w:val="0"/>
          <w:sz w:val="24"/>
          <w:szCs w:val="24"/>
          <w:lang w:val="ja-JP" w:bidi="ja-JP"/>
        </w:rPr>
        <w:t>申込方法</w:t>
      </w:r>
    </w:p>
    <w:p w14:paraId="24F240DA" w14:textId="6D4B75D2" w:rsidR="00657678" w:rsidRPr="00657678" w:rsidRDefault="00657678" w:rsidP="00657678">
      <w:pPr>
        <w:ind w:left="615" w:firstLine="205"/>
        <w:rPr>
          <w:rFonts w:ascii="ＭＳ 明朝" w:hAnsi="ＭＳ 明朝" w:cs="Times New Roman"/>
          <w:sz w:val="24"/>
          <w:szCs w:val="24"/>
        </w:rPr>
      </w:pPr>
      <w:r w:rsidRPr="00657678">
        <w:rPr>
          <w:rFonts w:ascii="ＭＳ 明朝" w:hAnsi="ＭＳ 明朝" w:cs="Times New Roman" w:hint="eastAsia"/>
          <w:sz w:val="24"/>
          <w:szCs w:val="24"/>
        </w:rPr>
        <w:t>事業者との対話への参加を希望する事業者は、</w:t>
      </w:r>
      <w:r w:rsidR="0097382C">
        <w:rPr>
          <w:rFonts w:ascii="ＭＳ 明朝" w:hAnsi="ＭＳ 明朝" w:cs="Times New Roman" w:hint="eastAsia"/>
          <w:sz w:val="24"/>
          <w:szCs w:val="24"/>
        </w:rPr>
        <w:t>厚木市文化会館改修事業</w:t>
      </w:r>
      <w:r w:rsidRPr="00657678">
        <w:rPr>
          <w:rFonts w:ascii="ＭＳ 明朝" w:hAnsi="ＭＳ 明朝" w:cs="Times New Roman" w:hint="eastAsia"/>
          <w:sz w:val="24"/>
          <w:szCs w:val="24"/>
        </w:rPr>
        <w:t>に関する</w:t>
      </w:r>
      <w:r w:rsidR="0097382C">
        <w:rPr>
          <w:rFonts w:ascii="ＭＳ 明朝" w:hAnsi="ＭＳ 明朝" w:cs="Times New Roman" w:hint="eastAsia"/>
          <w:sz w:val="24"/>
          <w:szCs w:val="24"/>
        </w:rPr>
        <w:t>事業者との</w:t>
      </w:r>
      <w:r w:rsidRPr="00657678">
        <w:rPr>
          <w:rFonts w:ascii="ＭＳ 明朝" w:hAnsi="ＭＳ 明朝" w:cs="Times New Roman" w:hint="eastAsia"/>
          <w:sz w:val="24"/>
          <w:szCs w:val="24"/>
        </w:rPr>
        <w:t>対話申込書（様式</w:t>
      </w:r>
      <w:r w:rsidR="0097382C">
        <w:rPr>
          <w:rFonts w:ascii="ＭＳ 明朝" w:hAnsi="ＭＳ 明朝" w:cs="Times New Roman" w:hint="eastAsia"/>
          <w:sz w:val="24"/>
          <w:szCs w:val="24"/>
        </w:rPr>
        <w:t>１</w:t>
      </w:r>
      <w:r w:rsidRPr="00657678">
        <w:rPr>
          <w:rFonts w:ascii="ＭＳ 明朝" w:hAnsi="ＭＳ 明朝" w:cs="Times New Roman" w:hint="eastAsia"/>
          <w:sz w:val="24"/>
          <w:szCs w:val="24"/>
        </w:rPr>
        <w:t>）に必要事項を記載の上、当該電子ファイルを電子メールで送信すること。電子メールの件名には【参加者名】〔</w:t>
      </w:r>
      <w:r w:rsidR="0097382C">
        <w:rPr>
          <w:rFonts w:ascii="ＭＳ 明朝" w:hAnsi="ＭＳ 明朝" w:cs="Times New Roman" w:hint="eastAsia"/>
          <w:sz w:val="24"/>
          <w:szCs w:val="24"/>
        </w:rPr>
        <w:t>厚木市文化会館改修事業</w:t>
      </w:r>
      <w:r w:rsidRPr="00657678">
        <w:rPr>
          <w:rFonts w:ascii="ＭＳ 明朝" w:hAnsi="ＭＳ 明朝" w:cs="Times New Roman" w:hint="eastAsia"/>
          <w:sz w:val="24"/>
          <w:szCs w:val="24"/>
        </w:rPr>
        <w:t>に関する対話申込〕と記載すること。申込書の受領確認のため、提出した旨を電話で連絡すること。</w:t>
      </w:r>
    </w:p>
    <w:p w14:paraId="7CAEBFDC" w14:textId="77777777" w:rsidR="00657678" w:rsidRPr="00657678" w:rsidRDefault="00657678" w:rsidP="00657678">
      <w:pPr>
        <w:keepNext/>
        <w:numPr>
          <w:ilvl w:val="3"/>
          <w:numId w:val="13"/>
        </w:numPr>
        <w:autoSpaceDE w:val="0"/>
        <w:autoSpaceDN w:val="0"/>
        <w:jc w:val="left"/>
        <w:outlineLvl w:val="3"/>
        <w:rPr>
          <w:rFonts w:ascii="ＭＳ ゴシック" w:hAnsi="ＭＳ ゴシック" w:cs="ＭＳ 明朝"/>
          <w:bCs/>
          <w:kern w:val="0"/>
          <w:sz w:val="24"/>
          <w:szCs w:val="24"/>
          <w:lang w:bidi="ja-JP"/>
        </w:rPr>
      </w:pPr>
      <w:r w:rsidRPr="00657678">
        <w:rPr>
          <w:rFonts w:ascii="ＭＳ ゴシック" w:hAnsi="ＭＳ ゴシック" w:cs="ＭＳ 明朝" w:hint="eastAsia"/>
          <w:bCs/>
          <w:kern w:val="0"/>
          <w:sz w:val="24"/>
          <w:szCs w:val="24"/>
          <w:lang w:val="ja-JP" w:bidi="ja-JP"/>
        </w:rPr>
        <w:t>対話の実施方法等</w:t>
      </w:r>
    </w:p>
    <w:p w14:paraId="570364DD" w14:textId="7F753F44" w:rsidR="00657678" w:rsidRDefault="00657678" w:rsidP="0097382C">
      <w:pPr>
        <w:pStyle w:val="a0"/>
        <w:numPr>
          <w:ilvl w:val="0"/>
          <w:numId w:val="15"/>
        </w:numPr>
        <w:ind w:leftChars="0" w:left="1134" w:hanging="425"/>
        <w:rPr>
          <w:rFonts w:ascii="ＭＳ 明朝" w:hAnsi="Century" w:cs="Times New Roman"/>
          <w:sz w:val="24"/>
        </w:rPr>
      </w:pPr>
      <w:r w:rsidRPr="0097382C">
        <w:rPr>
          <w:rFonts w:ascii="ＭＳ 明朝" w:hAnsi="Century" w:cs="Times New Roman" w:hint="eastAsia"/>
          <w:sz w:val="24"/>
        </w:rPr>
        <w:t>対話は、</w:t>
      </w:r>
      <w:r w:rsidR="003850A6">
        <w:rPr>
          <w:rFonts w:ascii="ＭＳ 明朝" w:hAnsi="Century" w:cs="Times New Roman" w:hint="eastAsia"/>
          <w:sz w:val="24"/>
        </w:rPr>
        <w:t>下</w:t>
      </w:r>
      <w:r w:rsidR="003850A6" w:rsidRPr="003850A6">
        <w:rPr>
          <w:rFonts w:ascii="ＭＳ 明朝" w:hAnsi="Century" w:cs="Times New Roman" w:hint="eastAsia"/>
          <w:sz w:val="24"/>
        </w:rPr>
        <w:t>記</w:t>
      </w:r>
      <w:r w:rsidRPr="003850A6">
        <w:rPr>
          <w:rFonts w:ascii="ＭＳ 明朝" w:hAnsi="Century" w:cs="Times New Roman" w:hint="eastAsia"/>
          <w:sz w:val="24"/>
        </w:rPr>
        <w:t>(</w:t>
      </w:r>
      <w:r w:rsidR="003850A6" w:rsidRPr="003850A6">
        <w:rPr>
          <w:rFonts w:ascii="ＭＳ 明朝" w:hAnsi="Century" w:cs="Times New Roman" w:hint="eastAsia"/>
          <w:sz w:val="24"/>
        </w:rPr>
        <w:t>2</w:t>
      </w:r>
      <w:r w:rsidRPr="003850A6">
        <w:rPr>
          <w:rFonts w:ascii="ＭＳ 明朝" w:hAnsi="Century" w:cs="Times New Roman" w:hint="eastAsia"/>
          <w:sz w:val="24"/>
        </w:rPr>
        <w:t>)</w:t>
      </w:r>
      <w:r w:rsidRPr="0097382C">
        <w:rPr>
          <w:rFonts w:ascii="ＭＳ 明朝" w:hAnsi="Century" w:cs="Times New Roman" w:hint="eastAsia"/>
          <w:sz w:val="24"/>
        </w:rPr>
        <w:t>で提出された</w:t>
      </w:r>
      <w:r w:rsidR="00F26658">
        <w:rPr>
          <w:rFonts w:ascii="ＭＳ 明朝" w:hAnsi="Century" w:cs="Times New Roman" w:hint="eastAsia"/>
          <w:sz w:val="24"/>
        </w:rPr>
        <w:t>意見・要望等</w:t>
      </w:r>
      <w:r w:rsidRPr="0097382C">
        <w:rPr>
          <w:rFonts w:ascii="ＭＳ 明朝" w:hAnsi="Century" w:cs="Times New Roman" w:hint="eastAsia"/>
          <w:sz w:val="24"/>
        </w:rPr>
        <w:t>に基づいて実施する。</w:t>
      </w:r>
    </w:p>
    <w:p w14:paraId="38415B8F" w14:textId="5F7AC92C" w:rsidR="00657678" w:rsidRPr="0097382C" w:rsidRDefault="00657678" w:rsidP="0097382C">
      <w:pPr>
        <w:pStyle w:val="a0"/>
        <w:numPr>
          <w:ilvl w:val="0"/>
          <w:numId w:val="15"/>
        </w:numPr>
        <w:ind w:leftChars="0" w:left="1134" w:hanging="425"/>
        <w:rPr>
          <w:rFonts w:ascii="ＭＳ 明朝" w:hAnsi="Century" w:cs="Times New Roman"/>
          <w:sz w:val="24"/>
        </w:rPr>
      </w:pPr>
      <w:r w:rsidRPr="0097382C">
        <w:rPr>
          <w:rFonts w:ascii="ＭＳ 明朝" w:hAnsi="Century" w:cs="Times New Roman" w:hint="eastAsia"/>
          <w:sz w:val="24"/>
        </w:rPr>
        <w:t>対話は１社</w:t>
      </w:r>
      <w:r w:rsidR="00342910">
        <w:rPr>
          <w:rFonts w:ascii="ＭＳ 明朝" w:hAnsi="Century" w:cs="Times New Roman" w:hint="eastAsia"/>
          <w:sz w:val="24"/>
        </w:rPr>
        <w:t>（１グループ）</w:t>
      </w:r>
      <w:r w:rsidRPr="0097382C">
        <w:rPr>
          <w:rFonts w:ascii="ＭＳ 明朝" w:hAnsi="Century" w:cs="Times New Roman" w:hint="eastAsia"/>
          <w:sz w:val="24"/>
        </w:rPr>
        <w:t>あたり</w:t>
      </w:r>
      <w:r w:rsidR="00F26658">
        <w:rPr>
          <w:rFonts w:ascii="ＭＳ 明朝" w:hAnsi="Century" w:cs="Times New Roman" w:hint="eastAsia"/>
          <w:sz w:val="24"/>
        </w:rPr>
        <w:t>90分以内</w:t>
      </w:r>
      <w:r w:rsidRPr="0097382C">
        <w:rPr>
          <w:rFonts w:ascii="ＭＳ 明朝" w:hAnsi="Century" w:cs="Times New Roman" w:hint="eastAsia"/>
          <w:sz w:val="24"/>
        </w:rPr>
        <w:t>とする。</w:t>
      </w:r>
      <w:r w:rsidR="0097382C">
        <w:rPr>
          <w:rFonts w:ascii="ＭＳ 明朝" w:hAnsi="Century" w:cs="Times New Roman" w:hint="eastAsia"/>
          <w:sz w:val="24"/>
        </w:rPr>
        <w:t>厚木市文化会館改修事業</w:t>
      </w:r>
      <w:r w:rsidRPr="0097382C">
        <w:rPr>
          <w:rFonts w:ascii="ＭＳ 明朝" w:hAnsi="Century" w:cs="Times New Roman" w:hint="eastAsia"/>
          <w:sz w:val="24"/>
        </w:rPr>
        <w:t>に関する</w:t>
      </w:r>
      <w:r w:rsidR="0097382C">
        <w:rPr>
          <w:rFonts w:ascii="ＭＳ 明朝" w:hAnsi="Century" w:cs="Times New Roman" w:hint="eastAsia"/>
          <w:sz w:val="24"/>
        </w:rPr>
        <w:t>事業者との</w:t>
      </w:r>
      <w:r w:rsidRPr="0097382C">
        <w:rPr>
          <w:rFonts w:ascii="ＭＳ 明朝" w:hAnsi="Century" w:cs="Times New Roman" w:hint="eastAsia"/>
          <w:sz w:val="24"/>
        </w:rPr>
        <w:t>対話申込書（様式</w:t>
      </w:r>
      <w:r w:rsidR="0097382C">
        <w:rPr>
          <w:rFonts w:ascii="ＭＳ 明朝" w:hAnsi="Century" w:cs="Times New Roman" w:hint="eastAsia"/>
          <w:sz w:val="24"/>
        </w:rPr>
        <w:t>１</w:t>
      </w:r>
      <w:r w:rsidRPr="0097382C">
        <w:rPr>
          <w:rFonts w:ascii="ＭＳ 明朝" w:hAnsi="Century" w:cs="Times New Roman" w:hint="eastAsia"/>
          <w:sz w:val="24"/>
        </w:rPr>
        <w:t>）に示す</w:t>
      </w:r>
      <w:r w:rsidR="0079414D">
        <w:rPr>
          <w:rFonts w:ascii="ＭＳ 明朝" w:hAnsi="Century" w:cs="Times New Roman" w:hint="eastAsia"/>
          <w:sz w:val="24"/>
        </w:rPr>
        <w:t>実施日</w:t>
      </w:r>
      <w:r w:rsidR="00342910">
        <w:rPr>
          <w:rFonts w:ascii="ＭＳ 明朝" w:hAnsi="Century" w:cs="Times New Roman" w:hint="eastAsia"/>
          <w:sz w:val="24"/>
        </w:rPr>
        <w:t>で</w:t>
      </w:r>
      <w:r w:rsidR="0079414D">
        <w:rPr>
          <w:rFonts w:ascii="ＭＳ 明朝" w:hAnsi="Century" w:cs="Times New Roman" w:hint="eastAsia"/>
          <w:sz w:val="24"/>
        </w:rPr>
        <w:t>対応可能な時間帯に</w:t>
      </w:r>
      <w:r w:rsidR="00342910">
        <w:rPr>
          <w:rFonts w:ascii="ＭＳ 明朝" w:hAnsi="Century" w:cs="Times New Roman" w:hint="eastAsia"/>
          <w:sz w:val="24"/>
        </w:rPr>
        <w:t>チェック</w:t>
      </w:r>
      <w:r w:rsidRPr="0097382C">
        <w:rPr>
          <w:rFonts w:ascii="ＭＳ 明朝" w:hAnsi="Century" w:cs="Times New Roman" w:hint="eastAsia"/>
          <w:sz w:val="24"/>
        </w:rPr>
        <w:t>し</w:t>
      </w:r>
      <w:r w:rsidR="0097382C">
        <w:rPr>
          <w:rFonts w:ascii="ＭＳ 明朝" w:hAnsi="Century" w:cs="Times New Roman" w:hint="eastAsia"/>
          <w:sz w:val="24"/>
        </w:rPr>
        <w:t>、</w:t>
      </w:r>
      <w:r w:rsidRPr="0097382C">
        <w:rPr>
          <w:rFonts w:ascii="ＭＳ 明朝" w:hAnsi="Century" w:cs="Times New Roman" w:hint="eastAsia"/>
          <w:sz w:val="24"/>
        </w:rPr>
        <w:t>申し込むこと。</w:t>
      </w:r>
      <w:r w:rsidR="00342910">
        <w:rPr>
          <w:rFonts w:ascii="ＭＳ 明朝" w:hAnsi="Century" w:cs="Times New Roman" w:hint="eastAsia"/>
          <w:sz w:val="24"/>
        </w:rPr>
        <w:t>なお、</w:t>
      </w:r>
      <w:r w:rsidRPr="0097382C">
        <w:rPr>
          <w:rFonts w:ascii="ＭＳ 明朝" w:hAnsi="Century" w:cs="Times New Roman" w:hint="eastAsia"/>
          <w:sz w:val="24"/>
        </w:rPr>
        <w:t>希望する日時にかかわらず、調整を行うことがある。</w:t>
      </w:r>
    </w:p>
    <w:p w14:paraId="3E625EA8" w14:textId="39084333" w:rsidR="00657678" w:rsidRPr="00342910" w:rsidRDefault="0086387E" w:rsidP="00342910">
      <w:pPr>
        <w:pStyle w:val="a0"/>
        <w:numPr>
          <w:ilvl w:val="0"/>
          <w:numId w:val="15"/>
        </w:numPr>
        <w:ind w:leftChars="0" w:left="1134" w:hanging="425"/>
        <w:rPr>
          <w:rFonts w:ascii="ＭＳ 明朝" w:hAnsi="Century" w:cs="Times New Roman"/>
          <w:sz w:val="24"/>
        </w:rPr>
      </w:pPr>
      <w:r>
        <w:rPr>
          <w:rFonts w:ascii="ＭＳ 明朝" w:hAnsi="Century" w:cs="Times New Roman" w:hint="eastAsia"/>
          <w:sz w:val="24"/>
        </w:rPr>
        <w:t>担当者（申込者）以外で参加を希望する場合又は</w:t>
      </w:r>
      <w:r w:rsidR="00657678" w:rsidRPr="00342910">
        <w:rPr>
          <w:rFonts w:ascii="ＭＳ 明朝" w:hAnsi="Century" w:cs="Times New Roman" w:hint="eastAsia"/>
          <w:sz w:val="24"/>
        </w:rPr>
        <w:t>複数の企業等で参加を希望する場合は、</w:t>
      </w:r>
      <w:r w:rsidR="0097382C" w:rsidRPr="00342910">
        <w:rPr>
          <w:rFonts w:ascii="ＭＳ 明朝" w:hAnsi="Century" w:cs="Times New Roman" w:hint="eastAsia"/>
          <w:sz w:val="24"/>
        </w:rPr>
        <w:t>厚木市文化会館改修事業</w:t>
      </w:r>
      <w:r w:rsidR="00657678" w:rsidRPr="00342910">
        <w:rPr>
          <w:rFonts w:ascii="ＭＳ 明朝" w:hAnsi="Century" w:cs="Times New Roman" w:hint="eastAsia"/>
          <w:sz w:val="24"/>
        </w:rPr>
        <w:t>に関する</w:t>
      </w:r>
      <w:r w:rsidR="0097382C" w:rsidRPr="00342910">
        <w:rPr>
          <w:rFonts w:ascii="ＭＳ 明朝" w:hAnsi="Century" w:cs="Times New Roman" w:hint="eastAsia"/>
          <w:sz w:val="24"/>
        </w:rPr>
        <w:t>事業者との</w:t>
      </w:r>
      <w:r w:rsidR="00657678" w:rsidRPr="00342910">
        <w:rPr>
          <w:rFonts w:ascii="ＭＳ 明朝" w:hAnsi="Century" w:cs="Times New Roman" w:hint="eastAsia"/>
          <w:sz w:val="24"/>
        </w:rPr>
        <w:t>対話申込書（様式</w:t>
      </w:r>
      <w:r w:rsidR="0097382C" w:rsidRPr="00342910">
        <w:rPr>
          <w:rFonts w:ascii="ＭＳ 明朝" w:hAnsi="Century" w:cs="Times New Roman" w:hint="eastAsia"/>
          <w:sz w:val="24"/>
        </w:rPr>
        <w:t>１</w:t>
      </w:r>
      <w:r w:rsidR="00657678" w:rsidRPr="00342910">
        <w:rPr>
          <w:rFonts w:ascii="ＭＳ 明朝" w:hAnsi="Century" w:cs="Times New Roman" w:hint="eastAsia"/>
          <w:sz w:val="24"/>
        </w:rPr>
        <w:t>）の「申込者以外の参加者」欄に記入すること。</w:t>
      </w:r>
    </w:p>
    <w:p w14:paraId="71E45C12" w14:textId="77777777" w:rsidR="0097382C" w:rsidRDefault="0097382C" w:rsidP="00657678">
      <w:pPr>
        <w:rPr>
          <w:rFonts w:ascii="ＭＳ 明朝" w:hAnsi="Century" w:cs="Times New Roman"/>
          <w:sz w:val="24"/>
        </w:rPr>
      </w:pPr>
    </w:p>
    <w:p w14:paraId="0F7C9CA0" w14:textId="77777777" w:rsidR="0086387E" w:rsidRDefault="0086387E" w:rsidP="00657678">
      <w:pPr>
        <w:rPr>
          <w:rFonts w:ascii="ＭＳ 明朝" w:hAnsi="Century" w:cs="Times New Roman"/>
          <w:sz w:val="24"/>
        </w:rPr>
      </w:pPr>
    </w:p>
    <w:p w14:paraId="191F1059" w14:textId="0C30FC93" w:rsidR="0086387E" w:rsidRPr="0086387E" w:rsidRDefault="0086387E" w:rsidP="0086387E">
      <w:pPr>
        <w:pStyle w:val="a0"/>
        <w:keepNext/>
        <w:numPr>
          <w:ilvl w:val="0"/>
          <w:numId w:val="21"/>
        </w:numPr>
        <w:autoSpaceDE w:val="0"/>
        <w:autoSpaceDN w:val="0"/>
        <w:spacing w:line="276" w:lineRule="auto"/>
        <w:ind w:leftChars="0" w:hanging="136"/>
        <w:jc w:val="left"/>
        <w:outlineLvl w:val="2"/>
        <w:rPr>
          <w:rFonts w:ascii="ＭＳ 明朝" w:hAnsi="ＭＳ 明朝" w:cs="Times New Roman"/>
          <w:sz w:val="24"/>
          <w:szCs w:val="24"/>
        </w:rPr>
      </w:pPr>
      <w:r w:rsidRPr="0086387E">
        <w:rPr>
          <w:rFonts w:ascii="ＭＳ 明朝" w:hAnsi="ＭＳ 明朝" w:cs="ＭＳ 明朝" w:hint="eastAsia"/>
          <w:kern w:val="0"/>
          <w:sz w:val="24"/>
          <w:szCs w:val="24"/>
          <w:lang w:val="ja-JP" w:bidi="ja-JP"/>
        </w:rPr>
        <w:lastRenderedPageBreak/>
        <w:t>厚木市文化会館改修事業に関する</w:t>
      </w:r>
      <w:r w:rsidR="007418CB" w:rsidRPr="007418CB">
        <w:rPr>
          <w:rFonts w:hAnsi="ＭＳ 明朝" w:hint="eastAsia"/>
          <w:sz w:val="24"/>
        </w:rPr>
        <w:t>意見・要望等</w:t>
      </w:r>
      <w:r w:rsidRPr="0086387E">
        <w:rPr>
          <w:rFonts w:ascii="ＭＳ 明朝" w:hAnsi="ＭＳ 明朝" w:cs="ＭＳ 明朝" w:hint="eastAsia"/>
          <w:kern w:val="0"/>
          <w:sz w:val="24"/>
          <w:szCs w:val="24"/>
          <w:lang w:val="ja-JP" w:bidi="ja-JP"/>
        </w:rPr>
        <w:t>の受付</w:t>
      </w:r>
    </w:p>
    <w:p w14:paraId="5F3DA09E" w14:textId="7CE4BF28" w:rsidR="0086387E" w:rsidRPr="0086387E" w:rsidRDefault="003850A6" w:rsidP="0086387E">
      <w:pPr>
        <w:autoSpaceDE w:val="0"/>
        <w:autoSpaceDN w:val="0"/>
        <w:ind w:leftChars="192" w:left="403" w:firstLineChars="200" w:firstLine="480"/>
        <w:rPr>
          <w:rFonts w:ascii="ＭＳ 明朝" w:hAnsi="ＭＳ 明朝" w:cs="ＭＳ 明朝"/>
          <w:kern w:val="0"/>
          <w:sz w:val="24"/>
          <w:szCs w:val="24"/>
          <w:lang w:val="ja-JP" w:bidi="ja-JP"/>
        </w:rPr>
      </w:pPr>
      <w:r w:rsidRPr="0086387E">
        <w:rPr>
          <w:rFonts w:ascii="ＭＳ 明朝" w:hAnsi="ＭＳ 明朝" w:cs="ＭＳ 明朝" w:hint="eastAsia"/>
          <w:kern w:val="0"/>
          <w:sz w:val="24"/>
          <w:szCs w:val="24"/>
          <w:lang w:val="ja-JP" w:bidi="ja-JP"/>
        </w:rPr>
        <w:t>厚木市文化会館改修事業に関する</w:t>
      </w:r>
      <w:r w:rsidR="007418CB">
        <w:rPr>
          <w:rFonts w:ascii="ＭＳ 明朝" w:hAnsi="ＭＳ 明朝" w:cs="ＭＳ 明朝" w:hint="eastAsia"/>
          <w:kern w:val="0"/>
          <w:sz w:val="24"/>
          <w:szCs w:val="24"/>
          <w:lang w:val="ja-JP" w:bidi="ja-JP"/>
        </w:rPr>
        <w:t>意見・要望等</w:t>
      </w:r>
      <w:r w:rsidR="0086387E" w:rsidRPr="0086387E">
        <w:rPr>
          <w:rFonts w:ascii="ＭＳ 明朝" w:hAnsi="ＭＳ 明朝" w:cs="ＭＳ 明朝" w:hint="eastAsia"/>
          <w:kern w:val="0"/>
          <w:sz w:val="24"/>
          <w:szCs w:val="24"/>
          <w:lang w:val="ja-JP" w:bidi="ja-JP"/>
        </w:rPr>
        <w:t>の受付は、次のとおりとする。</w:t>
      </w:r>
    </w:p>
    <w:p w14:paraId="5A47C9C7" w14:textId="6CA60A4E" w:rsidR="0086387E" w:rsidRPr="0086387E" w:rsidRDefault="007418CB" w:rsidP="007418CB">
      <w:pPr>
        <w:keepNext/>
        <w:numPr>
          <w:ilvl w:val="3"/>
          <w:numId w:val="22"/>
        </w:numPr>
        <w:autoSpaceDE w:val="0"/>
        <w:autoSpaceDN w:val="0"/>
        <w:jc w:val="left"/>
        <w:outlineLvl w:val="3"/>
        <w:rPr>
          <w:rFonts w:ascii="ＭＳ ゴシック" w:hAnsi="ＭＳ ゴシック" w:cs="ＭＳ 明朝"/>
          <w:bCs/>
          <w:kern w:val="0"/>
          <w:sz w:val="24"/>
          <w:szCs w:val="24"/>
          <w:lang w:val="ja-JP" w:bidi="ja-JP"/>
        </w:rPr>
      </w:pPr>
      <w:r w:rsidRPr="007418CB">
        <w:rPr>
          <w:rFonts w:ascii="ＭＳ ゴシック" w:hAnsi="ＭＳ ゴシック" w:cs="ＭＳ 明朝" w:hint="eastAsia"/>
          <w:bCs/>
          <w:kern w:val="0"/>
          <w:sz w:val="24"/>
          <w:szCs w:val="24"/>
          <w:lang w:val="ja-JP" w:bidi="ja-JP"/>
        </w:rPr>
        <w:t>意見・要望等</w:t>
      </w:r>
      <w:r w:rsidR="0086387E" w:rsidRPr="0086387E">
        <w:rPr>
          <w:rFonts w:ascii="ＭＳ ゴシック" w:hAnsi="ＭＳ ゴシック" w:cs="ＭＳ 明朝" w:hint="eastAsia"/>
          <w:bCs/>
          <w:kern w:val="0"/>
          <w:sz w:val="24"/>
          <w:szCs w:val="24"/>
          <w:lang w:val="ja-JP" w:bidi="ja-JP"/>
        </w:rPr>
        <w:t>の受付方法</w:t>
      </w:r>
    </w:p>
    <w:p w14:paraId="0F14C537" w14:textId="004635D0" w:rsidR="0086387E" w:rsidRPr="0086387E" w:rsidRDefault="007418CB" w:rsidP="0086387E">
      <w:pPr>
        <w:ind w:left="615" w:firstLine="205"/>
        <w:rPr>
          <w:rFonts w:ascii="ＭＳ 明朝" w:hAnsi="ＭＳ 明朝" w:cs="Times New Roman"/>
          <w:sz w:val="24"/>
          <w:szCs w:val="24"/>
        </w:rPr>
      </w:pPr>
      <w:r w:rsidRPr="007418CB">
        <w:rPr>
          <w:rFonts w:ascii="ＭＳ 明朝" w:hAnsi="ＭＳ 明朝" w:cs="Times New Roman" w:hint="eastAsia"/>
          <w:sz w:val="24"/>
          <w:szCs w:val="24"/>
        </w:rPr>
        <w:t>意見・要望等</w:t>
      </w:r>
      <w:r w:rsidR="0086387E" w:rsidRPr="0086387E">
        <w:rPr>
          <w:rFonts w:ascii="ＭＳ 明朝" w:hAnsi="ＭＳ 明朝" w:cs="Times New Roman" w:hint="eastAsia"/>
          <w:sz w:val="24"/>
          <w:szCs w:val="24"/>
        </w:rPr>
        <w:t>は、</w:t>
      </w:r>
      <w:r w:rsidR="003850A6" w:rsidRPr="003850A6">
        <w:rPr>
          <w:rFonts w:hAnsi="ＭＳ 明朝" w:hint="eastAsia"/>
          <w:sz w:val="24"/>
        </w:rPr>
        <w:t>厚木市文化会館改修事業に関する</w:t>
      </w:r>
      <w:r w:rsidRPr="007418CB">
        <w:rPr>
          <w:rFonts w:hAnsi="ＭＳ 明朝" w:hint="eastAsia"/>
          <w:sz w:val="24"/>
        </w:rPr>
        <w:t>意見・要望等</w:t>
      </w:r>
      <w:r w:rsidR="0086387E" w:rsidRPr="0086387E">
        <w:rPr>
          <w:rFonts w:ascii="ＭＳ 明朝" w:hAnsi="ＭＳ 明朝" w:cs="Times New Roman" w:hint="eastAsia"/>
          <w:sz w:val="24"/>
          <w:szCs w:val="24"/>
        </w:rPr>
        <w:t>（様式２</w:t>
      </w:r>
      <w:r w:rsidR="002F4B13">
        <w:rPr>
          <w:rFonts w:ascii="ＭＳ 明朝" w:hAnsi="ＭＳ 明朝" w:cs="Times New Roman" w:hint="eastAsia"/>
          <w:sz w:val="24"/>
          <w:szCs w:val="24"/>
        </w:rPr>
        <w:t>）</w:t>
      </w:r>
      <w:r w:rsidR="0086387E" w:rsidRPr="0086387E">
        <w:rPr>
          <w:rFonts w:ascii="ＭＳ 明朝" w:hAnsi="ＭＳ 明朝" w:cs="Times New Roman" w:hint="eastAsia"/>
          <w:sz w:val="24"/>
          <w:szCs w:val="24"/>
        </w:rPr>
        <w:t>に必要事項を記載の上、当該電子ファイルを電子メールで送信すること。電子メールの件名には【参加者名】〔</w:t>
      </w:r>
      <w:r w:rsidRPr="007418CB">
        <w:rPr>
          <w:rFonts w:ascii="ＭＳ 明朝" w:hAnsi="ＭＳ 明朝" w:cs="Times New Roman" w:hint="eastAsia"/>
          <w:sz w:val="24"/>
          <w:szCs w:val="24"/>
        </w:rPr>
        <w:t>意見・要望等</w:t>
      </w:r>
      <w:r w:rsidR="0086387E" w:rsidRPr="0086387E">
        <w:rPr>
          <w:rFonts w:ascii="ＭＳ 明朝" w:hAnsi="ＭＳ 明朝" w:cs="Times New Roman" w:hint="eastAsia"/>
          <w:sz w:val="24"/>
          <w:szCs w:val="24"/>
        </w:rPr>
        <w:t>〕と記載すること。</w:t>
      </w:r>
      <w:r w:rsidRPr="007418CB">
        <w:rPr>
          <w:rFonts w:ascii="ＭＳ 明朝" w:hAnsi="ＭＳ 明朝" w:cs="Times New Roman" w:hint="eastAsia"/>
          <w:sz w:val="24"/>
          <w:szCs w:val="24"/>
        </w:rPr>
        <w:t>意見・要望等</w:t>
      </w:r>
      <w:r w:rsidR="0086387E" w:rsidRPr="0086387E">
        <w:rPr>
          <w:rFonts w:ascii="ＭＳ 明朝" w:hAnsi="ＭＳ 明朝" w:cs="Times New Roman" w:hint="eastAsia"/>
          <w:sz w:val="24"/>
          <w:szCs w:val="24"/>
        </w:rPr>
        <w:t>の受領確認のため、提出した旨を電話で連絡すること。</w:t>
      </w:r>
    </w:p>
    <w:p w14:paraId="2ADE945E" w14:textId="77777777" w:rsidR="0086387E" w:rsidRPr="0086387E" w:rsidRDefault="0086387E" w:rsidP="003850A6">
      <w:pPr>
        <w:keepNext/>
        <w:numPr>
          <w:ilvl w:val="3"/>
          <w:numId w:val="18"/>
        </w:numPr>
        <w:autoSpaceDE w:val="0"/>
        <w:autoSpaceDN w:val="0"/>
        <w:ind w:left="851" w:hanging="425"/>
        <w:jc w:val="left"/>
        <w:outlineLvl w:val="3"/>
        <w:rPr>
          <w:rFonts w:ascii="ＭＳ ゴシック" w:hAnsi="ＭＳ ゴシック" w:cs="ＭＳ 明朝"/>
          <w:bCs/>
          <w:kern w:val="0"/>
          <w:sz w:val="24"/>
          <w:szCs w:val="24"/>
          <w:lang w:val="ja-JP" w:bidi="ja-JP"/>
        </w:rPr>
      </w:pPr>
      <w:r w:rsidRPr="0086387E">
        <w:rPr>
          <w:rFonts w:ascii="ＭＳ ゴシック" w:hAnsi="ＭＳ ゴシック" w:cs="ＭＳ 明朝" w:hint="eastAsia"/>
          <w:bCs/>
          <w:kern w:val="0"/>
          <w:sz w:val="24"/>
          <w:szCs w:val="24"/>
          <w:lang w:val="ja-JP" w:bidi="ja-JP"/>
        </w:rPr>
        <w:t>受付期間</w:t>
      </w:r>
    </w:p>
    <w:p w14:paraId="37EE9545" w14:textId="480E63C6" w:rsidR="0086387E" w:rsidRPr="0086387E" w:rsidRDefault="0086387E" w:rsidP="0086387E">
      <w:pPr>
        <w:ind w:left="646" w:firstLine="205"/>
        <w:rPr>
          <w:rFonts w:ascii="ＭＳ 明朝" w:hAnsi="ＭＳ 明朝" w:cs="Times New Roman"/>
          <w:sz w:val="24"/>
          <w:szCs w:val="24"/>
        </w:rPr>
      </w:pPr>
      <w:r w:rsidRPr="0086387E">
        <w:rPr>
          <w:rFonts w:ascii="ＭＳ 明朝" w:hAnsi="ＭＳ 明朝" w:cs="Times New Roman" w:hint="eastAsia"/>
          <w:sz w:val="24"/>
          <w:szCs w:val="24"/>
        </w:rPr>
        <w:t>令和３年</w:t>
      </w:r>
      <w:r w:rsidRPr="0086387E">
        <w:rPr>
          <w:rFonts w:ascii="ＭＳ 明朝" w:hAnsi="ＭＳ 明朝" w:cs="Times New Roman"/>
          <w:sz w:val="24"/>
          <w:szCs w:val="24"/>
        </w:rPr>
        <w:t>1</w:t>
      </w:r>
      <w:r w:rsidR="003850A6">
        <w:rPr>
          <w:rFonts w:ascii="ＭＳ 明朝" w:hAnsi="ＭＳ 明朝" w:cs="Times New Roman" w:hint="eastAsia"/>
          <w:sz w:val="24"/>
          <w:szCs w:val="24"/>
        </w:rPr>
        <w:t>2</w:t>
      </w:r>
      <w:r w:rsidRPr="0086387E">
        <w:rPr>
          <w:rFonts w:ascii="ＭＳ 明朝" w:hAnsi="ＭＳ 明朝" w:cs="Times New Roman" w:hint="eastAsia"/>
          <w:sz w:val="24"/>
          <w:szCs w:val="24"/>
        </w:rPr>
        <w:t>月</w:t>
      </w:r>
      <w:r w:rsidRPr="0086387E">
        <w:rPr>
          <w:rFonts w:ascii="ＭＳ 明朝" w:hAnsi="ＭＳ 明朝" w:cs="Times New Roman"/>
          <w:sz w:val="24"/>
          <w:szCs w:val="24"/>
        </w:rPr>
        <w:t>1</w:t>
      </w:r>
      <w:r w:rsidR="003850A6">
        <w:rPr>
          <w:rFonts w:ascii="ＭＳ 明朝" w:hAnsi="ＭＳ 明朝" w:cs="Times New Roman" w:hint="eastAsia"/>
          <w:sz w:val="24"/>
          <w:szCs w:val="24"/>
        </w:rPr>
        <w:t>3</w:t>
      </w:r>
      <w:r w:rsidRPr="0086387E">
        <w:rPr>
          <w:rFonts w:ascii="ＭＳ 明朝" w:hAnsi="ＭＳ 明朝" w:cs="Times New Roman" w:hint="eastAsia"/>
          <w:sz w:val="24"/>
          <w:szCs w:val="24"/>
        </w:rPr>
        <w:t>日（</w:t>
      </w:r>
      <w:r w:rsidR="003850A6">
        <w:rPr>
          <w:rFonts w:ascii="ＭＳ 明朝" w:hAnsi="ＭＳ 明朝" w:cs="Times New Roman" w:hint="eastAsia"/>
          <w:sz w:val="24"/>
          <w:szCs w:val="24"/>
        </w:rPr>
        <w:t>月</w:t>
      </w:r>
      <w:r w:rsidRPr="0086387E">
        <w:rPr>
          <w:rFonts w:ascii="ＭＳ 明朝" w:hAnsi="ＭＳ 明朝" w:cs="Times New Roman" w:hint="eastAsia"/>
          <w:sz w:val="24"/>
          <w:szCs w:val="24"/>
        </w:rPr>
        <w:t>）から令和</w:t>
      </w:r>
      <w:r w:rsidR="003850A6">
        <w:rPr>
          <w:rFonts w:ascii="ＭＳ 明朝" w:hAnsi="ＭＳ 明朝" w:cs="Times New Roman" w:hint="eastAsia"/>
          <w:sz w:val="24"/>
          <w:szCs w:val="24"/>
        </w:rPr>
        <w:t>４</w:t>
      </w:r>
      <w:r w:rsidRPr="0086387E">
        <w:rPr>
          <w:rFonts w:ascii="ＭＳ 明朝" w:hAnsi="ＭＳ 明朝" w:cs="Times New Roman" w:hint="eastAsia"/>
          <w:sz w:val="24"/>
          <w:szCs w:val="24"/>
        </w:rPr>
        <w:t>年</w:t>
      </w:r>
      <w:r w:rsidR="003850A6">
        <w:rPr>
          <w:rFonts w:ascii="ＭＳ 明朝" w:hAnsi="ＭＳ 明朝" w:cs="Times New Roman" w:hint="eastAsia"/>
          <w:sz w:val="24"/>
          <w:szCs w:val="24"/>
        </w:rPr>
        <w:t>１</w:t>
      </w:r>
      <w:r w:rsidRPr="0086387E">
        <w:rPr>
          <w:rFonts w:ascii="ＭＳ 明朝" w:hAnsi="ＭＳ 明朝" w:cs="Times New Roman" w:hint="eastAsia"/>
          <w:sz w:val="24"/>
          <w:szCs w:val="24"/>
        </w:rPr>
        <w:t>月</w:t>
      </w:r>
      <w:r w:rsidR="003850A6">
        <w:rPr>
          <w:rFonts w:ascii="ＭＳ 明朝" w:hAnsi="ＭＳ 明朝" w:cs="Times New Roman" w:hint="eastAsia"/>
          <w:sz w:val="24"/>
          <w:szCs w:val="24"/>
        </w:rPr>
        <w:t>14</w:t>
      </w:r>
      <w:r w:rsidRPr="0086387E">
        <w:rPr>
          <w:rFonts w:ascii="ＭＳ 明朝" w:hAnsi="ＭＳ 明朝" w:cs="Times New Roman" w:hint="eastAsia"/>
          <w:sz w:val="24"/>
          <w:szCs w:val="24"/>
        </w:rPr>
        <w:t>日（金）午後３時まで</w:t>
      </w:r>
    </w:p>
    <w:p w14:paraId="42E02240" w14:textId="77777777" w:rsidR="0079414D" w:rsidRDefault="0079414D" w:rsidP="00657678">
      <w:pPr>
        <w:rPr>
          <w:rFonts w:ascii="ＭＳ 明朝" w:hAnsi="Century" w:cs="Times New Roman"/>
          <w:sz w:val="24"/>
        </w:rPr>
      </w:pPr>
    </w:p>
    <w:p w14:paraId="49686685" w14:textId="6514479D" w:rsidR="003850A6" w:rsidRDefault="0097382C" w:rsidP="00657678">
      <w:pPr>
        <w:rPr>
          <w:rFonts w:ascii="ＭＳ 明朝" w:hAnsi="Century" w:cs="Times New Roman"/>
          <w:sz w:val="24"/>
        </w:rPr>
      </w:pPr>
      <w:r>
        <w:rPr>
          <w:rFonts w:ascii="ＭＳ 明朝" w:hAnsi="Century" w:cs="Times New Roman" w:hint="eastAsia"/>
          <w:sz w:val="24"/>
        </w:rPr>
        <w:t xml:space="preserve">３　</w:t>
      </w:r>
      <w:r w:rsidR="000C4446" w:rsidRPr="000C4446">
        <w:rPr>
          <w:rFonts w:ascii="ＭＳ 明朝" w:hAnsi="Century" w:cs="Times New Roman" w:hint="eastAsia"/>
          <w:sz w:val="24"/>
          <w:szCs w:val="24"/>
        </w:rPr>
        <w:t>厚木市文化会館改修事業</w:t>
      </w:r>
      <w:r w:rsidR="000C4446" w:rsidRPr="000C4446">
        <w:rPr>
          <w:rFonts w:hint="eastAsia"/>
          <w:sz w:val="24"/>
          <w:szCs w:val="24"/>
        </w:rPr>
        <w:t>に関する</w:t>
      </w:r>
      <w:r w:rsidR="007418CB" w:rsidRPr="007418CB">
        <w:rPr>
          <w:rFonts w:hint="eastAsia"/>
          <w:sz w:val="24"/>
          <w:szCs w:val="24"/>
        </w:rPr>
        <w:t>意見・要望等</w:t>
      </w:r>
      <w:r w:rsidR="007418CB">
        <w:rPr>
          <w:rFonts w:hint="eastAsia"/>
          <w:sz w:val="24"/>
          <w:szCs w:val="24"/>
        </w:rPr>
        <w:t>に</w:t>
      </w:r>
      <w:r w:rsidR="000C4446" w:rsidRPr="000C4446">
        <w:rPr>
          <w:rFonts w:hint="eastAsia"/>
          <w:sz w:val="24"/>
          <w:szCs w:val="24"/>
        </w:rPr>
        <w:t>対する回答の公表</w:t>
      </w:r>
    </w:p>
    <w:p w14:paraId="6BDEC75B" w14:textId="66494F70" w:rsidR="00710AA1" w:rsidRDefault="007418CB" w:rsidP="000C4446">
      <w:pPr>
        <w:ind w:leftChars="100" w:left="210" w:firstLineChars="100" w:firstLine="240"/>
      </w:pPr>
      <w:r w:rsidRPr="007418CB">
        <w:rPr>
          <w:rFonts w:hint="eastAsia"/>
          <w:sz w:val="24"/>
          <w:szCs w:val="24"/>
        </w:rPr>
        <w:t>意見・要望等</w:t>
      </w:r>
      <w:r w:rsidR="003850A6" w:rsidRPr="000C4446">
        <w:rPr>
          <w:rFonts w:hint="eastAsia"/>
          <w:sz w:val="24"/>
          <w:szCs w:val="24"/>
        </w:rPr>
        <w:t>に対する回答は、市ホームページで公表する。ただし、</w:t>
      </w:r>
      <w:r w:rsidR="00452A43" w:rsidRPr="000C4446">
        <w:rPr>
          <w:rFonts w:hint="eastAsia"/>
          <w:sz w:val="24"/>
          <w:szCs w:val="24"/>
        </w:rPr>
        <w:t>参加者の確認を受けた上</w:t>
      </w:r>
      <w:r w:rsidR="00452A43">
        <w:rPr>
          <w:rFonts w:hint="eastAsia"/>
          <w:sz w:val="24"/>
          <w:szCs w:val="24"/>
        </w:rPr>
        <w:t>、</w:t>
      </w:r>
      <w:r w:rsidR="003850A6" w:rsidRPr="000C4446">
        <w:rPr>
          <w:rFonts w:hint="eastAsia"/>
          <w:sz w:val="24"/>
          <w:szCs w:val="24"/>
        </w:rPr>
        <w:t>質問者の特殊な技術、ノウハウ等に関わり、質問者の権利、競争上の地位</w:t>
      </w:r>
      <w:r w:rsidR="000C4446">
        <w:rPr>
          <w:rFonts w:hint="eastAsia"/>
          <w:sz w:val="24"/>
          <w:szCs w:val="24"/>
        </w:rPr>
        <w:t>、</w:t>
      </w:r>
      <w:r w:rsidR="003850A6" w:rsidRPr="000C4446">
        <w:rPr>
          <w:rFonts w:hint="eastAsia"/>
          <w:sz w:val="24"/>
          <w:szCs w:val="24"/>
        </w:rPr>
        <w:t>その他正当な利益を害する</w:t>
      </w:r>
      <w:r w:rsidR="000C4446">
        <w:rPr>
          <w:rFonts w:hint="eastAsia"/>
          <w:sz w:val="24"/>
          <w:szCs w:val="24"/>
        </w:rPr>
        <w:t>恐れ</w:t>
      </w:r>
      <w:r w:rsidR="003850A6" w:rsidRPr="000C4446">
        <w:rPr>
          <w:rFonts w:hint="eastAsia"/>
          <w:sz w:val="24"/>
          <w:szCs w:val="24"/>
        </w:rPr>
        <w:t>があると考えられるものは公表しない。</w:t>
      </w:r>
      <w:bookmarkEnd w:id="1"/>
    </w:p>
    <w:p w14:paraId="5C92E784" w14:textId="77777777" w:rsidR="00710AA1" w:rsidRDefault="00710AA1" w:rsidP="00710AA1"/>
    <w:p w14:paraId="7BC90086" w14:textId="499368A7" w:rsidR="00452A43" w:rsidRDefault="000C4446" w:rsidP="00452A43">
      <w:pPr>
        <w:pStyle w:val="1"/>
        <w:numPr>
          <w:ilvl w:val="0"/>
          <w:numId w:val="0"/>
        </w:numPr>
        <w:ind w:left="510" w:hanging="510"/>
        <w:rPr>
          <w:sz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４</w:t>
      </w:r>
      <w:r w:rsidR="002F7108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452A43">
        <w:rPr>
          <w:rFonts w:ascii="ＭＳ 明朝" w:eastAsia="ＭＳ 明朝" w:hAnsi="ＭＳ 明朝" w:hint="eastAsia"/>
          <w:b w:val="0"/>
          <w:sz w:val="24"/>
          <w:szCs w:val="24"/>
        </w:rPr>
        <w:t>参加申込書等提出先</w:t>
      </w:r>
    </w:p>
    <w:p w14:paraId="5A816ADD" w14:textId="01AD47DB" w:rsidR="00D34B4B" w:rsidRDefault="00D34B4B" w:rsidP="00452A43">
      <w:pPr>
        <w:spacing w:line="276" w:lineRule="auto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厚木市 協働安全部 文化生涯学習課　生涯学習施設係（</w:t>
      </w:r>
      <w:r w:rsidR="00181290">
        <w:rPr>
          <w:rFonts w:ascii="ＭＳ 明朝" w:hAnsi="ＭＳ 明朝" w:hint="eastAsia"/>
          <w:sz w:val="24"/>
          <w:szCs w:val="24"/>
        </w:rPr>
        <w:t>担当：</w:t>
      </w:r>
      <w:r>
        <w:rPr>
          <w:rFonts w:ascii="ＭＳ 明朝" w:hAnsi="ＭＳ 明朝" w:hint="eastAsia"/>
          <w:sz w:val="24"/>
          <w:szCs w:val="24"/>
        </w:rPr>
        <w:t>大河内、石川）</w:t>
      </w:r>
    </w:p>
    <w:p w14:paraId="0089973F" w14:textId="231DE63B" w:rsidR="00D34B4B" w:rsidRDefault="00D34B4B" w:rsidP="00D34B4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〒243-0018　厚木市中町二丁目12番15号　アミューあつぎ６階</w:t>
      </w:r>
    </w:p>
    <w:p w14:paraId="397BFFAA" w14:textId="6234474A" w:rsidR="00D34B4B" w:rsidRDefault="00D34B4B" w:rsidP="00452A43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</w:t>
      </w:r>
      <w:r w:rsidR="00452A43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 w:hint="eastAsia"/>
          <w:sz w:val="24"/>
          <w:szCs w:val="24"/>
        </w:rPr>
        <w:t>046-225-2833</w:t>
      </w:r>
      <w:r w:rsidR="00452A43">
        <w:rPr>
          <w:rFonts w:ascii="ＭＳ 明朝" w:hAnsi="ＭＳ 明朝" w:hint="eastAsia"/>
          <w:sz w:val="24"/>
          <w:szCs w:val="24"/>
        </w:rPr>
        <w:t>（直通）</w:t>
      </w:r>
    </w:p>
    <w:p w14:paraId="5144BFF8" w14:textId="7A60B9EE" w:rsidR="003E3751" w:rsidRDefault="00D34B4B" w:rsidP="00452A43">
      <w:pPr>
        <w:ind w:firstLineChars="200" w:firstLine="480"/>
        <w:rPr>
          <w:rFonts w:ascii="ＭＳ 明朝"/>
          <w:sz w:val="24"/>
          <w:szCs w:val="24"/>
        </w:rPr>
      </w:pPr>
      <w:r w:rsidRPr="00C50DAD">
        <w:rPr>
          <w:rFonts w:ascii="ＭＳ 明朝" w:hint="eastAsia"/>
          <w:sz w:val="24"/>
          <w:szCs w:val="24"/>
        </w:rPr>
        <w:t>電子メール：</w:t>
      </w:r>
      <w:hyperlink r:id="rId8" w:history="1">
        <w:r w:rsidR="00605995" w:rsidRPr="00D125D0">
          <w:rPr>
            <w:rStyle w:val="afc"/>
            <w:rFonts w:ascii="ＭＳ 明朝" w:hint="eastAsia"/>
            <w:sz w:val="24"/>
            <w:szCs w:val="24"/>
          </w:rPr>
          <w:t>0350@city.atsugi.kanagawa.jp</w:t>
        </w:r>
      </w:hyperlink>
    </w:p>
    <w:p w14:paraId="29F2EBBA" w14:textId="77777777" w:rsidR="00605995" w:rsidRDefault="00605995" w:rsidP="00605995">
      <w:pPr>
        <w:rPr>
          <w:rFonts w:ascii="ＭＳ 明朝"/>
          <w:sz w:val="24"/>
          <w:szCs w:val="24"/>
        </w:rPr>
      </w:pPr>
    </w:p>
    <w:p w14:paraId="6BC9CAD5" w14:textId="3614D69D" w:rsidR="00605995" w:rsidRPr="0092645A" w:rsidRDefault="00605995" w:rsidP="00605995">
      <w:pPr>
        <w:jc w:val="right"/>
        <w:rPr>
          <w:sz w:val="24"/>
        </w:rPr>
      </w:pPr>
      <w:r>
        <w:rPr>
          <w:rFonts w:ascii="ＭＳ 明朝" w:hint="eastAsia"/>
          <w:sz w:val="24"/>
          <w:szCs w:val="24"/>
        </w:rPr>
        <w:t>以上</w:t>
      </w:r>
    </w:p>
    <w:sectPr w:rsidR="00605995" w:rsidRPr="0092645A" w:rsidSect="007F1164">
      <w:footerReference w:type="default" r:id="rId9"/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F78EE" w14:textId="77777777" w:rsidR="00475F9F" w:rsidRDefault="00475F9F" w:rsidP="00794143">
      <w:r>
        <w:separator/>
      </w:r>
    </w:p>
    <w:p w14:paraId="7AAF20F1" w14:textId="77777777" w:rsidR="00475F9F" w:rsidRDefault="00475F9F"/>
  </w:endnote>
  <w:endnote w:type="continuationSeparator" w:id="0">
    <w:p w14:paraId="44B7438D" w14:textId="77777777" w:rsidR="00475F9F" w:rsidRDefault="00475F9F" w:rsidP="00794143">
      <w:r>
        <w:continuationSeparator/>
      </w:r>
    </w:p>
    <w:p w14:paraId="45A75DAD" w14:textId="77777777" w:rsidR="00475F9F" w:rsidRDefault="00475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33282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3853F138" w14:textId="77777777" w:rsidR="00D879FF" w:rsidRPr="00D879FF" w:rsidRDefault="00D879FF">
        <w:pPr>
          <w:pStyle w:val="a6"/>
          <w:jc w:val="center"/>
          <w:rPr>
            <w:rFonts w:ascii="HG丸ｺﾞｼｯｸM-PRO" w:eastAsia="HG丸ｺﾞｼｯｸM-PRO" w:hAnsi="HG丸ｺﾞｼｯｸM-PRO"/>
          </w:rPr>
        </w:pPr>
        <w:r w:rsidRPr="00BD4F78">
          <w:rPr>
            <w:rFonts w:ascii="ＭＳ 明朝" w:hAnsi="ＭＳ 明朝"/>
            <w:sz w:val="24"/>
          </w:rPr>
          <w:fldChar w:fldCharType="begin"/>
        </w:r>
        <w:r w:rsidRPr="00BD4F78">
          <w:rPr>
            <w:rFonts w:ascii="ＭＳ 明朝" w:hAnsi="ＭＳ 明朝"/>
            <w:sz w:val="24"/>
          </w:rPr>
          <w:instrText>PAGE   \* MERGEFORMAT</w:instrText>
        </w:r>
        <w:r w:rsidRPr="00BD4F78">
          <w:rPr>
            <w:rFonts w:ascii="ＭＳ 明朝" w:hAnsi="ＭＳ 明朝"/>
            <w:sz w:val="24"/>
          </w:rPr>
          <w:fldChar w:fldCharType="separate"/>
        </w:r>
        <w:r w:rsidR="007418CB" w:rsidRPr="007418CB">
          <w:rPr>
            <w:rFonts w:ascii="ＭＳ 明朝" w:hAnsi="ＭＳ 明朝"/>
            <w:noProof/>
            <w:sz w:val="24"/>
            <w:lang w:val="ja-JP"/>
          </w:rPr>
          <w:t>1</w:t>
        </w:r>
        <w:r w:rsidRPr="00BD4F78">
          <w:rPr>
            <w:rFonts w:ascii="ＭＳ 明朝" w:hAnsi="ＭＳ 明朝"/>
            <w:sz w:val="24"/>
          </w:rPr>
          <w:fldChar w:fldCharType="end"/>
        </w:r>
      </w:p>
    </w:sdtContent>
  </w:sdt>
  <w:p w14:paraId="0759C56B" w14:textId="77777777" w:rsidR="00D879FF" w:rsidRDefault="00D879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15E70" w14:textId="77777777" w:rsidR="00475F9F" w:rsidRDefault="00475F9F" w:rsidP="00794143">
      <w:r>
        <w:separator/>
      </w:r>
    </w:p>
    <w:p w14:paraId="4B90B2F2" w14:textId="77777777" w:rsidR="00475F9F" w:rsidRDefault="00475F9F"/>
  </w:footnote>
  <w:footnote w:type="continuationSeparator" w:id="0">
    <w:p w14:paraId="3F0F895C" w14:textId="77777777" w:rsidR="00475F9F" w:rsidRDefault="00475F9F" w:rsidP="00794143">
      <w:r>
        <w:continuationSeparator/>
      </w:r>
    </w:p>
    <w:p w14:paraId="521563D7" w14:textId="77777777" w:rsidR="00475F9F" w:rsidRDefault="00475F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659"/>
    <w:multiLevelType w:val="multilevel"/>
    <w:tmpl w:val="8D42AA54"/>
    <w:lvl w:ilvl="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851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01B122C"/>
    <w:multiLevelType w:val="multilevel"/>
    <w:tmpl w:val="C20A6D7A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ascii="ＭＳ ゴシック" w:eastAsia="ＭＳ ゴシック" w:hAnsi="ＭＳ ゴシック" w:hint="eastAsia"/>
        <w:b w:val="0"/>
        <w:i w:val="0"/>
        <w:color w:val="auto"/>
        <w:sz w:val="32"/>
        <w:szCs w:val="32"/>
      </w:rPr>
    </w:lvl>
    <w:lvl w:ilvl="1">
      <w:start w:val="1"/>
      <w:numFmt w:val="decimalFullWidth"/>
      <w:lvlText w:val="%1－%2"/>
      <w:lvlJc w:val="left"/>
      <w:pPr>
        <w:tabs>
          <w:tab w:val="num" w:pos="624"/>
        </w:tabs>
        <w:ind w:left="624" w:hanging="624"/>
      </w:pPr>
      <w:rPr>
        <w:rFonts w:ascii="ＭＳ ゴシック" w:eastAsia="ＭＳ ゴシック" w:hint="eastAsia"/>
        <w:b w:val="0"/>
        <w:i w:val="0"/>
        <w:sz w:val="28"/>
        <w:szCs w:val="24"/>
      </w:rPr>
    </w:lvl>
    <w:lvl w:ilvl="2">
      <w:start w:val="1"/>
      <w:numFmt w:val="decimalFullWidth"/>
      <w:lvlText w:val="（%3）"/>
      <w:lvlJc w:val="left"/>
      <w:pPr>
        <w:tabs>
          <w:tab w:val="num" w:pos="851"/>
        </w:tabs>
        <w:ind w:left="454" w:hanging="454"/>
      </w:pPr>
      <w:rPr>
        <w:rFonts w:ascii="ＭＳ ゴシック" w:eastAsia="ＭＳ ゴシック" w:hint="eastAsia"/>
        <w:b w:val="0"/>
        <w:i w:val="0"/>
        <w:sz w:val="24"/>
        <w:szCs w:val="22"/>
      </w:rPr>
    </w:lvl>
    <w:lvl w:ilvl="3">
      <w:start w:val="2"/>
      <w:numFmt w:val="aiueoFullWidth"/>
      <w:lvlText w:val="%4"/>
      <w:lvlJc w:val="left"/>
      <w:pPr>
        <w:tabs>
          <w:tab w:val="num" w:pos="1758"/>
        </w:tabs>
        <w:ind w:left="1248" w:hanging="397"/>
      </w:pPr>
      <w:rPr>
        <w:rFonts w:hint="eastAsia"/>
        <w:b w:val="0"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2126" w:hanging="1162"/>
      </w:pPr>
      <w:rPr>
        <w:rFonts w:eastAsia="ＭＳ ゴシック" w:hint="eastAsia"/>
        <w:b w:val="0"/>
        <w:i w:val="0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0B1771A"/>
    <w:multiLevelType w:val="hybridMultilevel"/>
    <w:tmpl w:val="A472436C"/>
    <w:lvl w:ilvl="0" w:tplc="BE8EF39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AD6630"/>
    <w:multiLevelType w:val="multilevel"/>
    <w:tmpl w:val="B15A674A"/>
    <w:lvl w:ilvl="0">
      <w:start w:val="1"/>
      <w:numFmt w:val="decimal"/>
      <w:pStyle w:val="1"/>
      <w:lvlText w:val="%1."/>
      <w:lvlJc w:val="left"/>
      <w:pPr>
        <w:ind w:left="510" w:hanging="510"/>
      </w:pPr>
      <w:rPr>
        <w:rFonts w:ascii="ＭＳ ゴシック" w:eastAsia="ＭＳ ゴシック" w:hint="eastAsia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794" w:hanging="794"/>
      </w:pPr>
      <w:rPr>
        <w:rFonts w:eastAsia="ＭＳ ゴシック" w:hint="eastAsia"/>
        <w:b/>
        <w:i w:val="0"/>
        <w:sz w:val="28"/>
      </w:rPr>
    </w:lvl>
    <w:lvl w:ilvl="2">
      <w:start w:val="1"/>
      <w:numFmt w:val="decimal"/>
      <w:pStyle w:val="3"/>
      <w:lvlText w:val="%1.%2.%3."/>
      <w:lvlJc w:val="left"/>
      <w:pPr>
        <w:ind w:left="936" w:hanging="794"/>
      </w:pPr>
      <w:rPr>
        <w:rFonts w:ascii="ＭＳ ゴシック" w:eastAsia="ＭＳ ゴシック" w:hAnsi="ＭＳ ゴシック" w:hint="eastAsia"/>
        <w:b/>
        <w:i w:val="0"/>
        <w:sz w:val="24"/>
      </w:rPr>
    </w:lvl>
    <w:lvl w:ilvl="3">
      <w:start w:val="1"/>
      <w:numFmt w:val="decimalEnclosedCircle"/>
      <w:pStyle w:val="4"/>
      <w:lvlText w:val="%4"/>
      <w:lvlJc w:val="left"/>
      <w:pPr>
        <w:ind w:left="510" w:hanging="283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pStyle w:val="5"/>
      <w:lvlText w:val="%5）"/>
      <w:lvlJc w:val="left"/>
      <w:pPr>
        <w:ind w:left="567" w:hanging="283"/>
      </w:pPr>
      <w:rPr>
        <w:rFonts w:eastAsia="ＭＳ ゴシック" w:hint="eastAsia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EC0694D"/>
    <w:multiLevelType w:val="hybridMultilevel"/>
    <w:tmpl w:val="1C2C48DC"/>
    <w:lvl w:ilvl="0" w:tplc="5E5ED21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22C51F2D"/>
    <w:multiLevelType w:val="multilevel"/>
    <w:tmpl w:val="7DCC621C"/>
    <w:lvl w:ilvl="0">
      <w:start w:val="1"/>
      <w:numFmt w:val="decimal"/>
      <w:lvlText w:val="%1."/>
      <w:lvlJc w:val="left"/>
      <w:pPr>
        <w:ind w:left="510" w:hanging="510"/>
      </w:pPr>
      <w:rPr>
        <w:rFonts w:ascii="ＭＳ ゴシック" w:eastAsia="ＭＳ ゴシック" w:hint="eastAsia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eastAsia="ＭＳ ゴシック" w:hint="eastAsia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ascii="ＭＳ ゴシック" w:eastAsia="ＭＳ ゴシック" w:hAnsi="ＭＳ ゴシック" w:hint="eastAsia"/>
        <w:b/>
        <w:i w:val="0"/>
        <w:sz w:val="24"/>
      </w:rPr>
    </w:lvl>
    <w:lvl w:ilvl="3">
      <w:start w:val="1"/>
      <w:numFmt w:val="decimalEnclosedCircle"/>
      <w:lvlText w:val="%4"/>
      <w:lvlJc w:val="left"/>
      <w:pPr>
        <w:ind w:left="510" w:hanging="283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lvlText w:val="%5）"/>
      <w:lvlJc w:val="left"/>
      <w:pPr>
        <w:ind w:left="567" w:hanging="113"/>
      </w:pPr>
      <w:rPr>
        <w:rFonts w:ascii="ＭＳ ゴシック" w:eastAsia="ＭＳ ゴシック" w:hint="eastAsia"/>
        <w:sz w:val="22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5875861"/>
    <w:multiLevelType w:val="hybridMultilevel"/>
    <w:tmpl w:val="A472436C"/>
    <w:lvl w:ilvl="0" w:tplc="BE8EF39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B393A1E"/>
    <w:multiLevelType w:val="hybridMultilevel"/>
    <w:tmpl w:val="D172ADDC"/>
    <w:lvl w:ilvl="0" w:tplc="388E0C4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eastAsia"/>
        <w:w w:val="100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58773F"/>
    <w:multiLevelType w:val="multilevel"/>
    <w:tmpl w:val="50DC82A4"/>
    <w:lvl w:ilvl="0">
      <w:start w:val="1"/>
      <w:numFmt w:val="decimal"/>
      <w:lvlText w:val="%1."/>
      <w:lvlJc w:val="left"/>
      <w:pPr>
        <w:ind w:left="510" w:hanging="510"/>
      </w:pPr>
      <w:rPr>
        <w:rFonts w:ascii="ＭＳ ゴシック" w:eastAsia="ＭＳ ゴシック" w:hint="eastAsia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eastAsia="ＭＳ ゴシック" w:hint="eastAsia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ascii="ＭＳ ゴシック" w:eastAsia="ＭＳ ゴシック" w:hAnsi="ＭＳ ゴシック" w:hint="eastAsia"/>
        <w:b/>
        <w:i w:val="0"/>
        <w:sz w:val="24"/>
      </w:rPr>
    </w:lvl>
    <w:lvl w:ilvl="3">
      <w:start w:val="1"/>
      <w:numFmt w:val="decimalEnclosedCircle"/>
      <w:lvlText w:val="%4"/>
      <w:lvlJc w:val="left"/>
      <w:pPr>
        <w:ind w:left="510" w:hanging="283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lvlText w:val="%5）"/>
      <w:lvlJc w:val="left"/>
      <w:pPr>
        <w:ind w:left="567" w:hanging="283"/>
      </w:pPr>
      <w:rPr>
        <w:rFonts w:eastAsia="ＭＳ ゴシック" w:hint="eastAsia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53621C3E"/>
    <w:multiLevelType w:val="hybridMultilevel"/>
    <w:tmpl w:val="7ABE607A"/>
    <w:lvl w:ilvl="0" w:tplc="68AE750E">
      <w:start w:val="1"/>
      <w:numFmt w:val="aiueo"/>
      <w:lvlText w:val="(%1)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7211DA"/>
    <w:multiLevelType w:val="hybridMultilevel"/>
    <w:tmpl w:val="0ADCF572"/>
    <w:lvl w:ilvl="0" w:tplc="388E0C4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eastAsia"/>
        <w:w w:val="100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7710CC"/>
    <w:multiLevelType w:val="hybridMultilevel"/>
    <w:tmpl w:val="9260D01C"/>
    <w:lvl w:ilvl="0" w:tplc="7B60768E">
      <w:start w:val="1"/>
      <w:numFmt w:val="decimalEnclosedCircle"/>
      <w:lvlText w:val="%1"/>
      <w:lvlJc w:val="left"/>
      <w:pPr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12" w15:restartNumberingAfterBreak="0">
    <w:nsid w:val="64EB5041"/>
    <w:multiLevelType w:val="hybridMultilevel"/>
    <w:tmpl w:val="C25CD4B8"/>
    <w:lvl w:ilvl="0" w:tplc="1DFEE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5544B5"/>
    <w:multiLevelType w:val="hybridMultilevel"/>
    <w:tmpl w:val="2A7AFA58"/>
    <w:lvl w:ilvl="0" w:tplc="0B74A20A">
      <w:start w:val="2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eastAsia"/>
        <w:w w:val="100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1F3B2B"/>
    <w:multiLevelType w:val="multilevel"/>
    <w:tmpl w:val="A104BC72"/>
    <w:lvl w:ilvl="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851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ind w:left="454" w:hanging="454"/>
        </w:pPr>
        <w:rPr>
          <w:rFonts w:ascii="ＭＳ ゴシック" w:eastAsia="ＭＳ ゴシック" w:hint="eastAsia"/>
          <w:b/>
          <w:i w:val="0"/>
          <w:sz w:val="28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851" w:hanging="851"/>
        </w:pPr>
        <w:rPr>
          <w:rFonts w:eastAsia="ＭＳ ゴシック" w:hint="eastAsia"/>
          <w:b/>
          <w:i w:val="0"/>
          <w:sz w:val="28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0" w:firstLine="851"/>
        </w:pPr>
        <w:rPr>
          <w:rFonts w:ascii="ＭＳ ゴシック" w:eastAsia="ＭＳ ゴシック" w:hAnsi="ＭＳ ゴシック" w:hint="eastAsia"/>
          <w:b/>
          <w:i w:val="0"/>
          <w:sz w:val="24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3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ind w:left="510" w:hanging="510"/>
        </w:pPr>
        <w:rPr>
          <w:rFonts w:ascii="ＭＳ ゴシック" w:eastAsia="ＭＳ ゴシック" w:hint="eastAsia"/>
          <w:b/>
          <w:i w:val="0"/>
          <w:sz w:val="28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794" w:hanging="794"/>
        </w:pPr>
        <w:rPr>
          <w:rFonts w:eastAsia="ＭＳ ゴシック" w:hint="eastAsia"/>
          <w:b/>
          <w:i w:val="0"/>
          <w:sz w:val="28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94" w:hanging="794"/>
        </w:pPr>
        <w:rPr>
          <w:rFonts w:ascii="ＭＳ ゴシック" w:eastAsia="ＭＳ ゴシック" w:hAnsi="ＭＳ ゴシック" w:hint="eastAsia"/>
          <w:b/>
          <w:i w:val="0"/>
          <w:sz w:val="24"/>
        </w:rPr>
      </w:lvl>
    </w:lvlOverride>
    <w:lvlOverride w:ilvl="3">
      <w:lvl w:ilvl="3">
        <w:start w:val="1"/>
        <w:numFmt w:val="decimalEnclosedCircle"/>
        <w:pStyle w:val="4"/>
        <w:lvlText w:val="%4"/>
        <w:lvlJc w:val="left"/>
        <w:pPr>
          <w:ind w:left="284" w:hanging="57"/>
        </w:pPr>
        <w:rPr>
          <w:rFonts w:ascii="ＭＳ ゴシック" w:eastAsia="ＭＳ ゴシック" w:hint="eastAsia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>
    <w:abstractNumId w:val="5"/>
  </w:num>
  <w:num w:numId="5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ind w:left="510" w:hanging="510"/>
        </w:pPr>
        <w:rPr>
          <w:rFonts w:ascii="ＭＳ ゴシック" w:eastAsia="ＭＳ ゴシック" w:hint="eastAsia"/>
          <w:b/>
          <w:i w:val="0"/>
          <w:sz w:val="28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794" w:hanging="794"/>
        </w:pPr>
        <w:rPr>
          <w:rFonts w:eastAsia="ＭＳ ゴシック" w:hint="eastAsia"/>
          <w:b/>
          <w:i w:val="0"/>
          <w:sz w:val="28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94" w:hanging="794"/>
        </w:pPr>
        <w:rPr>
          <w:rFonts w:ascii="ＭＳ ゴシック" w:eastAsia="ＭＳ ゴシック" w:hAnsi="ＭＳ ゴシック" w:hint="eastAsia"/>
          <w:b/>
          <w:i w:val="0"/>
          <w:sz w:val="24"/>
        </w:rPr>
      </w:lvl>
    </w:lvlOverride>
    <w:lvlOverride w:ilvl="3">
      <w:lvl w:ilvl="3">
        <w:start w:val="1"/>
        <w:numFmt w:val="decimalEnclosedCircle"/>
        <w:pStyle w:val="4"/>
        <w:lvlText w:val="%4"/>
        <w:lvlJc w:val="left"/>
        <w:pPr>
          <w:ind w:left="510" w:hanging="283"/>
        </w:pPr>
        <w:rPr>
          <w:rFonts w:ascii="ＭＳ ゴシック" w:eastAsia="ＭＳ ゴシック" w:hint="eastAsia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5"/>
        <w:lvlText w:val="%5）"/>
        <w:lvlJc w:val="left"/>
        <w:pPr>
          <w:ind w:left="680" w:hanging="396"/>
        </w:pPr>
        <w:rPr>
          <w:rFonts w:eastAsia="ＭＳ ゴシック" w:hint="eastAsia"/>
          <w:b w:val="0"/>
          <w:i w:val="0"/>
          <w:sz w:val="22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6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ind w:left="510" w:hanging="510"/>
        </w:pPr>
        <w:rPr>
          <w:rFonts w:ascii="ＭＳ ゴシック" w:eastAsia="ＭＳ ゴシック" w:hint="eastAsia"/>
          <w:b/>
          <w:i w:val="0"/>
          <w:sz w:val="28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794" w:hanging="794"/>
        </w:pPr>
        <w:rPr>
          <w:rFonts w:eastAsia="ＭＳ ゴシック" w:hint="eastAsia"/>
          <w:b/>
          <w:i w:val="0"/>
          <w:sz w:val="28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94" w:hanging="794"/>
        </w:pPr>
        <w:rPr>
          <w:rFonts w:ascii="ＭＳ ゴシック" w:eastAsia="ＭＳ ゴシック" w:hAnsi="ＭＳ ゴシック" w:hint="eastAsia"/>
          <w:b/>
          <w:i w:val="0"/>
          <w:sz w:val="24"/>
        </w:rPr>
      </w:lvl>
    </w:lvlOverride>
    <w:lvlOverride w:ilvl="3">
      <w:lvl w:ilvl="3">
        <w:start w:val="1"/>
        <w:numFmt w:val="decimalEnclosedCircle"/>
        <w:pStyle w:val="4"/>
        <w:lvlText w:val="%4"/>
        <w:lvlJc w:val="left"/>
        <w:pPr>
          <w:ind w:left="510" w:hanging="283"/>
        </w:pPr>
        <w:rPr>
          <w:rFonts w:ascii="ＭＳ ゴシック" w:eastAsia="ＭＳ ゴシック" w:hint="eastAsia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5"/>
        <w:lvlText w:val="%5)"/>
        <w:lvlJc w:val="left"/>
        <w:pPr>
          <w:ind w:left="794" w:hanging="284"/>
        </w:pPr>
        <w:rPr>
          <w:rFonts w:ascii="ＭＳ ゴシック" w:eastAsia="ＭＳ ゴシック" w:hint="eastAsia"/>
          <w:b w:val="0"/>
          <w:i w:val="0"/>
          <w:sz w:val="22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7">
    <w:abstractNumId w:val="8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2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  <w:num w:numId="19">
    <w:abstractNumId w:val="7"/>
  </w:num>
  <w:num w:numId="20">
    <w:abstractNumId w:val="10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AA"/>
    <w:rsid w:val="00000773"/>
    <w:rsid w:val="00001847"/>
    <w:rsid w:val="0000392B"/>
    <w:rsid w:val="00010A62"/>
    <w:rsid w:val="00012EBC"/>
    <w:rsid w:val="00015D91"/>
    <w:rsid w:val="0001711F"/>
    <w:rsid w:val="000173A5"/>
    <w:rsid w:val="00017793"/>
    <w:rsid w:val="0002020B"/>
    <w:rsid w:val="00021077"/>
    <w:rsid w:val="00021A5C"/>
    <w:rsid w:val="00021C6E"/>
    <w:rsid w:val="000221E7"/>
    <w:rsid w:val="000223A9"/>
    <w:rsid w:val="0002301C"/>
    <w:rsid w:val="000249EE"/>
    <w:rsid w:val="000257A2"/>
    <w:rsid w:val="0002598F"/>
    <w:rsid w:val="00025BD1"/>
    <w:rsid w:val="000265E8"/>
    <w:rsid w:val="00026658"/>
    <w:rsid w:val="00026D2D"/>
    <w:rsid w:val="0003010C"/>
    <w:rsid w:val="000305AD"/>
    <w:rsid w:val="00032297"/>
    <w:rsid w:val="00033AAF"/>
    <w:rsid w:val="00033F8A"/>
    <w:rsid w:val="00034052"/>
    <w:rsid w:val="0003410B"/>
    <w:rsid w:val="00034376"/>
    <w:rsid w:val="000347F4"/>
    <w:rsid w:val="00035665"/>
    <w:rsid w:val="00036835"/>
    <w:rsid w:val="000410E5"/>
    <w:rsid w:val="0004134C"/>
    <w:rsid w:val="0004156C"/>
    <w:rsid w:val="0005062F"/>
    <w:rsid w:val="0005185B"/>
    <w:rsid w:val="000518FD"/>
    <w:rsid w:val="0005204F"/>
    <w:rsid w:val="00052878"/>
    <w:rsid w:val="00054334"/>
    <w:rsid w:val="00056E60"/>
    <w:rsid w:val="00056F34"/>
    <w:rsid w:val="00060A04"/>
    <w:rsid w:val="00062968"/>
    <w:rsid w:val="000656F0"/>
    <w:rsid w:val="000666F8"/>
    <w:rsid w:val="0006696D"/>
    <w:rsid w:val="00066DB5"/>
    <w:rsid w:val="0007128F"/>
    <w:rsid w:val="000714E6"/>
    <w:rsid w:val="000715E4"/>
    <w:rsid w:val="00071AA2"/>
    <w:rsid w:val="00072444"/>
    <w:rsid w:val="00074566"/>
    <w:rsid w:val="00074E1A"/>
    <w:rsid w:val="00074F80"/>
    <w:rsid w:val="000751C7"/>
    <w:rsid w:val="0007615E"/>
    <w:rsid w:val="000778C5"/>
    <w:rsid w:val="00081640"/>
    <w:rsid w:val="00081F9D"/>
    <w:rsid w:val="0008299E"/>
    <w:rsid w:val="00085BA8"/>
    <w:rsid w:val="000861D2"/>
    <w:rsid w:val="00091572"/>
    <w:rsid w:val="000923CC"/>
    <w:rsid w:val="0009247C"/>
    <w:rsid w:val="00092B90"/>
    <w:rsid w:val="000962E3"/>
    <w:rsid w:val="00097AEE"/>
    <w:rsid w:val="000A014B"/>
    <w:rsid w:val="000A0C19"/>
    <w:rsid w:val="000A37AA"/>
    <w:rsid w:val="000A56E0"/>
    <w:rsid w:val="000A5D32"/>
    <w:rsid w:val="000A6C8C"/>
    <w:rsid w:val="000A7B07"/>
    <w:rsid w:val="000B0D87"/>
    <w:rsid w:val="000B11E7"/>
    <w:rsid w:val="000B208F"/>
    <w:rsid w:val="000B25E7"/>
    <w:rsid w:val="000B405C"/>
    <w:rsid w:val="000B568A"/>
    <w:rsid w:val="000B7354"/>
    <w:rsid w:val="000B73DE"/>
    <w:rsid w:val="000B759E"/>
    <w:rsid w:val="000C0CA1"/>
    <w:rsid w:val="000C24F5"/>
    <w:rsid w:val="000C42F4"/>
    <w:rsid w:val="000C4446"/>
    <w:rsid w:val="000C5C6D"/>
    <w:rsid w:val="000C6481"/>
    <w:rsid w:val="000C6533"/>
    <w:rsid w:val="000C71B5"/>
    <w:rsid w:val="000C7B23"/>
    <w:rsid w:val="000D0759"/>
    <w:rsid w:val="000D09A5"/>
    <w:rsid w:val="000D161B"/>
    <w:rsid w:val="000D1ABC"/>
    <w:rsid w:val="000D1E28"/>
    <w:rsid w:val="000D3516"/>
    <w:rsid w:val="000D38F1"/>
    <w:rsid w:val="000D5B9E"/>
    <w:rsid w:val="000D5DF0"/>
    <w:rsid w:val="000D6970"/>
    <w:rsid w:val="000D69C2"/>
    <w:rsid w:val="000D7380"/>
    <w:rsid w:val="000E054B"/>
    <w:rsid w:val="000E0BE1"/>
    <w:rsid w:val="000E4972"/>
    <w:rsid w:val="000E5A6F"/>
    <w:rsid w:val="000E61BB"/>
    <w:rsid w:val="000E6995"/>
    <w:rsid w:val="000E725B"/>
    <w:rsid w:val="000F0CC7"/>
    <w:rsid w:val="000F1B26"/>
    <w:rsid w:val="000F2368"/>
    <w:rsid w:val="000F250A"/>
    <w:rsid w:val="000F7BFB"/>
    <w:rsid w:val="00101DD6"/>
    <w:rsid w:val="001076BB"/>
    <w:rsid w:val="0011098B"/>
    <w:rsid w:val="00110B15"/>
    <w:rsid w:val="00110CBF"/>
    <w:rsid w:val="00111774"/>
    <w:rsid w:val="0011296A"/>
    <w:rsid w:val="00112F58"/>
    <w:rsid w:val="0011333B"/>
    <w:rsid w:val="00113856"/>
    <w:rsid w:val="0011404E"/>
    <w:rsid w:val="00115AF7"/>
    <w:rsid w:val="001160A7"/>
    <w:rsid w:val="00116519"/>
    <w:rsid w:val="0011693C"/>
    <w:rsid w:val="00117434"/>
    <w:rsid w:val="00117472"/>
    <w:rsid w:val="00120551"/>
    <w:rsid w:val="00120605"/>
    <w:rsid w:val="0012072E"/>
    <w:rsid w:val="00120F67"/>
    <w:rsid w:val="00121389"/>
    <w:rsid w:val="0012184D"/>
    <w:rsid w:val="00122797"/>
    <w:rsid w:val="001229F3"/>
    <w:rsid w:val="00123EFA"/>
    <w:rsid w:val="00124167"/>
    <w:rsid w:val="00124E35"/>
    <w:rsid w:val="00126D39"/>
    <w:rsid w:val="00126DE4"/>
    <w:rsid w:val="0013094F"/>
    <w:rsid w:val="00131478"/>
    <w:rsid w:val="0013151E"/>
    <w:rsid w:val="0013217E"/>
    <w:rsid w:val="00132446"/>
    <w:rsid w:val="00133DB6"/>
    <w:rsid w:val="001377DE"/>
    <w:rsid w:val="00137D83"/>
    <w:rsid w:val="00140D47"/>
    <w:rsid w:val="00141189"/>
    <w:rsid w:val="0014178C"/>
    <w:rsid w:val="00141B1A"/>
    <w:rsid w:val="001428C6"/>
    <w:rsid w:val="00142EC1"/>
    <w:rsid w:val="0014372F"/>
    <w:rsid w:val="0014510C"/>
    <w:rsid w:val="00145668"/>
    <w:rsid w:val="001459CE"/>
    <w:rsid w:val="001462FB"/>
    <w:rsid w:val="00150E36"/>
    <w:rsid w:val="001540E2"/>
    <w:rsid w:val="00154C7E"/>
    <w:rsid w:val="00154F85"/>
    <w:rsid w:val="00155C53"/>
    <w:rsid w:val="00155E84"/>
    <w:rsid w:val="00156821"/>
    <w:rsid w:val="00160286"/>
    <w:rsid w:val="001609F7"/>
    <w:rsid w:val="00161812"/>
    <w:rsid w:val="0016234E"/>
    <w:rsid w:val="00162556"/>
    <w:rsid w:val="00163F84"/>
    <w:rsid w:val="001665BD"/>
    <w:rsid w:val="001669FE"/>
    <w:rsid w:val="00170409"/>
    <w:rsid w:val="00172390"/>
    <w:rsid w:val="00175345"/>
    <w:rsid w:val="001756BE"/>
    <w:rsid w:val="001757D7"/>
    <w:rsid w:val="001768E0"/>
    <w:rsid w:val="0018047A"/>
    <w:rsid w:val="00181290"/>
    <w:rsid w:val="00181340"/>
    <w:rsid w:val="00181D16"/>
    <w:rsid w:val="001822B0"/>
    <w:rsid w:val="00182EE2"/>
    <w:rsid w:val="00182FE8"/>
    <w:rsid w:val="00183597"/>
    <w:rsid w:val="00183629"/>
    <w:rsid w:val="001846B8"/>
    <w:rsid w:val="00185830"/>
    <w:rsid w:val="00185B18"/>
    <w:rsid w:val="00185F78"/>
    <w:rsid w:val="00187058"/>
    <w:rsid w:val="00187693"/>
    <w:rsid w:val="0019087B"/>
    <w:rsid w:val="00190F2B"/>
    <w:rsid w:val="001919F3"/>
    <w:rsid w:val="0019252C"/>
    <w:rsid w:val="0019384E"/>
    <w:rsid w:val="00193B51"/>
    <w:rsid w:val="0019488F"/>
    <w:rsid w:val="001951E3"/>
    <w:rsid w:val="001A0396"/>
    <w:rsid w:val="001A09C7"/>
    <w:rsid w:val="001A1A7A"/>
    <w:rsid w:val="001A26FD"/>
    <w:rsid w:val="001A279D"/>
    <w:rsid w:val="001A30ED"/>
    <w:rsid w:val="001A3553"/>
    <w:rsid w:val="001A4CE5"/>
    <w:rsid w:val="001A51D6"/>
    <w:rsid w:val="001A60D6"/>
    <w:rsid w:val="001A6AF0"/>
    <w:rsid w:val="001A6D5C"/>
    <w:rsid w:val="001B0485"/>
    <w:rsid w:val="001B4700"/>
    <w:rsid w:val="001B5880"/>
    <w:rsid w:val="001B65FE"/>
    <w:rsid w:val="001C0015"/>
    <w:rsid w:val="001C01C7"/>
    <w:rsid w:val="001C4257"/>
    <w:rsid w:val="001C4415"/>
    <w:rsid w:val="001C531C"/>
    <w:rsid w:val="001C5430"/>
    <w:rsid w:val="001C5F98"/>
    <w:rsid w:val="001C7414"/>
    <w:rsid w:val="001D04F8"/>
    <w:rsid w:val="001D1331"/>
    <w:rsid w:val="001D1950"/>
    <w:rsid w:val="001D1B98"/>
    <w:rsid w:val="001D1CBC"/>
    <w:rsid w:val="001D1D38"/>
    <w:rsid w:val="001D315E"/>
    <w:rsid w:val="001D3CC1"/>
    <w:rsid w:val="001D43B0"/>
    <w:rsid w:val="001D4F75"/>
    <w:rsid w:val="001D5415"/>
    <w:rsid w:val="001D63B8"/>
    <w:rsid w:val="001D74D9"/>
    <w:rsid w:val="001D7BDA"/>
    <w:rsid w:val="001E040B"/>
    <w:rsid w:val="001E070B"/>
    <w:rsid w:val="001E21E0"/>
    <w:rsid w:val="001E2D40"/>
    <w:rsid w:val="001E3982"/>
    <w:rsid w:val="001E4E05"/>
    <w:rsid w:val="001E4F57"/>
    <w:rsid w:val="001E5341"/>
    <w:rsid w:val="001E5D7F"/>
    <w:rsid w:val="001E7BC5"/>
    <w:rsid w:val="001F0232"/>
    <w:rsid w:val="001F03D7"/>
    <w:rsid w:val="001F1DE7"/>
    <w:rsid w:val="001F3DA4"/>
    <w:rsid w:val="001F404D"/>
    <w:rsid w:val="001F4DE0"/>
    <w:rsid w:val="001F5460"/>
    <w:rsid w:val="001F6B43"/>
    <w:rsid w:val="001F6E01"/>
    <w:rsid w:val="002010E0"/>
    <w:rsid w:val="00201567"/>
    <w:rsid w:val="00201FC1"/>
    <w:rsid w:val="002034DF"/>
    <w:rsid w:val="00203F87"/>
    <w:rsid w:val="00204F76"/>
    <w:rsid w:val="002062DC"/>
    <w:rsid w:val="00206B6B"/>
    <w:rsid w:val="002076C3"/>
    <w:rsid w:val="002077E7"/>
    <w:rsid w:val="00211962"/>
    <w:rsid w:val="00211EA3"/>
    <w:rsid w:val="0021431B"/>
    <w:rsid w:val="00215250"/>
    <w:rsid w:val="002156D6"/>
    <w:rsid w:val="002162F9"/>
    <w:rsid w:val="0022105B"/>
    <w:rsid w:val="002212EA"/>
    <w:rsid w:val="00225149"/>
    <w:rsid w:val="00227B7E"/>
    <w:rsid w:val="00227E5E"/>
    <w:rsid w:val="00227F7C"/>
    <w:rsid w:val="00231F51"/>
    <w:rsid w:val="002327AE"/>
    <w:rsid w:val="00233C07"/>
    <w:rsid w:val="00233F9A"/>
    <w:rsid w:val="00234E0D"/>
    <w:rsid w:val="0023526E"/>
    <w:rsid w:val="00235BDE"/>
    <w:rsid w:val="0023604B"/>
    <w:rsid w:val="00236959"/>
    <w:rsid w:val="00240B58"/>
    <w:rsid w:val="00240FA1"/>
    <w:rsid w:val="00241278"/>
    <w:rsid w:val="002419C0"/>
    <w:rsid w:val="00241F9F"/>
    <w:rsid w:val="00242D46"/>
    <w:rsid w:val="00243FF9"/>
    <w:rsid w:val="002445CB"/>
    <w:rsid w:val="00245524"/>
    <w:rsid w:val="002455A3"/>
    <w:rsid w:val="002511EA"/>
    <w:rsid w:val="00251BD3"/>
    <w:rsid w:val="002527E7"/>
    <w:rsid w:val="002528B7"/>
    <w:rsid w:val="0025388D"/>
    <w:rsid w:val="00255033"/>
    <w:rsid w:val="00255D41"/>
    <w:rsid w:val="002573CC"/>
    <w:rsid w:val="00261872"/>
    <w:rsid w:val="00262271"/>
    <w:rsid w:val="00264C68"/>
    <w:rsid w:val="002661F1"/>
    <w:rsid w:val="00267155"/>
    <w:rsid w:val="002705E2"/>
    <w:rsid w:val="00271398"/>
    <w:rsid w:val="0027303C"/>
    <w:rsid w:val="0027439E"/>
    <w:rsid w:val="00274969"/>
    <w:rsid w:val="00274D48"/>
    <w:rsid w:val="0027504C"/>
    <w:rsid w:val="00280620"/>
    <w:rsid w:val="002811E9"/>
    <w:rsid w:val="00282132"/>
    <w:rsid w:val="002831BC"/>
    <w:rsid w:val="00284F1D"/>
    <w:rsid w:val="00285A3F"/>
    <w:rsid w:val="00285F15"/>
    <w:rsid w:val="00287B09"/>
    <w:rsid w:val="00287DAB"/>
    <w:rsid w:val="00290202"/>
    <w:rsid w:val="00290BDF"/>
    <w:rsid w:val="00290D9B"/>
    <w:rsid w:val="00291623"/>
    <w:rsid w:val="00293191"/>
    <w:rsid w:val="002948F7"/>
    <w:rsid w:val="00294C6E"/>
    <w:rsid w:val="00294CA5"/>
    <w:rsid w:val="00295C31"/>
    <w:rsid w:val="00295C4C"/>
    <w:rsid w:val="00296BF7"/>
    <w:rsid w:val="002A0AA5"/>
    <w:rsid w:val="002A19E0"/>
    <w:rsid w:val="002A489A"/>
    <w:rsid w:val="002A57F7"/>
    <w:rsid w:val="002A5D55"/>
    <w:rsid w:val="002A6DD2"/>
    <w:rsid w:val="002A785F"/>
    <w:rsid w:val="002A7E3A"/>
    <w:rsid w:val="002B10F0"/>
    <w:rsid w:val="002B214C"/>
    <w:rsid w:val="002B2D9F"/>
    <w:rsid w:val="002B34D6"/>
    <w:rsid w:val="002B3533"/>
    <w:rsid w:val="002B3ABB"/>
    <w:rsid w:val="002B4B7B"/>
    <w:rsid w:val="002B4F5F"/>
    <w:rsid w:val="002B6B8B"/>
    <w:rsid w:val="002B6C32"/>
    <w:rsid w:val="002C3C39"/>
    <w:rsid w:val="002C449C"/>
    <w:rsid w:val="002C4952"/>
    <w:rsid w:val="002C5B46"/>
    <w:rsid w:val="002C6438"/>
    <w:rsid w:val="002C73D4"/>
    <w:rsid w:val="002C797C"/>
    <w:rsid w:val="002D0E67"/>
    <w:rsid w:val="002D16D3"/>
    <w:rsid w:val="002D177B"/>
    <w:rsid w:val="002D3186"/>
    <w:rsid w:val="002D3A65"/>
    <w:rsid w:val="002D40DB"/>
    <w:rsid w:val="002D5232"/>
    <w:rsid w:val="002D5D6B"/>
    <w:rsid w:val="002D60B5"/>
    <w:rsid w:val="002D69D6"/>
    <w:rsid w:val="002D7AC7"/>
    <w:rsid w:val="002E21E5"/>
    <w:rsid w:val="002E33BF"/>
    <w:rsid w:val="002E57D9"/>
    <w:rsid w:val="002E5D45"/>
    <w:rsid w:val="002F000F"/>
    <w:rsid w:val="002F1864"/>
    <w:rsid w:val="002F1B8E"/>
    <w:rsid w:val="002F204D"/>
    <w:rsid w:val="002F225D"/>
    <w:rsid w:val="002F2F1F"/>
    <w:rsid w:val="002F4B13"/>
    <w:rsid w:val="002F7108"/>
    <w:rsid w:val="002F7501"/>
    <w:rsid w:val="002F776D"/>
    <w:rsid w:val="002F77E9"/>
    <w:rsid w:val="002F7BE9"/>
    <w:rsid w:val="00300AD8"/>
    <w:rsid w:val="00303628"/>
    <w:rsid w:val="00303B2A"/>
    <w:rsid w:val="00303FEC"/>
    <w:rsid w:val="003041C3"/>
    <w:rsid w:val="003056DD"/>
    <w:rsid w:val="00306506"/>
    <w:rsid w:val="003070CD"/>
    <w:rsid w:val="00307CC7"/>
    <w:rsid w:val="003102F2"/>
    <w:rsid w:val="00312223"/>
    <w:rsid w:val="0031257B"/>
    <w:rsid w:val="00313AE7"/>
    <w:rsid w:val="00315818"/>
    <w:rsid w:val="003201BE"/>
    <w:rsid w:val="00320984"/>
    <w:rsid w:val="003228E0"/>
    <w:rsid w:val="00324117"/>
    <w:rsid w:val="00325345"/>
    <w:rsid w:val="00325D1D"/>
    <w:rsid w:val="00325DC8"/>
    <w:rsid w:val="003270F3"/>
    <w:rsid w:val="003278CB"/>
    <w:rsid w:val="0033003A"/>
    <w:rsid w:val="00330E17"/>
    <w:rsid w:val="00331EF2"/>
    <w:rsid w:val="0033216E"/>
    <w:rsid w:val="0033360C"/>
    <w:rsid w:val="00333F53"/>
    <w:rsid w:val="00334BE2"/>
    <w:rsid w:val="00336EE8"/>
    <w:rsid w:val="0033795A"/>
    <w:rsid w:val="00340021"/>
    <w:rsid w:val="00342910"/>
    <w:rsid w:val="00342FA5"/>
    <w:rsid w:val="003438DC"/>
    <w:rsid w:val="003445CE"/>
    <w:rsid w:val="00344B6F"/>
    <w:rsid w:val="00344E84"/>
    <w:rsid w:val="00346788"/>
    <w:rsid w:val="00346F80"/>
    <w:rsid w:val="00351CB7"/>
    <w:rsid w:val="00353E9C"/>
    <w:rsid w:val="00355109"/>
    <w:rsid w:val="00355D81"/>
    <w:rsid w:val="003563A7"/>
    <w:rsid w:val="00357CFE"/>
    <w:rsid w:val="0036221C"/>
    <w:rsid w:val="00362A1D"/>
    <w:rsid w:val="00362F04"/>
    <w:rsid w:val="00363512"/>
    <w:rsid w:val="00363F39"/>
    <w:rsid w:val="00365037"/>
    <w:rsid w:val="003657FC"/>
    <w:rsid w:val="00366D4B"/>
    <w:rsid w:val="00366E46"/>
    <w:rsid w:val="003711BF"/>
    <w:rsid w:val="0037225F"/>
    <w:rsid w:val="00372791"/>
    <w:rsid w:val="00372C25"/>
    <w:rsid w:val="00373404"/>
    <w:rsid w:val="00377446"/>
    <w:rsid w:val="00377D9B"/>
    <w:rsid w:val="00380137"/>
    <w:rsid w:val="003808A8"/>
    <w:rsid w:val="00380B6A"/>
    <w:rsid w:val="00380B71"/>
    <w:rsid w:val="003812E8"/>
    <w:rsid w:val="003815AF"/>
    <w:rsid w:val="00382669"/>
    <w:rsid w:val="003835F8"/>
    <w:rsid w:val="003850A6"/>
    <w:rsid w:val="00386DA1"/>
    <w:rsid w:val="00387685"/>
    <w:rsid w:val="0039009F"/>
    <w:rsid w:val="003933AB"/>
    <w:rsid w:val="0039527E"/>
    <w:rsid w:val="0039553F"/>
    <w:rsid w:val="0039665F"/>
    <w:rsid w:val="00397CF4"/>
    <w:rsid w:val="003A0655"/>
    <w:rsid w:val="003A20FD"/>
    <w:rsid w:val="003A4055"/>
    <w:rsid w:val="003A6480"/>
    <w:rsid w:val="003A659E"/>
    <w:rsid w:val="003A7733"/>
    <w:rsid w:val="003A7E25"/>
    <w:rsid w:val="003B0557"/>
    <w:rsid w:val="003B0F17"/>
    <w:rsid w:val="003B1C96"/>
    <w:rsid w:val="003B1E1F"/>
    <w:rsid w:val="003B298C"/>
    <w:rsid w:val="003B2CC7"/>
    <w:rsid w:val="003B3955"/>
    <w:rsid w:val="003B478D"/>
    <w:rsid w:val="003B49ED"/>
    <w:rsid w:val="003B55AB"/>
    <w:rsid w:val="003B7B90"/>
    <w:rsid w:val="003C162A"/>
    <w:rsid w:val="003C1C16"/>
    <w:rsid w:val="003C2019"/>
    <w:rsid w:val="003C24B6"/>
    <w:rsid w:val="003C283B"/>
    <w:rsid w:val="003C332B"/>
    <w:rsid w:val="003C350B"/>
    <w:rsid w:val="003C58FB"/>
    <w:rsid w:val="003C5EBC"/>
    <w:rsid w:val="003C63DA"/>
    <w:rsid w:val="003C771A"/>
    <w:rsid w:val="003D04B9"/>
    <w:rsid w:val="003D1E3B"/>
    <w:rsid w:val="003D3F50"/>
    <w:rsid w:val="003D5B05"/>
    <w:rsid w:val="003D6A90"/>
    <w:rsid w:val="003D6ECA"/>
    <w:rsid w:val="003D70AB"/>
    <w:rsid w:val="003D7CC3"/>
    <w:rsid w:val="003E0296"/>
    <w:rsid w:val="003E0851"/>
    <w:rsid w:val="003E086E"/>
    <w:rsid w:val="003E0A73"/>
    <w:rsid w:val="003E1B90"/>
    <w:rsid w:val="003E3751"/>
    <w:rsid w:val="003E3EAF"/>
    <w:rsid w:val="003E5D5D"/>
    <w:rsid w:val="003E5DE6"/>
    <w:rsid w:val="003E75A0"/>
    <w:rsid w:val="003E7D9A"/>
    <w:rsid w:val="003F1ECE"/>
    <w:rsid w:val="003F1FA4"/>
    <w:rsid w:val="003F1FC0"/>
    <w:rsid w:val="003F21FB"/>
    <w:rsid w:val="003F3EB4"/>
    <w:rsid w:val="003F4EE0"/>
    <w:rsid w:val="003F575D"/>
    <w:rsid w:val="003F5DE3"/>
    <w:rsid w:val="003F64D1"/>
    <w:rsid w:val="003F6736"/>
    <w:rsid w:val="004025CA"/>
    <w:rsid w:val="00403CE8"/>
    <w:rsid w:val="0040420F"/>
    <w:rsid w:val="00404D24"/>
    <w:rsid w:val="00404D93"/>
    <w:rsid w:val="00405E34"/>
    <w:rsid w:val="0040666D"/>
    <w:rsid w:val="0040745B"/>
    <w:rsid w:val="00412789"/>
    <w:rsid w:val="004128A7"/>
    <w:rsid w:val="00413F85"/>
    <w:rsid w:val="00414255"/>
    <w:rsid w:val="00414324"/>
    <w:rsid w:val="00414742"/>
    <w:rsid w:val="00414AAA"/>
    <w:rsid w:val="0041586B"/>
    <w:rsid w:val="00415E09"/>
    <w:rsid w:val="00416C27"/>
    <w:rsid w:val="00422A90"/>
    <w:rsid w:val="00422ED3"/>
    <w:rsid w:val="00423BDE"/>
    <w:rsid w:val="004268C3"/>
    <w:rsid w:val="00427C63"/>
    <w:rsid w:val="0043245C"/>
    <w:rsid w:val="00434E10"/>
    <w:rsid w:val="004370F5"/>
    <w:rsid w:val="00441760"/>
    <w:rsid w:val="00442A01"/>
    <w:rsid w:val="00443735"/>
    <w:rsid w:val="0044375C"/>
    <w:rsid w:val="00443B16"/>
    <w:rsid w:val="00447FE8"/>
    <w:rsid w:val="0045099A"/>
    <w:rsid w:val="004519D3"/>
    <w:rsid w:val="00452A43"/>
    <w:rsid w:val="00452DF9"/>
    <w:rsid w:val="00452FE3"/>
    <w:rsid w:val="00453732"/>
    <w:rsid w:val="00454CFC"/>
    <w:rsid w:val="00455AF6"/>
    <w:rsid w:val="0045673F"/>
    <w:rsid w:val="00456F11"/>
    <w:rsid w:val="00456FB8"/>
    <w:rsid w:val="00460DD6"/>
    <w:rsid w:val="00462C7E"/>
    <w:rsid w:val="00462E96"/>
    <w:rsid w:val="00462FE7"/>
    <w:rsid w:val="00464EC3"/>
    <w:rsid w:val="004652E8"/>
    <w:rsid w:val="00467BE9"/>
    <w:rsid w:val="00471FAA"/>
    <w:rsid w:val="00472018"/>
    <w:rsid w:val="00473786"/>
    <w:rsid w:val="004737E8"/>
    <w:rsid w:val="00475F9F"/>
    <w:rsid w:val="00476028"/>
    <w:rsid w:val="00476EEA"/>
    <w:rsid w:val="00477E1D"/>
    <w:rsid w:val="0048152F"/>
    <w:rsid w:val="00482571"/>
    <w:rsid w:val="004828F1"/>
    <w:rsid w:val="0048719D"/>
    <w:rsid w:val="004872CE"/>
    <w:rsid w:val="00487EAA"/>
    <w:rsid w:val="0049101A"/>
    <w:rsid w:val="00493B77"/>
    <w:rsid w:val="00494DDD"/>
    <w:rsid w:val="00495B5B"/>
    <w:rsid w:val="0049651E"/>
    <w:rsid w:val="0049686E"/>
    <w:rsid w:val="00496931"/>
    <w:rsid w:val="00496DAF"/>
    <w:rsid w:val="00497A41"/>
    <w:rsid w:val="004A0051"/>
    <w:rsid w:val="004A0233"/>
    <w:rsid w:val="004A06FE"/>
    <w:rsid w:val="004A0B36"/>
    <w:rsid w:val="004A2675"/>
    <w:rsid w:val="004A51D1"/>
    <w:rsid w:val="004A7C8C"/>
    <w:rsid w:val="004B00C8"/>
    <w:rsid w:val="004B0792"/>
    <w:rsid w:val="004B1DA8"/>
    <w:rsid w:val="004B2412"/>
    <w:rsid w:val="004B349D"/>
    <w:rsid w:val="004B6447"/>
    <w:rsid w:val="004B7758"/>
    <w:rsid w:val="004C23D0"/>
    <w:rsid w:val="004C36BB"/>
    <w:rsid w:val="004C5865"/>
    <w:rsid w:val="004C59A4"/>
    <w:rsid w:val="004C5E70"/>
    <w:rsid w:val="004C6987"/>
    <w:rsid w:val="004C7B3A"/>
    <w:rsid w:val="004D0C68"/>
    <w:rsid w:val="004D1D92"/>
    <w:rsid w:val="004D1E89"/>
    <w:rsid w:val="004D2CA6"/>
    <w:rsid w:val="004D2D59"/>
    <w:rsid w:val="004D2D7D"/>
    <w:rsid w:val="004D5834"/>
    <w:rsid w:val="004D58D8"/>
    <w:rsid w:val="004D5C0B"/>
    <w:rsid w:val="004D646B"/>
    <w:rsid w:val="004D659C"/>
    <w:rsid w:val="004E0EF7"/>
    <w:rsid w:val="004E22BE"/>
    <w:rsid w:val="004E2371"/>
    <w:rsid w:val="004E29B0"/>
    <w:rsid w:val="004E2BD7"/>
    <w:rsid w:val="004E36C3"/>
    <w:rsid w:val="004E3991"/>
    <w:rsid w:val="004E524A"/>
    <w:rsid w:val="004E5EDD"/>
    <w:rsid w:val="004E5F8E"/>
    <w:rsid w:val="004E6DB3"/>
    <w:rsid w:val="004E7C7D"/>
    <w:rsid w:val="004F120B"/>
    <w:rsid w:val="004F27B7"/>
    <w:rsid w:val="004F28BC"/>
    <w:rsid w:val="004F2A19"/>
    <w:rsid w:val="004F37CF"/>
    <w:rsid w:val="004F4677"/>
    <w:rsid w:val="004F4D67"/>
    <w:rsid w:val="004F5066"/>
    <w:rsid w:val="004F599D"/>
    <w:rsid w:val="004F7F18"/>
    <w:rsid w:val="00500F58"/>
    <w:rsid w:val="00501A82"/>
    <w:rsid w:val="00504B38"/>
    <w:rsid w:val="00504D7E"/>
    <w:rsid w:val="00505820"/>
    <w:rsid w:val="00506BFB"/>
    <w:rsid w:val="0050760F"/>
    <w:rsid w:val="00510BAF"/>
    <w:rsid w:val="00511C33"/>
    <w:rsid w:val="00512D45"/>
    <w:rsid w:val="00515395"/>
    <w:rsid w:val="00516D17"/>
    <w:rsid w:val="00517658"/>
    <w:rsid w:val="0051789B"/>
    <w:rsid w:val="0052138D"/>
    <w:rsid w:val="00522545"/>
    <w:rsid w:val="00524053"/>
    <w:rsid w:val="005262A3"/>
    <w:rsid w:val="00527C75"/>
    <w:rsid w:val="005337BE"/>
    <w:rsid w:val="00533A43"/>
    <w:rsid w:val="00533ECD"/>
    <w:rsid w:val="00535CAF"/>
    <w:rsid w:val="00536921"/>
    <w:rsid w:val="00540662"/>
    <w:rsid w:val="00540E2A"/>
    <w:rsid w:val="00541D9F"/>
    <w:rsid w:val="00542BD5"/>
    <w:rsid w:val="00544BD6"/>
    <w:rsid w:val="00545E7B"/>
    <w:rsid w:val="005466E1"/>
    <w:rsid w:val="00547583"/>
    <w:rsid w:val="005479DA"/>
    <w:rsid w:val="00550D29"/>
    <w:rsid w:val="00552129"/>
    <w:rsid w:val="00552668"/>
    <w:rsid w:val="005528FB"/>
    <w:rsid w:val="00555A04"/>
    <w:rsid w:val="00556F5B"/>
    <w:rsid w:val="005572A9"/>
    <w:rsid w:val="00557CE5"/>
    <w:rsid w:val="005603BF"/>
    <w:rsid w:val="0056049A"/>
    <w:rsid w:val="00564258"/>
    <w:rsid w:val="00564810"/>
    <w:rsid w:val="00565BC4"/>
    <w:rsid w:val="00570265"/>
    <w:rsid w:val="00571257"/>
    <w:rsid w:val="005720E9"/>
    <w:rsid w:val="00572502"/>
    <w:rsid w:val="00572684"/>
    <w:rsid w:val="00572E0E"/>
    <w:rsid w:val="00573835"/>
    <w:rsid w:val="005745E4"/>
    <w:rsid w:val="00577062"/>
    <w:rsid w:val="00577C34"/>
    <w:rsid w:val="00577E9B"/>
    <w:rsid w:val="005802B7"/>
    <w:rsid w:val="005804E4"/>
    <w:rsid w:val="00580944"/>
    <w:rsid w:val="00580FDF"/>
    <w:rsid w:val="00581BAB"/>
    <w:rsid w:val="00581F59"/>
    <w:rsid w:val="00582749"/>
    <w:rsid w:val="00582D2C"/>
    <w:rsid w:val="005834C1"/>
    <w:rsid w:val="00583A07"/>
    <w:rsid w:val="00583D89"/>
    <w:rsid w:val="0058472D"/>
    <w:rsid w:val="00585895"/>
    <w:rsid w:val="0059008A"/>
    <w:rsid w:val="005904B3"/>
    <w:rsid w:val="00593215"/>
    <w:rsid w:val="005962C5"/>
    <w:rsid w:val="00597522"/>
    <w:rsid w:val="0059782F"/>
    <w:rsid w:val="005A0305"/>
    <w:rsid w:val="005A0648"/>
    <w:rsid w:val="005A0AF6"/>
    <w:rsid w:val="005A1F66"/>
    <w:rsid w:val="005A3FAD"/>
    <w:rsid w:val="005A401E"/>
    <w:rsid w:val="005A54BD"/>
    <w:rsid w:val="005A5D28"/>
    <w:rsid w:val="005A77E5"/>
    <w:rsid w:val="005B0D35"/>
    <w:rsid w:val="005B1481"/>
    <w:rsid w:val="005B1EF9"/>
    <w:rsid w:val="005B3CA6"/>
    <w:rsid w:val="005B3FC0"/>
    <w:rsid w:val="005B4B2C"/>
    <w:rsid w:val="005B5E14"/>
    <w:rsid w:val="005B6DCC"/>
    <w:rsid w:val="005C00B6"/>
    <w:rsid w:val="005C0845"/>
    <w:rsid w:val="005C0BAE"/>
    <w:rsid w:val="005C254E"/>
    <w:rsid w:val="005C292C"/>
    <w:rsid w:val="005C436B"/>
    <w:rsid w:val="005C4BAF"/>
    <w:rsid w:val="005C6424"/>
    <w:rsid w:val="005C6C4F"/>
    <w:rsid w:val="005C6F87"/>
    <w:rsid w:val="005C7711"/>
    <w:rsid w:val="005C7C17"/>
    <w:rsid w:val="005C7ECB"/>
    <w:rsid w:val="005D2662"/>
    <w:rsid w:val="005D3A63"/>
    <w:rsid w:val="005D49FF"/>
    <w:rsid w:val="005D4EF0"/>
    <w:rsid w:val="005D5F83"/>
    <w:rsid w:val="005D6E23"/>
    <w:rsid w:val="005D6F8A"/>
    <w:rsid w:val="005D7701"/>
    <w:rsid w:val="005E0183"/>
    <w:rsid w:val="005E15EE"/>
    <w:rsid w:val="005E1B5E"/>
    <w:rsid w:val="005E1FB4"/>
    <w:rsid w:val="005E2EA3"/>
    <w:rsid w:val="005E6393"/>
    <w:rsid w:val="005E6DE6"/>
    <w:rsid w:val="005F08CB"/>
    <w:rsid w:val="005F33D9"/>
    <w:rsid w:val="005F4E2B"/>
    <w:rsid w:val="005F5844"/>
    <w:rsid w:val="005F59D1"/>
    <w:rsid w:val="005F5A53"/>
    <w:rsid w:val="00600A89"/>
    <w:rsid w:val="0060231A"/>
    <w:rsid w:val="00602ACC"/>
    <w:rsid w:val="006034EA"/>
    <w:rsid w:val="00603F19"/>
    <w:rsid w:val="0060408E"/>
    <w:rsid w:val="00604665"/>
    <w:rsid w:val="0060498E"/>
    <w:rsid w:val="006050C2"/>
    <w:rsid w:val="00605995"/>
    <w:rsid w:val="006060D4"/>
    <w:rsid w:val="00606842"/>
    <w:rsid w:val="00607840"/>
    <w:rsid w:val="00607934"/>
    <w:rsid w:val="00611202"/>
    <w:rsid w:val="00612056"/>
    <w:rsid w:val="0061220E"/>
    <w:rsid w:val="00613273"/>
    <w:rsid w:val="006148CB"/>
    <w:rsid w:val="0061561C"/>
    <w:rsid w:val="00617586"/>
    <w:rsid w:val="00617BE0"/>
    <w:rsid w:val="00621306"/>
    <w:rsid w:val="0062180F"/>
    <w:rsid w:val="00621EB0"/>
    <w:rsid w:val="006233FC"/>
    <w:rsid w:val="006237E2"/>
    <w:rsid w:val="0062715F"/>
    <w:rsid w:val="006273E3"/>
    <w:rsid w:val="00627A07"/>
    <w:rsid w:val="00630A7B"/>
    <w:rsid w:val="006311C0"/>
    <w:rsid w:val="00632459"/>
    <w:rsid w:val="00635EC8"/>
    <w:rsid w:val="00636131"/>
    <w:rsid w:val="006362D5"/>
    <w:rsid w:val="00636F79"/>
    <w:rsid w:val="00637B17"/>
    <w:rsid w:val="006401CE"/>
    <w:rsid w:val="0064171D"/>
    <w:rsid w:val="00641BB0"/>
    <w:rsid w:val="006425DD"/>
    <w:rsid w:val="00646299"/>
    <w:rsid w:val="006468BE"/>
    <w:rsid w:val="00650046"/>
    <w:rsid w:val="00650926"/>
    <w:rsid w:val="006518EF"/>
    <w:rsid w:val="006520DC"/>
    <w:rsid w:val="00652E75"/>
    <w:rsid w:val="00653D99"/>
    <w:rsid w:val="00654F1D"/>
    <w:rsid w:val="006554EB"/>
    <w:rsid w:val="006566D8"/>
    <w:rsid w:val="00657678"/>
    <w:rsid w:val="00660E81"/>
    <w:rsid w:val="00661174"/>
    <w:rsid w:val="006611BC"/>
    <w:rsid w:val="00661E8A"/>
    <w:rsid w:val="006626AE"/>
    <w:rsid w:val="00662CF4"/>
    <w:rsid w:val="00664E89"/>
    <w:rsid w:val="00665E4D"/>
    <w:rsid w:val="00666DD5"/>
    <w:rsid w:val="00666F84"/>
    <w:rsid w:val="006677B0"/>
    <w:rsid w:val="0066796C"/>
    <w:rsid w:val="006719C1"/>
    <w:rsid w:val="006729E9"/>
    <w:rsid w:val="00673A5D"/>
    <w:rsid w:val="006741B4"/>
    <w:rsid w:val="00674AE4"/>
    <w:rsid w:val="00675013"/>
    <w:rsid w:val="00675D44"/>
    <w:rsid w:val="00680865"/>
    <w:rsid w:val="00681BD0"/>
    <w:rsid w:val="00682774"/>
    <w:rsid w:val="00683336"/>
    <w:rsid w:val="0068364C"/>
    <w:rsid w:val="00683BA8"/>
    <w:rsid w:val="00684711"/>
    <w:rsid w:val="00684802"/>
    <w:rsid w:val="00684A5D"/>
    <w:rsid w:val="00684A91"/>
    <w:rsid w:val="0068569C"/>
    <w:rsid w:val="00685A2D"/>
    <w:rsid w:val="00686478"/>
    <w:rsid w:val="00687105"/>
    <w:rsid w:val="00690927"/>
    <w:rsid w:val="0069120D"/>
    <w:rsid w:val="00691590"/>
    <w:rsid w:val="006951C0"/>
    <w:rsid w:val="00695439"/>
    <w:rsid w:val="00696C1F"/>
    <w:rsid w:val="006A06D5"/>
    <w:rsid w:val="006A0974"/>
    <w:rsid w:val="006A0E1E"/>
    <w:rsid w:val="006A15E7"/>
    <w:rsid w:val="006A18D5"/>
    <w:rsid w:val="006A2EA1"/>
    <w:rsid w:val="006A3B61"/>
    <w:rsid w:val="006A5A94"/>
    <w:rsid w:val="006A794A"/>
    <w:rsid w:val="006B0577"/>
    <w:rsid w:val="006B1C72"/>
    <w:rsid w:val="006B20CF"/>
    <w:rsid w:val="006B354F"/>
    <w:rsid w:val="006B378A"/>
    <w:rsid w:val="006B3F26"/>
    <w:rsid w:val="006B3F2F"/>
    <w:rsid w:val="006B7ADB"/>
    <w:rsid w:val="006C2844"/>
    <w:rsid w:val="006C458A"/>
    <w:rsid w:val="006C5344"/>
    <w:rsid w:val="006C5B94"/>
    <w:rsid w:val="006C5CCC"/>
    <w:rsid w:val="006C6576"/>
    <w:rsid w:val="006C7971"/>
    <w:rsid w:val="006D0109"/>
    <w:rsid w:val="006D1D9C"/>
    <w:rsid w:val="006D1E70"/>
    <w:rsid w:val="006D279F"/>
    <w:rsid w:val="006D4686"/>
    <w:rsid w:val="006D483C"/>
    <w:rsid w:val="006D6B7D"/>
    <w:rsid w:val="006D78B3"/>
    <w:rsid w:val="006D799D"/>
    <w:rsid w:val="006D7B90"/>
    <w:rsid w:val="006E1814"/>
    <w:rsid w:val="006E194F"/>
    <w:rsid w:val="006E5EED"/>
    <w:rsid w:val="006E5FD1"/>
    <w:rsid w:val="006E66B8"/>
    <w:rsid w:val="006E746C"/>
    <w:rsid w:val="006E77D3"/>
    <w:rsid w:val="006F0918"/>
    <w:rsid w:val="006F1D4A"/>
    <w:rsid w:val="006F254D"/>
    <w:rsid w:val="006F2A8F"/>
    <w:rsid w:val="006F2BC9"/>
    <w:rsid w:val="006F324F"/>
    <w:rsid w:val="006F39B6"/>
    <w:rsid w:val="006F4EAC"/>
    <w:rsid w:val="006F547B"/>
    <w:rsid w:val="006F72F3"/>
    <w:rsid w:val="00701846"/>
    <w:rsid w:val="00702144"/>
    <w:rsid w:val="00704886"/>
    <w:rsid w:val="007068F3"/>
    <w:rsid w:val="00706D7D"/>
    <w:rsid w:val="00706F67"/>
    <w:rsid w:val="007076C5"/>
    <w:rsid w:val="00707D47"/>
    <w:rsid w:val="00710AA1"/>
    <w:rsid w:val="0071333A"/>
    <w:rsid w:val="00714514"/>
    <w:rsid w:val="007160BF"/>
    <w:rsid w:val="00716731"/>
    <w:rsid w:val="00716AB1"/>
    <w:rsid w:val="00716BA0"/>
    <w:rsid w:val="00717858"/>
    <w:rsid w:val="007178B5"/>
    <w:rsid w:val="00717B80"/>
    <w:rsid w:val="007208FF"/>
    <w:rsid w:val="00720B9A"/>
    <w:rsid w:val="00721F3E"/>
    <w:rsid w:val="00731BC4"/>
    <w:rsid w:val="00734070"/>
    <w:rsid w:val="007340D7"/>
    <w:rsid w:val="00734313"/>
    <w:rsid w:val="0073446F"/>
    <w:rsid w:val="007353C2"/>
    <w:rsid w:val="007361E9"/>
    <w:rsid w:val="0073677F"/>
    <w:rsid w:val="00737627"/>
    <w:rsid w:val="00740995"/>
    <w:rsid w:val="00740E95"/>
    <w:rsid w:val="0074112C"/>
    <w:rsid w:val="007418CB"/>
    <w:rsid w:val="00741ACD"/>
    <w:rsid w:val="007425D6"/>
    <w:rsid w:val="00742C4E"/>
    <w:rsid w:val="00743F31"/>
    <w:rsid w:val="00744D42"/>
    <w:rsid w:val="007472AA"/>
    <w:rsid w:val="00747560"/>
    <w:rsid w:val="007479F2"/>
    <w:rsid w:val="007520A9"/>
    <w:rsid w:val="00752B08"/>
    <w:rsid w:val="00754C80"/>
    <w:rsid w:val="00755B92"/>
    <w:rsid w:val="00756926"/>
    <w:rsid w:val="007572CF"/>
    <w:rsid w:val="0076202D"/>
    <w:rsid w:val="0076208E"/>
    <w:rsid w:val="00762A27"/>
    <w:rsid w:val="00763774"/>
    <w:rsid w:val="00763A01"/>
    <w:rsid w:val="00763CF7"/>
    <w:rsid w:val="007651CA"/>
    <w:rsid w:val="007658B1"/>
    <w:rsid w:val="00766797"/>
    <w:rsid w:val="007732A9"/>
    <w:rsid w:val="007750CE"/>
    <w:rsid w:val="00775145"/>
    <w:rsid w:val="0077575B"/>
    <w:rsid w:val="00777053"/>
    <w:rsid w:val="007771F5"/>
    <w:rsid w:val="007774AA"/>
    <w:rsid w:val="00777C01"/>
    <w:rsid w:val="00780BD3"/>
    <w:rsid w:val="00781F51"/>
    <w:rsid w:val="00783379"/>
    <w:rsid w:val="007838B5"/>
    <w:rsid w:val="0078399F"/>
    <w:rsid w:val="00784151"/>
    <w:rsid w:val="00785663"/>
    <w:rsid w:val="0078659A"/>
    <w:rsid w:val="007911AA"/>
    <w:rsid w:val="00791382"/>
    <w:rsid w:val="0079140A"/>
    <w:rsid w:val="00791F99"/>
    <w:rsid w:val="00792429"/>
    <w:rsid w:val="007928F0"/>
    <w:rsid w:val="00792AA8"/>
    <w:rsid w:val="00792B16"/>
    <w:rsid w:val="00792EE3"/>
    <w:rsid w:val="00794143"/>
    <w:rsid w:val="0079414D"/>
    <w:rsid w:val="007949AF"/>
    <w:rsid w:val="00797085"/>
    <w:rsid w:val="0079798D"/>
    <w:rsid w:val="007A0160"/>
    <w:rsid w:val="007A0E22"/>
    <w:rsid w:val="007A0FD5"/>
    <w:rsid w:val="007A1148"/>
    <w:rsid w:val="007A13C4"/>
    <w:rsid w:val="007A292D"/>
    <w:rsid w:val="007A3DE7"/>
    <w:rsid w:val="007A3EDD"/>
    <w:rsid w:val="007A440B"/>
    <w:rsid w:val="007A5926"/>
    <w:rsid w:val="007A6408"/>
    <w:rsid w:val="007A6D4E"/>
    <w:rsid w:val="007A7154"/>
    <w:rsid w:val="007B0538"/>
    <w:rsid w:val="007B0D4B"/>
    <w:rsid w:val="007B1709"/>
    <w:rsid w:val="007B1FE8"/>
    <w:rsid w:val="007B3BE2"/>
    <w:rsid w:val="007B58F3"/>
    <w:rsid w:val="007B5991"/>
    <w:rsid w:val="007B5DE3"/>
    <w:rsid w:val="007B5F60"/>
    <w:rsid w:val="007B652A"/>
    <w:rsid w:val="007B6B64"/>
    <w:rsid w:val="007B7F65"/>
    <w:rsid w:val="007C2CD0"/>
    <w:rsid w:val="007C7359"/>
    <w:rsid w:val="007C7867"/>
    <w:rsid w:val="007D11B1"/>
    <w:rsid w:val="007D20D2"/>
    <w:rsid w:val="007D22D0"/>
    <w:rsid w:val="007D30A5"/>
    <w:rsid w:val="007D56AF"/>
    <w:rsid w:val="007D6027"/>
    <w:rsid w:val="007D6CB4"/>
    <w:rsid w:val="007D70F3"/>
    <w:rsid w:val="007D748F"/>
    <w:rsid w:val="007D7B02"/>
    <w:rsid w:val="007E02D8"/>
    <w:rsid w:val="007E1867"/>
    <w:rsid w:val="007E1AA0"/>
    <w:rsid w:val="007E1B0B"/>
    <w:rsid w:val="007E2867"/>
    <w:rsid w:val="007E3E61"/>
    <w:rsid w:val="007E4B6F"/>
    <w:rsid w:val="007E4FCE"/>
    <w:rsid w:val="007E595B"/>
    <w:rsid w:val="007E6F08"/>
    <w:rsid w:val="007F1164"/>
    <w:rsid w:val="007F13F5"/>
    <w:rsid w:val="007F168E"/>
    <w:rsid w:val="007F4CE7"/>
    <w:rsid w:val="007F61F7"/>
    <w:rsid w:val="007F6E75"/>
    <w:rsid w:val="007F6F47"/>
    <w:rsid w:val="007F7E9D"/>
    <w:rsid w:val="008001DE"/>
    <w:rsid w:val="0080059A"/>
    <w:rsid w:val="00800F6D"/>
    <w:rsid w:val="00801823"/>
    <w:rsid w:val="00803176"/>
    <w:rsid w:val="00804241"/>
    <w:rsid w:val="00805B54"/>
    <w:rsid w:val="008071FE"/>
    <w:rsid w:val="008100CB"/>
    <w:rsid w:val="00811136"/>
    <w:rsid w:val="008115C4"/>
    <w:rsid w:val="00812C5B"/>
    <w:rsid w:val="00813983"/>
    <w:rsid w:val="00813A75"/>
    <w:rsid w:val="0081573A"/>
    <w:rsid w:val="00815D63"/>
    <w:rsid w:val="00817DD2"/>
    <w:rsid w:val="00820316"/>
    <w:rsid w:val="00820AC3"/>
    <w:rsid w:val="00820D52"/>
    <w:rsid w:val="00821CAE"/>
    <w:rsid w:val="00824CF7"/>
    <w:rsid w:val="008267BD"/>
    <w:rsid w:val="00827F66"/>
    <w:rsid w:val="00830F98"/>
    <w:rsid w:val="008323CE"/>
    <w:rsid w:val="00832534"/>
    <w:rsid w:val="0083281D"/>
    <w:rsid w:val="00834A61"/>
    <w:rsid w:val="00836241"/>
    <w:rsid w:val="00836357"/>
    <w:rsid w:val="008364F5"/>
    <w:rsid w:val="00836C18"/>
    <w:rsid w:val="0084182A"/>
    <w:rsid w:val="00843347"/>
    <w:rsid w:val="00844DEB"/>
    <w:rsid w:val="008472F5"/>
    <w:rsid w:val="00847C5F"/>
    <w:rsid w:val="00852510"/>
    <w:rsid w:val="008527B4"/>
    <w:rsid w:val="0085443F"/>
    <w:rsid w:val="00855062"/>
    <w:rsid w:val="00855B06"/>
    <w:rsid w:val="00856C0A"/>
    <w:rsid w:val="00857510"/>
    <w:rsid w:val="00857B5B"/>
    <w:rsid w:val="00860DFE"/>
    <w:rsid w:val="008616A3"/>
    <w:rsid w:val="008619AC"/>
    <w:rsid w:val="00861FBB"/>
    <w:rsid w:val="008629EA"/>
    <w:rsid w:val="00863508"/>
    <w:rsid w:val="0086387E"/>
    <w:rsid w:val="0086412B"/>
    <w:rsid w:val="00864FB6"/>
    <w:rsid w:val="008658F0"/>
    <w:rsid w:val="008705B4"/>
    <w:rsid w:val="0087141E"/>
    <w:rsid w:val="008719A0"/>
    <w:rsid w:val="00872352"/>
    <w:rsid w:val="00872704"/>
    <w:rsid w:val="00876572"/>
    <w:rsid w:val="00876AEE"/>
    <w:rsid w:val="00880233"/>
    <w:rsid w:val="008802DE"/>
    <w:rsid w:val="00880556"/>
    <w:rsid w:val="0088110A"/>
    <w:rsid w:val="00881D58"/>
    <w:rsid w:val="00881FFC"/>
    <w:rsid w:val="00882BB5"/>
    <w:rsid w:val="00882D5C"/>
    <w:rsid w:val="00882F9B"/>
    <w:rsid w:val="0088378B"/>
    <w:rsid w:val="00883A30"/>
    <w:rsid w:val="00883B56"/>
    <w:rsid w:val="008850E3"/>
    <w:rsid w:val="00886366"/>
    <w:rsid w:val="00886DE6"/>
    <w:rsid w:val="00887A7B"/>
    <w:rsid w:val="00891D29"/>
    <w:rsid w:val="00892561"/>
    <w:rsid w:val="008927EB"/>
    <w:rsid w:val="008937EB"/>
    <w:rsid w:val="00894CB4"/>
    <w:rsid w:val="00894FD0"/>
    <w:rsid w:val="0089550E"/>
    <w:rsid w:val="00897E9C"/>
    <w:rsid w:val="008A03C0"/>
    <w:rsid w:val="008A1899"/>
    <w:rsid w:val="008A2173"/>
    <w:rsid w:val="008A2B89"/>
    <w:rsid w:val="008A35EF"/>
    <w:rsid w:val="008A4ABC"/>
    <w:rsid w:val="008A7EFC"/>
    <w:rsid w:val="008A7F45"/>
    <w:rsid w:val="008B063C"/>
    <w:rsid w:val="008B06B9"/>
    <w:rsid w:val="008B1E6C"/>
    <w:rsid w:val="008B236D"/>
    <w:rsid w:val="008B4600"/>
    <w:rsid w:val="008B4D4D"/>
    <w:rsid w:val="008B660B"/>
    <w:rsid w:val="008B6FA4"/>
    <w:rsid w:val="008C0925"/>
    <w:rsid w:val="008C3360"/>
    <w:rsid w:val="008C3C28"/>
    <w:rsid w:val="008C5E82"/>
    <w:rsid w:val="008C71D4"/>
    <w:rsid w:val="008D34AB"/>
    <w:rsid w:val="008D3BCD"/>
    <w:rsid w:val="008D40EE"/>
    <w:rsid w:val="008D4EEA"/>
    <w:rsid w:val="008D5FE6"/>
    <w:rsid w:val="008D6839"/>
    <w:rsid w:val="008E0069"/>
    <w:rsid w:val="008E009F"/>
    <w:rsid w:val="008E02C3"/>
    <w:rsid w:val="008E0786"/>
    <w:rsid w:val="008E0E54"/>
    <w:rsid w:val="008E19AB"/>
    <w:rsid w:val="008E2DE8"/>
    <w:rsid w:val="008E3523"/>
    <w:rsid w:val="008E3B33"/>
    <w:rsid w:val="008E4CFF"/>
    <w:rsid w:val="008E6552"/>
    <w:rsid w:val="008E67CA"/>
    <w:rsid w:val="008E7EF3"/>
    <w:rsid w:val="008F15AB"/>
    <w:rsid w:val="008F1D9B"/>
    <w:rsid w:val="008F1E56"/>
    <w:rsid w:val="008F25EC"/>
    <w:rsid w:val="008F361A"/>
    <w:rsid w:val="008F3EF2"/>
    <w:rsid w:val="008F509C"/>
    <w:rsid w:val="008F5B2F"/>
    <w:rsid w:val="008F64B3"/>
    <w:rsid w:val="00903409"/>
    <w:rsid w:val="00903986"/>
    <w:rsid w:val="009042B2"/>
    <w:rsid w:val="0090470E"/>
    <w:rsid w:val="009047C2"/>
    <w:rsid w:val="00904E90"/>
    <w:rsid w:val="00905D14"/>
    <w:rsid w:val="00905DDF"/>
    <w:rsid w:val="00905E28"/>
    <w:rsid w:val="00906116"/>
    <w:rsid w:val="009077E7"/>
    <w:rsid w:val="009110DB"/>
    <w:rsid w:val="009121FE"/>
    <w:rsid w:val="0091489E"/>
    <w:rsid w:val="00915351"/>
    <w:rsid w:val="00917647"/>
    <w:rsid w:val="00917C17"/>
    <w:rsid w:val="00920F33"/>
    <w:rsid w:val="009212AB"/>
    <w:rsid w:val="00921812"/>
    <w:rsid w:val="00921EC0"/>
    <w:rsid w:val="009230E8"/>
    <w:rsid w:val="0092332B"/>
    <w:rsid w:val="00925286"/>
    <w:rsid w:val="009255FF"/>
    <w:rsid w:val="00925773"/>
    <w:rsid w:val="0092622C"/>
    <w:rsid w:val="0092645A"/>
    <w:rsid w:val="00926EF3"/>
    <w:rsid w:val="00927200"/>
    <w:rsid w:val="009317B3"/>
    <w:rsid w:val="00931F9E"/>
    <w:rsid w:val="009356F9"/>
    <w:rsid w:val="00937BCD"/>
    <w:rsid w:val="00940E3F"/>
    <w:rsid w:val="009411FB"/>
    <w:rsid w:val="0094163E"/>
    <w:rsid w:val="00941C71"/>
    <w:rsid w:val="00942DB2"/>
    <w:rsid w:val="009447C4"/>
    <w:rsid w:val="00944CFB"/>
    <w:rsid w:val="00945E1B"/>
    <w:rsid w:val="00947708"/>
    <w:rsid w:val="009478A5"/>
    <w:rsid w:val="0095107F"/>
    <w:rsid w:val="00953624"/>
    <w:rsid w:val="009545D1"/>
    <w:rsid w:val="00954E42"/>
    <w:rsid w:val="00954FF7"/>
    <w:rsid w:val="009556F2"/>
    <w:rsid w:val="00956BCF"/>
    <w:rsid w:val="00960C73"/>
    <w:rsid w:val="00963883"/>
    <w:rsid w:val="00964725"/>
    <w:rsid w:val="00964D50"/>
    <w:rsid w:val="00965EE8"/>
    <w:rsid w:val="009660B3"/>
    <w:rsid w:val="009664ED"/>
    <w:rsid w:val="00966B6F"/>
    <w:rsid w:val="00967C25"/>
    <w:rsid w:val="0097091C"/>
    <w:rsid w:val="00972EA5"/>
    <w:rsid w:val="0097382C"/>
    <w:rsid w:val="00973BDE"/>
    <w:rsid w:val="00977593"/>
    <w:rsid w:val="00977629"/>
    <w:rsid w:val="00980FAB"/>
    <w:rsid w:val="00981158"/>
    <w:rsid w:val="009822F7"/>
    <w:rsid w:val="00983E2A"/>
    <w:rsid w:val="00985C5F"/>
    <w:rsid w:val="009864B2"/>
    <w:rsid w:val="009865B9"/>
    <w:rsid w:val="00986EB9"/>
    <w:rsid w:val="0098731F"/>
    <w:rsid w:val="00987382"/>
    <w:rsid w:val="009936DC"/>
    <w:rsid w:val="00993CFF"/>
    <w:rsid w:val="00994428"/>
    <w:rsid w:val="009959B9"/>
    <w:rsid w:val="00996691"/>
    <w:rsid w:val="00996E77"/>
    <w:rsid w:val="00997485"/>
    <w:rsid w:val="009A073B"/>
    <w:rsid w:val="009A0E55"/>
    <w:rsid w:val="009A0F66"/>
    <w:rsid w:val="009A2DCD"/>
    <w:rsid w:val="009A4329"/>
    <w:rsid w:val="009A473B"/>
    <w:rsid w:val="009A4D37"/>
    <w:rsid w:val="009A7452"/>
    <w:rsid w:val="009B0243"/>
    <w:rsid w:val="009B0AEA"/>
    <w:rsid w:val="009B3091"/>
    <w:rsid w:val="009B3231"/>
    <w:rsid w:val="009B4289"/>
    <w:rsid w:val="009B46CB"/>
    <w:rsid w:val="009B4A2D"/>
    <w:rsid w:val="009B4E08"/>
    <w:rsid w:val="009B50AE"/>
    <w:rsid w:val="009B65D1"/>
    <w:rsid w:val="009B6617"/>
    <w:rsid w:val="009C04B9"/>
    <w:rsid w:val="009C10C7"/>
    <w:rsid w:val="009C1968"/>
    <w:rsid w:val="009C298E"/>
    <w:rsid w:val="009C29C7"/>
    <w:rsid w:val="009C30B6"/>
    <w:rsid w:val="009C4820"/>
    <w:rsid w:val="009C5957"/>
    <w:rsid w:val="009C7951"/>
    <w:rsid w:val="009C7B8F"/>
    <w:rsid w:val="009D025A"/>
    <w:rsid w:val="009D0FF1"/>
    <w:rsid w:val="009D18D0"/>
    <w:rsid w:val="009D61E8"/>
    <w:rsid w:val="009D6207"/>
    <w:rsid w:val="009D75E3"/>
    <w:rsid w:val="009D7E4C"/>
    <w:rsid w:val="009E0AC6"/>
    <w:rsid w:val="009E1CD8"/>
    <w:rsid w:val="009E1E5F"/>
    <w:rsid w:val="009E28D5"/>
    <w:rsid w:val="009E2ADA"/>
    <w:rsid w:val="009E2D39"/>
    <w:rsid w:val="009E3070"/>
    <w:rsid w:val="009E5249"/>
    <w:rsid w:val="009E6768"/>
    <w:rsid w:val="009E7A0A"/>
    <w:rsid w:val="009F14CB"/>
    <w:rsid w:val="009F1A4E"/>
    <w:rsid w:val="009F3525"/>
    <w:rsid w:val="009F470B"/>
    <w:rsid w:val="009F4C2E"/>
    <w:rsid w:val="009F5CB9"/>
    <w:rsid w:val="009F5FE3"/>
    <w:rsid w:val="009F6BB1"/>
    <w:rsid w:val="009F71C6"/>
    <w:rsid w:val="009F73BC"/>
    <w:rsid w:val="009F7872"/>
    <w:rsid w:val="00A00F66"/>
    <w:rsid w:val="00A01CED"/>
    <w:rsid w:val="00A020FC"/>
    <w:rsid w:val="00A0280D"/>
    <w:rsid w:val="00A0283D"/>
    <w:rsid w:val="00A03911"/>
    <w:rsid w:val="00A04A52"/>
    <w:rsid w:val="00A04FEE"/>
    <w:rsid w:val="00A05080"/>
    <w:rsid w:val="00A05368"/>
    <w:rsid w:val="00A05DE9"/>
    <w:rsid w:val="00A06FF0"/>
    <w:rsid w:val="00A07CE7"/>
    <w:rsid w:val="00A1031A"/>
    <w:rsid w:val="00A10991"/>
    <w:rsid w:val="00A10B13"/>
    <w:rsid w:val="00A10F83"/>
    <w:rsid w:val="00A1141F"/>
    <w:rsid w:val="00A11B67"/>
    <w:rsid w:val="00A11F5E"/>
    <w:rsid w:val="00A1229C"/>
    <w:rsid w:val="00A12321"/>
    <w:rsid w:val="00A12375"/>
    <w:rsid w:val="00A1243F"/>
    <w:rsid w:val="00A12D6F"/>
    <w:rsid w:val="00A13CC0"/>
    <w:rsid w:val="00A141D0"/>
    <w:rsid w:val="00A14839"/>
    <w:rsid w:val="00A14D19"/>
    <w:rsid w:val="00A16080"/>
    <w:rsid w:val="00A17944"/>
    <w:rsid w:val="00A17F5F"/>
    <w:rsid w:val="00A2295D"/>
    <w:rsid w:val="00A22B8C"/>
    <w:rsid w:val="00A22BE8"/>
    <w:rsid w:val="00A2556C"/>
    <w:rsid w:val="00A26E8E"/>
    <w:rsid w:val="00A27272"/>
    <w:rsid w:val="00A31891"/>
    <w:rsid w:val="00A3548E"/>
    <w:rsid w:val="00A35CBF"/>
    <w:rsid w:val="00A35D20"/>
    <w:rsid w:val="00A361E5"/>
    <w:rsid w:val="00A4040C"/>
    <w:rsid w:val="00A40C46"/>
    <w:rsid w:val="00A42F3E"/>
    <w:rsid w:val="00A45330"/>
    <w:rsid w:val="00A455A1"/>
    <w:rsid w:val="00A45997"/>
    <w:rsid w:val="00A46624"/>
    <w:rsid w:val="00A4693E"/>
    <w:rsid w:val="00A47ECD"/>
    <w:rsid w:val="00A50642"/>
    <w:rsid w:val="00A508C8"/>
    <w:rsid w:val="00A51F4F"/>
    <w:rsid w:val="00A531F2"/>
    <w:rsid w:val="00A5329C"/>
    <w:rsid w:val="00A5434E"/>
    <w:rsid w:val="00A55363"/>
    <w:rsid w:val="00A5599E"/>
    <w:rsid w:val="00A5691D"/>
    <w:rsid w:val="00A577F0"/>
    <w:rsid w:val="00A61675"/>
    <w:rsid w:val="00A63076"/>
    <w:rsid w:val="00A63B44"/>
    <w:rsid w:val="00A63FDB"/>
    <w:rsid w:val="00A645BC"/>
    <w:rsid w:val="00A6473B"/>
    <w:rsid w:val="00A649B4"/>
    <w:rsid w:val="00A665BB"/>
    <w:rsid w:val="00A66716"/>
    <w:rsid w:val="00A66B9B"/>
    <w:rsid w:val="00A67406"/>
    <w:rsid w:val="00A67B89"/>
    <w:rsid w:val="00A67EAF"/>
    <w:rsid w:val="00A7130D"/>
    <w:rsid w:val="00A719E1"/>
    <w:rsid w:val="00A72392"/>
    <w:rsid w:val="00A72BB5"/>
    <w:rsid w:val="00A72C01"/>
    <w:rsid w:val="00A732C7"/>
    <w:rsid w:val="00A73A73"/>
    <w:rsid w:val="00A7407D"/>
    <w:rsid w:val="00A7460D"/>
    <w:rsid w:val="00A75734"/>
    <w:rsid w:val="00A758E5"/>
    <w:rsid w:val="00A800B0"/>
    <w:rsid w:val="00A805D7"/>
    <w:rsid w:val="00A817AF"/>
    <w:rsid w:val="00A83F15"/>
    <w:rsid w:val="00A8443C"/>
    <w:rsid w:val="00A84DD9"/>
    <w:rsid w:val="00A907A1"/>
    <w:rsid w:val="00A90C03"/>
    <w:rsid w:val="00A913A5"/>
    <w:rsid w:val="00A918AA"/>
    <w:rsid w:val="00A91EAC"/>
    <w:rsid w:val="00A92C66"/>
    <w:rsid w:val="00A931F4"/>
    <w:rsid w:val="00A9649B"/>
    <w:rsid w:val="00A9691A"/>
    <w:rsid w:val="00A9744D"/>
    <w:rsid w:val="00A97948"/>
    <w:rsid w:val="00AA00B4"/>
    <w:rsid w:val="00AA01F9"/>
    <w:rsid w:val="00AA04B8"/>
    <w:rsid w:val="00AA18D9"/>
    <w:rsid w:val="00AA20EC"/>
    <w:rsid w:val="00AA3830"/>
    <w:rsid w:val="00AA4A1F"/>
    <w:rsid w:val="00AA4E29"/>
    <w:rsid w:val="00AA7989"/>
    <w:rsid w:val="00AB1961"/>
    <w:rsid w:val="00AB1AD0"/>
    <w:rsid w:val="00AB234B"/>
    <w:rsid w:val="00AB34F4"/>
    <w:rsid w:val="00AB3735"/>
    <w:rsid w:val="00AB39A2"/>
    <w:rsid w:val="00AB49AC"/>
    <w:rsid w:val="00AB524A"/>
    <w:rsid w:val="00AB6D75"/>
    <w:rsid w:val="00AB6EFC"/>
    <w:rsid w:val="00AC09DC"/>
    <w:rsid w:val="00AC270F"/>
    <w:rsid w:val="00AC2D1F"/>
    <w:rsid w:val="00AC5801"/>
    <w:rsid w:val="00AC7846"/>
    <w:rsid w:val="00AD11A5"/>
    <w:rsid w:val="00AD152B"/>
    <w:rsid w:val="00AD21E8"/>
    <w:rsid w:val="00AD2610"/>
    <w:rsid w:val="00AD37EA"/>
    <w:rsid w:val="00AD4687"/>
    <w:rsid w:val="00AD4F59"/>
    <w:rsid w:val="00AD5628"/>
    <w:rsid w:val="00AD729F"/>
    <w:rsid w:val="00AD7D3D"/>
    <w:rsid w:val="00AE0518"/>
    <w:rsid w:val="00AE1BAB"/>
    <w:rsid w:val="00AE1D0F"/>
    <w:rsid w:val="00AE227C"/>
    <w:rsid w:val="00AE2621"/>
    <w:rsid w:val="00AE2E83"/>
    <w:rsid w:val="00AE35DF"/>
    <w:rsid w:val="00AE4BD4"/>
    <w:rsid w:val="00AE5218"/>
    <w:rsid w:val="00AE661B"/>
    <w:rsid w:val="00AE7754"/>
    <w:rsid w:val="00AE775A"/>
    <w:rsid w:val="00AF4124"/>
    <w:rsid w:val="00AF412B"/>
    <w:rsid w:val="00AF66B5"/>
    <w:rsid w:val="00AF68A2"/>
    <w:rsid w:val="00AF6FA3"/>
    <w:rsid w:val="00B0003B"/>
    <w:rsid w:val="00B00285"/>
    <w:rsid w:val="00B00C1F"/>
    <w:rsid w:val="00B01D16"/>
    <w:rsid w:val="00B02E67"/>
    <w:rsid w:val="00B03806"/>
    <w:rsid w:val="00B03D7E"/>
    <w:rsid w:val="00B06B8C"/>
    <w:rsid w:val="00B06BA8"/>
    <w:rsid w:val="00B07B52"/>
    <w:rsid w:val="00B1004B"/>
    <w:rsid w:val="00B101CA"/>
    <w:rsid w:val="00B10698"/>
    <w:rsid w:val="00B13264"/>
    <w:rsid w:val="00B1465B"/>
    <w:rsid w:val="00B15588"/>
    <w:rsid w:val="00B15E75"/>
    <w:rsid w:val="00B16ED7"/>
    <w:rsid w:val="00B16F76"/>
    <w:rsid w:val="00B17221"/>
    <w:rsid w:val="00B179B2"/>
    <w:rsid w:val="00B17BEF"/>
    <w:rsid w:val="00B2081A"/>
    <w:rsid w:val="00B20AB5"/>
    <w:rsid w:val="00B21C55"/>
    <w:rsid w:val="00B21E33"/>
    <w:rsid w:val="00B2322C"/>
    <w:rsid w:val="00B24A32"/>
    <w:rsid w:val="00B24AB1"/>
    <w:rsid w:val="00B24C71"/>
    <w:rsid w:val="00B25220"/>
    <w:rsid w:val="00B263EF"/>
    <w:rsid w:val="00B27618"/>
    <w:rsid w:val="00B30A98"/>
    <w:rsid w:val="00B318B3"/>
    <w:rsid w:val="00B319B1"/>
    <w:rsid w:val="00B32EEA"/>
    <w:rsid w:val="00B346FE"/>
    <w:rsid w:val="00B3558F"/>
    <w:rsid w:val="00B35BA3"/>
    <w:rsid w:val="00B370A3"/>
    <w:rsid w:val="00B3712F"/>
    <w:rsid w:val="00B40153"/>
    <w:rsid w:val="00B42A2F"/>
    <w:rsid w:val="00B43487"/>
    <w:rsid w:val="00B450D2"/>
    <w:rsid w:val="00B453D0"/>
    <w:rsid w:val="00B465AE"/>
    <w:rsid w:val="00B47C4A"/>
    <w:rsid w:val="00B47FE6"/>
    <w:rsid w:val="00B50468"/>
    <w:rsid w:val="00B50782"/>
    <w:rsid w:val="00B50E27"/>
    <w:rsid w:val="00B51917"/>
    <w:rsid w:val="00B51F43"/>
    <w:rsid w:val="00B5237A"/>
    <w:rsid w:val="00B52894"/>
    <w:rsid w:val="00B53046"/>
    <w:rsid w:val="00B53A7F"/>
    <w:rsid w:val="00B54947"/>
    <w:rsid w:val="00B54A1E"/>
    <w:rsid w:val="00B54B24"/>
    <w:rsid w:val="00B54E61"/>
    <w:rsid w:val="00B56E11"/>
    <w:rsid w:val="00B607F1"/>
    <w:rsid w:val="00B610D9"/>
    <w:rsid w:val="00B62D56"/>
    <w:rsid w:val="00B63FFD"/>
    <w:rsid w:val="00B64F09"/>
    <w:rsid w:val="00B65288"/>
    <w:rsid w:val="00B656CA"/>
    <w:rsid w:val="00B66312"/>
    <w:rsid w:val="00B66BE5"/>
    <w:rsid w:val="00B677A4"/>
    <w:rsid w:val="00B677C9"/>
    <w:rsid w:val="00B709BC"/>
    <w:rsid w:val="00B72823"/>
    <w:rsid w:val="00B73139"/>
    <w:rsid w:val="00B7426A"/>
    <w:rsid w:val="00B77BEF"/>
    <w:rsid w:val="00B803ED"/>
    <w:rsid w:val="00B808B4"/>
    <w:rsid w:val="00B825EC"/>
    <w:rsid w:val="00B826FE"/>
    <w:rsid w:val="00B83384"/>
    <w:rsid w:val="00B8351D"/>
    <w:rsid w:val="00B857EB"/>
    <w:rsid w:val="00B858A3"/>
    <w:rsid w:val="00B86543"/>
    <w:rsid w:val="00B8756E"/>
    <w:rsid w:val="00B93187"/>
    <w:rsid w:val="00B939B8"/>
    <w:rsid w:val="00B94D87"/>
    <w:rsid w:val="00B94F04"/>
    <w:rsid w:val="00B95F95"/>
    <w:rsid w:val="00B96ABD"/>
    <w:rsid w:val="00BA1B32"/>
    <w:rsid w:val="00BA299C"/>
    <w:rsid w:val="00BA3DCC"/>
    <w:rsid w:val="00BA4CC8"/>
    <w:rsid w:val="00BA5989"/>
    <w:rsid w:val="00BA6AE8"/>
    <w:rsid w:val="00BA6C09"/>
    <w:rsid w:val="00BB0835"/>
    <w:rsid w:val="00BB32D9"/>
    <w:rsid w:val="00BB33DA"/>
    <w:rsid w:val="00BB3D8B"/>
    <w:rsid w:val="00BB65BC"/>
    <w:rsid w:val="00BC2783"/>
    <w:rsid w:val="00BC33F4"/>
    <w:rsid w:val="00BC435F"/>
    <w:rsid w:val="00BC5121"/>
    <w:rsid w:val="00BC5156"/>
    <w:rsid w:val="00BC7348"/>
    <w:rsid w:val="00BD047A"/>
    <w:rsid w:val="00BD054E"/>
    <w:rsid w:val="00BD1891"/>
    <w:rsid w:val="00BD2A78"/>
    <w:rsid w:val="00BD2E5D"/>
    <w:rsid w:val="00BD3527"/>
    <w:rsid w:val="00BD3E3F"/>
    <w:rsid w:val="00BD43CE"/>
    <w:rsid w:val="00BD4F78"/>
    <w:rsid w:val="00BD50E8"/>
    <w:rsid w:val="00BD5778"/>
    <w:rsid w:val="00BD64AC"/>
    <w:rsid w:val="00BD7108"/>
    <w:rsid w:val="00BD7765"/>
    <w:rsid w:val="00BD7889"/>
    <w:rsid w:val="00BD7A1C"/>
    <w:rsid w:val="00BD7F56"/>
    <w:rsid w:val="00BE2D32"/>
    <w:rsid w:val="00BE2F2A"/>
    <w:rsid w:val="00BE346C"/>
    <w:rsid w:val="00BE57C2"/>
    <w:rsid w:val="00BE6219"/>
    <w:rsid w:val="00BE6765"/>
    <w:rsid w:val="00BE6CBC"/>
    <w:rsid w:val="00BE779F"/>
    <w:rsid w:val="00BE7C2F"/>
    <w:rsid w:val="00BF38B0"/>
    <w:rsid w:val="00BF4535"/>
    <w:rsid w:val="00BF4718"/>
    <w:rsid w:val="00BF53FD"/>
    <w:rsid w:val="00BF5D83"/>
    <w:rsid w:val="00BF607D"/>
    <w:rsid w:val="00BF6EB1"/>
    <w:rsid w:val="00C00905"/>
    <w:rsid w:val="00C01616"/>
    <w:rsid w:val="00C01A2A"/>
    <w:rsid w:val="00C02133"/>
    <w:rsid w:val="00C026A2"/>
    <w:rsid w:val="00C02965"/>
    <w:rsid w:val="00C02CDB"/>
    <w:rsid w:val="00C02FD6"/>
    <w:rsid w:val="00C06180"/>
    <w:rsid w:val="00C0645B"/>
    <w:rsid w:val="00C0721E"/>
    <w:rsid w:val="00C0740E"/>
    <w:rsid w:val="00C10C53"/>
    <w:rsid w:val="00C110A8"/>
    <w:rsid w:val="00C13586"/>
    <w:rsid w:val="00C13B74"/>
    <w:rsid w:val="00C13B8E"/>
    <w:rsid w:val="00C143B9"/>
    <w:rsid w:val="00C15636"/>
    <w:rsid w:val="00C158D3"/>
    <w:rsid w:val="00C1715E"/>
    <w:rsid w:val="00C20FBD"/>
    <w:rsid w:val="00C2155E"/>
    <w:rsid w:val="00C24498"/>
    <w:rsid w:val="00C24828"/>
    <w:rsid w:val="00C24A3C"/>
    <w:rsid w:val="00C25F9C"/>
    <w:rsid w:val="00C2626D"/>
    <w:rsid w:val="00C26AF8"/>
    <w:rsid w:val="00C27356"/>
    <w:rsid w:val="00C27A7B"/>
    <w:rsid w:val="00C300CC"/>
    <w:rsid w:val="00C31637"/>
    <w:rsid w:val="00C346FF"/>
    <w:rsid w:val="00C34934"/>
    <w:rsid w:val="00C35DAB"/>
    <w:rsid w:val="00C361F2"/>
    <w:rsid w:val="00C36545"/>
    <w:rsid w:val="00C36702"/>
    <w:rsid w:val="00C40098"/>
    <w:rsid w:val="00C40885"/>
    <w:rsid w:val="00C40EA7"/>
    <w:rsid w:val="00C414C2"/>
    <w:rsid w:val="00C415FF"/>
    <w:rsid w:val="00C41B89"/>
    <w:rsid w:val="00C4253D"/>
    <w:rsid w:val="00C42E9E"/>
    <w:rsid w:val="00C4469B"/>
    <w:rsid w:val="00C45A69"/>
    <w:rsid w:val="00C46AB3"/>
    <w:rsid w:val="00C46E3D"/>
    <w:rsid w:val="00C502C6"/>
    <w:rsid w:val="00C508C5"/>
    <w:rsid w:val="00C50995"/>
    <w:rsid w:val="00C50A73"/>
    <w:rsid w:val="00C50DAD"/>
    <w:rsid w:val="00C516DB"/>
    <w:rsid w:val="00C516F8"/>
    <w:rsid w:val="00C519ED"/>
    <w:rsid w:val="00C52261"/>
    <w:rsid w:val="00C52647"/>
    <w:rsid w:val="00C543B7"/>
    <w:rsid w:val="00C54801"/>
    <w:rsid w:val="00C54BAC"/>
    <w:rsid w:val="00C62995"/>
    <w:rsid w:val="00C62A56"/>
    <w:rsid w:val="00C63695"/>
    <w:rsid w:val="00C64237"/>
    <w:rsid w:val="00C6519A"/>
    <w:rsid w:val="00C66325"/>
    <w:rsid w:val="00C702A9"/>
    <w:rsid w:val="00C7075B"/>
    <w:rsid w:val="00C71EB7"/>
    <w:rsid w:val="00C727DB"/>
    <w:rsid w:val="00C74C28"/>
    <w:rsid w:val="00C74E28"/>
    <w:rsid w:val="00C8183F"/>
    <w:rsid w:val="00C81DC8"/>
    <w:rsid w:val="00C82E9B"/>
    <w:rsid w:val="00C840CF"/>
    <w:rsid w:val="00C8455C"/>
    <w:rsid w:val="00C8474B"/>
    <w:rsid w:val="00C862CA"/>
    <w:rsid w:val="00C86EF9"/>
    <w:rsid w:val="00C872B7"/>
    <w:rsid w:val="00C903C4"/>
    <w:rsid w:val="00C90A11"/>
    <w:rsid w:val="00C91B0D"/>
    <w:rsid w:val="00C92975"/>
    <w:rsid w:val="00C92FF1"/>
    <w:rsid w:val="00C93733"/>
    <w:rsid w:val="00C95A3B"/>
    <w:rsid w:val="00C96B23"/>
    <w:rsid w:val="00C96B76"/>
    <w:rsid w:val="00C97365"/>
    <w:rsid w:val="00C97EB1"/>
    <w:rsid w:val="00CA2778"/>
    <w:rsid w:val="00CA3618"/>
    <w:rsid w:val="00CA4E73"/>
    <w:rsid w:val="00CA61EA"/>
    <w:rsid w:val="00CA65DB"/>
    <w:rsid w:val="00CA6BDC"/>
    <w:rsid w:val="00CA7381"/>
    <w:rsid w:val="00CB1DA0"/>
    <w:rsid w:val="00CB5D08"/>
    <w:rsid w:val="00CB66C1"/>
    <w:rsid w:val="00CB7A8F"/>
    <w:rsid w:val="00CB7C11"/>
    <w:rsid w:val="00CB7E50"/>
    <w:rsid w:val="00CC025A"/>
    <w:rsid w:val="00CC047E"/>
    <w:rsid w:val="00CC0E1A"/>
    <w:rsid w:val="00CC1540"/>
    <w:rsid w:val="00CC15E2"/>
    <w:rsid w:val="00CC177C"/>
    <w:rsid w:val="00CC18E1"/>
    <w:rsid w:val="00CC1CBD"/>
    <w:rsid w:val="00CC2817"/>
    <w:rsid w:val="00CC3320"/>
    <w:rsid w:val="00CC3B56"/>
    <w:rsid w:val="00CC4247"/>
    <w:rsid w:val="00CC4C32"/>
    <w:rsid w:val="00CC52E8"/>
    <w:rsid w:val="00CC5A61"/>
    <w:rsid w:val="00CC5B3D"/>
    <w:rsid w:val="00CC5B83"/>
    <w:rsid w:val="00CC6299"/>
    <w:rsid w:val="00CC6894"/>
    <w:rsid w:val="00CD0D48"/>
    <w:rsid w:val="00CD12DA"/>
    <w:rsid w:val="00CD167D"/>
    <w:rsid w:val="00CD1CB2"/>
    <w:rsid w:val="00CD20EB"/>
    <w:rsid w:val="00CD27F8"/>
    <w:rsid w:val="00CD315D"/>
    <w:rsid w:val="00CD3478"/>
    <w:rsid w:val="00CD604B"/>
    <w:rsid w:val="00CD60A0"/>
    <w:rsid w:val="00CD6EB3"/>
    <w:rsid w:val="00CD7501"/>
    <w:rsid w:val="00CE07AD"/>
    <w:rsid w:val="00CE0ECA"/>
    <w:rsid w:val="00CE1796"/>
    <w:rsid w:val="00CE32DB"/>
    <w:rsid w:val="00CE4036"/>
    <w:rsid w:val="00CE49DA"/>
    <w:rsid w:val="00CE4FD9"/>
    <w:rsid w:val="00CE557B"/>
    <w:rsid w:val="00CE5DD8"/>
    <w:rsid w:val="00CE7255"/>
    <w:rsid w:val="00CE79AB"/>
    <w:rsid w:val="00CE7ADE"/>
    <w:rsid w:val="00CE7D36"/>
    <w:rsid w:val="00CE7F9F"/>
    <w:rsid w:val="00CF019A"/>
    <w:rsid w:val="00CF1A12"/>
    <w:rsid w:val="00CF1BB5"/>
    <w:rsid w:val="00CF371C"/>
    <w:rsid w:val="00CF3F68"/>
    <w:rsid w:val="00CF54DF"/>
    <w:rsid w:val="00CF5C04"/>
    <w:rsid w:val="00CF5D16"/>
    <w:rsid w:val="00CF6DE3"/>
    <w:rsid w:val="00D00237"/>
    <w:rsid w:val="00D01025"/>
    <w:rsid w:val="00D029AC"/>
    <w:rsid w:val="00D03382"/>
    <w:rsid w:val="00D0461C"/>
    <w:rsid w:val="00D046FD"/>
    <w:rsid w:val="00D058B1"/>
    <w:rsid w:val="00D066F6"/>
    <w:rsid w:val="00D067C5"/>
    <w:rsid w:val="00D06A38"/>
    <w:rsid w:val="00D07CB3"/>
    <w:rsid w:val="00D07FAB"/>
    <w:rsid w:val="00D11BCD"/>
    <w:rsid w:val="00D12EBE"/>
    <w:rsid w:val="00D13698"/>
    <w:rsid w:val="00D13ADC"/>
    <w:rsid w:val="00D14244"/>
    <w:rsid w:val="00D14583"/>
    <w:rsid w:val="00D14BEB"/>
    <w:rsid w:val="00D14E2A"/>
    <w:rsid w:val="00D16488"/>
    <w:rsid w:val="00D165C2"/>
    <w:rsid w:val="00D21CF9"/>
    <w:rsid w:val="00D21DBE"/>
    <w:rsid w:val="00D23350"/>
    <w:rsid w:val="00D24DAF"/>
    <w:rsid w:val="00D25642"/>
    <w:rsid w:val="00D25C4A"/>
    <w:rsid w:val="00D307AF"/>
    <w:rsid w:val="00D33677"/>
    <w:rsid w:val="00D34B4B"/>
    <w:rsid w:val="00D373FB"/>
    <w:rsid w:val="00D37836"/>
    <w:rsid w:val="00D40496"/>
    <w:rsid w:val="00D41161"/>
    <w:rsid w:val="00D43488"/>
    <w:rsid w:val="00D43E1C"/>
    <w:rsid w:val="00D449A2"/>
    <w:rsid w:val="00D4581D"/>
    <w:rsid w:val="00D46362"/>
    <w:rsid w:val="00D50C0A"/>
    <w:rsid w:val="00D50D43"/>
    <w:rsid w:val="00D54111"/>
    <w:rsid w:val="00D55EEE"/>
    <w:rsid w:val="00D57AB9"/>
    <w:rsid w:val="00D6057C"/>
    <w:rsid w:val="00D64244"/>
    <w:rsid w:val="00D646D1"/>
    <w:rsid w:val="00D65C14"/>
    <w:rsid w:val="00D70078"/>
    <w:rsid w:val="00D7017B"/>
    <w:rsid w:val="00D715BB"/>
    <w:rsid w:val="00D719C7"/>
    <w:rsid w:val="00D719EF"/>
    <w:rsid w:val="00D72213"/>
    <w:rsid w:val="00D73966"/>
    <w:rsid w:val="00D76EAB"/>
    <w:rsid w:val="00D8185B"/>
    <w:rsid w:val="00D82907"/>
    <w:rsid w:val="00D83303"/>
    <w:rsid w:val="00D83CB8"/>
    <w:rsid w:val="00D84AB7"/>
    <w:rsid w:val="00D85332"/>
    <w:rsid w:val="00D8537F"/>
    <w:rsid w:val="00D85A60"/>
    <w:rsid w:val="00D85F7E"/>
    <w:rsid w:val="00D8605C"/>
    <w:rsid w:val="00D86828"/>
    <w:rsid w:val="00D879FF"/>
    <w:rsid w:val="00D90E6B"/>
    <w:rsid w:val="00D92E02"/>
    <w:rsid w:val="00D92F9B"/>
    <w:rsid w:val="00D950BC"/>
    <w:rsid w:val="00D95CAB"/>
    <w:rsid w:val="00DA0C7B"/>
    <w:rsid w:val="00DA183D"/>
    <w:rsid w:val="00DA3876"/>
    <w:rsid w:val="00DA7487"/>
    <w:rsid w:val="00DB00FE"/>
    <w:rsid w:val="00DB0267"/>
    <w:rsid w:val="00DB06C9"/>
    <w:rsid w:val="00DB0CDE"/>
    <w:rsid w:val="00DB4CDF"/>
    <w:rsid w:val="00DB5194"/>
    <w:rsid w:val="00DB5F26"/>
    <w:rsid w:val="00DB69B6"/>
    <w:rsid w:val="00DB707C"/>
    <w:rsid w:val="00DC01A4"/>
    <w:rsid w:val="00DC240D"/>
    <w:rsid w:val="00DC28AD"/>
    <w:rsid w:val="00DC30E2"/>
    <w:rsid w:val="00DC348A"/>
    <w:rsid w:val="00DC35E0"/>
    <w:rsid w:val="00DC3C50"/>
    <w:rsid w:val="00DC4748"/>
    <w:rsid w:val="00DC4C8B"/>
    <w:rsid w:val="00DC6AEF"/>
    <w:rsid w:val="00DD054C"/>
    <w:rsid w:val="00DD06AE"/>
    <w:rsid w:val="00DD19F7"/>
    <w:rsid w:val="00DD3B69"/>
    <w:rsid w:val="00DD3E8A"/>
    <w:rsid w:val="00DD535A"/>
    <w:rsid w:val="00DD6330"/>
    <w:rsid w:val="00DD7238"/>
    <w:rsid w:val="00DD773A"/>
    <w:rsid w:val="00DE2831"/>
    <w:rsid w:val="00DE2904"/>
    <w:rsid w:val="00DE2F20"/>
    <w:rsid w:val="00DE2F87"/>
    <w:rsid w:val="00DE3349"/>
    <w:rsid w:val="00DE4BBB"/>
    <w:rsid w:val="00DF284B"/>
    <w:rsid w:val="00DF30D7"/>
    <w:rsid w:val="00DF4113"/>
    <w:rsid w:val="00DF7E3C"/>
    <w:rsid w:val="00E0392E"/>
    <w:rsid w:val="00E044AF"/>
    <w:rsid w:val="00E0476C"/>
    <w:rsid w:val="00E05FCC"/>
    <w:rsid w:val="00E062F0"/>
    <w:rsid w:val="00E11715"/>
    <w:rsid w:val="00E137E6"/>
    <w:rsid w:val="00E14128"/>
    <w:rsid w:val="00E14E20"/>
    <w:rsid w:val="00E17224"/>
    <w:rsid w:val="00E1723F"/>
    <w:rsid w:val="00E17E64"/>
    <w:rsid w:val="00E21BA8"/>
    <w:rsid w:val="00E239B4"/>
    <w:rsid w:val="00E23F72"/>
    <w:rsid w:val="00E25D42"/>
    <w:rsid w:val="00E26F8E"/>
    <w:rsid w:val="00E27048"/>
    <w:rsid w:val="00E273A5"/>
    <w:rsid w:val="00E27AE9"/>
    <w:rsid w:val="00E31A0C"/>
    <w:rsid w:val="00E33E78"/>
    <w:rsid w:val="00E3514D"/>
    <w:rsid w:val="00E3530E"/>
    <w:rsid w:val="00E365BA"/>
    <w:rsid w:val="00E36C26"/>
    <w:rsid w:val="00E3737D"/>
    <w:rsid w:val="00E37678"/>
    <w:rsid w:val="00E37883"/>
    <w:rsid w:val="00E40035"/>
    <w:rsid w:val="00E4152C"/>
    <w:rsid w:val="00E42912"/>
    <w:rsid w:val="00E44A79"/>
    <w:rsid w:val="00E453C3"/>
    <w:rsid w:val="00E53F51"/>
    <w:rsid w:val="00E542E4"/>
    <w:rsid w:val="00E54446"/>
    <w:rsid w:val="00E550F8"/>
    <w:rsid w:val="00E55547"/>
    <w:rsid w:val="00E55B00"/>
    <w:rsid w:val="00E55E82"/>
    <w:rsid w:val="00E56422"/>
    <w:rsid w:val="00E57567"/>
    <w:rsid w:val="00E60233"/>
    <w:rsid w:val="00E60CE7"/>
    <w:rsid w:val="00E6132A"/>
    <w:rsid w:val="00E6271E"/>
    <w:rsid w:val="00E6366B"/>
    <w:rsid w:val="00E63785"/>
    <w:rsid w:val="00E64687"/>
    <w:rsid w:val="00E64ED3"/>
    <w:rsid w:val="00E65291"/>
    <w:rsid w:val="00E656E1"/>
    <w:rsid w:val="00E66089"/>
    <w:rsid w:val="00E661ED"/>
    <w:rsid w:val="00E702B8"/>
    <w:rsid w:val="00E70479"/>
    <w:rsid w:val="00E70807"/>
    <w:rsid w:val="00E70C50"/>
    <w:rsid w:val="00E734E9"/>
    <w:rsid w:val="00E75B8D"/>
    <w:rsid w:val="00E76130"/>
    <w:rsid w:val="00E764CC"/>
    <w:rsid w:val="00E76D8B"/>
    <w:rsid w:val="00E774DF"/>
    <w:rsid w:val="00E803CF"/>
    <w:rsid w:val="00E813CE"/>
    <w:rsid w:val="00E81858"/>
    <w:rsid w:val="00E81CE6"/>
    <w:rsid w:val="00E82834"/>
    <w:rsid w:val="00E84502"/>
    <w:rsid w:val="00E90E31"/>
    <w:rsid w:val="00E93654"/>
    <w:rsid w:val="00E95DFC"/>
    <w:rsid w:val="00E960A0"/>
    <w:rsid w:val="00EA00B9"/>
    <w:rsid w:val="00EA0F3B"/>
    <w:rsid w:val="00EA1AD3"/>
    <w:rsid w:val="00EA26B7"/>
    <w:rsid w:val="00EA28CD"/>
    <w:rsid w:val="00EA292C"/>
    <w:rsid w:val="00EA3C9C"/>
    <w:rsid w:val="00EA4810"/>
    <w:rsid w:val="00EA56B7"/>
    <w:rsid w:val="00EA5FB4"/>
    <w:rsid w:val="00EA656C"/>
    <w:rsid w:val="00EA7059"/>
    <w:rsid w:val="00EB348F"/>
    <w:rsid w:val="00EB3B95"/>
    <w:rsid w:val="00EB5AF6"/>
    <w:rsid w:val="00EB685D"/>
    <w:rsid w:val="00EB69DC"/>
    <w:rsid w:val="00EB714A"/>
    <w:rsid w:val="00EB715F"/>
    <w:rsid w:val="00EB79A2"/>
    <w:rsid w:val="00EB7E6D"/>
    <w:rsid w:val="00EC0097"/>
    <w:rsid w:val="00EC041B"/>
    <w:rsid w:val="00EC22B5"/>
    <w:rsid w:val="00EC47A8"/>
    <w:rsid w:val="00EC78F9"/>
    <w:rsid w:val="00ED0B9A"/>
    <w:rsid w:val="00ED225A"/>
    <w:rsid w:val="00ED239C"/>
    <w:rsid w:val="00ED2BEF"/>
    <w:rsid w:val="00ED2E97"/>
    <w:rsid w:val="00ED3849"/>
    <w:rsid w:val="00ED3B24"/>
    <w:rsid w:val="00ED4DD3"/>
    <w:rsid w:val="00ED5C32"/>
    <w:rsid w:val="00ED6059"/>
    <w:rsid w:val="00ED7539"/>
    <w:rsid w:val="00EE082B"/>
    <w:rsid w:val="00EE256E"/>
    <w:rsid w:val="00EE3042"/>
    <w:rsid w:val="00EE5B34"/>
    <w:rsid w:val="00EE6FFE"/>
    <w:rsid w:val="00EF0F6C"/>
    <w:rsid w:val="00EF1A2B"/>
    <w:rsid w:val="00EF202D"/>
    <w:rsid w:val="00EF2422"/>
    <w:rsid w:val="00EF2797"/>
    <w:rsid w:val="00EF27F0"/>
    <w:rsid w:val="00EF3662"/>
    <w:rsid w:val="00EF4E79"/>
    <w:rsid w:val="00EF568E"/>
    <w:rsid w:val="00EF6391"/>
    <w:rsid w:val="00F00E91"/>
    <w:rsid w:val="00F00FEE"/>
    <w:rsid w:val="00F03462"/>
    <w:rsid w:val="00F045C0"/>
    <w:rsid w:val="00F04628"/>
    <w:rsid w:val="00F05CE6"/>
    <w:rsid w:val="00F07448"/>
    <w:rsid w:val="00F10653"/>
    <w:rsid w:val="00F1283A"/>
    <w:rsid w:val="00F13556"/>
    <w:rsid w:val="00F14E74"/>
    <w:rsid w:val="00F15908"/>
    <w:rsid w:val="00F166E7"/>
    <w:rsid w:val="00F16813"/>
    <w:rsid w:val="00F177A0"/>
    <w:rsid w:val="00F204E8"/>
    <w:rsid w:val="00F20535"/>
    <w:rsid w:val="00F20718"/>
    <w:rsid w:val="00F213C7"/>
    <w:rsid w:val="00F22629"/>
    <w:rsid w:val="00F23491"/>
    <w:rsid w:val="00F2363A"/>
    <w:rsid w:val="00F239AA"/>
    <w:rsid w:val="00F250D7"/>
    <w:rsid w:val="00F25B34"/>
    <w:rsid w:val="00F26658"/>
    <w:rsid w:val="00F27256"/>
    <w:rsid w:val="00F27A18"/>
    <w:rsid w:val="00F30450"/>
    <w:rsid w:val="00F30810"/>
    <w:rsid w:val="00F31914"/>
    <w:rsid w:val="00F349CA"/>
    <w:rsid w:val="00F36092"/>
    <w:rsid w:val="00F379AD"/>
    <w:rsid w:val="00F40145"/>
    <w:rsid w:val="00F405D4"/>
    <w:rsid w:val="00F4089D"/>
    <w:rsid w:val="00F4434D"/>
    <w:rsid w:val="00F45BB3"/>
    <w:rsid w:val="00F45D8A"/>
    <w:rsid w:val="00F46113"/>
    <w:rsid w:val="00F46A75"/>
    <w:rsid w:val="00F4778A"/>
    <w:rsid w:val="00F47983"/>
    <w:rsid w:val="00F503DE"/>
    <w:rsid w:val="00F524CA"/>
    <w:rsid w:val="00F5295A"/>
    <w:rsid w:val="00F53923"/>
    <w:rsid w:val="00F53BD6"/>
    <w:rsid w:val="00F56FEF"/>
    <w:rsid w:val="00F573DC"/>
    <w:rsid w:val="00F57969"/>
    <w:rsid w:val="00F6262E"/>
    <w:rsid w:val="00F63457"/>
    <w:rsid w:val="00F63579"/>
    <w:rsid w:val="00F63C1C"/>
    <w:rsid w:val="00F642A2"/>
    <w:rsid w:val="00F65952"/>
    <w:rsid w:val="00F65B5C"/>
    <w:rsid w:val="00F67E68"/>
    <w:rsid w:val="00F70DD9"/>
    <w:rsid w:val="00F72B11"/>
    <w:rsid w:val="00F73C80"/>
    <w:rsid w:val="00F749E8"/>
    <w:rsid w:val="00F75747"/>
    <w:rsid w:val="00F75D5D"/>
    <w:rsid w:val="00F8081D"/>
    <w:rsid w:val="00F81307"/>
    <w:rsid w:val="00F81FBA"/>
    <w:rsid w:val="00F826B6"/>
    <w:rsid w:val="00F841B1"/>
    <w:rsid w:val="00F85869"/>
    <w:rsid w:val="00F86C3B"/>
    <w:rsid w:val="00F86C7E"/>
    <w:rsid w:val="00F91BEC"/>
    <w:rsid w:val="00F924AA"/>
    <w:rsid w:val="00F93357"/>
    <w:rsid w:val="00F93ACB"/>
    <w:rsid w:val="00F93E3F"/>
    <w:rsid w:val="00F941F2"/>
    <w:rsid w:val="00F95DE3"/>
    <w:rsid w:val="00F97079"/>
    <w:rsid w:val="00F97444"/>
    <w:rsid w:val="00F978AA"/>
    <w:rsid w:val="00FA1DBE"/>
    <w:rsid w:val="00FA4269"/>
    <w:rsid w:val="00FA675E"/>
    <w:rsid w:val="00FA762B"/>
    <w:rsid w:val="00FB0D83"/>
    <w:rsid w:val="00FB205A"/>
    <w:rsid w:val="00FB28C0"/>
    <w:rsid w:val="00FB37FF"/>
    <w:rsid w:val="00FB38F5"/>
    <w:rsid w:val="00FB4293"/>
    <w:rsid w:val="00FB5207"/>
    <w:rsid w:val="00FB66B3"/>
    <w:rsid w:val="00FB68ED"/>
    <w:rsid w:val="00FB746D"/>
    <w:rsid w:val="00FB75E9"/>
    <w:rsid w:val="00FB7748"/>
    <w:rsid w:val="00FB77F6"/>
    <w:rsid w:val="00FC0161"/>
    <w:rsid w:val="00FC08FA"/>
    <w:rsid w:val="00FC0CD3"/>
    <w:rsid w:val="00FC192D"/>
    <w:rsid w:val="00FC23DD"/>
    <w:rsid w:val="00FC29ED"/>
    <w:rsid w:val="00FC2A67"/>
    <w:rsid w:val="00FC3A39"/>
    <w:rsid w:val="00FC3F4E"/>
    <w:rsid w:val="00FC4DFC"/>
    <w:rsid w:val="00FC5204"/>
    <w:rsid w:val="00FC73D7"/>
    <w:rsid w:val="00FC779C"/>
    <w:rsid w:val="00FC7ACA"/>
    <w:rsid w:val="00FD0048"/>
    <w:rsid w:val="00FD178E"/>
    <w:rsid w:val="00FD1F32"/>
    <w:rsid w:val="00FD4660"/>
    <w:rsid w:val="00FD523C"/>
    <w:rsid w:val="00FD52F5"/>
    <w:rsid w:val="00FD5A5B"/>
    <w:rsid w:val="00FD60C6"/>
    <w:rsid w:val="00FD6B2C"/>
    <w:rsid w:val="00FD6CCE"/>
    <w:rsid w:val="00FD7AFE"/>
    <w:rsid w:val="00FE0019"/>
    <w:rsid w:val="00FE0FB2"/>
    <w:rsid w:val="00FE12E9"/>
    <w:rsid w:val="00FE1BE4"/>
    <w:rsid w:val="00FE1C3C"/>
    <w:rsid w:val="00FE30C4"/>
    <w:rsid w:val="00FE48AD"/>
    <w:rsid w:val="00FE62F4"/>
    <w:rsid w:val="00FE6FD1"/>
    <w:rsid w:val="00FE779D"/>
    <w:rsid w:val="00FF0062"/>
    <w:rsid w:val="00FF044E"/>
    <w:rsid w:val="00FF18D2"/>
    <w:rsid w:val="00FF317D"/>
    <w:rsid w:val="00FF4955"/>
    <w:rsid w:val="00FF4FC5"/>
    <w:rsid w:val="00FF5469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AAF3D2"/>
  <w15:chartTrackingRefBased/>
  <w15:docId w15:val="{342D1FD1-C1B3-4BBB-9ECB-27D14E1C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0137"/>
    <w:pPr>
      <w:numPr>
        <w:numId w:val="1"/>
      </w:numPr>
      <w:outlineLvl w:val="0"/>
    </w:pPr>
    <w:rPr>
      <w:rFonts w:ascii="ＭＳ ゴシック" w:eastAsia="ＭＳ ゴシック" w:hAnsi="ＭＳ ゴシック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58D3"/>
    <w:pPr>
      <w:numPr>
        <w:ilvl w:val="1"/>
        <w:numId w:val="1"/>
      </w:numPr>
      <w:outlineLvl w:val="1"/>
    </w:pPr>
    <w:rPr>
      <w:rFonts w:ascii="ＭＳ ゴシック" w:eastAsia="ＭＳ ゴシック" w:hAnsi="ＭＳ ゴシック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158D3"/>
    <w:pPr>
      <w:keepNext/>
      <w:numPr>
        <w:ilvl w:val="2"/>
        <w:numId w:val="1"/>
      </w:numPr>
      <w:ind w:left="794"/>
      <w:outlineLvl w:val="2"/>
    </w:pPr>
    <w:rPr>
      <w:rFonts w:ascii="ＭＳ ゴシック" w:eastAsia="ＭＳ ゴシック" w:hAnsi="ＭＳ ゴシック" w:cstheme="majorBidi"/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8364F5"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  <w:bCs/>
      <w:sz w:val="22"/>
    </w:rPr>
  </w:style>
  <w:style w:type="paragraph" w:styleId="5">
    <w:name w:val="heading 5"/>
    <w:basedOn w:val="a0"/>
    <w:next w:val="a"/>
    <w:link w:val="50"/>
    <w:uiPriority w:val="9"/>
    <w:unhideWhenUsed/>
    <w:qFormat/>
    <w:rsid w:val="0049651E"/>
    <w:pPr>
      <w:numPr>
        <w:ilvl w:val="4"/>
        <w:numId w:val="6"/>
      </w:numPr>
      <w:ind w:leftChars="0" w:left="0"/>
      <w:outlineLvl w:val="4"/>
    </w:pPr>
    <w:rPr>
      <w:rFonts w:ascii="ＭＳ ゴシック" w:eastAsia="ＭＳ ゴシック" w:hAnsi="ＭＳ ゴシック"/>
      <w:sz w:val="22"/>
    </w:rPr>
  </w:style>
  <w:style w:type="paragraph" w:styleId="7">
    <w:name w:val="heading 7"/>
    <w:basedOn w:val="a"/>
    <w:next w:val="a"/>
    <w:link w:val="70"/>
    <w:qFormat/>
    <w:rsid w:val="0086387E"/>
    <w:pPr>
      <w:keepNext/>
      <w:numPr>
        <w:ilvl w:val="6"/>
        <w:numId w:val="18"/>
      </w:numPr>
      <w:outlineLvl w:val="6"/>
    </w:pPr>
    <w:rPr>
      <w:rFonts w:ascii="ＭＳ 明朝" w:hAnsi="Century"/>
      <w:sz w:val="24"/>
    </w:rPr>
  </w:style>
  <w:style w:type="paragraph" w:styleId="8">
    <w:name w:val="heading 8"/>
    <w:basedOn w:val="a"/>
    <w:next w:val="a"/>
    <w:link w:val="80"/>
    <w:qFormat/>
    <w:rsid w:val="0086387E"/>
    <w:pPr>
      <w:keepNext/>
      <w:numPr>
        <w:ilvl w:val="7"/>
        <w:numId w:val="18"/>
      </w:numPr>
      <w:outlineLvl w:val="7"/>
    </w:pPr>
    <w:rPr>
      <w:rFonts w:ascii="ＭＳ 明朝" w:hAnsi="Century"/>
      <w:sz w:val="24"/>
    </w:rPr>
  </w:style>
  <w:style w:type="paragraph" w:styleId="9">
    <w:name w:val="heading 9"/>
    <w:basedOn w:val="a"/>
    <w:next w:val="a"/>
    <w:link w:val="90"/>
    <w:qFormat/>
    <w:rsid w:val="0086387E"/>
    <w:pPr>
      <w:keepNext/>
      <w:numPr>
        <w:ilvl w:val="8"/>
        <w:numId w:val="18"/>
      </w:numPr>
      <w:outlineLvl w:val="8"/>
    </w:pPr>
    <w:rPr>
      <w:rFonts w:ascii="ＭＳ 明朝" w:hAnsi="Century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94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94143"/>
  </w:style>
  <w:style w:type="paragraph" w:styleId="a6">
    <w:name w:val="footer"/>
    <w:basedOn w:val="a"/>
    <w:link w:val="a7"/>
    <w:uiPriority w:val="99"/>
    <w:unhideWhenUsed/>
    <w:rsid w:val="00794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94143"/>
  </w:style>
  <w:style w:type="paragraph" w:styleId="a8">
    <w:name w:val="caption"/>
    <w:basedOn w:val="a"/>
    <w:next w:val="a"/>
    <w:uiPriority w:val="35"/>
    <w:unhideWhenUsed/>
    <w:qFormat/>
    <w:rsid w:val="00C143B9"/>
    <w:pPr>
      <w:spacing w:line="0" w:lineRule="atLeast"/>
      <w:jc w:val="center"/>
    </w:pPr>
    <w:rPr>
      <w:rFonts w:ascii="Meiryo UI" w:eastAsia="Meiryo UI" w:hAnsi="ＭＳ ゴシック"/>
      <w:b/>
      <w:bCs/>
      <w:sz w:val="22"/>
    </w:rPr>
  </w:style>
  <w:style w:type="character" w:customStyle="1" w:styleId="10">
    <w:name w:val="見出し 1 (文字)"/>
    <w:basedOn w:val="a1"/>
    <w:link w:val="1"/>
    <w:uiPriority w:val="9"/>
    <w:rsid w:val="00380137"/>
    <w:rPr>
      <w:rFonts w:ascii="ＭＳ ゴシック" w:eastAsia="ＭＳ ゴシック" w:hAnsi="ＭＳ ゴシック"/>
      <w:b/>
      <w:sz w:val="28"/>
      <w:szCs w:val="28"/>
    </w:rPr>
  </w:style>
  <w:style w:type="character" w:customStyle="1" w:styleId="20">
    <w:name w:val="見出し 2 (文字)"/>
    <w:basedOn w:val="a1"/>
    <w:link w:val="2"/>
    <w:uiPriority w:val="9"/>
    <w:rsid w:val="00C158D3"/>
    <w:rPr>
      <w:rFonts w:ascii="ＭＳ ゴシック" w:eastAsia="ＭＳ ゴシック" w:hAnsi="ＭＳ ゴシック"/>
      <w:b/>
      <w:sz w:val="28"/>
      <w:szCs w:val="28"/>
    </w:rPr>
  </w:style>
  <w:style w:type="table" w:styleId="a9">
    <w:name w:val="Table Grid"/>
    <w:basedOn w:val="a2"/>
    <w:uiPriority w:val="39"/>
    <w:rsid w:val="006F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図表"/>
    <w:basedOn w:val="a"/>
    <w:link w:val="ab"/>
    <w:qFormat/>
    <w:rsid w:val="003445CE"/>
    <w:pPr>
      <w:spacing w:line="0" w:lineRule="atLeast"/>
      <w:jc w:val="center"/>
    </w:pPr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36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図表 (文字)"/>
    <w:basedOn w:val="a1"/>
    <w:link w:val="aa"/>
    <w:rsid w:val="003445CE"/>
    <w:rPr>
      <w:sz w:val="22"/>
    </w:rPr>
  </w:style>
  <w:style w:type="character" w:customStyle="1" w:styleId="ad">
    <w:name w:val="吹き出し (文字)"/>
    <w:basedOn w:val="a1"/>
    <w:link w:val="ac"/>
    <w:uiPriority w:val="99"/>
    <w:semiHidden/>
    <w:rsid w:val="00836C18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注釈"/>
    <w:basedOn w:val="a"/>
    <w:link w:val="af"/>
    <w:qFormat/>
    <w:rsid w:val="00777053"/>
    <w:rPr>
      <w:rFonts w:ascii="Meiryo UI" w:eastAsia="Meiryo UI"/>
      <w:sz w:val="20"/>
      <w:szCs w:val="20"/>
    </w:rPr>
  </w:style>
  <w:style w:type="paragraph" w:styleId="af0">
    <w:name w:val="No Spacing"/>
    <w:basedOn w:val="a"/>
    <w:uiPriority w:val="1"/>
    <w:qFormat/>
    <w:rsid w:val="00734070"/>
    <w:pPr>
      <w:spacing w:line="160" w:lineRule="exact"/>
    </w:pPr>
    <w:rPr>
      <w:sz w:val="22"/>
    </w:rPr>
  </w:style>
  <w:style w:type="character" w:customStyle="1" w:styleId="af">
    <w:name w:val="注釈 (文字)"/>
    <w:basedOn w:val="a1"/>
    <w:link w:val="ae"/>
    <w:rsid w:val="00777053"/>
    <w:rPr>
      <w:rFonts w:ascii="Meiryo UI" w:eastAsia="Meiryo UI"/>
      <w:sz w:val="20"/>
      <w:szCs w:val="20"/>
    </w:rPr>
  </w:style>
  <w:style w:type="character" w:customStyle="1" w:styleId="30">
    <w:name w:val="見出し 3 (文字)"/>
    <w:basedOn w:val="a1"/>
    <w:link w:val="3"/>
    <w:uiPriority w:val="9"/>
    <w:rsid w:val="00C158D3"/>
    <w:rPr>
      <w:rFonts w:ascii="ＭＳ ゴシック" w:eastAsia="ＭＳ ゴシック" w:hAnsi="ＭＳ ゴシック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9"/>
    <w:rsid w:val="008364F5"/>
    <w:rPr>
      <w:rFonts w:ascii="ＭＳ ゴシック" w:eastAsia="ＭＳ ゴシック" w:hAnsi="ＭＳ ゴシック"/>
      <w:bCs/>
      <w:sz w:val="22"/>
    </w:rPr>
  </w:style>
  <w:style w:type="paragraph" w:styleId="a0">
    <w:name w:val="List Paragraph"/>
    <w:basedOn w:val="a"/>
    <w:uiPriority w:val="34"/>
    <w:qFormat/>
    <w:rsid w:val="000E5A6F"/>
    <w:pPr>
      <w:ind w:leftChars="400" w:left="840"/>
    </w:pPr>
  </w:style>
  <w:style w:type="character" w:customStyle="1" w:styleId="50">
    <w:name w:val="見出し 5 (文字)"/>
    <w:basedOn w:val="a1"/>
    <w:link w:val="5"/>
    <w:uiPriority w:val="9"/>
    <w:rsid w:val="0049651E"/>
    <w:rPr>
      <w:rFonts w:ascii="ＭＳ ゴシック" w:eastAsia="ＭＳ ゴシック" w:hAnsi="ＭＳ ゴシック"/>
      <w:sz w:val="22"/>
    </w:rPr>
  </w:style>
  <w:style w:type="paragraph" w:customStyle="1" w:styleId="af1">
    <w:name w:val="表"/>
    <w:basedOn w:val="a"/>
    <w:link w:val="af2"/>
    <w:qFormat/>
    <w:rsid w:val="0061561C"/>
    <w:pPr>
      <w:spacing w:line="240" w:lineRule="exact"/>
    </w:pPr>
    <w:rPr>
      <w:rFonts w:asciiTheme="minorEastAsia" w:eastAsiaTheme="minorEastAsia" w:hAnsiTheme="minorEastAsia"/>
      <w:szCs w:val="21"/>
    </w:rPr>
  </w:style>
  <w:style w:type="character" w:customStyle="1" w:styleId="af2">
    <w:name w:val="表 (文字)"/>
    <w:basedOn w:val="a1"/>
    <w:link w:val="af1"/>
    <w:rsid w:val="0061561C"/>
    <w:rPr>
      <w:rFonts w:asciiTheme="minorEastAsia" w:eastAsiaTheme="minorEastAsia" w:hAnsiTheme="minorEastAsia"/>
      <w:szCs w:val="21"/>
    </w:rPr>
  </w:style>
  <w:style w:type="paragraph" w:customStyle="1" w:styleId="af3">
    <w:name w:val="文章"/>
    <w:basedOn w:val="a"/>
    <w:link w:val="af4"/>
    <w:qFormat/>
    <w:rsid w:val="00887A7B"/>
    <w:pPr>
      <w:spacing w:line="320" w:lineRule="exact"/>
      <w:ind w:firstLineChars="100" w:firstLine="100"/>
    </w:pPr>
    <w:rPr>
      <w:rFonts w:ascii="Meiryo UI" w:eastAsia="Meiryo UI" w:hAnsi="ＭＳ 明朝"/>
      <w:sz w:val="22"/>
    </w:rPr>
  </w:style>
  <w:style w:type="paragraph" w:customStyle="1" w:styleId="af5">
    <w:name w:val="文章（ぶら下げ）"/>
    <w:basedOn w:val="af3"/>
    <w:link w:val="af6"/>
    <w:qFormat/>
    <w:rsid w:val="00887A7B"/>
    <w:pPr>
      <w:ind w:left="100" w:hangingChars="100" w:hanging="100"/>
    </w:pPr>
  </w:style>
  <w:style w:type="character" w:customStyle="1" w:styleId="af4">
    <w:name w:val="文章 (文字)"/>
    <w:basedOn w:val="a1"/>
    <w:link w:val="af3"/>
    <w:rsid w:val="00887A7B"/>
    <w:rPr>
      <w:rFonts w:ascii="Meiryo UI" w:eastAsia="Meiryo UI" w:hAnsi="ＭＳ 明朝"/>
      <w:sz w:val="22"/>
    </w:rPr>
  </w:style>
  <w:style w:type="character" w:customStyle="1" w:styleId="af6">
    <w:name w:val="文章（ぶら下げ） (文字)"/>
    <w:basedOn w:val="af4"/>
    <w:link w:val="af5"/>
    <w:rsid w:val="00887A7B"/>
    <w:rPr>
      <w:rFonts w:ascii="Meiryo UI" w:eastAsia="Meiryo UI" w:hAnsi="ＭＳ 明朝"/>
      <w:sz w:val="22"/>
    </w:rPr>
  </w:style>
  <w:style w:type="character" w:styleId="af7">
    <w:name w:val="annotation reference"/>
    <w:basedOn w:val="a1"/>
    <w:uiPriority w:val="99"/>
    <w:semiHidden/>
    <w:unhideWhenUsed/>
    <w:rsid w:val="00F93ACB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F93ACB"/>
    <w:pPr>
      <w:jc w:val="left"/>
    </w:pPr>
  </w:style>
  <w:style w:type="character" w:customStyle="1" w:styleId="af9">
    <w:name w:val="コメント文字列 (文字)"/>
    <w:basedOn w:val="a1"/>
    <w:link w:val="af8"/>
    <w:uiPriority w:val="99"/>
    <w:semiHidden/>
    <w:rsid w:val="00F93ACB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93ACB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F93ACB"/>
    <w:rPr>
      <w:b/>
      <w:bCs/>
    </w:rPr>
  </w:style>
  <w:style w:type="character" w:styleId="afc">
    <w:name w:val="Hyperlink"/>
    <w:basedOn w:val="a1"/>
    <w:uiPriority w:val="99"/>
    <w:unhideWhenUsed/>
    <w:rsid w:val="00D34B4B"/>
    <w:rPr>
      <w:color w:val="0000FF"/>
      <w:u w:val="single"/>
    </w:rPr>
  </w:style>
  <w:style w:type="paragraph" w:styleId="afd">
    <w:name w:val="Date"/>
    <w:basedOn w:val="a"/>
    <w:next w:val="a"/>
    <w:link w:val="afe"/>
    <w:uiPriority w:val="99"/>
    <w:semiHidden/>
    <w:unhideWhenUsed/>
    <w:rsid w:val="00BD047A"/>
  </w:style>
  <w:style w:type="character" w:customStyle="1" w:styleId="afe">
    <w:name w:val="日付 (文字)"/>
    <w:basedOn w:val="a1"/>
    <w:link w:val="afd"/>
    <w:uiPriority w:val="99"/>
    <w:semiHidden/>
    <w:rsid w:val="00BD047A"/>
  </w:style>
  <w:style w:type="character" w:customStyle="1" w:styleId="70">
    <w:name w:val="見出し 7 (文字)"/>
    <w:basedOn w:val="a1"/>
    <w:link w:val="7"/>
    <w:rsid w:val="0086387E"/>
    <w:rPr>
      <w:rFonts w:ascii="ＭＳ 明朝" w:hAnsi="Century"/>
      <w:sz w:val="24"/>
    </w:rPr>
  </w:style>
  <w:style w:type="character" w:customStyle="1" w:styleId="80">
    <w:name w:val="見出し 8 (文字)"/>
    <w:basedOn w:val="a1"/>
    <w:link w:val="8"/>
    <w:rsid w:val="0086387E"/>
    <w:rPr>
      <w:rFonts w:ascii="ＭＳ 明朝" w:hAnsi="Century"/>
      <w:sz w:val="24"/>
    </w:rPr>
  </w:style>
  <w:style w:type="character" w:customStyle="1" w:styleId="90">
    <w:name w:val="見出し 9 (文字)"/>
    <w:basedOn w:val="a1"/>
    <w:link w:val="9"/>
    <w:rsid w:val="0086387E"/>
    <w:rPr>
      <w:rFonts w:ascii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50@city.atsugi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A3D7-4AE2-4D47-8486-53080DD1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修一</dc:creator>
  <cp:keywords/>
  <dc:description/>
  <cp:lastModifiedBy>大河内 秀一</cp:lastModifiedBy>
  <cp:revision>5</cp:revision>
  <cp:lastPrinted>2021-12-07T07:41:00Z</cp:lastPrinted>
  <dcterms:created xsi:type="dcterms:W3CDTF">2021-12-07T05:34:00Z</dcterms:created>
  <dcterms:modified xsi:type="dcterms:W3CDTF">2021-12-08T09:28:00Z</dcterms:modified>
</cp:coreProperties>
</file>