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CC2" w:rsidRPr="00326B69" w:rsidRDefault="00021CC2" w:rsidP="00021CC2">
      <w:r w:rsidRPr="00326B69">
        <w:rPr>
          <w:rFonts w:hint="eastAsia"/>
        </w:rPr>
        <w:t>第６号様式（第７条関係）</w:t>
      </w:r>
    </w:p>
    <w:p w:rsidR="00021CC2" w:rsidRPr="00326B69" w:rsidRDefault="00021CC2" w:rsidP="00021CC2"/>
    <w:p w:rsidR="00021CC2" w:rsidRPr="00326B69" w:rsidRDefault="00021CC2" w:rsidP="00021CC2"/>
    <w:p w:rsidR="00021CC2" w:rsidRPr="00326B69" w:rsidRDefault="00021CC2" w:rsidP="00021CC2">
      <w:pPr>
        <w:jc w:val="center"/>
      </w:pPr>
      <w:r w:rsidRPr="00326B69">
        <w:rPr>
          <w:rFonts w:hint="eastAsia"/>
        </w:rPr>
        <w:t>変　更　承　認　申　請　書</w:t>
      </w:r>
    </w:p>
    <w:p w:rsidR="00021CC2" w:rsidRPr="00326B69" w:rsidRDefault="00021CC2" w:rsidP="00021CC2"/>
    <w:p w:rsidR="00021CC2" w:rsidRPr="00326B69" w:rsidRDefault="00021CC2" w:rsidP="00021CC2">
      <w:r w:rsidRPr="00326B69">
        <w:rPr>
          <w:rFonts w:hint="eastAsia"/>
        </w:rPr>
        <w:t xml:space="preserve">　　</w:t>
      </w:r>
    </w:p>
    <w:p w:rsidR="00021CC2" w:rsidRPr="00326B69" w:rsidRDefault="003C4F9D" w:rsidP="003C4F9D">
      <w:pPr>
        <w:ind w:leftChars="100" w:left="240"/>
      </w:pPr>
      <w:r>
        <w:rPr>
          <w:rFonts w:hint="eastAsia"/>
        </w:rPr>
        <w:t xml:space="preserve">　　　　　　　　　　　　　　　　</w:t>
      </w:r>
      <w:r w:rsidR="00715EB9">
        <w:rPr>
          <w:rFonts w:hint="eastAsia"/>
        </w:rPr>
        <w:t xml:space="preserve">　　　　　　　　　　</w:t>
      </w:r>
      <w:r w:rsidR="00021CC2" w:rsidRPr="00326B69">
        <w:rPr>
          <w:rFonts w:hint="eastAsia"/>
        </w:rPr>
        <w:t>年　　月　　日</w:t>
      </w:r>
      <w:bookmarkStart w:id="0" w:name="_GoBack"/>
      <w:bookmarkEnd w:id="0"/>
    </w:p>
    <w:p w:rsidR="00021CC2" w:rsidRPr="00326B69" w:rsidRDefault="00021CC2" w:rsidP="00021CC2"/>
    <w:p w:rsidR="00021CC2" w:rsidRPr="00326B69" w:rsidRDefault="00021CC2" w:rsidP="00021CC2"/>
    <w:p w:rsidR="00021CC2" w:rsidRPr="00326B69" w:rsidRDefault="00021CC2" w:rsidP="00021CC2">
      <w:r w:rsidRPr="00326B69">
        <w:rPr>
          <w:rFonts w:hint="eastAsia"/>
        </w:rPr>
        <w:t xml:space="preserve">　（あて先）厚木市長</w:t>
      </w:r>
    </w:p>
    <w:p w:rsidR="00021CC2" w:rsidRPr="00326B69" w:rsidRDefault="00021CC2" w:rsidP="00021CC2"/>
    <w:p w:rsidR="00021CC2" w:rsidRPr="00326B69" w:rsidRDefault="00021CC2" w:rsidP="00021CC2"/>
    <w:p w:rsidR="00021CC2" w:rsidRPr="00326B69" w:rsidRDefault="00021CC2" w:rsidP="00021CC2">
      <w:r w:rsidRPr="00326B69">
        <w:rPr>
          <w:rFonts w:hint="eastAsia"/>
        </w:rPr>
        <w:t xml:space="preserve">　　　　　　　　　　　　　申請者</w:t>
      </w:r>
    </w:p>
    <w:p w:rsidR="00021CC2" w:rsidRPr="00326B69" w:rsidRDefault="00021CC2" w:rsidP="00021CC2">
      <w:r w:rsidRPr="00326B69">
        <w:rPr>
          <w:rFonts w:hint="eastAsia"/>
        </w:rPr>
        <w:t xml:space="preserve">　　　　　　　　　　　　　住所(団体等の場合は所在地)</w:t>
      </w:r>
    </w:p>
    <w:p w:rsidR="00021CC2" w:rsidRPr="00326B69" w:rsidRDefault="00021CC2" w:rsidP="00021CC2">
      <w:r w:rsidRPr="00326B69">
        <w:rPr>
          <w:rFonts w:hint="eastAsia"/>
        </w:rPr>
        <w:t xml:space="preserve">　                        　　　　　　　　　　　　　　　　　　　　　　   </w:t>
      </w:r>
    </w:p>
    <w:p w:rsidR="00021CC2" w:rsidRPr="00326B69" w:rsidRDefault="00021CC2" w:rsidP="00021CC2">
      <w:r w:rsidRPr="00326B69">
        <w:rPr>
          <w:rFonts w:hint="eastAsia"/>
        </w:rPr>
        <w:t xml:space="preserve">　　　　　　　　　　　　　氏名(団体等の場合は名称及び代表者名)</w:t>
      </w:r>
    </w:p>
    <w:p w:rsidR="00021CC2" w:rsidRPr="00CB4858" w:rsidRDefault="00021CC2" w:rsidP="00021CC2">
      <w:pPr>
        <w:ind w:firstLineChars="1284" w:firstLine="3082"/>
        <w:rPr>
          <w:dstrike/>
          <w:color w:val="FF0000"/>
        </w:rPr>
      </w:pPr>
      <w:r w:rsidRPr="00326B69">
        <w:rPr>
          <w:rFonts w:hint="eastAsia"/>
        </w:rPr>
        <w:t xml:space="preserve">　　　　　　　　　　　　　　　　　　　　　　</w:t>
      </w:r>
    </w:p>
    <w:p w:rsidR="00021CC2" w:rsidRPr="00326B69" w:rsidRDefault="00021CC2" w:rsidP="00021CC2"/>
    <w:p w:rsidR="00021CC2" w:rsidRPr="00326B69" w:rsidRDefault="00021CC2" w:rsidP="00021CC2"/>
    <w:p w:rsidR="00021CC2" w:rsidRPr="00326B69" w:rsidRDefault="00021CC2" w:rsidP="00021CC2">
      <w:r w:rsidRPr="00326B69">
        <w:rPr>
          <w:rFonts w:hint="eastAsia"/>
        </w:rPr>
        <w:t xml:space="preserve">　厚木市青色回転灯を装備した自動車による自主防犯パトロール補助金交付申請の内容に変更事項がありましたので関係書類を添えて申請します。</w:t>
      </w:r>
    </w:p>
    <w:p w:rsidR="00021CC2" w:rsidRPr="00326B69" w:rsidRDefault="00021CC2" w:rsidP="00021CC2"/>
    <w:p w:rsidR="00021CC2" w:rsidRPr="00326B69" w:rsidRDefault="00021CC2" w:rsidP="00021CC2"/>
    <w:p w:rsidR="00021CC2" w:rsidRPr="00326B69" w:rsidRDefault="00021CC2" w:rsidP="00021CC2">
      <w:r w:rsidRPr="00326B69">
        <w:rPr>
          <w:rFonts w:hint="eastAsia"/>
        </w:rPr>
        <w:t>１　団体及び代表者名</w:t>
      </w:r>
    </w:p>
    <w:p w:rsidR="00021CC2" w:rsidRPr="00326B69" w:rsidRDefault="00021CC2" w:rsidP="00021CC2"/>
    <w:p w:rsidR="00021CC2" w:rsidRPr="00326B69" w:rsidRDefault="00021CC2" w:rsidP="00021CC2"/>
    <w:p w:rsidR="00021CC2" w:rsidRPr="00326B69" w:rsidRDefault="00021CC2" w:rsidP="00021CC2"/>
    <w:p w:rsidR="00021CC2" w:rsidRPr="00326B69" w:rsidRDefault="00021CC2" w:rsidP="00021CC2">
      <w:r w:rsidRPr="00326B69">
        <w:rPr>
          <w:rFonts w:hint="eastAsia"/>
        </w:rPr>
        <w:t>２　変更事項</w:t>
      </w:r>
    </w:p>
    <w:p w:rsidR="00021CC2" w:rsidRPr="00326B69" w:rsidRDefault="00021CC2" w:rsidP="00021CC2"/>
    <w:p w:rsidR="00021CC2" w:rsidRPr="00326B69" w:rsidRDefault="00021CC2" w:rsidP="00021CC2"/>
    <w:p w:rsidR="00021CC2" w:rsidRPr="00326B69" w:rsidRDefault="00021CC2" w:rsidP="00021CC2"/>
    <w:p w:rsidR="00021CC2" w:rsidRPr="00326B69" w:rsidRDefault="00021CC2" w:rsidP="00021CC2">
      <w:r w:rsidRPr="00326B69">
        <w:rPr>
          <w:rFonts w:hint="eastAsia"/>
        </w:rPr>
        <w:t>３　関係書類名</w:t>
      </w:r>
    </w:p>
    <w:p w:rsidR="00021CC2" w:rsidRPr="00326B69" w:rsidRDefault="00021CC2" w:rsidP="00021CC2"/>
    <w:p w:rsidR="00021CC2" w:rsidRPr="00326B69" w:rsidRDefault="00021CC2" w:rsidP="00021CC2"/>
    <w:p w:rsidR="00103FE8" w:rsidRPr="00021CC2" w:rsidRDefault="00103FE8"/>
    <w:sectPr w:rsidR="00103FE8" w:rsidRPr="00021CC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C2"/>
    <w:rsid w:val="00021CC2"/>
    <w:rsid w:val="00103FE8"/>
    <w:rsid w:val="003C4F9D"/>
    <w:rsid w:val="00715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C02A7E5-E7B2-4023-A87F-3F2C8584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CC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菜月</dc:creator>
  <cp:keywords/>
  <dc:description/>
  <cp:lastModifiedBy>渡邉 菜月</cp:lastModifiedBy>
  <cp:revision>3</cp:revision>
  <dcterms:created xsi:type="dcterms:W3CDTF">2022-08-30T06:11:00Z</dcterms:created>
  <dcterms:modified xsi:type="dcterms:W3CDTF">2022-08-30T06:50:00Z</dcterms:modified>
</cp:coreProperties>
</file>