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850"/>
        <w:gridCol w:w="709"/>
        <w:gridCol w:w="5387"/>
        <w:gridCol w:w="850"/>
        <w:gridCol w:w="916"/>
      </w:tblGrid>
      <w:tr w:rsidR="0081050E" w:rsidRPr="0081050E" w14:paraId="667C2A1A" w14:textId="77777777" w:rsidTr="0081050E">
        <w:trPr>
          <w:trHeight w:val="600"/>
        </w:trPr>
        <w:tc>
          <w:tcPr>
            <w:tcW w:w="10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5866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36"/>
                <w:szCs w:val="36"/>
              </w:rPr>
            </w:pPr>
            <w:bookmarkStart w:id="0" w:name="RANGE!A1:H21"/>
            <w:r w:rsidRPr="0081050E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>厚木市環境審議会</w:t>
            </w:r>
            <w:bookmarkEnd w:id="0"/>
          </w:p>
        </w:tc>
      </w:tr>
      <w:tr w:rsidR="0081050E" w:rsidRPr="0081050E" w14:paraId="44FFC3C1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1AC3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7338" w14:textId="77777777" w:rsidR="0081050E" w:rsidRPr="0081050E" w:rsidRDefault="0081050E" w:rsidP="00810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1704" w14:textId="77777777" w:rsidR="0081050E" w:rsidRPr="0081050E" w:rsidRDefault="0081050E" w:rsidP="008105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BBCEF7" w14:textId="77777777" w:rsidR="0081050E" w:rsidRPr="0081050E" w:rsidRDefault="0081050E" w:rsidP="008105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令和６年４月１日現在</w:t>
            </w: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敬称略・50音順</w:t>
            </w:r>
          </w:p>
        </w:tc>
      </w:tr>
      <w:tr w:rsidR="0081050E" w:rsidRPr="0081050E" w14:paraId="6B8DDDC5" w14:textId="77777777" w:rsidTr="0081050E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9DC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ACE4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7941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選出区分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E98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所属団体等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EF6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任期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2DE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81050E" w:rsidRPr="0081050E" w14:paraId="03BDE775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C793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39BA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青砥　航次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80EA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3DF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NPO法人神奈川県自然保護協会理事長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D61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AD9B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250C055E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264F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5E04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新井　新三郎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BDEF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44AD" w14:textId="7786B6D5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厚木市環境保全指導員連絡協議会会長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8C4C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538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5589E8A1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C0B0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FC1A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新谷　聡之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4F6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7BB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神奈川県自然環境保全センター研究企画部自然再生企画課長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4AC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769A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5DED3770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5DE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3299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海老澤　模奈人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DC98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1DD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東京工芸大学工学部建築コース教授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D912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5D8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517A8503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C36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C7F1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加藤　明夫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39FF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67D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厚木商工会議所専務理事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2DA3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0D9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40DC0445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60F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2B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菅　ゆう子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D439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BF5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厚木植物会会員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AA43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12A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1EE8B2C5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A701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A655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神﨑　𠮷男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3F8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9D0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厚木市農業協同組合生産組合長会副会長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66F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512B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0C4C62EF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E25E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0FD6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清瀬　千佳子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67E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0FD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神奈川工科大学健康医療科学部管理栄養学科教授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855C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E008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7F3E8D25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1DFF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C229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窪田　とも子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88C5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A4A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916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82AA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17C4FEDE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B908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33A8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仲　伯維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A65E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6B8B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松蔭大学観光メディア文化学部准教授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9606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5EE9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72BF1FE6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458A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67E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土屋　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E740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住民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62B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厚木市自治会連絡協議会理事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9A3F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28A5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11F4967E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B238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4F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永瀬　紀子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18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42B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厚木市小・中学校長会（愛甲小学校）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3D38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5EA3" w14:textId="70A2A52B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1050E" w:rsidRPr="0081050E" w14:paraId="37C58AB7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1C3D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06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名田　敏康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8D2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3EC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厚木瓦斯㈱産業営業部産業開発課長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8E02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482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1749871D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6001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D1D2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長谷川　雅邦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1564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EB1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厚木愛甲獣医師会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15AF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BE4D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4E6BCFBF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0FD1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AC2D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藤田　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1FE1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2EE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5D83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172C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30E06FB7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A748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474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船本　大智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4BA1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B59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東京農業大学助教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B9B1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BEE0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2C8FED75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9F3E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63E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松枝　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259E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0A39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東京電力パワーグリッド㈱平塚支社次長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EECC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C387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050E" w:rsidRPr="0081050E" w14:paraId="36D2747B" w14:textId="77777777" w:rsidTr="0081050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6C0F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4B07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三島　聡子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B45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AF5" w14:textId="77777777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神奈川県環境科学センター調査研究部長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A43" w14:textId="77777777" w:rsidR="0081050E" w:rsidRPr="0081050E" w:rsidRDefault="0081050E" w:rsidP="008105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05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7490" w14:textId="72DD4684" w:rsidR="0081050E" w:rsidRPr="0081050E" w:rsidRDefault="0081050E" w:rsidP="008105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2D757883" w14:textId="0E9CF8D5" w:rsidR="00133F1D" w:rsidRDefault="00133F1D"/>
    <w:p w14:paraId="3702C28B" w14:textId="42CB670E" w:rsidR="00133F1D" w:rsidRDefault="00133F1D"/>
    <w:p w14:paraId="103D4BCC" w14:textId="5E24EE95" w:rsidR="0081050E" w:rsidRDefault="0081050E"/>
    <w:p w14:paraId="49E1BEF1" w14:textId="77777777" w:rsidR="0081050E" w:rsidRDefault="0081050E"/>
    <w:p w14:paraId="5A9E2B6A" w14:textId="77777777" w:rsidR="0081050E" w:rsidRDefault="0081050E"/>
    <w:tbl>
      <w:tblPr>
        <w:tblW w:w="1063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1457"/>
        <w:gridCol w:w="2820"/>
        <w:gridCol w:w="542"/>
        <w:gridCol w:w="1308"/>
        <w:gridCol w:w="8"/>
        <w:gridCol w:w="3969"/>
      </w:tblGrid>
      <w:tr w:rsidR="00133F1D" w14:paraId="6DC45F16" w14:textId="77777777" w:rsidTr="00223F66">
        <w:trPr>
          <w:trHeight w:val="581"/>
          <w:jc w:val="center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102A05" w14:textId="77777777" w:rsidR="00133F1D" w:rsidRDefault="00133F1D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10"/>
                <w:szCs w:val="32"/>
              </w:rPr>
            </w:pPr>
          </w:p>
          <w:p w14:paraId="5A28E41F" w14:textId="77777777" w:rsidR="00133F1D" w:rsidRDefault="00133F1D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32"/>
              </w:rPr>
              <w:t>事務局</w:t>
            </w:r>
          </w:p>
        </w:tc>
      </w:tr>
      <w:tr w:rsidR="00133F1D" w14:paraId="22489E0D" w14:textId="77777777" w:rsidTr="00223F66">
        <w:trPr>
          <w:trHeight w:val="34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2180C96D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64BC2CF1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2150B4B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所属・役職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vAlign w:val="center"/>
            <w:hideMark/>
          </w:tcPr>
          <w:p w14:paraId="1C5F0BBF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vAlign w:val="center"/>
            <w:hideMark/>
          </w:tcPr>
          <w:p w14:paraId="05526D84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6400D3C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所属・役職</w:t>
            </w:r>
          </w:p>
        </w:tc>
      </w:tr>
      <w:tr w:rsidR="00133F1D" w14:paraId="76FC4102" w14:textId="77777777" w:rsidTr="00223F66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7BC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7E49" w14:textId="56A645C0" w:rsidR="00133F1D" w:rsidRDefault="001344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柏木　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7B14" w14:textId="77777777" w:rsidR="00133F1D" w:rsidRDefault="00133F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環境農政部長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1A8FD3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0C5829" w14:textId="63DA69BA" w:rsidR="00133F1D" w:rsidRPr="00694362" w:rsidRDefault="00480C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小宮　貴久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3D0" w14:textId="18224B81" w:rsidR="00133F1D" w:rsidRDefault="00480C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環境政策課環境政策係長</w:t>
            </w:r>
          </w:p>
        </w:tc>
      </w:tr>
      <w:tr w:rsidR="00133F1D" w14:paraId="2A34146F" w14:textId="77777777" w:rsidTr="00223F66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F0BF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B584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小宮　和茂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5289" w14:textId="77777777" w:rsidR="00133F1D" w:rsidRDefault="00133F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4362">
              <w:rPr>
                <w:rFonts w:ascii="ＭＳ 明朝" w:eastAsia="ＭＳ 明朝" w:hAnsi="ＭＳ 明朝" w:cs="ＭＳ Ｐゴシック" w:hint="eastAsia"/>
                <w:spacing w:val="2"/>
                <w:w w:val="95"/>
                <w:kern w:val="0"/>
                <w:sz w:val="22"/>
                <w:fitText w:val="2310" w:id="-984829184"/>
              </w:rPr>
              <w:t>循環型社会推進担当部</w:t>
            </w:r>
            <w:r w:rsidRPr="00694362">
              <w:rPr>
                <w:rFonts w:ascii="ＭＳ 明朝" w:eastAsia="ＭＳ 明朝" w:hAnsi="ＭＳ 明朝" w:cs="ＭＳ Ｐゴシック" w:hint="eastAsia"/>
                <w:spacing w:val="-8"/>
                <w:w w:val="95"/>
                <w:kern w:val="0"/>
                <w:sz w:val="22"/>
                <w:fitText w:val="2310" w:id="-984829184"/>
              </w:rPr>
              <w:t>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79137C" w14:textId="77777777" w:rsidR="00133F1D" w:rsidRDefault="00133F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ED3AFC" w14:textId="4C3980F1" w:rsidR="00133F1D" w:rsidRDefault="00480C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荒井　大空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C592" w14:textId="5EFDCA1B" w:rsidR="00133F1D" w:rsidRDefault="00480C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C16">
              <w:rPr>
                <w:rFonts w:ascii="ＭＳ 明朝" w:eastAsia="ＭＳ 明朝" w:hAnsi="ＭＳ 明朝" w:hint="eastAsia"/>
                <w:kern w:val="0"/>
                <w:sz w:val="22"/>
                <w:fitText w:val="2640" w:id="-984829181"/>
              </w:rPr>
              <w:t>環境政策課環境政策係主事</w:t>
            </w:r>
          </w:p>
        </w:tc>
      </w:tr>
      <w:tr w:rsidR="00542EB9" w14:paraId="73DABA81" w14:textId="77777777" w:rsidTr="00223F66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A81D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2671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向山　宏和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A8F3" w14:textId="77777777" w:rsidR="00542EB9" w:rsidRDefault="00542EB9" w:rsidP="00542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環境政策課長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3F3B54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D4098A" w14:textId="7C994E58" w:rsidR="006F1824" w:rsidRPr="006F1824" w:rsidRDefault="00480C16" w:rsidP="006F1824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山崎　</w:t>
            </w:r>
            <w:r w:rsidR="006F1824">
              <w:rPr>
                <w:rFonts w:ascii="ＭＳ 明朝" w:eastAsia="ＭＳ 明朝" w:hAnsi="ＭＳ 明朝" w:hint="eastAsia"/>
                <w:sz w:val="22"/>
              </w:rPr>
              <w:t>尚裕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CF12" w14:textId="06BDC8FB" w:rsidR="00542EB9" w:rsidRDefault="00480C16" w:rsidP="00542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34480">
              <w:rPr>
                <w:rFonts w:ascii="ＭＳ 明朝" w:eastAsia="ＭＳ 明朝" w:hAnsi="ＭＳ 明朝" w:hint="eastAsia"/>
                <w:w w:val="80"/>
                <w:sz w:val="22"/>
              </w:rPr>
              <w:t>環境政策課カーボンニュートラル推進係長</w:t>
            </w:r>
          </w:p>
        </w:tc>
      </w:tr>
      <w:tr w:rsidR="00542EB9" w14:paraId="3D229429" w14:textId="77777777" w:rsidTr="00223F66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E651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D8A36" w14:textId="762FF5D8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長谷川　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432F" w14:textId="77777777" w:rsidR="00542EB9" w:rsidRDefault="00542EB9" w:rsidP="00542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生活環境課長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FA4ECC" w14:textId="2A8EEB7F" w:rsidR="00542EB9" w:rsidRDefault="00134480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ADB12B" w14:textId="6C59971F" w:rsidR="00542EB9" w:rsidRDefault="00480C16" w:rsidP="00542EB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岸　来美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75EB" w14:textId="630EA62E" w:rsidR="00542EB9" w:rsidRPr="00134480" w:rsidRDefault="00480C16" w:rsidP="00542EB9">
            <w:pPr>
              <w:widowControl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34480">
              <w:rPr>
                <w:rFonts w:ascii="ＭＳ 明朝" w:eastAsia="ＭＳ 明朝" w:hAnsi="ＭＳ 明朝" w:hint="eastAsia"/>
                <w:w w:val="80"/>
                <w:sz w:val="22"/>
              </w:rPr>
              <w:t>環境政策課カーボンニュートラル推進係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主事補</w:t>
            </w:r>
          </w:p>
        </w:tc>
      </w:tr>
      <w:tr w:rsidR="00542EB9" w14:paraId="701D3D34" w14:textId="77777777" w:rsidTr="00223F66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AFEC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BF86E" w14:textId="366C8DB4" w:rsidR="00542EB9" w:rsidRDefault="00480C16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梅澤　祐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6C00" w14:textId="32F8BC13" w:rsidR="00542EB9" w:rsidRDefault="00480C16" w:rsidP="00542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C16">
              <w:rPr>
                <w:rFonts w:ascii="ＭＳ 明朝" w:eastAsia="ＭＳ 明朝" w:hAnsi="ＭＳ 明朝" w:cs="ＭＳ Ｐゴシック" w:hint="eastAsia"/>
                <w:spacing w:val="2"/>
                <w:w w:val="76"/>
                <w:kern w:val="0"/>
                <w:sz w:val="22"/>
                <w:fitText w:val="2200" w:id="-984829180"/>
              </w:rPr>
              <w:t>ごみ減量化・資源化担当課</w:t>
            </w:r>
            <w:r w:rsidRPr="00480C16">
              <w:rPr>
                <w:rFonts w:ascii="ＭＳ 明朝" w:eastAsia="ＭＳ 明朝" w:hAnsi="ＭＳ 明朝" w:cs="ＭＳ Ｐゴシック" w:hint="eastAsia"/>
                <w:spacing w:val="-7"/>
                <w:w w:val="76"/>
                <w:kern w:val="0"/>
                <w:sz w:val="22"/>
                <w:fitText w:val="2200" w:id="-984829180"/>
              </w:rPr>
              <w:t>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7A2640" w14:textId="4BEDAE93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1A2E75" w14:textId="440A22CE" w:rsidR="00542EB9" w:rsidRDefault="00542EB9" w:rsidP="00223F6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03BD" w14:textId="53E6087C" w:rsidR="00542EB9" w:rsidRDefault="00542EB9" w:rsidP="00542EB9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42EB9" w14:paraId="32196912" w14:textId="77777777" w:rsidTr="00223F66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E209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4DB6" w14:textId="7F699D29" w:rsidR="00542EB9" w:rsidRDefault="00480C16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和田　敏成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FBCE" w14:textId="2DA9C41D" w:rsidR="00542EB9" w:rsidRDefault="00480C16" w:rsidP="00542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農業政策課長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712FC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01ED8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162" w14:textId="77777777" w:rsidR="00542EB9" w:rsidRDefault="00542EB9" w:rsidP="00542EB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2EB9" w14:paraId="380449D2" w14:textId="77777777" w:rsidTr="00223F66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0A16C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6375" w14:textId="1A6D3A26" w:rsidR="00542EB9" w:rsidRDefault="00480C16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山下　秀詔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5452" w14:textId="6B6D5FBF" w:rsidR="00542EB9" w:rsidRDefault="00480C16" w:rsidP="00542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C16">
              <w:rPr>
                <w:rFonts w:ascii="ＭＳ 明朝" w:eastAsia="ＭＳ 明朝" w:hAnsi="ＭＳ 明朝" w:cs="ＭＳ Ｐゴシック" w:hint="eastAsia"/>
                <w:spacing w:val="2"/>
                <w:w w:val="90"/>
                <w:kern w:val="0"/>
                <w:sz w:val="22"/>
                <w:fitText w:val="2200" w:id="-984829179"/>
              </w:rPr>
              <w:t>農林・鳥獣対策担当課</w:t>
            </w:r>
            <w:r w:rsidRPr="00480C16">
              <w:rPr>
                <w:rFonts w:ascii="ＭＳ 明朝" w:eastAsia="ＭＳ 明朝" w:hAnsi="ＭＳ 明朝" w:cs="ＭＳ Ｐゴシック" w:hint="eastAsia"/>
                <w:spacing w:val="-7"/>
                <w:w w:val="90"/>
                <w:kern w:val="0"/>
                <w:sz w:val="22"/>
                <w:fitText w:val="2200" w:id="-984829179"/>
              </w:rPr>
              <w:t>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8BF4E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FF44B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CBC" w14:textId="77777777" w:rsidR="00542EB9" w:rsidRDefault="00542EB9" w:rsidP="00542EB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2EB9" w14:paraId="6857BCCF" w14:textId="77777777" w:rsidTr="00223F66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0C8BF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F77E" w14:textId="1CE04454" w:rsidR="00542EB9" w:rsidRDefault="00480C16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4362">
              <w:rPr>
                <w:rStyle w:val="personalnamefontsize1"/>
                <w:rFonts w:ascii="ＭＳ 明朝" w:eastAsia="ＭＳ 明朝" w:hAnsi="ＭＳ 明朝" w:hint="default"/>
                <w:sz w:val="22"/>
                <w:szCs w:val="22"/>
              </w:rPr>
              <w:t>藤野</w:t>
            </w:r>
            <w:r>
              <w:rPr>
                <w:rStyle w:val="personalnamefontsize1"/>
                <w:rFonts w:ascii="ＭＳ 明朝" w:eastAsia="ＭＳ 明朝" w:hAnsi="ＭＳ 明朝" w:hint="default"/>
                <w:sz w:val="22"/>
                <w:szCs w:val="22"/>
              </w:rPr>
              <w:t xml:space="preserve">　</w:t>
            </w:r>
            <w:r w:rsidRPr="00694362">
              <w:rPr>
                <w:rStyle w:val="personalnamefontsize1"/>
                <w:rFonts w:ascii="ＭＳ 明朝" w:eastAsia="ＭＳ 明朝" w:hAnsi="ＭＳ 明朝" w:hint="default"/>
                <w:sz w:val="22"/>
                <w:szCs w:val="22"/>
              </w:rPr>
              <w:t>寿光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67C7" w14:textId="704BA1E2" w:rsidR="00542EB9" w:rsidRDefault="00480C16" w:rsidP="00542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都市農業支援担当課長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A1050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B0CB" w14:textId="77777777" w:rsidR="00542EB9" w:rsidRDefault="00542EB9" w:rsidP="00542EB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2C85" w14:textId="77777777" w:rsidR="00542EB9" w:rsidRDefault="00542EB9" w:rsidP="00542EB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F350E1" w14:textId="77777777" w:rsidR="00133F1D" w:rsidRDefault="00133F1D" w:rsidP="00133F1D"/>
    <w:p w14:paraId="6F4354C4" w14:textId="77777777" w:rsidR="00133F1D" w:rsidRPr="00133F1D" w:rsidRDefault="00133F1D"/>
    <w:sectPr w:rsidR="00133F1D" w:rsidRPr="00133F1D" w:rsidSect="006648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1C17" w14:textId="77777777" w:rsidR="00223F66" w:rsidRDefault="00223F66" w:rsidP="00223F66">
      <w:r>
        <w:separator/>
      </w:r>
    </w:p>
  </w:endnote>
  <w:endnote w:type="continuationSeparator" w:id="0">
    <w:p w14:paraId="5F68991C" w14:textId="77777777" w:rsidR="00223F66" w:rsidRDefault="00223F66" w:rsidP="002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E704" w14:textId="77777777" w:rsidR="00223F66" w:rsidRDefault="00223F66" w:rsidP="00223F66">
      <w:r>
        <w:separator/>
      </w:r>
    </w:p>
  </w:footnote>
  <w:footnote w:type="continuationSeparator" w:id="0">
    <w:p w14:paraId="46AC37EE" w14:textId="77777777" w:rsidR="00223F66" w:rsidRDefault="00223F66" w:rsidP="0022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2D"/>
    <w:rsid w:val="00133F1D"/>
    <w:rsid w:val="00134480"/>
    <w:rsid w:val="00215690"/>
    <w:rsid w:val="00223F66"/>
    <w:rsid w:val="00480C16"/>
    <w:rsid w:val="00542EB9"/>
    <w:rsid w:val="00555DBB"/>
    <w:rsid w:val="00584F27"/>
    <w:rsid w:val="0066482D"/>
    <w:rsid w:val="00694362"/>
    <w:rsid w:val="006F1824"/>
    <w:rsid w:val="0081050E"/>
    <w:rsid w:val="00F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5C779F"/>
  <w15:chartTrackingRefBased/>
  <w15:docId w15:val="{EB17FA65-0555-44DB-8855-4A2839C7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sonalnamefontsize1">
    <w:name w:val="personalnamefontsize1"/>
    <w:basedOn w:val="a0"/>
    <w:rsid w:val="00542EB9"/>
    <w:rPr>
      <w:rFonts w:ascii="MS UI Gothic" w:eastAsia="MS UI Gothic" w:hAnsi="MS UI Gothic" w:hint="eastAsia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22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F66"/>
  </w:style>
  <w:style w:type="paragraph" w:styleId="a5">
    <w:name w:val="footer"/>
    <w:basedOn w:val="a"/>
    <w:link w:val="a6"/>
    <w:uiPriority w:val="99"/>
    <w:unhideWhenUsed/>
    <w:rsid w:val="0022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大空</dc:creator>
  <cp:keywords/>
  <dc:description/>
  <cp:lastModifiedBy>荒井 大空</cp:lastModifiedBy>
  <cp:revision>12</cp:revision>
  <cp:lastPrinted>2024-06-03T02:45:00Z</cp:lastPrinted>
  <dcterms:created xsi:type="dcterms:W3CDTF">2024-05-08T01:59:00Z</dcterms:created>
  <dcterms:modified xsi:type="dcterms:W3CDTF">2024-12-19T08:07:00Z</dcterms:modified>
</cp:coreProperties>
</file>