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F5" w:rsidRPr="00D6250F" w:rsidRDefault="001033F5" w:rsidP="001033F5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第１号様式</w:t>
      </w:r>
      <w:r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B93514">
        <w:rPr>
          <w:rFonts w:ascii="ＭＳ 明朝" w:hAnsi="ＭＳ 明朝" w:cs="ＭＳ 明朝" w:hint="eastAsia"/>
          <w:color w:val="000000"/>
          <w:kern w:val="0"/>
        </w:rPr>
        <w:t>要綱</w:t>
      </w:r>
      <w:r w:rsidRPr="00D6250F">
        <w:rPr>
          <w:rFonts w:ascii="ＭＳ 明朝" w:hAnsi="ＭＳ 明朝" w:cs="ＭＳ 明朝" w:hint="eastAsia"/>
          <w:color w:val="000000"/>
          <w:kern w:val="0"/>
        </w:rPr>
        <w:t>第２条関係）</w:t>
      </w:r>
    </w:p>
    <w:p w:rsidR="001033F5" w:rsidRPr="00D6250F" w:rsidRDefault="001033F5" w:rsidP="001033F5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検査結果報告書</w:t>
      </w:r>
    </w:p>
    <w:p w:rsidR="001033F5" w:rsidRPr="00D6250F" w:rsidRDefault="001033F5" w:rsidP="001033F5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1033F5" w:rsidRPr="00D6250F" w:rsidRDefault="001033F5" w:rsidP="001033F5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（あて先）厚木市長　</w:t>
      </w:r>
    </w:p>
    <w:p w:rsidR="001033F5" w:rsidRPr="00D6250F" w:rsidRDefault="001033F5" w:rsidP="001033F5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929A1" w:rsidRDefault="00CE6E0B" w:rsidP="00CE6E0B">
      <w:pPr>
        <w:autoSpaceDE w:val="0"/>
        <w:autoSpaceDN w:val="0"/>
        <w:spacing w:line="320" w:lineRule="exact"/>
        <w:ind w:left="2880" w:firstLine="72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報告</w:t>
      </w:r>
      <w:r w:rsidR="009929A1">
        <w:rPr>
          <w:rFonts w:ascii="ＭＳ 明朝" w:hAnsi="ＭＳ 明朝" w:cs="ＭＳ 明朝" w:hint="eastAsia"/>
          <w:color w:val="000000"/>
          <w:kern w:val="0"/>
        </w:rPr>
        <w:t>者</w:t>
      </w:r>
      <w:r w:rsidR="001033F5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1033F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1033F5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</w:p>
    <w:p w:rsidR="001033F5" w:rsidRDefault="001033F5" w:rsidP="00CE6E0B">
      <w:pPr>
        <w:autoSpaceDE w:val="0"/>
        <w:autoSpaceDN w:val="0"/>
        <w:spacing w:line="320" w:lineRule="exact"/>
        <w:ind w:left="3600" w:firstLine="72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</w:rPr>
        <w:t>）</w:t>
      </w:r>
    </w:p>
    <w:p w:rsidR="001033F5" w:rsidRPr="00D6250F" w:rsidRDefault="001033F5" w:rsidP="001033F5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1033F5" w:rsidRPr="00D6250F" w:rsidRDefault="001033F5" w:rsidP="001033F5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1033F5" w:rsidRPr="00D6250F" w:rsidRDefault="001033F5" w:rsidP="001033F5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1033F5" w:rsidRPr="00D6250F" w:rsidRDefault="001033F5" w:rsidP="001033F5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1033F5" w:rsidRPr="00D6250F" w:rsidRDefault="001033F5" w:rsidP="001033F5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1033F5" w:rsidRPr="00D6250F" w:rsidRDefault="001033F5" w:rsidP="001033F5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C0E26" w:rsidRDefault="001033F5" w:rsidP="001033F5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9929A1" w:rsidRPr="001033F5" w:rsidRDefault="009929A1" w:rsidP="001033F5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F5CEA" w:rsidRPr="001033F5" w:rsidRDefault="001033F5" w:rsidP="009929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（簡易専用水道・小規模貯水槽</w:t>
      </w:r>
      <w:r w:rsidR="004F5CEA" w:rsidRPr="001033F5">
        <w:rPr>
          <w:rFonts w:ascii="ＭＳ 明朝" w:hAnsi="ＭＳ 明朝" w:hint="eastAsia"/>
          <w:sz w:val="22"/>
          <w:szCs w:val="22"/>
        </w:rPr>
        <w:t>水道）の管理に係る検査の結果</w:t>
      </w:r>
      <w:r w:rsidR="006F385C" w:rsidRPr="001033F5">
        <w:rPr>
          <w:rFonts w:ascii="ＭＳ 明朝" w:hAnsi="ＭＳ 明朝" w:hint="eastAsia"/>
          <w:sz w:val="22"/>
          <w:szCs w:val="22"/>
        </w:rPr>
        <w:t>、</w:t>
      </w:r>
      <w:r w:rsidR="004F5CEA" w:rsidRPr="001033F5">
        <w:rPr>
          <w:rFonts w:ascii="ＭＳ 明朝" w:hAnsi="ＭＳ 明朝" w:hint="eastAsia"/>
          <w:sz w:val="22"/>
          <w:szCs w:val="22"/>
        </w:rPr>
        <w:t>水の供給について特に衛生上問題があると認められましたので</w:t>
      </w:r>
      <w:r w:rsidR="006F385C" w:rsidRPr="001033F5">
        <w:rPr>
          <w:rFonts w:ascii="ＭＳ 明朝" w:hAnsi="ＭＳ 明朝" w:hint="eastAsia"/>
          <w:sz w:val="22"/>
          <w:szCs w:val="22"/>
        </w:rPr>
        <w:t>、</w:t>
      </w:r>
      <w:r w:rsidR="009929A1">
        <w:rPr>
          <w:rFonts w:ascii="ＭＳ 明朝" w:hAnsi="ＭＳ 明朝" w:hint="eastAsia"/>
          <w:sz w:val="22"/>
          <w:szCs w:val="22"/>
        </w:rPr>
        <w:t>次のとおり</w:t>
      </w:r>
      <w:r w:rsidR="004F5CEA" w:rsidRPr="001033F5">
        <w:rPr>
          <w:rFonts w:ascii="ＭＳ 明朝" w:hAnsi="ＭＳ 明朝" w:hint="eastAsia"/>
          <w:sz w:val="22"/>
          <w:szCs w:val="22"/>
        </w:rPr>
        <w:t>報告します。</w:t>
      </w:r>
    </w:p>
    <w:tbl>
      <w:tblPr>
        <w:tblW w:w="907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93"/>
        <w:gridCol w:w="2310"/>
        <w:gridCol w:w="3969"/>
      </w:tblGrid>
      <w:tr w:rsidR="006F385C" w:rsidRPr="001033F5" w:rsidTr="009929A1">
        <w:trPr>
          <w:cantSplit/>
          <w:trHeight w:hRule="exact" w:val="1134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設置者氏名・住所</w:t>
            </w:r>
          </w:p>
          <w:p w:rsidR="006F385C" w:rsidRPr="001033F5" w:rsidRDefault="006F385C" w:rsidP="009929A1">
            <w:pPr>
              <w:jc w:val="center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w w:val="66"/>
                <w:sz w:val="22"/>
                <w:szCs w:val="22"/>
              </w:rPr>
              <w:t>（設置者が報告する場合は省略）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5C" w:rsidRPr="001033F5" w:rsidTr="009929A1">
        <w:trPr>
          <w:cantSplit/>
          <w:trHeight w:val="624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建築物の名称</w:t>
            </w:r>
          </w:p>
        </w:tc>
        <w:tc>
          <w:tcPr>
            <w:tcW w:w="6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5C" w:rsidRPr="001033F5" w:rsidTr="006444D3">
        <w:trPr>
          <w:cantSplit/>
          <w:trHeight w:val="907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2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385C" w:rsidRDefault="006F385C" w:rsidP="006444D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444D3" w:rsidRPr="001033F5" w:rsidRDefault="006444D3" w:rsidP="006444D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5C" w:rsidRPr="001033F5" w:rsidTr="009929A1">
        <w:trPr>
          <w:cantSplit/>
          <w:trHeight w:hRule="exact" w:val="2948"/>
        </w:trPr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衛生上問題のある事項</w:t>
            </w:r>
          </w:p>
          <w:p w:rsidR="006F385C" w:rsidRPr="001033F5" w:rsidRDefault="006F385C" w:rsidP="009929A1">
            <w:pPr>
              <w:jc w:val="center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w w:val="66"/>
                <w:sz w:val="22"/>
                <w:szCs w:val="22"/>
              </w:rPr>
              <w:t>（該当番号に</w:t>
            </w:r>
            <w:proofErr w:type="gramStart"/>
            <w:r w:rsidRPr="001033F5">
              <w:rPr>
                <w:rFonts w:ascii="ＭＳ 明朝" w:hAnsi="ＭＳ 明朝" w:hint="eastAsia"/>
                <w:w w:val="66"/>
                <w:sz w:val="22"/>
                <w:szCs w:val="22"/>
              </w:rPr>
              <w:t>〇</w:t>
            </w:r>
            <w:proofErr w:type="gramEnd"/>
            <w:r w:rsidRPr="001033F5">
              <w:rPr>
                <w:rFonts w:ascii="ＭＳ 明朝" w:hAnsi="ＭＳ 明朝" w:hint="eastAsia"/>
                <w:w w:val="66"/>
                <w:sz w:val="22"/>
                <w:szCs w:val="22"/>
              </w:rPr>
              <w:t>印を付ける）</w:t>
            </w:r>
          </w:p>
        </w:tc>
        <w:tc>
          <w:tcPr>
            <w:tcW w:w="6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385C" w:rsidRPr="001033F5" w:rsidRDefault="006F385C" w:rsidP="009929A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１　汚水槽その他排水設備から水槽に汚水若しくは排水が流入し、又はそのおそれがある。</w:t>
            </w:r>
          </w:p>
          <w:p w:rsidR="006F385C" w:rsidRPr="001033F5" w:rsidRDefault="006F385C" w:rsidP="009929A1">
            <w:pPr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２　水槽内に動物等の死骸がある。</w:t>
            </w:r>
          </w:p>
          <w:p w:rsidR="006F385C" w:rsidRPr="001033F5" w:rsidRDefault="006F385C" w:rsidP="009929A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３　給水栓における水質の検査において、異常が認められる。</w:t>
            </w:r>
          </w:p>
          <w:p w:rsidR="006F385C" w:rsidRPr="001033F5" w:rsidRDefault="006F385C" w:rsidP="009929A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４　水槽の上部が清潔に保たれず、又はマンホール面が槽上面から衛生上有効に立ち上がっていないため、汚水等が水槽に流入するおそれがある。</w:t>
            </w:r>
          </w:p>
          <w:p w:rsidR="006F385C" w:rsidRPr="001033F5" w:rsidRDefault="006F385C" w:rsidP="009929A1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５　マンホール、通気管等が著しく破損し、又は汚水若しくは雨水が水槽に流入するおそれがある。</w:t>
            </w:r>
          </w:p>
          <w:p w:rsidR="006F385C" w:rsidRPr="001033F5" w:rsidRDefault="006F385C" w:rsidP="009929A1">
            <w:pPr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６　その他水の供給について特に衛生上問題がある。</w:t>
            </w:r>
          </w:p>
        </w:tc>
      </w:tr>
      <w:tr w:rsidR="006F385C" w:rsidRPr="001033F5" w:rsidTr="00724C66">
        <w:trPr>
          <w:cantSplit/>
          <w:trHeight w:hRule="exact" w:val="89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33F5">
              <w:rPr>
                <w:rFonts w:ascii="ＭＳ 明朝" w:hAnsi="ＭＳ 明朝" w:hint="eastAsia"/>
                <w:sz w:val="22"/>
                <w:szCs w:val="22"/>
              </w:rPr>
              <w:t>具体的な状況</w:t>
            </w:r>
          </w:p>
        </w:tc>
        <w:tc>
          <w:tcPr>
            <w:tcW w:w="6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85C" w:rsidRPr="001033F5" w:rsidRDefault="006F385C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929A1" w:rsidRPr="001033F5" w:rsidTr="009929A1">
        <w:trPr>
          <w:cantSplit/>
          <w:trHeight w:hRule="exact" w:val="680"/>
        </w:trPr>
        <w:tc>
          <w:tcPr>
            <w:tcW w:w="27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929A1" w:rsidRPr="001033F5" w:rsidRDefault="009929A1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:rsidR="009929A1" w:rsidRPr="001033F5" w:rsidRDefault="009929A1" w:rsidP="009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29A1" w:rsidRDefault="009929A1" w:rsidP="009929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9929A1" w:rsidRPr="001033F5" w:rsidRDefault="009929A1" w:rsidP="009929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　　（　　　）</w:t>
            </w:r>
          </w:p>
        </w:tc>
      </w:tr>
    </w:tbl>
    <w:p w:rsidR="00AD37E8" w:rsidRPr="009929A1" w:rsidRDefault="00AD37E8" w:rsidP="00E971C4">
      <w:pPr>
        <w:rPr>
          <w:rFonts w:ascii="ＭＳ 明朝" w:hAnsi="ＭＳ 明朝"/>
          <w:sz w:val="22"/>
          <w:szCs w:val="22"/>
        </w:rPr>
      </w:pPr>
    </w:p>
    <w:sectPr w:rsidR="00AD37E8" w:rsidRPr="009929A1" w:rsidSect="001033F5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EA"/>
    <w:rsid w:val="001033F5"/>
    <w:rsid w:val="0014022F"/>
    <w:rsid w:val="0016225A"/>
    <w:rsid w:val="002456C2"/>
    <w:rsid w:val="002E3825"/>
    <w:rsid w:val="003B2E4B"/>
    <w:rsid w:val="003C07ED"/>
    <w:rsid w:val="004F5CEA"/>
    <w:rsid w:val="005530F5"/>
    <w:rsid w:val="0061277A"/>
    <w:rsid w:val="006444D3"/>
    <w:rsid w:val="006F385C"/>
    <w:rsid w:val="00724C66"/>
    <w:rsid w:val="00757A87"/>
    <w:rsid w:val="008C0E26"/>
    <w:rsid w:val="00975FA2"/>
    <w:rsid w:val="009929A1"/>
    <w:rsid w:val="00994711"/>
    <w:rsid w:val="00A47E2F"/>
    <w:rsid w:val="00AD37E8"/>
    <w:rsid w:val="00AD7C86"/>
    <w:rsid w:val="00B93514"/>
    <w:rsid w:val="00BA08A7"/>
    <w:rsid w:val="00CE6E0B"/>
    <w:rsid w:val="00CF439E"/>
    <w:rsid w:val="00D00F1B"/>
    <w:rsid w:val="00D44781"/>
    <w:rsid w:val="00D8445D"/>
    <w:rsid w:val="00E1390F"/>
    <w:rsid w:val="00E16133"/>
    <w:rsid w:val="00E460C1"/>
    <w:rsid w:val="00E777CC"/>
    <w:rsid w:val="00E971C4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2C51D-0946-4662-B182-4C5F23D6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検査結果報告書</vt:lpstr>
      <vt:lpstr>検査結果報告書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検査結果報告書</dc:title>
  <dc:subject/>
  <dc:creator>厚木市役所</dc:creator>
  <cp:keywords/>
  <dc:description/>
  <cp:lastModifiedBy>42553</cp:lastModifiedBy>
  <cp:revision>8</cp:revision>
  <dcterms:created xsi:type="dcterms:W3CDTF">2020-03-19T07:08:00Z</dcterms:created>
  <dcterms:modified xsi:type="dcterms:W3CDTF">2021-06-28T02:32:00Z</dcterms:modified>
</cp:coreProperties>
</file>