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80" w:rsidRPr="00705BAF" w:rsidRDefault="00660C5D" w:rsidP="00351619">
      <w:pPr>
        <w:pStyle w:val="a3"/>
        <w:tabs>
          <w:tab w:val="clear" w:pos="4252"/>
          <w:tab w:val="clear" w:pos="8504"/>
        </w:tabs>
        <w:ind w:right="23"/>
        <w:rPr>
          <w:rFonts w:ascii="?l?r ??fc" w:cs="Times New Roman"/>
          <w:snapToGrid w:val="0"/>
          <w:sz w:val="20"/>
          <w:szCs w:val="20"/>
        </w:rPr>
      </w:pPr>
      <w:r w:rsidRPr="00705BAF">
        <w:rPr>
          <w:rFonts w:hint="eastAsia"/>
          <w:snapToGrid w:val="0"/>
          <w:sz w:val="20"/>
          <w:szCs w:val="20"/>
        </w:rPr>
        <w:t>第</w:t>
      </w:r>
      <w:r w:rsidRPr="00705BAF">
        <w:rPr>
          <w:snapToGrid w:val="0"/>
          <w:sz w:val="20"/>
          <w:szCs w:val="20"/>
        </w:rPr>
        <w:t>40</w:t>
      </w:r>
      <w:r w:rsidRPr="00705BAF">
        <w:rPr>
          <w:rFonts w:hint="eastAsia"/>
          <w:snapToGrid w:val="0"/>
          <w:sz w:val="20"/>
          <w:szCs w:val="20"/>
        </w:rPr>
        <w:t>号様式（第</w:t>
      </w:r>
      <w:r w:rsidRPr="00705BAF">
        <w:rPr>
          <w:snapToGrid w:val="0"/>
          <w:sz w:val="20"/>
          <w:szCs w:val="20"/>
        </w:rPr>
        <w:t>74</w:t>
      </w:r>
      <w:r w:rsidRPr="00705BAF">
        <w:rPr>
          <w:rFonts w:hint="eastAsia"/>
          <w:snapToGrid w:val="0"/>
          <w:sz w:val="20"/>
          <w:szCs w:val="20"/>
        </w:rPr>
        <w:t>条関係）</w:t>
      </w:r>
      <w:r w:rsidR="00351619" w:rsidRPr="00705BAF">
        <w:rPr>
          <w:rFonts w:hint="eastAsia"/>
          <w:snapToGrid w:val="0"/>
          <w:sz w:val="20"/>
          <w:szCs w:val="20"/>
        </w:rPr>
        <w:t>（用紙　日本</w:t>
      </w:r>
      <w:r w:rsidR="00700B9F">
        <w:rPr>
          <w:rFonts w:hint="eastAsia"/>
          <w:snapToGrid w:val="0"/>
          <w:sz w:val="20"/>
          <w:szCs w:val="20"/>
        </w:rPr>
        <w:t>産業</w:t>
      </w:r>
      <w:r w:rsidR="00351619" w:rsidRPr="00705BAF">
        <w:rPr>
          <w:rFonts w:hint="eastAsia"/>
          <w:snapToGrid w:val="0"/>
          <w:sz w:val="20"/>
          <w:szCs w:val="20"/>
        </w:rPr>
        <w:t>規格Ａ４縦長型）</w:t>
      </w:r>
    </w:p>
    <w:p w:rsidR="008C46E7" w:rsidRPr="00CD470C" w:rsidRDefault="008C46E7" w:rsidP="008C46E7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8C46E7" w:rsidRPr="00A81284" w:rsidRDefault="002E55EC" w:rsidP="008C46E7">
      <w:pPr>
        <w:jc w:val="center"/>
        <w:rPr>
          <w:rFonts w:hAnsi="ＭＳ 明朝"/>
          <w:snapToGrid w:val="0"/>
          <w:sz w:val="26"/>
          <w:szCs w:val="26"/>
        </w:rPr>
      </w:pPr>
      <w:r w:rsidRPr="002E55EC">
        <w:rPr>
          <w:rFonts w:hAnsi="ＭＳ 明朝" w:hint="eastAsia"/>
          <w:snapToGrid w:val="0"/>
          <w:sz w:val="24"/>
          <w:szCs w:val="26"/>
        </w:rPr>
        <w:t>地下水採取に係る地位承継届出書</w:t>
      </w:r>
    </w:p>
    <w:p w:rsidR="008C46E7" w:rsidRPr="00CD470C" w:rsidRDefault="008C46E7" w:rsidP="008C46E7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8C46E7" w:rsidRPr="00CD470C" w:rsidRDefault="008C46E7" w:rsidP="008C46E7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8C46E7" w:rsidRPr="005E6171" w:rsidRDefault="008C46E7" w:rsidP="008C46E7">
      <w:pPr>
        <w:jc w:val="left"/>
        <w:rPr>
          <w:rFonts w:hAnsi="ＭＳ 明朝"/>
          <w:spacing w:val="5"/>
          <w:sz w:val="20"/>
          <w:szCs w:val="20"/>
        </w:rPr>
      </w:pPr>
    </w:p>
    <w:p w:rsidR="008C46E7" w:rsidRDefault="008C46E7" w:rsidP="008C46E7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8C46E7" w:rsidRDefault="008C46E7" w:rsidP="008C46E7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8C46E7" w:rsidRDefault="008C46E7" w:rsidP="008C46E7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8C46E7" w:rsidRDefault="008C46E7" w:rsidP="008C46E7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8C46E7" w:rsidRPr="00555B1C" w:rsidRDefault="008C46E7" w:rsidP="008C46E7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8C46E7" w:rsidRPr="00CA57A7" w:rsidRDefault="008C46E7" w:rsidP="008C46E7">
      <w:pPr>
        <w:spacing w:after="80"/>
        <w:rPr>
          <w:snapToGrid w:val="0"/>
          <w:sz w:val="20"/>
          <w:szCs w:val="20"/>
        </w:rPr>
      </w:pPr>
    </w:p>
    <w:p w:rsidR="00CA4180" w:rsidRPr="00705BAF" w:rsidRDefault="00CA4180" w:rsidP="0062530C">
      <w:pPr>
        <w:spacing w:after="80"/>
        <w:ind w:leftChars="100" w:left="219" w:hangingChars="4" w:hanging="8"/>
        <w:rPr>
          <w:rFonts w:ascii="?l?r ??fc" w:cs="Times New Roman"/>
          <w:snapToGrid w:val="0"/>
          <w:sz w:val="20"/>
          <w:szCs w:val="20"/>
        </w:rPr>
      </w:pPr>
      <w:r w:rsidRPr="00705BAF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705BAF">
        <w:rPr>
          <w:rFonts w:hAnsi="ＭＳ 明朝" w:cs="?l?r ??fc"/>
          <w:snapToGrid w:val="0"/>
          <w:sz w:val="20"/>
          <w:szCs w:val="20"/>
        </w:rPr>
        <w:t>80</w:t>
      </w:r>
      <w:r w:rsidRPr="00705BAF">
        <w:rPr>
          <w:rFonts w:hint="eastAsia"/>
          <w:snapToGrid w:val="0"/>
          <w:sz w:val="20"/>
          <w:szCs w:val="20"/>
        </w:rPr>
        <w:t>条第３項の規定により次のとおり届け出ます。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13"/>
        <w:gridCol w:w="210"/>
        <w:gridCol w:w="878"/>
        <w:gridCol w:w="2552"/>
        <w:gridCol w:w="850"/>
        <w:gridCol w:w="3969"/>
      </w:tblGrid>
      <w:tr w:rsidR="00CA4180" w:rsidRPr="00705BAF" w:rsidTr="008C46E7">
        <w:trPr>
          <w:cantSplit/>
          <w:trHeight w:hRule="exact" w:val="1200"/>
        </w:trPr>
        <w:tc>
          <w:tcPr>
            <w:tcW w:w="567" w:type="dxa"/>
            <w:vMerge w:val="restart"/>
            <w:textDirection w:val="tbRlV"/>
            <w:vAlign w:val="center"/>
          </w:tcPr>
          <w:p w:rsidR="00CA4180" w:rsidRPr="00705BAF" w:rsidRDefault="00CA4180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事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業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所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名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称</w:t>
            </w:r>
            <w:r w:rsidRPr="00705BAF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gridSpan w:val="3"/>
            <w:vAlign w:val="center"/>
          </w:tcPr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552" w:type="dxa"/>
            <w:vAlign w:val="center"/>
          </w:tcPr>
          <w:p w:rsidR="00CA4180" w:rsidRPr="00705BAF" w:rsidRDefault="008C46E7" w:rsidP="008C46E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ind w:firstLineChars="100" w:firstLine="201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　　　　　　　　号</w:t>
            </w:r>
          </w:p>
        </w:tc>
        <w:tc>
          <w:tcPr>
            <w:tcW w:w="850" w:type="dxa"/>
            <w:vAlign w:val="center"/>
          </w:tcPr>
          <w:p w:rsidR="00CA4180" w:rsidRPr="00705BAF" w:rsidRDefault="00CA4180">
            <w:pPr>
              <w:spacing w:line="27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3969" w:type="dxa"/>
            <w:vAlign w:val="center"/>
          </w:tcPr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05BAF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05BAF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05BAF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05BAF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 w:val="restart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名</w:t>
            </w:r>
            <w:r w:rsidR="008B1650" w:rsidRPr="00705BAF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>称</w:t>
            </w:r>
          </w:p>
        </w:tc>
        <w:tc>
          <w:tcPr>
            <w:tcW w:w="878" w:type="dxa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承継前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承継後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A4180" w:rsidRPr="00705BAF" w:rsidRDefault="00CA4180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2268" w:type="dxa"/>
            <w:gridSpan w:val="4"/>
            <w:vAlign w:val="center"/>
          </w:tcPr>
          <w:p w:rsidR="00CA4180" w:rsidRPr="00705BAF" w:rsidRDefault="00CA4180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承継の理由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2268" w:type="dxa"/>
            <w:gridSpan w:val="4"/>
            <w:vAlign w:val="center"/>
          </w:tcPr>
          <w:p w:rsidR="00CA4180" w:rsidRPr="00705BAF" w:rsidRDefault="00CA4180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承継年月日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年　　月　　日</w:t>
            </w: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1180" w:type="dxa"/>
            <w:gridSpan w:val="2"/>
            <w:vMerge w:val="restart"/>
            <w:vAlign w:val="center"/>
          </w:tcPr>
          <w:p w:rsidR="00CA4180" w:rsidRPr="00705BAF" w:rsidRDefault="00CA4180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承継前の事業者</w:t>
            </w:r>
          </w:p>
        </w:tc>
        <w:tc>
          <w:tcPr>
            <w:tcW w:w="1088" w:type="dxa"/>
            <w:gridSpan w:val="2"/>
            <w:vAlign w:val="center"/>
          </w:tcPr>
          <w:p w:rsidR="00CA4180" w:rsidRPr="00705BAF" w:rsidRDefault="00CA418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氏名又は名称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A4180" w:rsidRPr="00705BAF" w:rsidTr="008C46E7">
        <w:trPr>
          <w:cantSplit/>
          <w:trHeight w:hRule="exact" w:val="851"/>
        </w:trPr>
        <w:tc>
          <w:tcPr>
            <w:tcW w:w="1180" w:type="dxa"/>
            <w:gridSpan w:val="2"/>
            <w:vMerge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A4180" w:rsidRPr="00705BAF" w:rsidRDefault="00CA418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CA4180" w:rsidRPr="00705BAF" w:rsidRDefault="00CA418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C46E7" w:rsidRPr="00705BAF" w:rsidTr="00920897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8C46E7" w:rsidRPr="00705BAF" w:rsidRDefault="008C46E7" w:rsidP="008C46E7">
            <w:pPr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05BAF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6"/>
            <w:vAlign w:val="center"/>
          </w:tcPr>
          <w:p w:rsidR="008C46E7" w:rsidRPr="00EF0560" w:rsidRDefault="008C46E7" w:rsidP="008C46E7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8C46E7" w:rsidRPr="00705BAF" w:rsidRDefault="008C46E7" w:rsidP="008C46E7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60D1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  <w:bookmarkStart w:id="0" w:name="_GoBack"/>
            <w:bookmarkEnd w:id="0"/>
          </w:p>
          <w:p w:rsidR="008C46E7" w:rsidRPr="00680ED7" w:rsidRDefault="008C46E7" w:rsidP="008C46E7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C46E7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8C46E7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8C46E7" w:rsidRDefault="008C46E7" w:rsidP="008C46E7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8C46E7" w:rsidRDefault="008C46E7" w:rsidP="008C46E7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C00E24" w:rsidRPr="008C46E7" w:rsidRDefault="008C46E7" w:rsidP="002E55EC">
      <w:pPr>
        <w:spacing w:before="80" w:line="280" w:lineRule="exact"/>
        <w:ind w:leftChars="300" w:left="833" w:hangingChars="100" w:hanging="201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</w:t>
      </w:r>
      <w:r w:rsidR="00B455D1" w:rsidRPr="00B455D1">
        <w:rPr>
          <w:rFonts w:ascii="?l?r ??fc" w:cs="Times New Roman" w:hint="eastAsia"/>
          <w:snapToGrid w:val="0"/>
          <w:sz w:val="20"/>
          <w:szCs w:val="20"/>
        </w:rPr>
        <w:t>届け出る場合</w:t>
      </w:r>
      <w:r>
        <w:rPr>
          <w:rFonts w:ascii="?l?r ??fc" w:cs="Times New Roman" w:hint="eastAsia"/>
          <w:snapToGrid w:val="0"/>
          <w:sz w:val="20"/>
          <w:szCs w:val="20"/>
        </w:rPr>
        <w:t>には、当該代理人が当該</w:t>
      </w:r>
      <w:r w:rsidR="00B455D1" w:rsidRPr="00B455D1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を提出してください。なお、一定の場合には当該書類の提出を省略することができますので、係員にお尋ねください。</w:t>
      </w:r>
    </w:p>
    <w:sectPr w:rsidR="00C00E24" w:rsidRPr="008C46E7" w:rsidSect="002E55EC">
      <w:type w:val="continuous"/>
      <w:pgSz w:w="11906" w:h="16838" w:code="9"/>
      <w:pgMar w:top="964" w:right="1134" w:bottom="737" w:left="1134" w:header="301" w:footer="45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1B" w:rsidRDefault="00660D1B">
      <w:r>
        <w:separator/>
      </w:r>
    </w:p>
  </w:endnote>
  <w:endnote w:type="continuationSeparator" w:id="0">
    <w:p w:rsidR="00660D1B" w:rsidRDefault="0066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1B" w:rsidRDefault="00660D1B">
      <w:r>
        <w:separator/>
      </w:r>
    </w:p>
  </w:footnote>
  <w:footnote w:type="continuationSeparator" w:id="0">
    <w:p w:rsidR="00660D1B" w:rsidRDefault="0066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180"/>
    <w:rsid w:val="0005419B"/>
    <w:rsid w:val="00082A3F"/>
    <w:rsid w:val="000B5616"/>
    <w:rsid w:val="000F024A"/>
    <w:rsid w:val="00121234"/>
    <w:rsid w:val="00181C93"/>
    <w:rsid w:val="00220011"/>
    <w:rsid w:val="002B7D2E"/>
    <w:rsid w:val="002C3CDA"/>
    <w:rsid w:val="002E55EC"/>
    <w:rsid w:val="00351619"/>
    <w:rsid w:val="003755AE"/>
    <w:rsid w:val="003869EB"/>
    <w:rsid w:val="00391AB1"/>
    <w:rsid w:val="003A0B22"/>
    <w:rsid w:val="004A5B4C"/>
    <w:rsid w:val="004B187D"/>
    <w:rsid w:val="004E3453"/>
    <w:rsid w:val="005352AD"/>
    <w:rsid w:val="00537FB2"/>
    <w:rsid w:val="00572394"/>
    <w:rsid w:val="005F26FA"/>
    <w:rsid w:val="0062530C"/>
    <w:rsid w:val="00660C5D"/>
    <w:rsid w:val="00660D1B"/>
    <w:rsid w:val="00665692"/>
    <w:rsid w:val="006840F3"/>
    <w:rsid w:val="00685C09"/>
    <w:rsid w:val="0069458C"/>
    <w:rsid w:val="00700B9F"/>
    <w:rsid w:val="00705BAF"/>
    <w:rsid w:val="00726573"/>
    <w:rsid w:val="00793C23"/>
    <w:rsid w:val="007B1F59"/>
    <w:rsid w:val="0082667B"/>
    <w:rsid w:val="00881A7D"/>
    <w:rsid w:val="00885BD0"/>
    <w:rsid w:val="0089249A"/>
    <w:rsid w:val="008B1650"/>
    <w:rsid w:val="008C46E7"/>
    <w:rsid w:val="008D5813"/>
    <w:rsid w:val="00920897"/>
    <w:rsid w:val="00965523"/>
    <w:rsid w:val="0099029C"/>
    <w:rsid w:val="00AE1036"/>
    <w:rsid w:val="00B02E44"/>
    <w:rsid w:val="00B41C81"/>
    <w:rsid w:val="00B455D1"/>
    <w:rsid w:val="00BB02FB"/>
    <w:rsid w:val="00BF1D8B"/>
    <w:rsid w:val="00C00E24"/>
    <w:rsid w:val="00CA4180"/>
    <w:rsid w:val="00CB2257"/>
    <w:rsid w:val="00CC46E7"/>
    <w:rsid w:val="00CD61A0"/>
    <w:rsid w:val="00D55729"/>
    <w:rsid w:val="00D667D1"/>
    <w:rsid w:val="00E0433E"/>
    <w:rsid w:val="00E90C5F"/>
    <w:rsid w:val="00E96C4D"/>
    <w:rsid w:val="00EE35C4"/>
    <w:rsid w:val="00F75A9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2019-09-05T08:10:00Z</dcterms:created>
  <dcterms:modified xsi:type="dcterms:W3CDTF">2020-09-30T13:24:00Z</dcterms:modified>
</cp:coreProperties>
</file>