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D7" w:rsidRPr="009D58CE" w:rsidRDefault="00A06398" w:rsidP="00B95ED7">
      <w:pPr>
        <w:widowControl/>
        <w:ind w:left="252" w:hangingChars="100" w:hanging="252"/>
        <w:jc w:val="center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9D58CE">
        <w:rPr>
          <w:rFonts w:ascii="ＭＳ 明朝" w:eastAsia="ＭＳ 明朝" w:hAnsi="ＭＳ 明朝" w:cs="Times New Roman" w:hint="eastAsia"/>
          <w:sz w:val="24"/>
          <w:szCs w:val="24"/>
        </w:rPr>
        <w:t>厚木市</w:t>
      </w:r>
      <w:r w:rsidR="00B95ED7" w:rsidRPr="009D58CE">
        <w:rPr>
          <w:rFonts w:ascii="ＭＳ 明朝" w:eastAsia="ＭＳ 明朝" w:hAnsi="ＭＳ 明朝" w:cs="Times New Roman" w:hint="eastAsia"/>
          <w:sz w:val="24"/>
          <w:szCs w:val="24"/>
        </w:rPr>
        <w:t>猫</w:t>
      </w:r>
      <w:r w:rsidR="00CA5744">
        <w:rPr>
          <w:rFonts w:ascii="ＭＳ 明朝" w:eastAsia="ＭＳ 明朝" w:hAnsi="ＭＳ 明朝" w:cs="Times New Roman" w:hint="eastAsia"/>
          <w:sz w:val="24"/>
          <w:szCs w:val="24"/>
        </w:rPr>
        <w:t>用</w:t>
      </w:r>
      <w:r w:rsidR="00386BF9">
        <w:rPr>
          <w:rFonts w:ascii="ＭＳ 明朝" w:eastAsia="ＭＳ 明朝" w:hAnsi="ＭＳ 明朝" w:cs="Times New Roman" w:hint="eastAsia"/>
          <w:sz w:val="24"/>
          <w:szCs w:val="24"/>
        </w:rPr>
        <w:t>捕獲器貸出申請</w:t>
      </w:r>
      <w:r w:rsidR="00B95ED7" w:rsidRPr="009D58CE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345644" w:rsidRPr="009D58CE" w:rsidRDefault="00334384" w:rsidP="00B95ED7">
      <w:pPr>
        <w:widowControl/>
        <w:wordWrap w:val="0"/>
        <w:ind w:firstLineChars="100" w:firstLine="25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B95ED7" w:rsidRPr="009D58CE" w:rsidRDefault="00334384" w:rsidP="00345644">
      <w:pPr>
        <w:widowControl/>
        <w:ind w:firstLineChars="100" w:firstLine="25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95ED7" w:rsidRPr="009D58CE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</w:t>
      </w:r>
    </w:p>
    <w:p w:rsidR="00B95ED7" w:rsidRPr="009D58CE" w:rsidRDefault="00B95ED7" w:rsidP="00B95ED7">
      <w:pPr>
        <w:widowControl/>
        <w:ind w:left="252" w:hangingChars="100" w:hanging="25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85350" w:rsidRPr="009D58CE">
        <w:rPr>
          <w:rFonts w:ascii="ＭＳ 明朝" w:eastAsia="ＭＳ 明朝" w:hAnsi="ＭＳ 明朝" w:cs="Times New Roman" w:hint="eastAsia"/>
          <w:sz w:val="24"/>
          <w:szCs w:val="24"/>
        </w:rPr>
        <w:t>厚木</w:t>
      </w: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市長　様</w:t>
      </w:r>
    </w:p>
    <w:p w:rsidR="00A06398" w:rsidRDefault="00B040BA" w:rsidP="00B040BA">
      <w:pPr>
        <w:widowControl/>
        <w:wordWrap w:val="0"/>
        <w:ind w:left="252" w:hangingChars="100" w:hanging="252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　所　厚木市　　　　　　　</w:t>
      </w:r>
    </w:p>
    <w:p w:rsidR="00B040BA" w:rsidRDefault="00B040BA" w:rsidP="00B040BA">
      <w:pPr>
        <w:widowControl/>
        <w:wordWrap w:val="0"/>
        <w:ind w:left="252" w:hangingChars="100" w:hanging="252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</w:t>
      </w:r>
    </w:p>
    <w:p w:rsidR="00B040BA" w:rsidRDefault="00B040BA" w:rsidP="00B040BA">
      <w:pPr>
        <w:widowControl/>
        <w:wordWrap w:val="0"/>
        <w:ind w:left="252" w:hangingChars="100" w:hanging="252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</w:t>
      </w:r>
    </w:p>
    <w:p w:rsidR="00AB7CFC" w:rsidRPr="00AB7CFC" w:rsidRDefault="00AB7CFC" w:rsidP="00AB7CFC">
      <w:pPr>
        <w:widowControl/>
        <w:ind w:left="252" w:hangingChars="100" w:hanging="252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033699" w:rsidRPr="009D58CE" w:rsidRDefault="00B85350" w:rsidP="00B97397">
      <w:pPr>
        <w:autoSpaceDE w:val="0"/>
        <w:autoSpaceDN w:val="0"/>
        <w:ind w:firstLineChars="100" w:firstLine="252"/>
        <w:rPr>
          <w:rFonts w:hAnsi="ＭＳ 明朝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私は、</w:t>
      </w:r>
      <w:r w:rsidR="00B97397" w:rsidRPr="00472BDA">
        <w:rPr>
          <w:rFonts w:ascii="Century" w:hint="eastAsia"/>
          <w:sz w:val="24"/>
          <w:szCs w:val="20"/>
        </w:rPr>
        <w:t>厚木市猫用捕獲器貸出要綱</w:t>
      </w:r>
      <w:r w:rsidR="00B97397">
        <w:rPr>
          <w:rFonts w:ascii="Century" w:hint="eastAsia"/>
          <w:sz w:val="24"/>
          <w:szCs w:val="20"/>
        </w:rPr>
        <w:t>第６条に基づき、</w:t>
      </w:r>
      <w:r w:rsidR="00033699" w:rsidRPr="009D58CE">
        <w:rPr>
          <w:rFonts w:ascii="ＭＳ 明朝" w:eastAsia="ＭＳ 明朝" w:hAnsi="ＭＳ 明朝" w:cs="Times New Roman" w:hint="eastAsia"/>
          <w:sz w:val="24"/>
          <w:szCs w:val="24"/>
        </w:rPr>
        <w:t>次の事項について承諾の上</w:t>
      </w:r>
      <w:r w:rsidR="00B97397">
        <w:rPr>
          <w:rFonts w:ascii="ＭＳ 明朝" w:eastAsia="ＭＳ 明朝" w:hAnsi="ＭＳ 明朝" w:cs="Times New Roman" w:hint="eastAsia"/>
          <w:sz w:val="24"/>
          <w:szCs w:val="24"/>
        </w:rPr>
        <w:t>猫用捕獲器の貸出しを</w:t>
      </w:r>
      <w:r w:rsidR="008E1767">
        <w:rPr>
          <w:rFonts w:ascii="ＭＳ 明朝" w:eastAsia="ＭＳ 明朝" w:hAnsi="ＭＳ 明朝" w:cs="Times New Roman" w:hint="eastAsia"/>
          <w:sz w:val="24"/>
          <w:szCs w:val="24"/>
        </w:rPr>
        <w:t>申請します</w:t>
      </w:r>
      <w:r w:rsidR="00033699" w:rsidRPr="009D58C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3F4731" w:rsidRPr="009D58CE" w:rsidRDefault="003F4731" w:rsidP="002F157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06398" w:rsidRPr="009D58CE" w:rsidRDefault="00A06398" w:rsidP="00A06398">
      <w:pPr>
        <w:widowControl/>
        <w:ind w:leftChars="100" w:left="222" w:firstLineChars="1400" w:firstLine="3528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承諾事項</w:t>
      </w:r>
    </w:p>
    <w:p w:rsidR="00A06398" w:rsidRPr="009D58CE" w:rsidRDefault="00A06398" w:rsidP="00334384">
      <w:pPr>
        <w:widowControl/>
        <w:ind w:leftChars="100" w:left="474" w:hangingChars="100" w:hanging="25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□私は、市内に生息する</w:t>
      </w:r>
      <w:r w:rsidR="003F4731" w:rsidRPr="009D58CE">
        <w:rPr>
          <w:rFonts w:ascii="ＭＳ 明朝" w:eastAsia="ＭＳ 明朝" w:hAnsi="ＭＳ 明朝" w:cs="Times New Roman" w:hint="eastAsia"/>
          <w:sz w:val="24"/>
          <w:szCs w:val="24"/>
        </w:rPr>
        <w:t>飼い主のいない猫</w:t>
      </w:r>
      <w:r w:rsidR="00C178A2">
        <w:rPr>
          <w:rFonts w:ascii="ＭＳ 明朝" w:eastAsia="ＭＳ 明朝" w:hAnsi="ＭＳ 明朝" w:cs="Times New Roman" w:hint="eastAsia"/>
          <w:sz w:val="24"/>
          <w:szCs w:val="24"/>
        </w:rPr>
        <w:t>の不妊・去勢手術をするため、当該捕獲器を</w:t>
      </w: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使用するもので、それ以外の目的には使用しません。</w:t>
      </w:r>
    </w:p>
    <w:p w:rsidR="00A06398" w:rsidRPr="009D58CE" w:rsidRDefault="00A06398" w:rsidP="00334384">
      <w:pPr>
        <w:widowControl/>
        <w:ind w:leftChars="100" w:left="474" w:hangingChars="100" w:hanging="25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□私は、他者</w:t>
      </w:r>
      <w:r w:rsidR="003F4731" w:rsidRPr="009D58CE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C178A2">
        <w:rPr>
          <w:rFonts w:ascii="ＭＳ 明朝" w:eastAsia="ＭＳ 明朝" w:hAnsi="ＭＳ 明朝" w:cs="Times New Roman" w:hint="eastAsia"/>
          <w:sz w:val="24"/>
          <w:szCs w:val="24"/>
        </w:rPr>
        <w:t>身体及び</w:t>
      </w: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財産に損害を与えないよう責任</w:t>
      </w:r>
      <w:r w:rsidR="00C178A2">
        <w:rPr>
          <w:rFonts w:ascii="ＭＳ 明朝" w:eastAsia="ＭＳ 明朝" w:hAnsi="ＭＳ 明朝" w:cs="Times New Roman" w:hint="eastAsia"/>
          <w:sz w:val="24"/>
          <w:szCs w:val="24"/>
        </w:rPr>
        <w:t>を持って捕獲器を管理使用します。また、</w:t>
      </w:r>
      <w:r w:rsidR="002157CB">
        <w:rPr>
          <w:rFonts w:ascii="ＭＳ 明朝" w:eastAsia="ＭＳ 明朝" w:hAnsi="ＭＳ 明朝" w:cs="Times New Roman" w:hint="eastAsia"/>
          <w:sz w:val="24"/>
          <w:szCs w:val="24"/>
        </w:rPr>
        <w:t>トラブルについての損害責任は、全て</w:t>
      </w:r>
      <w:r w:rsidR="003F4731" w:rsidRPr="009D58CE">
        <w:rPr>
          <w:rFonts w:ascii="ＭＳ 明朝" w:eastAsia="ＭＳ 明朝" w:hAnsi="ＭＳ 明朝" w:cs="Times New Roman" w:hint="eastAsia"/>
          <w:sz w:val="24"/>
          <w:szCs w:val="24"/>
        </w:rPr>
        <w:t>私</w:t>
      </w: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の責任とし、トラブル</w:t>
      </w:r>
      <w:r w:rsidR="00334384" w:rsidRPr="009D58CE">
        <w:rPr>
          <w:rFonts w:ascii="ＭＳ 明朝" w:eastAsia="ＭＳ 明朝" w:hAnsi="ＭＳ 明朝" w:cs="Times New Roman" w:hint="eastAsia"/>
          <w:sz w:val="24"/>
          <w:szCs w:val="24"/>
        </w:rPr>
        <w:t>があった場合には</w:t>
      </w: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334384" w:rsidRPr="009D58CE">
        <w:rPr>
          <w:rFonts w:ascii="ＭＳ 明朝" w:eastAsia="ＭＳ 明朝" w:hAnsi="ＭＳ 明朝" w:cs="Times New Roman" w:hint="eastAsia"/>
          <w:sz w:val="24"/>
          <w:szCs w:val="24"/>
        </w:rPr>
        <w:t>相手方に</w:t>
      </w:r>
      <w:r w:rsidRPr="009D58CE">
        <w:rPr>
          <w:rFonts w:ascii="ＭＳ 明朝" w:eastAsia="ＭＳ 明朝" w:hAnsi="ＭＳ 明朝" w:cs="Times New Roman" w:hint="eastAsia"/>
          <w:sz w:val="24"/>
          <w:szCs w:val="24"/>
        </w:rPr>
        <w:t>誠意をもって対応します。</w:t>
      </w:r>
    </w:p>
    <w:p w:rsidR="00C178A2" w:rsidRDefault="002157CB" w:rsidP="00733155">
      <w:pPr>
        <w:widowControl/>
        <w:ind w:leftChars="100" w:left="474" w:hangingChars="100" w:hanging="25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□私は、使用した捕獲器を清掃し、及び</w:t>
      </w:r>
      <w:r w:rsidR="00A06398" w:rsidRPr="009D58CE">
        <w:rPr>
          <w:rFonts w:ascii="ＭＳ 明朝" w:eastAsia="ＭＳ 明朝" w:hAnsi="ＭＳ 明朝" w:cs="Times New Roman" w:hint="eastAsia"/>
          <w:sz w:val="24"/>
          <w:szCs w:val="24"/>
        </w:rPr>
        <w:t>消毒して返却します。</w:t>
      </w:r>
      <w:r>
        <w:rPr>
          <w:rFonts w:ascii="ＭＳ 明朝" w:eastAsia="ＭＳ 明朝" w:hAnsi="ＭＳ 明朝" w:cs="Times New Roman" w:hint="eastAsia"/>
          <w:sz w:val="24"/>
          <w:szCs w:val="24"/>
        </w:rPr>
        <w:t>また、毀損し、又は</w:t>
      </w:r>
      <w:r w:rsidR="00A06398" w:rsidRPr="009D58CE">
        <w:rPr>
          <w:rFonts w:ascii="ＭＳ 明朝" w:eastAsia="ＭＳ 明朝" w:hAnsi="ＭＳ 明朝" w:cs="Times New Roman" w:hint="eastAsia"/>
          <w:sz w:val="24"/>
          <w:szCs w:val="24"/>
        </w:rPr>
        <w:t>滅失した場合は、借り受けた時と同程度の状態にして返却</w:t>
      </w:r>
    </w:p>
    <w:p w:rsidR="00A06398" w:rsidRPr="009D58CE" w:rsidRDefault="00C178A2" w:rsidP="00733155">
      <w:pPr>
        <w:widowControl/>
        <w:ind w:leftChars="100" w:left="222" w:firstLineChars="100" w:firstLine="25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="002157CB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A06398" w:rsidRPr="009D58CE">
        <w:rPr>
          <w:rFonts w:ascii="ＭＳ 明朝" w:eastAsia="ＭＳ 明朝" w:hAnsi="ＭＳ 明朝" w:cs="Times New Roman" w:hint="eastAsia"/>
          <w:sz w:val="24"/>
          <w:szCs w:val="24"/>
        </w:rPr>
        <w:t>又は同等品で賠償します。</w:t>
      </w:r>
    </w:p>
    <w:p w:rsidR="00A06398" w:rsidRPr="009D58CE" w:rsidRDefault="00986943" w:rsidP="00A06398">
      <w:pPr>
        <w:widowControl/>
        <w:ind w:leftChars="100" w:left="222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□私は、借用した捕獲器</w:t>
      </w:r>
      <w:r w:rsidR="002157CB">
        <w:rPr>
          <w:rFonts w:ascii="ＭＳ 明朝" w:eastAsia="ＭＳ 明朝" w:hAnsi="ＭＳ 明朝" w:cs="Times New Roman" w:hint="eastAsia"/>
          <w:sz w:val="24"/>
          <w:szCs w:val="24"/>
        </w:rPr>
        <w:t>を、他の者に</w:t>
      </w:r>
      <w:r w:rsidR="00A06398" w:rsidRPr="009D58CE">
        <w:rPr>
          <w:rFonts w:ascii="ＭＳ 明朝" w:eastAsia="ＭＳ 明朝" w:hAnsi="ＭＳ 明朝" w:cs="Times New Roman" w:hint="eastAsia"/>
          <w:sz w:val="24"/>
          <w:szCs w:val="24"/>
        </w:rPr>
        <w:t>貸与しません。</w:t>
      </w:r>
    </w:p>
    <w:p w:rsidR="00334384" w:rsidRPr="009D58CE" w:rsidRDefault="002157CB" w:rsidP="003F4731">
      <w:pPr>
        <w:widowControl/>
        <w:ind w:left="504" w:hangingChars="200" w:hanging="504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□私は、</w:t>
      </w:r>
      <w:r w:rsidR="006A404E">
        <w:rPr>
          <w:rFonts w:ascii="ＭＳ 明朝" w:eastAsia="ＭＳ 明朝" w:hAnsi="ＭＳ 明朝" w:cs="Times New Roman" w:hint="eastAsia"/>
          <w:sz w:val="24"/>
          <w:szCs w:val="24"/>
        </w:rPr>
        <w:t>目的の猫以外の動物を捕獲した場合は、速やかに市に連絡します。</w:t>
      </w:r>
      <w:r w:rsidR="00D03D4F" w:rsidRPr="009D58C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8F1971" w:rsidRPr="009D58CE" w:rsidRDefault="008F1971"/>
    <w:sectPr w:rsidR="008F1971" w:rsidRPr="009D58CE" w:rsidSect="00334384">
      <w:pgSz w:w="11906" w:h="16838" w:code="9"/>
      <w:pgMar w:top="1418" w:right="1701" w:bottom="1418" w:left="1701" w:header="851" w:footer="567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A4" w:rsidRDefault="00C221A4" w:rsidP="00C221A4">
      <w:r>
        <w:separator/>
      </w:r>
    </w:p>
  </w:endnote>
  <w:endnote w:type="continuationSeparator" w:id="0">
    <w:p w:rsidR="00C221A4" w:rsidRDefault="00C221A4" w:rsidP="00C2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A4" w:rsidRDefault="00C221A4" w:rsidP="00C221A4">
      <w:r>
        <w:separator/>
      </w:r>
    </w:p>
  </w:footnote>
  <w:footnote w:type="continuationSeparator" w:id="0">
    <w:p w:rsidR="00C221A4" w:rsidRDefault="00C221A4" w:rsidP="00C2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D7"/>
    <w:rsid w:val="00033699"/>
    <w:rsid w:val="000615FC"/>
    <w:rsid w:val="002157CB"/>
    <w:rsid w:val="002F1572"/>
    <w:rsid w:val="00334384"/>
    <w:rsid w:val="00345644"/>
    <w:rsid w:val="0035665D"/>
    <w:rsid w:val="00386BF9"/>
    <w:rsid w:val="003F4731"/>
    <w:rsid w:val="00450878"/>
    <w:rsid w:val="006A404E"/>
    <w:rsid w:val="00733155"/>
    <w:rsid w:val="00840922"/>
    <w:rsid w:val="008E1767"/>
    <w:rsid w:val="008F1971"/>
    <w:rsid w:val="00986943"/>
    <w:rsid w:val="009D58CE"/>
    <w:rsid w:val="00A06398"/>
    <w:rsid w:val="00A10157"/>
    <w:rsid w:val="00A43482"/>
    <w:rsid w:val="00AB7CFC"/>
    <w:rsid w:val="00B040BA"/>
    <w:rsid w:val="00B85350"/>
    <w:rsid w:val="00B95ED7"/>
    <w:rsid w:val="00B97397"/>
    <w:rsid w:val="00C178A2"/>
    <w:rsid w:val="00C221A4"/>
    <w:rsid w:val="00CA0789"/>
    <w:rsid w:val="00CA5744"/>
    <w:rsid w:val="00CC681E"/>
    <w:rsid w:val="00CF09D8"/>
    <w:rsid w:val="00D03D4F"/>
    <w:rsid w:val="00E633D2"/>
    <w:rsid w:val="00E80BE3"/>
    <w:rsid w:val="00FB6744"/>
    <w:rsid w:val="00FD3E4F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301D99-C22E-492A-A92D-A429DA1C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1A4"/>
  </w:style>
  <w:style w:type="paragraph" w:styleId="a5">
    <w:name w:val="footer"/>
    <w:basedOn w:val="a"/>
    <w:link w:val="a6"/>
    <w:uiPriority w:val="99"/>
    <w:unhideWhenUsed/>
    <w:rsid w:val="00C2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3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来未知</dc:creator>
  <cp:keywords/>
  <dc:description/>
  <cp:lastModifiedBy>小野 来未知</cp:lastModifiedBy>
  <cp:revision>31</cp:revision>
  <dcterms:created xsi:type="dcterms:W3CDTF">2023-02-08T00:46:00Z</dcterms:created>
  <dcterms:modified xsi:type="dcterms:W3CDTF">2023-03-15T23:23:00Z</dcterms:modified>
</cp:coreProperties>
</file>