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70" w:rsidRPr="003F065A" w:rsidRDefault="00607E70" w:rsidP="00607E70">
      <w:pPr>
        <w:rPr>
          <w:rFonts w:hAnsi="ＭＳ 明朝"/>
          <w:snapToGrid w:val="0"/>
          <w:sz w:val="20"/>
          <w:szCs w:val="20"/>
        </w:rPr>
      </w:pPr>
      <w:r w:rsidRPr="003F065A">
        <w:rPr>
          <w:rFonts w:hAnsi="ＭＳ 明朝"/>
          <w:sz w:val="20"/>
          <w:szCs w:val="20"/>
        </w:rPr>
        <w:t>第24号様式（第52条関係）</w:t>
      </w:r>
      <w:r w:rsidR="00A327E7">
        <w:rPr>
          <w:rFonts w:hAnsi="ＭＳ 明朝" w:hint="eastAsia"/>
          <w:snapToGrid w:val="0"/>
          <w:sz w:val="20"/>
          <w:szCs w:val="20"/>
        </w:rPr>
        <w:t>（用紙　日本産業</w:t>
      </w:r>
      <w:r w:rsidRPr="003F065A">
        <w:rPr>
          <w:rFonts w:hAnsi="ＭＳ 明朝" w:hint="eastAsia"/>
          <w:snapToGrid w:val="0"/>
          <w:sz w:val="20"/>
          <w:szCs w:val="20"/>
        </w:rPr>
        <w:t>規格Ａ４縦長型）</w:t>
      </w:r>
    </w:p>
    <w:p w:rsidR="00751DE9" w:rsidRPr="005E6171" w:rsidRDefault="00751DE9" w:rsidP="00751DE9">
      <w:pPr>
        <w:rPr>
          <w:rFonts w:hAnsi="ＭＳ 明朝"/>
          <w:snapToGrid w:val="0"/>
          <w:sz w:val="20"/>
          <w:szCs w:val="20"/>
        </w:rPr>
      </w:pPr>
    </w:p>
    <w:p w:rsidR="00751DE9" w:rsidRPr="00A81284" w:rsidRDefault="00751DE9" w:rsidP="00751DE9">
      <w:pPr>
        <w:jc w:val="center"/>
        <w:rPr>
          <w:rFonts w:hAnsi="ＭＳ 明朝"/>
          <w:snapToGrid w:val="0"/>
          <w:sz w:val="26"/>
          <w:szCs w:val="26"/>
        </w:rPr>
      </w:pPr>
      <w:r>
        <w:rPr>
          <w:rFonts w:hAnsi="ＭＳ 明朝" w:hint="eastAsia"/>
          <w:snapToGrid w:val="0"/>
          <w:szCs w:val="26"/>
        </w:rPr>
        <w:t>土壌調査報告書</w:t>
      </w:r>
    </w:p>
    <w:p w:rsidR="00751DE9" w:rsidRPr="00BD227F" w:rsidRDefault="00751DE9" w:rsidP="00751DE9">
      <w:pPr>
        <w:rPr>
          <w:rFonts w:hAnsi="ＭＳ 明朝"/>
          <w:snapToGrid w:val="0"/>
          <w:sz w:val="20"/>
          <w:szCs w:val="20"/>
        </w:rPr>
      </w:pPr>
    </w:p>
    <w:p w:rsidR="00751DE9" w:rsidRPr="005E6171" w:rsidRDefault="00751DE9" w:rsidP="00751DE9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751DE9" w:rsidRPr="005E6171" w:rsidRDefault="00751DE9" w:rsidP="00751DE9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751DE9" w:rsidRPr="005E6171" w:rsidRDefault="00751DE9" w:rsidP="00751DE9">
      <w:pPr>
        <w:jc w:val="left"/>
        <w:rPr>
          <w:rFonts w:hAnsi="ＭＳ 明朝"/>
          <w:spacing w:val="5"/>
          <w:sz w:val="20"/>
          <w:szCs w:val="20"/>
        </w:rPr>
      </w:pPr>
    </w:p>
    <w:p w:rsidR="00751DE9" w:rsidRPr="005E6171" w:rsidRDefault="00751DE9" w:rsidP="00751DE9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751DE9" w:rsidRDefault="00751DE9" w:rsidP="00751DE9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751DE9" w:rsidRDefault="00751DE9" w:rsidP="00751DE9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751DE9" w:rsidRPr="00A81284" w:rsidRDefault="00751DE9" w:rsidP="00751DE9">
      <w:pPr>
        <w:rPr>
          <w:rFonts w:ascii="‚l‚r –¾’©" w:cs="‚l‚r –¾’©"/>
          <w:spacing w:val="5"/>
        </w:rPr>
      </w:pPr>
    </w:p>
    <w:p w:rsidR="00751DE9" w:rsidRDefault="00751DE9" w:rsidP="00751DE9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751DE9" w:rsidRPr="00555B1C" w:rsidRDefault="00751DE9" w:rsidP="00751DE9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</w:p>
    <w:p w:rsidR="00751DE9" w:rsidRPr="005E6171" w:rsidRDefault="00751DE9" w:rsidP="00751DE9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607E70" w:rsidRPr="003F065A" w:rsidRDefault="00607E70" w:rsidP="00F400E5">
      <w:pPr>
        <w:ind w:firstLineChars="117" w:firstLine="209"/>
        <w:rPr>
          <w:rFonts w:hAnsi="ＭＳ 明朝"/>
          <w:snapToGrid w:val="0"/>
          <w:sz w:val="20"/>
          <w:szCs w:val="20"/>
        </w:rPr>
      </w:pPr>
      <w:r w:rsidRPr="003F065A">
        <w:rPr>
          <w:rFonts w:hAnsi="ＭＳ 明朝" w:hint="eastAsia"/>
          <w:snapToGrid w:val="0"/>
          <w:sz w:val="20"/>
          <w:szCs w:val="20"/>
        </w:rPr>
        <w:t>神奈川県生活環境の保全等に関する条例第</w:t>
      </w:r>
      <w:r w:rsidRPr="003F065A">
        <w:rPr>
          <w:rFonts w:hAnsi="ＭＳ 明朝"/>
          <w:snapToGrid w:val="0"/>
          <w:sz w:val="20"/>
          <w:szCs w:val="20"/>
        </w:rPr>
        <w:t>60</w:t>
      </w:r>
      <w:r w:rsidRPr="003F065A">
        <w:rPr>
          <w:rFonts w:hAnsi="ＭＳ 明朝" w:hint="eastAsia"/>
          <w:snapToGrid w:val="0"/>
          <w:sz w:val="20"/>
          <w:szCs w:val="20"/>
        </w:rPr>
        <w:t>条第２項</w:t>
      </w:r>
      <w:r w:rsidR="00F400E5" w:rsidRPr="003F065A">
        <w:rPr>
          <w:rFonts w:hAnsi="ＭＳ 明朝" w:hint="eastAsia"/>
          <w:snapToGrid w:val="0"/>
          <w:sz w:val="20"/>
          <w:szCs w:val="20"/>
        </w:rPr>
        <w:t>（</w:t>
      </w:r>
      <w:r w:rsidR="00F400E5" w:rsidRPr="003F065A">
        <w:rPr>
          <w:rFonts w:hAnsi="ＭＳ 明朝" w:hint="eastAsia"/>
          <w:spacing w:val="5"/>
          <w:sz w:val="20"/>
          <w:szCs w:val="20"/>
        </w:rPr>
        <w:t>第63条の３において準用する第60条第２項）</w:t>
      </w:r>
      <w:r w:rsidRPr="003F065A">
        <w:rPr>
          <w:rFonts w:hAnsi="ＭＳ 明朝" w:hint="eastAsia"/>
          <w:snapToGrid w:val="0"/>
          <w:sz w:val="20"/>
          <w:szCs w:val="20"/>
        </w:rPr>
        <w:t>の規定により次のとおり報告します。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0"/>
        <w:gridCol w:w="1762"/>
        <w:gridCol w:w="6237"/>
      </w:tblGrid>
      <w:tr w:rsidR="00607E70" w:rsidRPr="003F065A" w:rsidTr="002F2B8F">
        <w:trPr>
          <w:cantSplit/>
          <w:trHeight w:hRule="exact" w:val="163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1B3349" w:rsidRPr="003F065A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1B3349" w:rsidRPr="003F065A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に設置されている又は設置されていた特定有害物質使用事業所</w:t>
            </w:r>
            <w:r w:rsidR="001B3349" w:rsidRPr="003F065A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1B3349" w:rsidRPr="003F065A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ダイオキシン類管理対象事業所)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607E70" w:rsidRPr="003F065A" w:rsidTr="002F2B8F">
        <w:trPr>
          <w:cantSplit/>
          <w:trHeight w:hRule="exact" w:val="90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spacing w:line="30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特定有害物質使用地</w:t>
            </w:r>
            <w:r w:rsidR="001B3349" w:rsidRPr="003F065A">
              <w:rPr>
                <w:rFonts w:hAnsi="ＭＳ 明朝" w:hint="eastAsia"/>
                <w:snapToGrid w:val="0"/>
                <w:sz w:val="20"/>
                <w:szCs w:val="20"/>
              </w:rPr>
              <w:t>(</w:t>
            </w:r>
            <w:r w:rsidR="001B3349" w:rsidRPr="003F065A">
              <w:rPr>
                <w:rFonts w:hAnsi="ＭＳ 明朝" w:hint="eastAsia"/>
                <w:spacing w:val="5"/>
                <w:sz w:val="20"/>
                <w:szCs w:val="20"/>
              </w:rPr>
              <w:t>ダイオキシン類管理対象地)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の位置及び区域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607E70" w:rsidRPr="003F065A" w:rsidTr="002F2B8F">
        <w:trPr>
          <w:cantSplit/>
          <w:trHeight w:hRule="exact" w:val="62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調査</w:t>
            </w:r>
            <w:r w:rsidR="00A3416C" w:rsidRPr="003F065A">
              <w:rPr>
                <w:rFonts w:hAnsi="ＭＳ 明朝"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0E26DC" w:rsidP="00635AD3">
            <w:pPr>
              <w:spacing w:line="3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年　　月　　日から</w:t>
            </w:r>
            <w:r w:rsidR="00607E70" w:rsidRPr="003F065A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年　　月　　日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まで</w:t>
            </w:r>
          </w:p>
        </w:tc>
      </w:tr>
      <w:tr w:rsidR="00607E70" w:rsidRPr="003F065A" w:rsidTr="002F2B8F">
        <w:trPr>
          <w:cantSplit/>
          <w:trHeight w:val="6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△調査事項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E26DC" w:rsidRPr="003F065A" w:rsidTr="002F2B8F">
        <w:trPr>
          <w:cantSplit/>
          <w:trHeight w:val="6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△調査方法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E26DC" w:rsidRPr="003F065A" w:rsidTr="002F2B8F">
        <w:trPr>
          <w:cantSplit/>
          <w:trHeight w:val="624"/>
        </w:trPr>
        <w:tc>
          <w:tcPr>
            <w:tcW w:w="16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△調査結果</w:t>
            </w:r>
          </w:p>
        </w:tc>
        <w:tc>
          <w:tcPr>
            <w:tcW w:w="1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0E26DC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概要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0E26DC" w:rsidRPr="003F065A" w:rsidTr="002F2B8F">
        <w:trPr>
          <w:cantSplit/>
          <w:trHeight w:val="624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詳細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DC" w:rsidRPr="003F065A" w:rsidRDefault="000E26DC" w:rsidP="00635AD3">
            <w:pPr>
              <w:overflowPunct w:val="0"/>
              <w:spacing w:line="240" w:lineRule="exact"/>
              <w:rPr>
                <w:rFonts w:hAnsi="ＭＳ 明朝"/>
                <w:snapToGrid w:val="0"/>
                <w:sz w:val="20"/>
                <w:szCs w:val="20"/>
              </w:rPr>
            </w:pPr>
          </w:p>
        </w:tc>
      </w:tr>
      <w:tr w:rsidR="00607E70" w:rsidRPr="003F065A" w:rsidTr="002F2B8F">
        <w:trPr>
          <w:cantSplit/>
          <w:trHeight w:hRule="exact" w:val="119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70" w:rsidRPr="003F065A" w:rsidRDefault="00607E70" w:rsidP="00635AD3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D6" w:rsidRPr="003F065A" w:rsidRDefault="000753D6" w:rsidP="000753D6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0753D6" w:rsidRPr="003F065A" w:rsidRDefault="000753D6" w:rsidP="000753D6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8F45E7">
              <w:rPr>
                <w:rFonts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44785920"/>
              </w:rPr>
              <w:t>担当者氏</w:t>
            </w:r>
            <w:r w:rsidRPr="008F45E7">
              <w:rPr>
                <w:rFonts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44785920"/>
              </w:rPr>
              <w:t>名</w:t>
            </w:r>
          </w:p>
          <w:p w:rsidR="00607E70" w:rsidRPr="003F065A" w:rsidRDefault="000753D6" w:rsidP="000753D6">
            <w:pPr>
              <w:overflowPunct w:val="0"/>
              <w:rPr>
                <w:rFonts w:hAnsi="ＭＳ 明朝"/>
                <w:snapToGrid w:val="0"/>
                <w:sz w:val="20"/>
                <w:szCs w:val="20"/>
              </w:rPr>
            </w:pPr>
            <w:r w:rsidRPr="003F065A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3F065A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3F065A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</w:t>
            </w:r>
            <w:r w:rsidR="00A35F84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3F065A">
              <w:rPr>
                <w:rFonts w:hAnsi="ＭＳ 明朝" w:hint="eastAsia"/>
                <w:snapToGrid w:val="0"/>
                <w:sz w:val="20"/>
                <w:szCs w:val="20"/>
              </w:rPr>
              <w:t>（内線）</w:t>
            </w:r>
          </w:p>
        </w:tc>
      </w:tr>
    </w:tbl>
    <w:p w:rsidR="004051D3" w:rsidRPr="003F065A" w:rsidRDefault="00607E70" w:rsidP="004051D3">
      <w:pPr>
        <w:spacing w:beforeLines="50" w:before="165"/>
        <w:ind w:left="804" w:hangingChars="449" w:hanging="804"/>
        <w:rPr>
          <w:sz w:val="20"/>
          <w:szCs w:val="20"/>
        </w:rPr>
      </w:pPr>
      <w:r w:rsidRPr="003F065A">
        <w:rPr>
          <w:rFonts w:hAnsi="ＭＳ 明朝" w:hint="eastAsia"/>
          <w:snapToGrid w:val="0"/>
          <w:sz w:val="20"/>
          <w:szCs w:val="20"/>
        </w:rPr>
        <w:t xml:space="preserve">備考　</w:t>
      </w:r>
      <w:r w:rsidR="00EC5FD0" w:rsidRPr="003F065A">
        <w:rPr>
          <w:rFonts w:hint="eastAsia"/>
          <w:sz w:val="20"/>
          <w:szCs w:val="20"/>
        </w:rPr>
        <w:t>１</w:t>
      </w:r>
      <w:r w:rsidRPr="003F065A">
        <w:rPr>
          <w:rFonts w:hint="eastAsia"/>
          <w:sz w:val="20"/>
          <w:szCs w:val="20"/>
        </w:rPr>
        <w:t xml:space="preserve">　</w:t>
      </w:r>
      <w:r w:rsidR="00A3416C" w:rsidRPr="003F065A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4051D3" w:rsidRPr="003F065A" w:rsidRDefault="004051D3" w:rsidP="00EC5FD0">
      <w:pPr>
        <w:ind w:firstLineChars="343" w:firstLine="614"/>
        <w:rPr>
          <w:rFonts w:hAnsi="ＭＳ 明朝"/>
          <w:snapToGrid w:val="0"/>
          <w:sz w:val="20"/>
          <w:szCs w:val="20"/>
        </w:rPr>
      </w:pPr>
      <w:r w:rsidRPr="003F065A">
        <w:rPr>
          <w:rFonts w:hAnsi="ＭＳ 明朝" w:hint="eastAsia"/>
          <w:snapToGrid w:val="0"/>
          <w:sz w:val="20"/>
          <w:szCs w:val="20"/>
        </w:rPr>
        <w:t>２　不用の文字は、抹消してください。</w:t>
      </w:r>
    </w:p>
    <w:p w:rsidR="00021012" w:rsidRPr="003F065A" w:rsidRDefault="004051D3" w:rsidP="008F45E7">
      <w:pPr>
        <w:ind w:leftChars="280" w:left="849" w:hangingChars="132" w:hanging="236"/>
        <w:rPr>
          <w:rFonts w:hAnsi="ＭＳ 明朝"/>
          <w:snapToGrid w:val="0"/>
          <w:sz w:val="20"/>
          <w:szCs w:val="20"/>
        </w:rPr>
      </w:pPr>
      <w:r w:rsidRPr="003F065A">
        <w:rPr>
          <w:rFonts w:hAnsi="ＭＳ 明朝" w:hint="eastAsia"/>
          <w:snapToGrid w:val="0"/>
          <w:sz w:val="20"/>
          <w:szCs w:val="20"/>
        </w:rPr>
        <w:t>３</w:t>
      </w:r>
      <w:r w:rsidR="00EC5FD0" w:rsidRPr="003F065A">
        <w:rPr>
          <w:rFonts w:hAnsi="ＭＳ 明朝" w:hint="eastAsia"/>
          <w:snapToGrid w:val="0"/>
          <w:sz w:val="20"/>
          <w:szCs w:val="20"/>
        </w:rPr>
        <w:t xml:space="preserve">　</w:t>
      </w:r>
      <w:r w:rsidR="00EC5FD0" w:rsidRPr="003F065A">
        <w:rPr>
          <w:rFonts w:hint="eastAsia"/>
          <w:sz w:val="20"/>
          <w:szCs w:val="20"/>
        </w:rPr>
        <w:t>代理人</w:t>
      </w:r>
      <w:r w:rsidR="00715D71" w:rsidRPr="003F065A">
        <w:rPr>
          <w:rFonts w:hint="eastAsia"/>
          <w:sz w:val="20"/>
          <w:szCs w:val="20"/>
        </w:rPr>
        <w:t>が</w:t>
      </w:r>
      <w:r w:rsidR="00EC5FD0" w:rsidRPr="003F065A">
        <w:rPr>
          <w:rFonts w:hint="eastAsia"/>
          <w:sz w:val="20"/>
          <w:szCs w:val="20"/>
        </w:rPr>
        <w:t>報告す</w:t>
      </w:r>
      <w:bookmarkStart w:id="0" w:name="_GoBack"/>
      <w:bookmarkEnd w:id="0"/>
      <w:r w:rsidR="00EC5FD0" w:rsidRPr="003F065A">
        <w:rPr>
          <w:rFonts w:hint="eastAsia"/>
          <w:sz w:val="20"/>
          <w:szCs w:val="20"/>
        </w:rPr>
        <w:t>る</w:t>
      </w:r>
      <w:r w:rsidR="00A3416C" w:rsidRPr="003F065A">
        <w:rPr>
          <w:rFonts w:hint="eastAsia"/>
          <w:sz w:val="20"/>
          <w:szCs w:val="20"/>
        </w:rPr>
        <w:t>場合には、当該代理人が当該</w:t>
      </w:r>
      <w:r w:rsidR="00715D71" w:rsidRPr="003F065A">
        <w:rPr>
          <w:rFonts w:hint="eastAsia"/>
          <w:sz w:val="20"/>
          <w:szCs w:val="20"/>
        </w:rPr>
        <w:t>報告</w:t>
      </w:r>
      <w:r w:rsidR="00A3416C" w:rsidRPr="003F065A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EC5FD0" w:rsidRPr="003F065A">
        <w:rPr>
          <w:rFonts w:hint="eastAsia"/>
          <w:sz w:val="20"/>
          <w:szCs w:val="20"/>
        </w:rPr>
        <w:t>当該書類の</w:t>
      </w:r>
      <w:r w:rsidR="00A3416C" w:rsidRPr="003F065A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544856" w:rsidRPr="003F065A" w:rsidRDefault="00544856" w:rsidP="00607E70">
      <w:pPr>
        <w:rPr>
          <w:sz w:val="20"/>
          <w:szCs w:val="20"/>
        </w:rPr>
      </w:pPr>
    </w:p>
    <w:sectPr w:rsidR="00544856" w:rsidRPr="003F065A" w:rsidSect="00ED2265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79D" w:rsidRDefault="0006279D">
      <w:r>
        <w:separator/>
      </w:r>
    </w:p>
  </w:endnote>
  <w:endnote w:type="continuationSeparator" w:id="0">
    <w:p w:rsidR="0006279D" w:rsidRDefault="0006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79D" w:rsidRDefault="0006279D">
      <w:r>
        <w:separator/>
      </w:r>
    </w:p>
  </w:footnote>
  <w:footnote w:type="continuationSeparator" w:id="0">
    <w:p w:rsidR="0006279D" w:rsidRDefault="0006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012"/>
    <w:rsid w:val="00021A31"/>
    <w:rsid w:val="00021EAD"/>
    <w:rsid w:val="00022F5C"/>
    <w:rsid w:val="0002361E"/>
    <w:rsid w:val="000237BE"/>
    <w:rsid w:val="0002503F"/>
    <w:rsid w:val="00025ACD"/>
    <w:rsid w:val="00027F4C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40E63"/>
    <w:rsid w:val="00042260"/>
    <w:rsid w:val="000426D1"/>
    <w:rsid w:val="0004489B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279D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53D6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0E00"/>
    <w:rsid w:val="000924E8"/>
    <w:rsid w:val="00093224"/>
    <w:rsid w:val="00093B21"/>
    <w:rsid w:val="00093D91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2BB"/>
    <w:rsid w:val="000D1590"/>
    <w:rsid w:val="000D1B64"/>
    <w:rsid w:val="000D1C21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6DC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277B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DB2"/>
    <w:rsid w:val="0012728F"/>
    <w:rsid w:val="00130BE1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080E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0963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73E6"/>
    <w:rsid w:val="001A7B77"/>
    <w:rsid w:val="001A7D4D"/>
    <w:rsid w:val="001A7D63"/>
    <w:rsid w:val="001B032A"/>
    <w:rsid w:val="001B10A9"/>
    <w:rsid w:val="001B23A3"/>
    <w:rsid w:val="001B3349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6723"/>
    <w:rsid w:val="001C736C"/>
    <w:rsid w:val="001D1CFA"/>
    <w:rsid w:val="001D1ED2"/>
    <w:rsid w:val="001D21A2"/>
    <w:rsid w:val="001D286F"/>
    <w:rsid w:val="001D2B5B"/>
    <w:rsid w:val="001D36B7"/>
    <w:rsid w:val="001D4353"/>
    <w:rsid w:val="001D6365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1B9B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9D7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3D84"/>
    <w:rsid w:val="0026495B"/>
    <w:rsid w:val="00265229"/>
    <w:rsid w:val="00266737"/>
    <w:rsid w:val="002672FB"/>
    <w:rsid w:val="00267E44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15D5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A7928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B8F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30556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2A32"/>
    <w:rsid w:val="00353A67"/>
    <w:rsid w:val="00354F06"/>
    <w:rsid w:val="00355E6A"/>
    <w:rsid w:val="00360143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65A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1D3"/>
    <w:rsid w:val="00405B9B"/>
    <w:rsid w:val="00406F62"/>
    <w:rsid w:val="004070D2"/>
    <w:rsid w:val="004130F0"/>
    <w:rsid w:val="00413487"/>
    <w:rsid w:val="00414FAD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6D61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1F60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0D67"/>
    <w:rsid w:val="00471222"/>
    <w:rsid w:val="00471670"/>
    <w:rsid w:val="00473051"/>
    <w:rsid w:val="004732BD"/>
    <w:rsid w:val="00476A1C"/>
    <w:rsid w:val="00476B7B"/>
    <w:rsid w:val="00477920"/>
    <w:rsid w:val="00477A04"/>
    <w:rsid w:val="00480366"/>
    <w:rsid w:val="004804FF"/>
    <w:rsid w:val="00481160"/>
    <w:rsid w:val="004811FD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4F81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B79"/>
    <w:rsid w:val="005155F3"/>
    <w:rsid w:val="0051577C"/>
    <w:rsid w:val="00517261"/>
    <w:rsid w:val="00517F87"/>
    <w:rsid w:val="00523421"/>
    <w:rsid w:val="00523C21"/>
    <w:rsid w:val="0052442C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F79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59FD"/>
    <w:rsid w:val="00576791"/>
    <w:rsid w:val="005769F5"/>
    <w:rsid w:val="0058046C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933"/>
    <w:rsid w:val="005A1C9B"/>
    <w:rsid w:val="005A3235"/>
    <w:rsid w:val="005A3EF6"/>
    <w:rsid w:val="005A3FE8"/>
    <w:rsid w:val="005A5E1B"/>
    <w:rsid w:val="005A6FE3"/>
    <w:rsid w:val="005A791D"/>
    <w:rsid w:val="005B25E5"/>
    <w:rsid w:val="005B3202"/>
    <w:rsid w:val="005B3AC7"/>
    <w:rsid w:val="005B42E2"/>
    <w:rsid w:val="005B4C71"/>
    <w:rsid w:val="005B57C4"/>
    <w:rsid w:val="005B6666"/>
    <w:rsid w:val="005B6CAE"/>
    <w:rsid w:val="005B70E5"/>
    <w:rsid w:val="005C2311"/>
    <w:rsid w:val="005C2AB8"/>
    <w:rsid w:val="005C3B5A"/>
    <w:rsid w:val="005C5C1F"/>
    <w:rsid w:val="005C6B05"/>
    <w:rsid w:val="005C7AF7"/>
    <w:rsid w:val="005D0182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26F47"/>
    <w:rsid w:val="00630303"/>
    <w:rsid w:val="0063055B"/>
    <w:rsid w:val="00630743"/>
    <w:rsid w:val="006309FC"/>
    <w:rsid w:val="00631B60"/>
    <w:rsid w:val="00632398"/>
    <w:rsid w:val="0063246B"/>
    <w:rsid w:val="0063344A"/>
    <w:rsid w:val="00634216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0F1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588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07542"/>
    <w:rsid w:val="00710221"/>
    <w:rsid w:val="00710C85"/>
    <w:rsid w:val="00711278"/>
    <w:rsid w:val="0071307B"/>
    <w:rsid w:val="00713EEE"/>
    <w:rsid w:val="00715D71"/>
    <w:rsid w:val="00715FCF"/>
    <w:rsid w:val="007165F5"/>
    <w:rsid w:val="00716DEA"/>
    <w:rsid w:val="00717B8F"/>
    <w:rsid w:val="007208F0"/>
    <w:rsid w:val="00721728"/>
    <w:rsid w:val="007219F8"/>
    <w:rsid w:val="00721A24"/>
    <w:rsid w:val="00723F4D"/>
    <w:rsid w:val="007259C2"/>
    <w:rsid w:val="007263DF"/>
    <w:rsid w:val="00727C3F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1DE9"/>
    <w:rsid w:val="0075207E"/>
    <w:rsid w:val="007524BD"/>
    <w:rsid w:val="0075253E"/>
    <w:rsid w:val="00753534"/>
    <w:rsid w:val="00755C94"/>
    <w:rsid w:val="00756604"/>
    <w:rsid w:val="00760F4B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8B6"/>
    <w:rsid w:val="0080352A"/>
    <w:rsid w:val="008035A9"/>
    <w:rsid w:val="00804360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206"/>
    <w:rsid w:val="008E5D03"/>
    <w:rsid w:val="008E5EC5"/>
    <w:rsid w:val="008E67D1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5E7"/>
    <w:rsid w:val="008F469E"/>
    <w:rsid w:val="008F68E5"/>
    <w:rsid w:val="009009BA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364F"/>
    <w:rsid w:val="009A46EE"/>
    <w:rsid w:val="009A5C69"/>
    <w:rsid w:val="009A6A49"/>
    <w:rsid w:val="009A798F"/>
    <w:rsid w:val="009B2FA3"/>
    <w:rsid w:val="009B3B04"/>
    <w:rsid w:val="009B3D15"/>
    <w:rsid w:val="009B446D"/>
    <w:rsid w:val="009B6444"/>
    <w:rsid w:val="009B66B0"/>
    <w:rsid w:val="009B729E"/>
    <w:rsid w:val="009B7348"/>
    <w:rsid w:val="009C005E"/>
    <w:rsid w:val="009C02FC"/>
    <w:rsid w:val="009C145F"/>
    <w:rsid w:val="009C2E0A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E1"/>
    <w:rsid w:val="00A03E6A"/>
    <w:rsid w:val="00A04029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26EE"/>
    <w:rsid w:val="00A327E7"/>
    <w:rsid w:val="00A331DB"/>
    <w:rsid w:val="00A3416C"/>
    <w:rsid w:val="00A34F19"/>
    <w:rsid w:val="00A35F84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466B"/>
    <w:rsid w:val="00A54913"/>
    <w:rsid w:val="00A54A1F"/>
    <w:rsid w:val="00A555D7"/>
    <w:rsid w:val="00A5731B"/>
    <w:rsid w:val="00A579D1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2BD"/>
    <w:rsid w:val="00A74930"/>
    <w:rsid w:val="00A74E04"/>
    <w:rsid w:val="00A752AD"/>
    <w:rsid w:val="00A757B0"/>
    <w:rsid w:val="00A758CA"/>
    <w:rsid w:val="00A76017"/>
    <w:rsid w:val="00A76470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B3318"/>
    <w:rsid w:val="00AB45F3"/>
    <w:rsid w:val="00AB4797"/>
    <w:rsid w:val="00AB7396"/>
    <w:rsid w:val="00AB7947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204AB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583"/>
    <w:rsid w:val="00B37FE8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286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1DC1"/>
    <w:rsid w:val="00BE244A"/>
    <w:rsid w:val="00BE2E21"/>
    <w:rsid w:val="00BE38DE"/>
    <w:rsid w:val="00BE4F11"/>
    <w:rsid w:val="00BE5180"/>
    <w:rsid w:val="00BE62A0"/>
    <w:rsid w:val="00BF2526"/>
    <w:rsid w:val="00BF471F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6035"/>
    <w:rsid w:val="00C969DD"/>
    <w:rsid w:val="00C972C4"/>
    <w:rsid w:val="00C979CF"/>
    <w:rsid w:val="00C97CA3"/>
    <w:rsid w:val="00CA0091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4134"/>
    <w:rsid w:val="00CD448A"/>
    <w:rsid w:val="00CD48A3"/>
    <w:rsid w:val="00CD5A75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937"/>
    <w:rsid w:val="00D07C8A"/>
    <w:rsid w:val="00D103F0"/>
    <w:rsid w:val="00D10590"/>
    <w:rsid w:val="00D12269"/>
    <w:rsid w:val="00D13EB3"/>
    <w:rsid w:val="00D1444B"/>
    <w:rsid w:val="00D14675"/>
    <w:rsid w:val="00D152B9"/>
    <w:rsid w:val="00D152C0"/>
    <w:rsid w:val="00D173A8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31742"/>
    <w:rsid w:val="00D318C6"/>
    <w:rsid w:val="00D322C3"/>
    <w:rsid w:val="00D322C7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436A"/>
    <w:rsid w:val="00D851C3"/>
    <w:rsid w:val="00D85BFF"/>
    <w:rsid w:val="00D868D5"/>
    <w:rsid w:val="00D875EF"/>
    <w:rsid w:val="00D90374"/>
    <w:rsid w:val="00D93DE6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3FAA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289F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D8B"/>
    <w:rsid w:val="00E10A55"/>
    <w:rsid w:val="00E140A5"/>
    <w:rsid w:val="00E14BCA"/>
    <w:rsid w:val="00E15CFE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74"/>
    <w:rsid w:val="00E959F4"/>
    <w:rsid w:val="00E964D4"/>
    <w:rsid w:val="00E96F54"/>
    <w:rsid w:val="00EA0F78"/>
    <w:rsid w:val="00EA1BCB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355"/>
    <w:rsid w:val="00EC5839"/>
    <w:rsid w:val="00EC5BD3"/>
    <w:rsid w:val="00EC5FD0"/>
    <w:rsid w:val="00EC68C8"/>
    <w:rsid w:val="00ED068A"/>
    <w:rsid w:val="00ED1BA9"/>
    <w:rsid w:val="00ED1F52"/>
    <w:rsid w:val="00ED2265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20F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8D7"/>
    <w:rsid w:val="00F326F7"/>
    <w:rsid w:val="00F32BE5"/>
    <w:rsid w:val="00F346C4"/>
    <w:rsid w:val="00F3708C"/>
    <w:rsid w:val="00F37EA3"/>
    <w:rsid w:val="00F400E5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0F70"/>
    <w:rsid w:val="00F52B0F"/>
    <w:rsid w:val="00F536DA"/>
    <w:rsid w:val="00F54409"/>
    <w:rsid w:val="00F56EC5"/>
    <w:rsid w:val="00F573DA"/>
    <w:rsid w:val="00F60FA7"/>
    <w:rsid w:val="00F61513"/>
    <w:rsid w:val="00F6190E"/>
    <w:rsid w:val="00F61E9F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4829"/>
    <w:rsid w:val="00F96954"/>
    <w:rsid w:val="00F9710B"/>
    <w:rsid w:val="00FA107A"/>
    <w:rsid w:val="00FA18DB"/>
    <w:rsid w:val="00FA1A37"/>
    <w:rsid w:val="00FA20A2"/>
    <w:rsid w:val="00FA281B"/>
    <w:rsid w:val="00FA32CB"/>
    <w:rsid w:val="00FA5B79"/>
    <w:rsid w:val="00FA6D68"/>
    <w:rsid w:val="00FA7997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BD3"/>
    <w:rsid w:val="00FD2E36"/>
    <w:rsid w:val="00FD4CE6"/>
    <w:rsid w:val="00FD4D5A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178</Characters>
  <Application>Microsoft Office Word</Application>
  <DocSecurity>0</DocSecurity>
  <Lines>1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2020-10-01T10:02:00Z</dcterms:created>
  <dcterms:modified xsi:type="dcterms:W3CDTF">2022-03-07T06:48:00Z</dcterms:modified>
</cp:coreProperties>
</file>