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FC" w:rsidRPr="00473997" w:rsidRDefault="00FB07FC" w:rsidP="00FB07FC">
      <w:pPr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/>
          <w:sz w:val="20"/>
          <w:szCs w:val="20"/>
        </w:rPr>
        <w:t>第25号様式（第54条関係）</w:t>
      </w:r>
      <w:r w:rsidR="00EE1D0D">
        <w:rPr>
          <w:rFonts w:hAnsi="ＭＳ 明朝" w:hint="eastAsia"/>
          <w:snapToGrid w:val="0"/>
          <w:sz w:val="20"/>
          <w:szCs w:val="20"/>
        </w:rPr>
        <w:t>（用紙　日本産業</w:t>
      </w:r>
      <w:r w:rsidRPr="00473997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374C92" w:rsidRPr="005E6171" w:rsidRDefault="00374C92" w:rsidP="00374C92">
      <w:pPr>
        <w:rPr>
          <w:rFonts w:hAnsi="ＭＳ 明朝"/>
          <w:snapToGrid w:val="0"/>
          <w:sz w:val="20"/>
          <w:szCs w:val="20"/>
        </w:rPr>
      </w:pPr>
    </w:p>
    <w:p w:rsidR="00374C92" w:rsidRPr="00A81284" w:rsidRDefault="00374C92" w:rsidP="00374C92">
      <w:pPr>
        <w:jc w:val="center"/>
        <w:rPr>
          <w:rFonts w:hAnsi="ＭＳ 明朝"/>
          <w:snapToGrid w:val="0"/>
          <w:sz w:val="26"/>
          <w:szCs w:val="26"/>
        </w:rPr>
      </w:pPr>
      <w:r>
        <w:rPr>
          <w:rFonts w:hAnsi="ＭＳ 明朝" w:hint="eastAsia"/>
          <w:snapToGrid w:val="0"/>
          <w:szCs w:val="26"/>
        </w:rPr>
        <w:t>公害防止計画書</w:t>
      </w:r>
    </w:p>
    <w:p w:rsidR="00374C92" w:rsidRPr="00BD227F" w:rsidRDefault="00374C92" w:rsidP="00374C92">
      <w:pPr>
        <w:rPr>
          <w:rFonts w:hAnsi="ＭＳ 明朝"/>
          <w:snapToGrid w:val="0"/>
          <w:sz w:val="20"/>
          <w:szCs w:val="20"/>
        </w:rPr>
      </w:pPr>
    </w:p>
    <w:p w:rsidR="00374C92" w:rsidRPr="005E6171" w:rsidRDefault="00374C92" w:rsidP="00374C92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374C92" w:rsidRPr="005E6171" w:rsidRDefault="00374C92" w:rsidP="00374C92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374C92" w:rsidRPr="005E6171" w:rsidRDefault="00374C92" w:rsidP="00374C92">
      <w:pPr>
        <w:jc w:val="left"/>
        <w:rPr>
          <w:rFonts w:hAnsi="ＭＳ 明朝"/>
          <w:spacing w:val="5"/>
          <w:sz w:val="20"/>
          <w:szCs w:val="20"/>
        </w:rPr>
      </w:pPr>
    </w:p>
    <w:p w:rsidR="00374C92" w:rsidRPr="005E6171" w:rsidRDefault="00374C92" w:rsidP="00374C9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374C92" w:rsidRDefault="00374C92" w:rsidP="00374C9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374C92" w:rsidRDefault="00374C92" w:rsidP="00374C92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bookmarkStart w:id="0" w:name="_GoBack"/>
      <w:bookmarkEnd w:id="0"/>
    </w:p>
    <w:p w:rsidR="00374C92" w:rsidRPr="00A81284" w:rsidRDefault="00374C92" w:rsidP="00374C92">
      <w:pPr>
        <w:rPr>
          <w:rFonts w:ascii="‚l‚r –¾’©" w:cs="‚l‚r –¾’©"/>
          <w:spacing w:val="5"/>
        </w:rPr>
      </w:pPr>
    </w:p>
    <w:p w:rsidR="00374C92" w:rsidRDefault="00374C92" w:rsidP="00374C92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374C92" w:rsidRPr="00555B1C" w:rsidRDefault="00374C92" w:rsidP="00374C92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</w:p>
    <w:p w:rsidR="00374C92" w:rsidRPr="005E6171" w:rsidRDefault="00374C92" w:rsidP="00374C92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FB07FC" w:rsidRPr="00473997" w:rsidRDefault="00FB07FC" w:rsidP="00F009FA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473997">
        <w:rPr>
          <w:rFonts w:hAnsi="ＭＳ 明朝"/>
          <w:snapToGrid w:val="0"/>
          <w:sz w:val="20"/>
          <w:szCs w:val="20"/>
        </w:rPr>
        <w:t>60</w:t>
      </w:r>
      <w:r w:rsidRPr="00473997">
        <w:rPr>
          <w:rFonts w:hAnsi="ＭＳ 明朝" w:hint="eastAsia"/>
          <w:snapToGrid w:val="0"/>
          <w:sz w:val="20"/>
          <w:szCs w:val="20"/>
        </w:rPr>
        <w:t>条第４項</w:t>
      </w:r>
      <w:r w:rsidR="009F2302">
        <w:rPr>
          <w:rFonts w:hAnsi="ＭＳ 明朝" w:hint="eastAsia"/>
          <w:snapToGrid w:val="0"/>
          <w:sz w:val="20"/>
          <w:szCs w:val="20"/>
        </w:rPr>
        <w:t>（</w:t>
      </w:r>
      <w:r w:rsidR="00F009FA" w:rsidRPr="00473997">
        <w:rPr>
          <w:rFonts w:hAnsi="Times New Roman" w:hint="eastAsia"/>
          <w:spacing w:val="5"/>
          <w:sz w:val="20"/>
          <w:szCs w:val="20"/>
        </w:rPr>
        <w:t>第63条の３にお</w:t>
      </w:r>
      <w:r w:rsidR="00930004" w:rsidRPr="00473997">
        <w:rPr>
          <w:rFonts w:hAnsi="Times New Roman" w:hint="eastAsia"/>
          <w:spacing w:val="5"/>
          <w:sz w:val="20"/>
          <w:szCs w:val="20"/>
        </w:rPr>
        <w:t>いて準用する</w:t>
      </w:r>
      <w:r w:rsidR="00F009FA" w:rsidRPr="00473997">
        <w:rPr>
          <w:rFonts w:hAnsi="Times New Roman" w:hint="eastAsia"/>
          <w:spacing w:val="5"/>
          <w:sz w:val="20"/>
          <w:szCs w:val="20"/>
        </w:rPr>
        <w:t>第60条第４項</w:t>
      </w:r>
      <w:r w:rsidR="009F2302">
        <w:rPr>
          <w:rFonts w:hAnsi="Times New Roman" w:hint="eastAsia"/>
          <w:spacing w:val="5"/>
          <w:sz w:val="20"/>
          <w:szCs w:val="20"/>
        </w:rPr>
        <w:t>）</w:t>
      </w:r>
      <w:r w:rsidRPr="00473997">
        <w:rPr>
          <w:rFonts w:hAnsi="ＭＳ 明朝" w:hint="eastAsia"/>
          <w:snapToGrid w:val="0"/>
          <w:sz w:val="20"/>
          <w:szCs w:val="20"/>
        </w:rPr>
        <w:t>の規定により次のとおり提出します。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B07FC" w:rsidRPr="00473997" w:rsidTr="009C5F27">
        <w:trPr>
          <w:cantSplit/>
          <w:trHeight w:hRule="exact" w:val="1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F009FA" w:rsidRPr="0047399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F009FA" w:rsidRPr="00473997">
              <w:rPr>
                <w:rFonts w:hAnsi="Times New Roman" w:hint="eastAsia"/>
                <w:spacing w:val="5"/>
                <w:sz w:val="20"/>
                <w:szCs w:val="20"/>
              </w:rPr>
              <w:t>ダイオキシン類管理対象地)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に設置されている又は設置されていた特定有害物質使用事業所</w:t>
            </w:r>
            <w:r w:rsidR="00F009FA" w:rsidRPr="0047399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F009FA" w:rsidRPr="00473997">
              <w:rPr>
                <w:rFonts w:hAnsi="Times New Roman" w:hint="eastAsia"/>
                <w:spacing w:val="5"/>
                <w:sz w:val="20"/>
                <w:szCs w:val="20"/>
              </w:rPr>
              <w:t>ダイオキシン類管理対象事業所)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318DA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9C5F27">
        <w:trPr>
          <w:cantSplit/>
          <w:trHeight w:hRule="exact"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F009FA" w:rsidRPr="0047399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F009FA" w:rsidRPr="00473997">
              <w:rPr>
                <w:rFonts w:hAnsi="Times New Roman" w:hint="eastAsia"/>
                <w:spacing w:val="5"/>
                <w:sz w:val="20"/>
                <w:szCs w:val="20"/>
              </w:rPr>
              <w:t>ダイオキシン類管理対象地)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の位置及び区域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9C5F27">
        <w:trPr>
          <w:cantSplit/>
          <w:trHeight w:hRule="exact"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3C03F9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土地区画形質の変更計画</w:t>
            </w:r>
            <w:r w:rsidR="00FB07FC" w:rsidRPr="00473997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E1051B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9C5F27">
        <w:trPr>
          <w:cantSplit/>
          <w:trHeight w:hRule="exact"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土地区画</w:t>
            </w:r>
            <w:r w:rsidR="003C03F9" w:rsidRPr="00473997">
              <w:rPr>
                <w:rFonts w:hAnsi="ＭＳ 明朝" w:hint="eastAsia"/>
                <w:snapToGrid w:val="0"/>
                <w:sz w:val="20"/>
                <w:szCs w:val="20"/>
              </w:rPr>
              <w:t>形質</w:t>
            </w:r>
            <w:r w:rsidR="00300820" w:rsidRPr="00473997">
              <w:rPr>
                <w:rFonts w:hAnsi="ＭＳ 明朝" w:hint="eastAsia"/>
                <w:snapToGrid w:val="0"/>
                <w:sz w:val="20"/>
                <w:szCs w:val="20"/>
              </w:rPr>
              <w:t>の</w:t>
            </w:r>
            <w:r w:rsidR="003C03F9" w:rsidRPr="00473997">
              <w:rPr>
                <w:rFonts w:hAnsi="ＭＳ 明朝" w:hint="eastAsia"/>
                <w:snapToGrid w:val="0"/>
                <w:sz w:val="20"/>
                <w:szCs w:val="20"/>
              </w:rPr>
              <w:t>変更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の実施予定</w:t>
            </w:r>
            <w:r w:rsidR="00B34C47" w:rsidRPr="00473997">
              <w:rPr>
                <w:rFonts w:hAnsi="ＭＳ 明朝"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3C03F9" w:rsidP="001316A4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FB07FC" w:rsidRPr="0047399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FB07FC" w:rsidRPr="00473997" w:rsidTr="009C5F27">
        <w:trPr>
          <w:cantSplit/>
          <w:trHeight w:hRule="exact"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公害防止計画の実施予定期間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3C03F9" w:rsidP="001316A4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FB07FC" w:rsidRPr="0047399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FB07FC" w:rsidRPr="00473997" w:rsidTr="009C5F27">
        <w:trPr>
          <w:cantSplit/>
          <w:trHeight w:hRule="exact"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△公害防止計画の内容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9C5F27">
        <w:trPr>
          <w:cantSplit/>
          <w:trHeight w:hRule="exact"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E" w:rsidRPr="00473997" w:rsidRDefault="003744EE" w:rsidP="003744EE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3744EE" w:rsidRPr="00473997" w:rsidRDefault="003744EE" w:rsidP="003744EE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E532A3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FB07FC" w:rsidRPr="00473997" w:rsidRDefault="003744EE" w:rsidP="003744EE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473997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473997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473997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="00301B0E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（内線）</w:t>
            </w:r>
          </w:p>
        </w:tc>
      </w:tr>
    </w:tbl>
    <w:p w:rsidR="00FF3488" w:rsidRPr="00473997" w:rsidRDefault="008C501A" w:rsidP="008C501A">
      <w:pPr>
        <w:spacing w:beforeLines="50" w:before="165"/>
        <w:ind w:left="804" w:hangingChars="449" w:hanging="804"/>
        <w:rPr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473997">
        <w:rPr>
          <w:rFonts w:hint="eastAsia"/>
          <w:sz w:val="20"/>
          <w:szCs w:val="20"/>
        </w:rPr>
        <w:t>１</w:t>
      </w:r>
      <w:r w:rsidR="00FF3488" w:rsidRPr="00473997">
        <w:rPr>
          <w:rFonts w:hint="eastAsia"/>
          <w:sz w:val="20"/>
          <w:szCs w:val="20"/>
        </w:rPr>
        <w:t xml:space="preserve">　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1E1897" w:rsidRPr="00473997" w:rsidRDefault="001E1897" w:rsidP="00FF3488">
      <w:pPr>
        <w:ind w:leftChars="270" w:left="770" w:hangingChars="100" w:hanging="179"/>
        <w:rPr>
          <w:sz w:val="20"/>
          <w:szCs w:val="20"/>
        </w:rPr>
      </w:pPr>
      <w:r w:rsidRPr="00473997">
        <w:rPr>
          <w:rFonts w:hint="eastAsia"/>
          <w:sz w:val="20"/>
          <w:szCs w:val="20"/>
        </w:rPr>
        <w:t>２　不用の文字は、抹消してください。</w:t>
      </w:r>
    </w:p>
    <w:p w:rsidR="00544856" w:rsidRPr="00473997" w:rsidRDefault="001E1897" w:rsidP="001E1897">
      <w:pPr>
        <w:ind w:leftChars="270" w:left="770" w:hangingChars="100" w:hanging="179"/>
        <w:rPr>
          <w:rFonts w:hAnsi="ＭＳ 明朝"/>
          <w:snapToGrid w:val="0"/>
          <w:sz w:val="20"/>
          <w:szCs w:val="20"/>
        </w:rPr>
      </w:pPr>
      <w:r w:rsidRPr="00473997">
        <w:rPr>
          <w:rFonts w:hint="eastAsia"/>
          <w:sz w:val="20"/>
          <w:szCs w:val="20"/>
        </w:rPr>
        <w:t>３</w:t>
      </w:r>
      <w:r w:rsidR="008C501A" w:rsidRPr="00473997">
        <w:rPr>
          <w:rFonts w:hint="eastAsia"/>
          <w:sz w:val="20"/>
          <w:szCs w:val="20"/>
        </w:rPr>
        <w:t xml:space="preserve">　</w:t>
      </w:r>
      <w:r w:rsidR="005C6D58" w:rsidRPr="00473997">
        <w:rPr>
          <w:rFonts w:hint="eastAsia"/>
          <w:sz w:val="20"/>
          <w:szCs w:val="20"/>
        </w:rPr>
        <w:t>代理人が提出する</w:t>
      </w:r>
      <w:r w:rsidR="00FF3488" w:rsidRPr="00473997">
        <w:rPr>
          <w:rFonts w:hint="eastAsia"/>
          <w:sz w:val="20"/>
          <w:szCs w:val="20"/>
        </w:rPr>
        <w:t>場合には、当該代理人が当該</w:t>
      </w:r>
      <w:r w:rsidR="00373184" w:rsidRPr="00473997">
        <w:rPr>
          <w:rFonts w:hint="eastAsia"/>
          <w:sz w:val="20"/>
          <w:szCs w:val="20"/>
        </w:rPr>
        <w:t>提出</w:t>
      </w:r>
      <w:r w:rsidR="00FF3488" w:rsidRPr="00473997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5C6D58" w:rsidRPr="00473997">
        <w:rPr>
          <w:rFonts w:hint="eastAsia"/>
          <w:sz w:val="20"/>
          <w:szCs w:val="20"/>
        </w:rPr>
        <w:t>当該書類の</w:t>
      </w:r>
      <w:r w:rsidR="00FF3488" w:rsidRPr="00473997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544856" w:rsidRPr="00473997" w:rsidSect="00401114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BD" w:rsidRDefault="00824DBD">
      <w:r>
        <w:separator/>
      </w:r>
    </w:p>
  </w:endnote>
  <w:endnote w:type="continuationSeparator" w:id="0">
    <w:p w:rsidR="00824DBD" w:rsidRDefault="0082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BD" w:rsidRDefault="00824DBD">
      <w:r>
        <w:separator/>
      </w:r>
    </w:p>
  </w:footnote>
  <w:footnote w:type="continuationSeparator" w:id="0">
    <w:p w:rsidR="00824DBD" w:rsidRDefault="0082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178FE"/>
    <w:rsid w:val="00020409"/>
    <w:rsid w:val="00021A31"/>
    <w:rsid w:val="00021EAD"/>
    <w:rsid w:val="00022F5C"/>
    <w:rsid w:val="0002361E"/>
    <w:rsid w:val="000237BE"/>
    <w:rsid w:val="00023C82"/>
    <w:rsid w:val="0002503F"/>
    <w:rsid w:val="00025ACD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E63"/>
    <w:rsid w:val="00042260"/>
    <w:rsid w:val="000426D1"/>
    <w:rsid w:val="0004489B"/>
    <w:rsid w:val="0005031C"/>
    <w:rsid w:val="00050347"/>
    <w:rsid w:val="0005255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F2"/>
    <w:rsid w:val="000B66CA"/>
    <w:rsid w:val="000C1DAD"/>
    <w:rsid w:val="000C1EA2"/>
    <w:rsid w:val="000C22D6"/>
    <w:rsid w:val="000C289E"/>
    <w:rsid w:val="000C2CEC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4ED6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0F65E7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52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4DE0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DAB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1F7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897"/>
    <w:rsid w:val="001E1E40"/>
    <w:rsid w:val="001E273D"/>
    <w:rsid w:val="001E2810"/>
    <w:rsid w:val="001E2F59"/>
    <w:rsid w:val="001E376C"/>
    <w:rsid w:val="001E3E3F"/>
    <w:rsid w:val="001E46D5"/>
    <w:rsid w:val="001E528C"/>
    <w:rsid w:val="001E5427"/>
    <w:rsid w:val="001F078B"/>
    <w:rsid w:val="001F2B1B"/>
    <w:rsid w:val="001F2F25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64A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6FAE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B1FFE"/>
    <w:rsid w:val="002B2890"/>
    <w:rsid w:val="002B3FD8"/>
    <w:rsid w:val="002B45AC"/>
    <w:rsid w:val="002B52B1"/>
    <w:rsid w:val="002C0DA9"/>
    <w:rsid w:val="002C22A9"/>
    <w:rsid w:val="002C286A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2F60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0820"/>
    <w:rsid w:val="0030151B"/>
    <w:rsid w:val="003016EE"/>
    <w:rsid w:val="003018C4"/>
    <w:rsid w:val="00301B0E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184"/>
    <w:rsid w:val="00373F02"/>
    <w:rsid w:val="003744EE"/>
    <w:rsid w:val="00374C92"/>
    <w:rsid w:val="00374D1A"/>
    <w:rsid w:val="003754D0"/>
    <w:rsid w:val="00375D81"/>
    <w:rsid w:val="00376AD8"/>
    <w:rsid w:val="00377E69"/>
    <w:rsid w:val="0038047E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54E8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3F9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114"/>
    <w:rsid w:val="0040176A"/>
    <w:rsid w:val="00404051"/>
    <w:rsid w:val="00404AEF"/>
    <w:rsid w:val="00405B9B"/>
    <w:rsid w:val="00406F62"/>
    <w:rsid w:val="004070D2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8DA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3997"/>
    <w:rsid w:val="00476A1C"/>
    <w:rsid w:val="00476B7B"/>
    <w:rsid w:val="00477920"/>
    <w:rsid w:val="00477A04"/>
    <w:rsid w:val="004804FF"/>
    <w:rsid w:val="00481160"/>
    <w:rsid w:val="004811FD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4DAB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6D58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7E70"/>
    <w:rsid w:val="006105FA"/>
    <w:rsid w:val="006117D5"/>
    <w:rsid w:val="00611F2B"/>
    <w:rsid w:val="00613BD3"/>
    <w:rsid w:val="006144DA"/>
    <w:rsid w:val="006147EE"/>
    <w:rsid w:val="00615651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61F2"/>
    <w:rsid w:val="00687871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6CE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092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DBD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0A51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77F58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42"/>
    <w:rsid w:val="008957FE"/>
    <w:rsid w:val="0089659A"/>
    <w:rsid w:val="00896995"/>
    <w:rsid w:val="0089703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01A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3432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6DAC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04"/>
    <w:rsid w:val="009300E8"/>
    <w:rsid w:val="009308E6"/>
    <w:rsid w:val="00930A67"/>
    <w:rsid w:val="00930AB6"/>
    <w:rsid w:val="009315E0"/>
    <w:rsid w:val="00931B5F"/>
    <w:rsid w:val="00931BA6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5D4"/>
    <w:rsid w:val="009906B4"/>
    <w:rsid w:val="009913D3"/>
    <w:rsid w:val="0099189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7F2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5F27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2302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4E42"/>
    <w:rsid w:val="00A45D3C"/>
    <w:rsid w:val="00A46A68"/>
    <w:rsid w:val="00A473FB"/>
    <w:rsid w:val="00A47B7E"/>
    <w:rsid w:val="00A47CD3"/>
    <w:rsid w:val="00A51E28"/>
    <w:rsid w:val="00A521BE"/>
    <w:rsid w:val="00A5286F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6DFB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6D5A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4C47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525D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023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4DD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6B1E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3A3"/>
    <w:rsid w:val="00D455C5"/>
    <w:rsid w:val="00D46B9B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0FDE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D8B"/>
    <w:rsid w:val="00E1051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2A3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26A1"/>
    <w:rsid w:val="00E83121"/>
    <w:rsid w:val="00E8380F"/>
    <w:rsid w:val="00E840A4"/>
    <w:rsid w:val="00E848E6"/>
    <w:rsid w:val="00E84EF1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526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1D0D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9FA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EEB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5C63"/>
    <w:rsid w:val="00F96954"/>
    <w:rsid w:val="00F9710B"/>
    <w:rsid w:val="00FA18DB"/>
    <w:rsid w:val="00FA1A37"/>
    <w:rsid w:val="00FA20A2"/>
    <w:rsid w:val="00FA281B"/>
    <w:rsid w:val="00FA32CB"/>
    <w:rsid w:val="00FA5B79"/>
    <w:rsid w:val="00FA6A71"/>
    <w:rsid w:val="00FA6D68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88"/>
    <w:rsid w:val="00FF34F7"/>
    <w:rsid w:val="00FF3B70"/>
    <w:rsid w:val="00FF3D43"/>
    <w:rsid w:val="00FF41EB"/>
    <w:rsid w:val="00FF4ABD"/>
    <w:rsid w:val="00FF513F"/>
    <w:rsid w:val="00FF523A"/>
    <w:rsid w:val="00FF68D5"/>
    <w:rsid w:val="00FF698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F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184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2020-10-01T10:05:00Z</dcterms:created>
  <dcterms:modified xsi:type="dcterms:W3CDTF">2022-03-07T06:57:00Z</dcterms:modified>
</cp:coreProperties>
</file>