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BC" w:rsidRPr="00C206F7" w:rsidRDefault="000B5FBC" w:rsidP="000B5FBC">
      <w:pPr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/>
          <w:sz w:val="20"/>
          <w:szCs w:val="20"/>
        </w:rPr>
        <w:t>第2</w:t>
      </w:r>
      <w:r w:rsidRPr="00C206F7">
        <w:rPr>
          <w:rFonts w:hAnsi="ＭＳ 明朝" w:hint="eastAsia"/>
          <w:sz w:val="20"/>
          <w:szCs w:val="20"/>
        </w:rPr>
        <w:t>6</w:t>
      </w:r>
      <w:r w:rsidRPr="00C206F7">
        <w:rPr>
          <w:rFonts w:hAnsi="ＭＳ 明朝"/>
          <w:sz w:val="20"/>
          <w:szCs w:val="20"/>
        </w:rPr>
        <w:t>号様式（第5</w:t>
      </w:r>
      <w:r w:rsidRPr="00C206F7">
        <w:rPr>
          <w:rFonts w:hAnsi="ＭＳ 明朝" w:hint="eastAsia"/>
          <w:sz w:val="20"/>
          <w:szCs w:val="20"/>
        </w:rPr>
        <w:t>5</w:t>
      </w:r>
      <w:r w:rsidRPr="00C206F7">
        <w:rPr>
          <w:rFonts w:hAnsi="ＭＳ 明朝"/>
          <w:sz w:val="20"/>
          <w:szCs w:val="20"/>
        </w:rPr>
        <w:t>条関係）</w:t>
      </w:r>
      <w:r w:rsidR="0028722A">
        <w:rPr>
          <w:rFonts w:hAnsi="ＭＳ 明朝" w:hint="eastAsia"/>
          <w:snapToGrid w:val="0"/>
          <w:sz w:val="20"/>
          <w:szCs w:val="20"/>
        </w:rPr>
        <w:t>（用紙　日本産業</w:t>
      </w:r>
      <w:r w:rsidR="00F95F04" w:rsidRPr="00C206F7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6C1B73" w:rsidRPr="005E6171" w:rsidRDefault="006C1B73" w:rsidP="006C1B73">
      <w:pPr>
        <w:rPr>
          <w:rFonts w:hAnsi="ＭＳ 明朝"/>
          <w:snapToGrid w:val="0"/>
          <w:sz w:val="20"/>
          <w:szCs w:val="20"/>
        </w:rPr>
      </w:pPr>
    </w:p>
    <w:p w:rsidR="006C1B73" w:rsidRPr="00A81284" w:rsidRDefault="007A74C4" w:rsidP="006C1B73">
      <w:pPr>
        <w:jc w:val="center"/>
        <w:rPr>
          <w:rFonts w:hAnsi="ＭＳ 明朝"/>
          <w:snapToGrid w:val="0"/>
          <w:sz w:val="26"/>
          <w:szCs w:val="26"/>
        </w:rPr>
      </w:pPr>
      <w:r w:rsidRPr="007A74C4">
        <w:rPr>
          <w:rFonts w:hAnsi="ＭＳ 明朝" w:hint="eastAsia"/>
          <w:snapToGrid w:val="0"/>
          <w:szCs w:val="26"/>
        </w:rPr>
        <w:t>公害防止計画完了報告書</w:t>
      </w:r>
    </w:p>
    <w:p w:rsidR="006C1B73" w:rsidRPr="00BD227F" w:rsidRDefault="006C1B73" w:rsidP="006C1B73">
      <w:pPr>
        <w:rPr>
          <w:rFonts w:hAnsi="ＭＳ 明朝"/>
          <w:snapToGrid w:val="0"/>
          <w:sz w:val="20"/>
          <w:szCs w:val="20"/>
        </w:rPr>
      </w:pPr>
    </w:p>
    <w:p w:rsidR="006C1B73" w:rsidRPr="005E6171" w:rsidRDefault="006C1B73" w:rsidP="006C1B73">
      <w:pPr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6C1B73" w:rsidRPr="005E6171" w:rsidRDefault="006C1B73" w:rsidP="006C1B73">
      <w:pPr>
        <w:ind w:leftChars="100" w:left="219"/>
        <w:rPr>
          <w:rFonts w:hAnsi="ＭＳ 明朝"/>
          <w:spacing w:val="5"/>
          <w:sz w:val="20"/>
          <w:szCs w:val="20"/>
        </w:rPr>
      </w:pPr>
      <w:r w:rsidRPr="00BD227F">
        <w:rPr>
          <w:rFonts w:hAnsi="ＭＳ 明朝" w:hint="eastAsia"/>
          <w:spacing w:val="5"/>
          <w:sz w:val="20"/>
          <w:szCs w:val="20"/>
        </w:rPr>
        <w:t>(あて先)厚木市長</w:t>
      </w:r>
    </w:p>
    <w:p w:rsidR="006C1B73" w:rsidRPr="005E6171" w:rsidRDefault="006C1B73" w:rsidP="006C1B73">
      <w:pPr>
        <w:jc w:val="left"/>
        <w:rPr>
          <w:rFonts w:hAnsi="ＭＳ 明朝"/>
          <w:spacing w:val="5"/>
          <w:sz w:val="20"/>
          <w:szCs w:val="20"/>
        </w:rPr>
      </w:pPr>
    </w:p>
    <w:p w:rsidR="006C1B73" w:rsidRPr="005E6171" w:rsidRDefault="006C1B73" w:rsidP="006C1B73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6C1B73" w:rsidRDefault="006C1B73" w:rsidP="006C1B73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6C1B73" w:rsidRDefault="006C1B73" w:rsidP="006C1B73">
      <w:pPr>
        <w:spacing w:line="320" w:lineRule="exact"/>
        <w:ind w:left="3096" w:rightChars="100" w:right="219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bookmarkStart w:id="0" w:name="_GoBack"/>
      <w:bookmarkEnd w:id="0"/>
    </w:p>
    <w:p w:rsidR="006C1B73" w:rsidRPr="00A81284" w:rsidRDefault="006C1B73" w:rsidP="006C1B73">
      <w:pPr>
        <w:rPr>
          <w:rFonts w:ascii="‚l‚r –¾’©" w:cs="‚l‚r –¾’©"/>
          <w:spacing w:val="5"/>
        </w:rPr>
      </w:pPr>
    </w:p>
    <w:p w:rsidR="006C1B73" w:rsidRDefault="006C1B73" w:rsidP="006C1B73">
      <w:pPr>
        <w:rPr>
          <w:rFonts w:ascii="‚l‚r –¾’©" w:cs="‚l‚r –¾’©"/>
          <w:sz w:val="21"/>
          <w:szCs w:val="21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  <w:sz w:val="21"/>
          <w:szCs w:val="21"/>
        </w:rPr>
        <w:t xml:space="preserve"> </w:t>
      </w:r>
      <w:r w:rsidRPr="001153FE">
        <w:rPr>
          <w:rFonts w:ascii="‚l‚r –¾’©" w:cs="‚l‚r –¾’©"/>
          <w:sz w:val="21"/>
          <w:szCs w:val="21"/>
        </w:rPr>
        <w:t>(</w:t>
      </w:r>
      <w:r w:rsidRPr="001153FE">
        <w:rPr>
          <w:rFonts w:hint="eastAsia"/>
          <w:spacing w:val="4"/>
          <w:w w:val="50"/>
          <w:sz w:val="21"/>
          <w:szCs w:val="21"/>
        </w:rPr>
        <w:t>法人にあっては、名称及び代表者の氏名</w:t>
      </w:r>
      <w:r w:rsidRPr="001153FE">
        <w:rPr>
          <w:rFonts w:ascii="‚l‚r –¾’©" w:cs="‚l‚r –¾’©"/>
          <w:sz w:val="21"/>
          <w:szCs w:val="21"/>
        </w:rPr>
        <w:t>)</w:t>
      </w:r>
    </w:p>
    <w:p w:rsidR="006C1B73" w:rsidRPr="00555B1C" w:rsidRDefault="006C1B73" w:rsidP="006C1B73">
      <w:pPr>
        <w:ind w:left="3360" w:firstLineChars="300" w:firstLine="537"/>
        <w:rPr>
          <w:rFonts w:ascii="‚l‚r –¾’©" w:cs="‚l‚r –¾’©"/>
          <w:sz w:val="21"/>
          <w:szCs w:val="21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</w:p>
    <w:p w:rsidR="006C1B73" w:rsidRPr="005E6171" w:rsidRDefault="006C1B73" w:rsidP="006C1B73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0B5FBC" w:rsidRPr="00C206F7" w:rsidRDefault="000B5FBC" w:rsidP="002A1386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C206F7">
        <w:rPr>
          <w:rFonts w:hAnsi="ＭＳ 明朝"/>
          <w:snapToGrid w:val="0"/>
          <w:sz w:val="20"/>
          <w:szCs w:val="20"/>
        </w:rPr>
        <w:t>60</w:t>
      </w:r>
      <w:r w:rsidRPr="00C206F7">
        <w:rPr>
          <w:rFonts w:hAnsi="ＭＳ 明朝" w:hint="eastAsia"/>
          <w:snapToGrid w:val="0"/>
          <w:sz w:val="20"/>
          <w:szCs w:val="20"/>
        </w:rPr>
        <w:t>条第５項</w:t>
      </w:r>
      <w:r w:rsidR="002A1386" w:rsidRPr="00C206F7">
        <w:rPr>
          <w:rFonts w:hAnsi="ＭＳ 明朝" w:hint="eastAsia"/>
          <w:snapToGrid w:val="0"/>
          <w:sz w:val="20"/>
          <w:szCs w:val="20"/>
        </w:rPr>
        <w:t>（</w:t>
      </w:r>
      <w:r w:rsidR="002A1386" w:rsidRPr="00C206F7">
        <w:rPr>
          <w:rFonts w:hAnsi="ＭＳ 明朝" w:hint="eastAsia"/>
          <w:spacing w:val="5"/>
          <w:sz w:val="20"/>
          <w:szCs w:val="20"/>
        </w:rPr>
        <w:t>第63条の</w:t>
      </w:r>
      <w:r w:rsidR="00C814B3" w:rsidRPr="00C206F7">
        <w:rPr>
          <w:rFonts w:hAnsi="ＭＳ 明朝" w:hint="eastAsia"/>
          <w:spacing w:val="5"/>
          <w:sz w:val="20"/>
          <w:szCs w:val="20"/>
        </w:rPr>
        <w:t>３において準用する</w:t>
      </w:r>
      <w:r w:rsidR="002A1386" w:rsidRPr="00C206F7">
        <w:rPr>
          <w:rFonts w:hAnsi="ＭＳ 明朝" w:hint="eastAsia"/>
          <w:spacing w:val="5"/>
          <w:sz w:val="20"/>
          <w:szCs w:val="20"/>
        </w:rPr>
        <w:t>第60条第５項）</w:t>
      </w:r>
      <w:r w:rsidRPr="00C206F7">
        <w:rPr>
          <w:rFonts w:hAnsi="ＭＳ 明朝" w:hint="eastAsia"/>
          <w:snapToGrid w:val="0"/>
          <w:sz w:val="20"/>
          <w:szCs w:val="20"/>
        </w:rPr>
        <w:t>の規定により次のとおり報告します。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0B5FBC" w:rsidRPr="00C206F7" w:rsidTr="005F6AC3">
        <w:trPr>
          <w:cantSplit/>
          <w:trHeight w:hRule="exact" w:val="15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2A1386" w:rsidRPr="00C206F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2A1386" w:rsidRPr="00C206F7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に設置されている又は設置されていた特定有害物質使用事業所</w:t>
            </w:r>
            <w:r w:rsidR="002A1386" w:rsidRPr="00C206F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2A1386" w:rsidRPr="00C206F7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ダイオキシン類管理対象事業所)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5F6AC3" w:rsidRDefault="000B5FBC" w:rsidP="0048184F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B5FBC" w:rsidRPr="00C206F7" w:rsidTr="005F6AC3">
        <w:trPr>
          <w:cantSplit/>
          <w:trHeight w:hRule="exact"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2A1386" w:rsidRPr="00C206F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2A1386" w:rsidRPr="00C206F7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の位置及び区域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AE7BD5" w:rsidRPr="00C206F7" w:rsidTr="005F6AC3">
        <w:trPr>
          <w:cantSplit/>
          <w:trHeight w:hRule="exact"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C206F7" w:rsidRDefault="00AE7BD5" w:rsidP="00AE7BD5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土地の区画形質の変更の実施期間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C206F7" w:rsidRDefault="00AE7BD5" w:rsidP="00AE7BD5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年　　月　　日から　　　　年　　月　　日まで</w:t>
            </w:r>
          </w:p>
        </w:tc>
      </w:tr>
      <w:tr w:rsidR="000B5FBC" w:rsidRPr="00C206F7" w:rsidTr="005F6AC3">
        <w:trPr>
          <w:cantSplit/>
          <w:trHeight w:hRule="exact"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公害防止計画の実施期間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2A7681" w:rsidP="0048184F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0B5FBC" w:rsidRPr="00C206F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0B5FBC" w:rsidRPr="00C206F7" w:rsidTr="005F6AC3">
        <w:trPr>
          <w:cantSplit/>
          <w:trHeight w:hRule="exact"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△公害防止計画の実施結果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B5FBC" w:rsidRPr="00C206F7" w:rsidTr="005F6AC3">
        <w:trPr>
          <w:cantSplit/>
          <w:trHeight w:hRule="exact"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7" w:rsidRPr="00C206F7" w:rsidRDefault="001E7D97" w:rsidP="001E7D9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1E7D97" w:rsidRPr="00C206F7" w:rsidRDefault="001E7D97" w:rsidP="001E7D9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66619D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0B5FBC" w:rsidRPr="00C206F7" w:rsidRDefault="001E7D97" w:rsidP="001E7D97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C206F7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C206F7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C206F7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</w:t>
            </w:r>
            <w:r w:rsidR="00A56F21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（内線）</w:t>
            </w:r>
          </w:p>
        </w:tc>
      </w:tr>
    </w:tbl>
    <w:p w:rsidR="00B13953" w:rsidRPr="00C206F7" w:rsidRDefault="002A7681" w:rsidP="00FC02D9">
      <w:pPr>
        <w:spacing w:beforeLines="50" w:before="165"/>
        <w:ind w:left="804" w:hangingChars="449" w:hanging="804"/>
        <w:rPr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C206F7">
        <w:rPr>
          <w:rFonts w:hint="eastAsia"/>
          <w:sz w:val="20"/>
          <w:szCs w:val="20"/>
        </w:rPr>
        <w:t>１</w:t>
      </w:r>
      <w:r w:rsidR="00B13953" w:rsidRPr="00C206F7">
        <w:rPr>
          <w:rFonts w:hint="eastAsia"/>
          <w:sz w:val="20"/>
          <w:szCs w:val="20"/>
        </w:rPr>
        <w:t xml:space="preserve">　</w:t>
      </w:r>
      <w:r w:rsidR="00C51F40" w:rsidRPr="00C206F7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FC02D9" w:rsidRPr="00C206F7" w:rsidRDefault="00FC02D9" w:rsidP="006E0034">
      <w:pPr>
        <w:ind w:leftChars="270" w:left="770" w:hangingChars="100" w:hanging="179"/>
        <w:rPr>
          <w:sz w:val="20"/>
          <w:szCs w:val="20"/>
        </w:rPr>
      </w:pPr>
      <w:r w:rsidRPr="00C206F7">
        <w:rPr>
          <w:rFonts w:hint="eastAsia"/>
          <w:sz w:val="20"/>
          <w:szCs w:val="20"/>
        </w:rPr>
        <w:t>２　不用の文字は、抹消してください。</w:t>
      </w:r>
    </w:p>
    <w:p w:rsidR="00544856" w:rsidRPr="00BD543A" w:rsidRDefault="00FC02D9" w:rsidP="00BD543A">
      <w:pPr>
        <w:ind w:leftChars="270" w:left="770" w:hangingChars="100" w:hanging="179"/>
        <w:rPr>
          <w:rFonts w:hAnsi="ＭＳ 明朝"/>
          <w:snapToGrid w:val="0"/>
          <w:sz w:val="20"/>
          <w:szCs w:val="20"/>
        </w:rPr>
      </w:pPr>
      <w:r w:rsidRPr="00C206F7">
        <w:rPr>
          <w:rFonts w:hint="eastAsia"/>
          <w:sz w:val="20"/>
          <w:szCs w:val="20"/>
        </w:rPr>
        <w:t>３</w:t>
      </w:r>
      <w:r w:rsidR="002A7681" w:rsidRPr="00C206F7">
        <w:rPr>
          <w:rFonts w:hint="eastAsia"/>
          <w:sz w:val="20"/>
          <w:szCs w:val="20"/>
        </w:rPr>
        <w:t xml:space="preserve">　代理人が報告する</w:t>
      </w:r>
      <w:r w:rsidR="00214108" w:rsidRPr="00C206F7">
        <w:rPr>
          <w:rFonts w:hint="eastAsia"/>
          <w:sz w:val="20"/>
          <w:szCs w:val="20"/>
        </w:rPr>
        <w:t>場合には、当該代理人が当該報告</w:t>
      </w:r>
      <w:r w:rsidR="00C51F40" w:rsidRPr="00C206F7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2A7681" w:rsidRPr="00C206F7">
        <w:rPr>
          <w:rFonts w:hint="eastAsia"/>
          <w:sz w:val="20"/>
          <w:szCs w:val="20"/>
        </w:rPr>
        <w:t>当該書類の</w:t>
      </w:r>
      <w:r w:rsidR="00C51F40" w:rsidRPr="00C206F7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544856" w:rsidRPr="00BD543A" w:rsidSect="004B34CD">
      <w:footerReference w:type="default" r:id="rId7"/>
      <w:pgSz w:w="11907" w:h="16840" w:code="9"/>
      <w:pgMar w:top="851" w:right="1134" w:bottom="567" w:left="1134" w:header="0" w:footer="0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B9" w:rsidRDefault="000263B9">
      <w:r>
        <w:separator/>
      </w:r>
    </w:p>
  </w:endnote>
  <w:endnote w:type="continuationSeparator" w:id="0">
    <w:p w:rsidR="000263B9" w:rsidRDefault="0002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B9" w:rsidRDefault="000263B9">
      <w:r>
        <w:separator/>
      </w:r>
    </w:p>
  </w:footnote>
  <w:footnote w:type="continuationSeparator" w:id="0">
    <w:p w:rsidR="000263B9" w:rsidRDefault="0002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263B9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E63"/>
    <w:rsid w:val="00042260"/>
    <w:rsid w:val="000426D1"/>
    <w:rsid w:val="0004489B"/>
    <w:rsid w:val="0005031C"/>
    <w:rsid w:val="00050347"/>
    <w:rsid w:val="00052A7B"/>
    <w:rsid w:val="00052E31"/>
    <w:rsid w:val="0005392E"/>
    <w:rsid w:val="0005523B"/>
    <w:rsid w:val="000559FC"/>
    <w:rsid w:val="00055A10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2881"/>
    <w:rsid w:val="000833E9"/>
    <w:rsid w:val="00083F7B"/>
    <w:rsid w:val="000861AD"/>
    <w:rsid w:val="00086F7C"/>
    <w:rsid w:val="00090295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6E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1FF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15DE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0BED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E7D97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4108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27657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7E9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8722A"/>
    <w:rsid w:val="00287E10"/>
    <w:rsid w:val="00293295"/>
    <w:rsid w:val="00295021"/>
    <w:rsid w:val="00295514"/>
    <w:rsid w:val="00295A3D"/>
    <w:rsid w:val="002966E2"/>
    <w:rsid w:val="002A0FF9"/>
    <w:rsid w:val="002A11F9"/>
    <w:rsid w:val="002A1386"/>
    <w:rsid w:val="002A3D19"/>
    <w:rsid w:val="002A4969"/>
    <w:rsid w:val="002A4DCC"/>
    <w:rsid w:val="002A5E7F"/>
    <w:rsid w:val="002A7681"/>
    <w:rsid w:val="002A76C5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393D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478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B03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053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84F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97D60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34CD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4ED2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3BA1"/>
    <w:rsid w:val="0059522D"/>
    <w:rsid w:val="0059674B"/>
    <w:rsid w:val="005A0225"/>
    <w:rsid w:val="005A0834"/>
    <w:rsid w:val="005A1C9B"/>
    <w:rsid w:val="005A3235"/>
    <w:rsid w:val="005A3F7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6B78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6AC3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2F05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5FD1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19D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1B73"/>
    <w:rsid w:val="006C334E"/>
    <w:rsid w:val="006C3D71"/>
    <w:rsid w:val="006C4971"/>
    <w:rsid w:val="006C4B0E"/>
    <w:rsid w:val="006C5B76"/>
    <w:rsid w:val="006D0124"/>
    <w:rsid w:val="006D6BD4"/>
    <w:rsid w:val="006D772E"/>
    <w:rsid w:val="006E0034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6F69BA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A74C4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10F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4752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1A3D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677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22F8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0E6E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4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9F7395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4913"/>
    <w:rsid w:val="00A54A1F"/>
    <w:rsid w:val="00A54E9B"/>
    <w:rsid w:val="00A555D7"/>
    <w:rsid w:val="00A56F21"/>
    <w:rsid w:val="00A5731B"/>
    <w:rsid w:val="00A6080C"/>
    <w:rsid w:val="00A60A16"/>
    <w:rsid w:val="00A60F57"/>
    <w:rsid w:val="00A61E41"/>
    <w:rsid w:val="00A61EBD"/>
    <w:rsid w:val="00A61EF9"/>
    <w:rsid w:val="00A62C37"/>
    <w:rsid w:val="00A64170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30"/>
    <w:rsid w:val="00A77D73"/>
    <w:rsid w:val="00A808F4"/>
    <w:rsid w:val="00A82355"/>
    <w:rsid w:val="00A826E4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E7BD5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953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505B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143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543A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6F7"/>
    <w:rsid w:val="00C20D22"/>
    <w:rsid w:val="00C21B83"/>
    <w:rsid w:val="00C21EE7"/>
    <w:rsid w:val="00C22111"/>
    <w:rsid w:val="00C246F6"/>
    <w:rsid w:val="00C24ECC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BB1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1F40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047B"/>
    <w:rsid w:val="00C814B3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2D7"/>
    <w:rsid w:val="00D51CD0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1B6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0FB5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66F4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0C84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C6E03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0D18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5F0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02D9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B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181</Characters>
  <Application>Microsoft Office Word</Application>
  <DocSecurity>0</DocSecurity>
  <Lines>1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2020-10-01T10:06:00Z</dcterms:created>
  <dcterms:modified xsi:type="dcterms:W3CDTF">2022-03-07T07:01:00Z</dcterms:modified>
</cp:coreProperties>
</file>