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C4" w:rsidRPr="00D6250F" w:rsidRDefault="00B25DC4" w:rsidP="00B25DC4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（細則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第４</w:t>
      </w: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B25DC4" w:rsidRPr="00D6250F" w:rsidRDefault="00B25DC4" w:rsidP="00B25DC4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25DC4" w:rsidRPr="00D6250F" w:rsidRDefault="00B25DC4" w:rsidP="00B25DC4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専用水道給水開始届</w:t>
      </w:r>
    </w:p>
    <w:p w:rsidR="00B25DC4" w:rsidRPr="00D6250F" w:rsidRDefault="00B25DC4" w:rsidP="00B25DC4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年　　月　　日</w:t>
      </w:r>
    </w:p>
    <w:p w:rsidR="00B25DC4" w:rsidRPr="00D6250F" w:rsidRDefault="00B25DC4" w:rsidP="00B25DC4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（あて先）厚木市長　</w:t>
      </w:r>
    </w:p>
    <w:p w:rsidR="00B25DC4" w:rsidRPr="00D6250F" w:rsidRDefault="00B25DC4" w:rsidP="00B25DC4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25DC4" w:rsidRDefault="00A268A9" w:rsidP="00B25DC4">
      <w:pPr>
        <w:autoSpaceDE w:val="0"/>
        <w:autoSpaceDN w:val="0"/>
        <w:spacing w:line="320" w:lineRule="exact"/>
        <w:ind w:firstLineChars="1500" w:firstLine="33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届出者</w:t>
      </w:r>
      <w:r w:rsidR="00B25DC4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B25DC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B25DC4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主たる事務所の所在地</w:t>
      </w:r>
      <w:r w:rsidR="00B25DC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及び名称</w:t>
      </w:r>
    </w:p>
    <w:p w:rsidR="00B25DC4" w:rsidRDefault="00B25DC4" w:rsidP="00B25DC4">
      <w:pPr>
        <w:autoSpaceDE w:val="0"/>
        <w:autoSpaceDN w:val="0"/>
        <w:spacing w:line="248" w:lineRule="exact"/>
        <w:ind w:left="3360" w:firstLineChars="400" w:firstLine="720"/>
        <w:jc w:val="left"/>
        <w:textAlignment w:val="baseline"/>
        <w:rPr>
          <w:rFonts w:ascii="Times New Roman" w:hAnsi="Times New Roman"/>
          <w:color w:val="000000"/>
          <w:kern w:val="0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</w:rPr>
        <w:t>）</w:t>
      </w:r>
    </w:p>
    <w:p w:rsidR="00B25DC4" w:rsidRPr="00D6250F" w:rsidRDefault="00B25DC4" w:rsidP="00B25DC4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郵便番号</w:t>
      </w:r>
    </w:p>
    <w:p w:rsidR="00B25DC4" w:rsidRPr="00D6250F" w:rsidRDefault="00B25DC4" w:rsidP="00B25DC4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25DC4" w:rsidRPr="00D6250F" w:rsidRDefault="00B25DC4" w:rsidP="00B25DC4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　所</w:t>
      </w:r>
    </w:p>
    <w:p w:rsidR="00B25DC4" w:rsidRPr="00D6250F" w:rsidRDefault="00B25DC4" w:rsidP="00B25DC4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25DC4" w:rsidRPr="00D6250F" w:rsidRDefault="00B25DC4" w:rsidP="00B25DC4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　名</w:t>
      </w:r>
      <w:bookmarkStart w:id="0" w:name="_GoBack"/>
      <w:bookmarkEnd w:id="0"/>
    </w:p>
    <w:p w:rsidR="00B25DC4" w:rsidRPr="00D6250F" w:rsidRDefault="00B25DC4" w:rsidP="00B25DC4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25DC4" w:rsidRPr="00D6250F" w:rsidRDefault="00B25DC4" w:rsidP="00B25DC4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　　話</w:t>
      </w:r>
    </w:p>
    <w:p w:rsidR="00B25DC4" w:rsidRPr="00D6250F" w:rsidRDefault="00B25DC4" w:rsidP="00B25DC4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25DC4" w:rsidRPr="00D6250F" w:rsidRDefault="00B25DC4" w:rsidP="00B25DC4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25DC4" w:rsidRDefault="00B25DC4" w:rsidP="00B25DC4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専用水道の給水を開始</w:t>
      </w: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したいので、</w:t>
      </w:r>
      <w:r w:rsidRPr="00B25D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水道法第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34</w:t>
      </w:r>
      <w:r w:rsidRPr="00B25D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条第１項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において準用する同法第13条第１項</w:t>
      </w:r>
      <w:r w:rsidRPr="00B25D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の規定に基づき次のとおり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届け出ます</w:t>
      </w:r>
      <w:r w:rsidRPr="00B25DC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。</w:t>
      </w:r>
    </w:p>
    <w:p w:rsidR="00B25DC4" w:rsidRDefault="00B25DC4" w:rsidP="00B25DC4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6203"/>
      </w:tblGrid>
      <w:tr w:rsidR="00B25DC4" w:rsidTr="00B25DC4">
        <w:trPr>
          <w:trHeight w:val="794"/>
        </w:trPr>
        <w:tc>
          <w:tcPr>
            <w:tcW w:w="2802" w:type="dxa"/>
            <w:vAlign w:val="center"/>
          </w:tcPr>
          <w:p w:rsidR="00B25DC4" w:rsidRDefault="00B25DC4" w:rsidP="00B25DC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96E4C">
              <w:rPr>
                <w:rFonts w:ascii="ＭＳ 明朝" w:hAnsi="ＭＳ 明朝" w:cs="ＭＳ 明朝" w:hint="eastAsia"/>
                <w:color w:val="000000"/>
                <w:spacing w:val="75"/>
                <w:kern w:val="0"/>
                <w:sz w:val="22"/>
                <w:szCs w:val="22"/>
                <w:fitText w:val="2640" w:id="-2087016192"/>
              </w:rPr>
              <w:t>専用水道の名</w:t>
            </w:r>
            <w:r w:rsidRPr="00A96E4C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2640" w:id="-2087016192"/>
              </w:rPr>
              <w:t>称</w:t>
            </w:r>
          </w:p>
        </w:tc>
        <w:tc>
          <w:tcPr>
            <w:tcW w:w="6466" w:type="dxa"/>
            <w:vAlign w:val="center"/>
          </w:tcPr>
          <w:p w:rsidR="00B25DC4" w:rsidRDefault="00B25DC4" w:rsidP="00A87D95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25DC4" w:rsidTr="00B25DC4">
        <w:trPr>
          <w:trHeight w:val="794"/>
        </w:trPr>
        <w:tc>
          <w:tcPr>
            <w:tcW w:w="2802" w:type="dxa"/>
            <w:vAlign w:val="center"/>
          </w:tcPr>
          <w:p w:rsidR="00B25DC4" w:rsidRDefault="00B25DC4" w:rsidP="00B25DC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96E4C">
              <w:rPr>
                <w:rFonts w:ascii="ＭＳ 明朝" w:hAnsi="ＭＳ 明朝" w:cs="ＭＳ 明朝" w:hint="eastAsia"/>
                <w:color w:val="000000"/>
                <w:spacing w:val="270"/>
                <w:kern w:val="0"/>
                <w:sz w:val="22"/>
                <w:szCs w:val="22"/>
                <w:fitText w:val="2640" w:id="-2087016191"/>
              </w:rPr>
              <w:t>設置場</w:t>
            </w:r>
            <w:r w:rsidRPr="00A96E4C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2640" w:id="-2087016191"/>
              </w:rPr>
              <w:t>所</w:t>
            </w:r>
          </w:p>
        </w:tc>
        <w:tc>
          <w:tcPr>
            <w:tcW w:w="6466" w:type="dxa"/>
            <w:vAlign w:val="center"/>
          </w:tcPr>
          <w:p w:rsidR="00B25DC4" w:rsidRDefault="00B25DC4" w:rsidP="00A87D95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A87D95" w:rsidRDefault="00A87D95" w:rsidP="00A87D95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25DC4" w:rsidTr="00B25DC4">
        <w:trPr>
          <w:trHeight w:val="794"/>
        </w:trPr>
        <w:tc>
          <w:tcPr>
            <w:tcW w:w="2802" w:type="dxa"/>
            <w:vAlign w:val="center"/>
          </w:tcPr>
          <w:p w:rsidR="00B25DC4" w:rsidRDefault="00B25DC4" w:rsidP="00B25DC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96E4C">
              <w:rPr>
                <w:rFonts w:ascii="ＭＳ 明朝" w:hAnsi="ＭＳ 明朝" w:cs="ＭＳ 明朝" w:hint="eastAsia"/>
                <w:color w:val="000000"/>
                <w:spacing w:val="75"/>
                <w:kern w:val="0"/>
                <w:sz w:val="22"/>
                <w:szCs w:val="22"/>
                <w:fitText w:val="2640" w:id="-2087016190"/>
              </w:rPr>
              <w:t>工事完了年月</w:t>
            </w:r>
            <w:r w:rsidRPr="00A96E4C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2640" w:id="-2087016190"/>
              </w:rPr>
              <w:t>日</w:t>
            </w:r>
          </w:p>
        </w:tc>
        <w:tc>
          <w:tcPr>
            <w:tcW w:w="6466" w:type="dxa"/>
            <w:vAlign w:val="center"/>
          </w:tcPr>
          <w:p w:rsidR="00B25DC4" w:rsidRDefault="00B25DC4" w:rsidP="00A87D95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</w:tr>
      <w:tr w:rsidR="00B25DC4" w:rsidTr="00B25DC4">
        <w:trPr>
          <w:trHeight w:val="794"/>
        </w:trPr>
        <w:tc>
          <w:tcPr>
            <w:tcW w:w="2802" w:type="dxa"/>
            <w:vAlign w:val="center"/>
          </w:tcPr>
          <w:p w:rsidR="00B25DC4" w:rsidRDefault="00B25DC4" w:rsidP="00B25DC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96E4C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2640" w:id="-2087016189"/>
              </w:rPr>
              <w:t>給水開始</w:t>
            </w:r>
            <w:r w:rsidR="001B48D7" w:rsidRPr="00A96E4C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2640" w:id="-2087016189"/>
              </w:rPr>
              <w:t>予定</w:t>
            </w:r>
            <w:r w:rsidRPr="00A96E4C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2640" w:id="-2087016189"/>
              </w:rPr>
              <w:t>年月</w:t>
            </w:r>
            <w:r w:rsidRPr="00A96E4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2640" w:id="-2087016189"/>
              </w:rPr>
              <w:t>日</w:t>
            </w:r>
          </w:p>
        </w:tc>
        <w:tc>
          <w:tcPr>
            <w:tcW w:w="6466" w:type="dxa"/>
            <w:vAlign w:val="center"/>
          </w:tcPr>
          <w:p w:rsidR="00B25DC4" w:rsidRDefault="00B25DC4" w:rsidP="00A87D95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</w:tr>
      <w:tr w:rsidR="00B25DC4" w:rsidTr="00B25DC4">
        <w:trPr>
          <w:trHeight w:val="794"/>
        </w:trPr>
        <w:tc>
          <w:tcPr>
            <w:tcW w:w="2802" w:type="dxa"/>
            <w:vAlign w:val="center"/>
          </w:tcPr>
          <w:p w:rsidR="00B25DC4" w:rsidRDefault="00B25DC4" w:rsidP="00B25DC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96E4C">
              <w:rPr>
                <w:rFonts w:ascii="ＭＳ 明朝" w:hAnsi="ＭＳ 明朝" w:cs="ＭＳ 明朝" w:hint="eastAsia"/>
                <w:color w:val="000000"/>
                <w:spacing w:val="75"/>
                <w:kern w:val="0"/>
                <w:sz w:val="22"/>
                <w:szCs w:val="22"/>
                <w:fitText w:val="2640" w:id="-2087016188"/>
              </w:rPr>
              <w:t>水質検査の結</w:t>
            </w:r>
            <w:r w:rsidRPr="00A96E4C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2640" w:id="-2087016188"/>
              </w:rPr>
              <w:t>果</w:t>
            </w:r>
          </w:p>
        </w:tc>
        <w:tc>
          <w:tcPr>
            <w:tcW w:w="6466" w:type="dxa"/>
            <w:vAlign w:val="center"/>
          </w:tcPr>
          <w:p w:rsidR="00B25DC4" w:rsidRDefault="00B25DC4" w:rsidP="00A87D95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25DC4" w:rsidTr="00B25DC4">
        <w:trPr>
          <w:trHeight w:val="794"/>
        </w:trPr>
        <w:tc>
          <w:tcPr>
            <w:tcW w:w="2802" w:type="dxa"/>
            <w:vAlign w:val="center"/>
          </w:tcPr>
          <w:p w:rsidR="00B25DC4" w:rsidRDefault="00B25DC4" w:rsidP="00B25DC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96E4C">
              <w:rPr>
                <w:rFonts w:ascii="ＭＳ 明朝" w:hAnsi="ＭＳ 明朝" w:cs="ＭＳ 明朝" w:hint="eastAsia"/>
                <w:color w:val="000000"/>
                <w:spacing w:val="75"/>
                <w:kern w:val="0"/>
                <w:sz w:val="22"/>
                <w:szCs w:val="22"/>
                <w:fitText w:val="2640" w:id="-2087015936"/>
              </w:rPr>
              <w:t>施設検査の結</w:t>
            </w:r>
            <w:r w:rsidRPr="00A96E4C">
              <w:rPr>
                <w:rFonts w:ascii="ＭＳ 明朝" w:hAnsi="ＭＳ 明朝" w:cs="ＭＳ 明朝" w:hint="eastAsia"/>
                <w:color w:val="000000"/>
                <w:spacing w:val="30"/>
                <w:kern w:val="0"/>
                <w:sz w:val="22"/>
                <w:szCs w:val="22"/>
                <w:fitText w:val="2640" w:id="-2087015936"/>
              </w:rPr>
              <w:t>果</w:t>
            </w:r>
          </w:p>
        </w:tc>
        <w:tc>
          <w:tcPr>
            <w:tcW w:w="6466" w:type="dxa"/>
            <w:vAlign w:val="center"/>
          </w:tcPr>
          <w:p w:rsidR="00B25DC4" w:rsidRDefault="00B25DC4" w:rsidP="00A87D95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F96240" w:rsidRPr="00B25DC4" w:rsidRDefault="00F96240"/>
    <w:sectPr w:rsidR="00F96240" w:rsidRPr="00B25DC4" w:rsidSect="002C5132">
      <w:pgSz w:w="11906" w:h="16838" w:code="9"/>
      <w:pgMar w:top="1418" w:right="1418" w:bottom="1418" w:left="1418" w:header="851" w:footer="851" w:gutter="0"/>
      <w:cols w:space="425"/>
      <w:titlePg/>
      <w:docGrid w:linePitch="447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4C" w:rsidRDefault="00A96E4C" w:rsidP="00B25DC4">
      <w:r>
        <w:separator/>
      </w:r>
    </w:p>
  </w:endnote>
  <w:endnote w:type="continuationSeparator" w:id="0">
    <w:p w:rsidR="00A96E4C" w:rsidRDefault="00A96E4C" w:rsidP="00B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4C" w:rsidRDefault="00A96E4C" w:rsidP="00B25DC4">
      <w:r>
        <w:separator/>
      </w:r>
    </w:p>
  </w:footnote>
  <w:footnote w:type="continuationSeparator" w:id="0">
    <w:p w:rsidR="00A96E4C" w:rsidRDefault="00A96E4C" w:rsidP="00B2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6C"/>
    <w:rsid w:val="00000852"/>
    <w:rsid w:val="000A1BEB"/>
    <w:rsid w:val="000C4882"/>
    <w:rsid w:val="00131543"/>
    <w:rsid w:val="00161E1C"/>
    <w:rsid w:val="001A3BDE"/>
    <w:rsid w:val="001B48D7"/>
    <w:rsid w:val="0028576C"/>
    <w:rsid w:val="002A38AE"/>
    <w:rsid w:val="002C5132"/>
    <w:rsid w:val="00326CE5"/>
    <w:rsid w:val="003E7F22"/>
    <w:rsid w:val="00407B7C"/>
    <w:rsid w:val="006E6BBB"/>
    <w:rsid w:val="007C0A96"/>
    <w:rsid w:val="00812C82"/>
    <w:rsid w:val="008223D8"/>
    <w:rsid w:val="008E02B0"/>
    <w:rsid w:val="009F5CE2"/>
    <w:rsid w:val="00A268A9"/>
    <w:rsid w:val="00A87D95"/>
    <w:rsid w:val="00A96E4C"/>
    <w:rsid w:val="00B25DC4"/>
    <w:rsid w:val="00BB0898"/>
    <w:rsid w:val="00BB46F7"/>
    <w:rsid w:val="00BC003B"/>
    <w:rsid w:val="00C212A5"/>
    <w:rsid w:val="00C41D60"/>
    <w:rsid w:val="00DE37D0"/>
    <w:rsid w:val="00EB0A24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D9F9C-60BA-4FD9-BF8E-95E0EDC1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厚木市役所</dc:creator>
  <cp:keywords/>
  <dc:description/>
  <cp:lastModifiedBy>42553</cp:lastModifiedBy>
  <cp:revision>7</cp:revision>
  <dcterms:created xsi:type="dcterms:W3CDTF">2020-03-19T01:43:00Z</dcterms:created>
  <dcterms:modified xsi:type="dcterms:W3CDTF">2021-06-28T02:27:00Z</dcterms:modified>
</cp:coreProperties>
</file>