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94" w:rsidRPr="00631099" w:rsidRDefault="00802194" w:rsidP="00D0100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明朝E"/>
          <w:sz w:val="24"/>
        </w:rPr>
      </w:pPr>
      <w:r w:rsidRPr="00631099">
        <w:rPr>
          <w:rFonts w:ascii="ＭＳ ゴシック" w:eastAsia="ＭＳ ゴシック" w:hAnsi="ＭＳ ゴシック" w:cs="HGP明朝E" w:hint="eastAsia"/>
          <w:sz w:val="24"/>
        </w:rPr>
        <w:t>参考</w:t>
      </w:r>
    </w:p>
    <w:p w:rsidR="00802194" w:rsidRPr="0073527A" w:rsidRDefault="00802194" w:rsidP="0080219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02194" w:rsidRPr="00BE4693" w:rsidTr="00C36E3C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02194" w:rsidRPr="00A82F0A" w:rsidRDefault="00802194" w:rsidP="00C36E3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（１）</w:t>
            </w:r>
            <w:r w:rsidR="00A8303B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業務範囲</w:t>
            </w:r>
          </w:p>
        </w:tc>
      </w:tr>
      <w:tr w:rsidR="00802194" w:rsidRPr="00BE4693" w:rsidTr="00C36E3C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2194" w:rsidRPr="00A604E7" w:rsidRDefault="00D6174B" w:rsidP="00C36E3C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本事業</w:t>
            </w:r>
            <w:r w:rsidR="0056432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の業務範囲（</w:t>
            </w:r>
            <w:r w:rsidR="00E11D5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特に</w:t>
            </w:r>
            <w:r w:rsidR="0056432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="0086255A" w:rsidRPr="0086255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余熱エネルギー供給のための配管付替工事の官民役割分担</w:t>
            </w:r>
            <w:r w:rsidR="0056432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）について</w:t>
            </w:r>
            <w:r w:rsidR="0080219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80219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意見・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103BF2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提案</w:t>
            </w:r>
            <w:r w:rsidR="0080219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があれば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80219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記入ください。</w:t>
            </w:r>
          </w:p>
        </w:tc>
      </w:tr>
      <w:tr w:rsidR="00802194" w:rsidRPr="00BE4693" w:rsidTr="00143537">
        <w:trPr>
          <w:trHeight w:val="1092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94" w:rsidRPr="0056432B" w:rsidRDefault="00802194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02194" w:rsidRDefault="00802194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02194" w:rsidRPr="00A82F0A" w:rsidRDefault="00802194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bookmarkStart w:id="0" w:name="_GoBack"/>
        <w:bookmarkEnd w:id="0"/>
      </w:tr>
    </w:tbl>
    <w:p w:rsidR="00802194" w:rsidRDefault="00802194" w:rsidP="0080219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802194" w:rsidRPr="00802194" w:rsidRDefault="00802194">
      <w:pPr>
        <w:widowControl/>
        <w:jc w:val="left"/>
        <w:rPr>
          <w:rFonts w:ascii="ＭＳ ゴシック" w:eastAsia="ＭＳ ゴシック" w:hAnsi="ＭＳ ゴシック" w:cs="HGP明朝E"/>
          <w:sz w:val="22"/>
        </w:rPr>
      </w:pPr>
    </w:p>
    <w:p w:rsidR="00B54733" w:rsidRPr="0073527A" w:rsidRDefault="006174CE" w:rsidP="00D0100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明朝E"/>
          <w:sz w:val="22"/>
        </w:rPr>
      </w:pPr>
      <w:r>
        <w:rPr>
          <w:rFonts w:ascii="ＭＳ ゴシック" w:eastAsia="ＭＳ ゴシック" w:hAnsi="ＭＳ ゴシック" w:cs="HGP明朝E" w:hint="eastAsia"/>
          <w:sz w:val="22"/>
        </w:rPr>
        <w:lastRenderedPageBreak/>
        <w:t>参考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802194" w:rsidP="006174C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（２</w:t>
            </w:r>
            <w:r w:rsidR="00B54733"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F57689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参加資格要件</w:t>
            </w:r>
          </w:p>
        </w:tc>
      </w:tr>
      <w:tr w:rsidR="00B54733" w:rsidRPr="00BE4693" w:rsidTr="006174CE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604E7" w:rsidRDefault="004B6229" w:rsidP="000240D1">
            <w:pPr>
              <w:adjustRightInd w:val="0"/>
              <w:spacing w:line="360" w:lineRule="atLeast"/>
              <w:ind w:firstLineChars="100" w:firstLine="210"/>
              <w:rPr>
                <w:rFonts w:ascii="HG丸ｺﾞｼｯｸM-PRO" w:eastAsia="HG丸ｺﾞｼｯｸM-PRO" w:hAnsi="HG丸ｺﾞｼｯｸM-PRO" w:cs="ＭＳ 明朝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本事業の参加資格要件</w:t>
            </w:r>
            <w:r w:rsidR="006F60B6">
              <w:rPr>
                <w:rFonts w:ascii="HG丸ｺﾞｼｯｸM-PRO" w:eastAsia="HG丸ｺﾞｼｯｸM-PRO" w:hAnsi="HG丸ｺﾞｼｯｸM-PRO" w:hint="eastAsia"/>
              </w:rPr>
              <w:t>について、</w:t>
            </w:r>
            <w:r w:rsidR="00C625C8"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6F60B6">
              <w:rPr>
                <w:rFonts w:ascii="HG丸ｺﾞｼｯｸM-PRO" w:eastAsia="HG丸ｺﾞｼｯｸM-PRO" w:hAnsi="HG丸ｺﾞｼｯｸM-PRO" w:hint="eastAsia"/>
              </w:rPr>
              <w:t>意見・</w:t>
            </w:r>
            <w:r w:rsidR="00C625C8"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5D77E6">
              <w:rPr>
                <w:rFonts w:ascii="HG丸ｺﾞｼｯｸM-PRO" w:eastAsia="HG丸ｺﾞｼｯｸM-PRO" w:hAnsi="HG丸ｺﾞｼｯｸM-PRO" w:hint="eastAsia"/>
              </w:rPr>
              <w:t>提案</w:t>
            </w:r>
            <w:r w:rsidR="00954EA7">
              <w:rPr>
                <w:rFonts w:ascii="HG丸ｺﾞｼｯｸM-PRO" w:eastAsia="HG丸ｺﾞｼｯｸM-PRO" w:hAnsi="HG丸ｺﾞｼｯｸM-PRO" w:hint="eastAsia"/>
              </w:rPr>
              <w:t>があれば</w:t>
            </w:r>
            <w:r w:rsidR="00C625C8">
              <w:rPr>
                <w:rFonts w:ascii="HG丸ｺﾞｼｯｸM-PRO" w:eastAsia="HG丸ｺﾞｼｯｸM-PRO" w:hAnsi="HG丸ｺﾞｼｯｸM-PRO" w:hint="eastAsia"/>
              </w:rPr>
              <w:t>御</w:t>
            </w:r>
            <w:r w:rsidR="006F60B6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B54733" w:rsidRPr="00BE4693" w:rsidTr="004B6229">
        <w:trPr>
          <w:trHeight w:val="11327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B54733" w:rsidP="00B35FB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</w:t>
      </w:r>
      <w:r w:rsidR="00C625C8">
        <w:rPr>
          <w:rFonts w:ascii="ＭＳ 明朝" w:eastAsia="ＭＳ 明朝" w:hAnsi="ＭＳ 明朝" w:hint="eastAsia"/>
          <w:sz w:val="20"/>
          <w:szCs w:val="20"/>
        </w:rPr>
        <w:t>御</w:t>
      </w:r>
      <w:r>
        <w:rPr>
          <w:rFonts w:ascii="ＭＳ 明朝" w:eastAsia="ＭＳ 明朝" w:hAnsi="ＭＳ 明朝" w:hint="eastAsia"/>
          <w:sz w:val="20"/>
          <w:szCs w:val="20"/>
        </w:rPr>
        <w:t>記載ください。</w:t>
      </w:r>
    </w:p>
    <w:p w:rsidR="006F60B6" w:rsidRPr="0073527A" w:rsidRDefault="006F60B6" w:rsidP="00D0100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明朝E"/>
          <w:sz w:val="22"/>
        </w:rPr>
      </w:pPr>
      <w:r>
        <w:rPr>
          <w:rFonts w:ascii="ＭＳ ゴシック" w:eastAsia="ＭＳ ゴシック" w:hAnsi="ＭＳ ゴシック" w:cs="HGP明朝E" w:hint="eastAsia"/>
          <w:sz w:val="22"/>
        </w:rPr>
        <w:lastRenderedPageBreak/>
        <w:t>参考</w:t>
      </w:r>
    </w:p>
    <w:p w:rsidR="006F60B6" w:rsidRPr="0073527A" w:rsidRDefault="006F60B6" w:rsidP="006F60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F60B6" w:rsidRPr="00BE4693" w:rsidTr="00C36E3C">
        <w:trPr>
          <w:trHeight w:val="30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60B6" w:rsidRPr="00A82F0A" w:rsidRDefault="00B35FBC" w:rsidP="00E11D5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（３</w:t>
            </w:r>
            <w:r w:rsidR="006F60B6"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4B6229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リスク分担</w:t>
            </w:r>
          </w:p>
        </w:tc>
      </w:tr>
      <w:tr w:rsidR="006F60B6" w:rsidRPr="00BE4693" w:rsidTr="00C36E3C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1D5A" w:rsidRPr="00E11D5A" w:rsidRDefault="00E11D5A" w:rsidP="004B6229">
            <w:pPr>
              <w:adjustRightInd w:val="0"/>
              <w:spacing w:line="360" w:lineRule="atLeast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本事業の</w:t>
            </w:r>
            <w:r w:rsidR="004B622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リスク分担（特に、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物価変動リスク</w:t>
            </w:r>
            <w:r w:rsidR="004B622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、需要変動リスク）について</w:t>
            </w:r>
            <w:r w:rsidR="000D03A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0D03A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意見・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5D77E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提案</w:t>
            </w:r>
            <w:r w:rsidR="00954EA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があれば</w:t>
            </w:r>
            <w:r w:rsidR="000D03A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ご記入ください。</w:t>
            </w:r>
          </w:p>
        </w:tc>
      </w:tr>
      <w:tr w:rsidR="006F60B6" w:rsidRPr="00BE4693" w:rsidTr="004B6229">
        <w:trPr>
          <w:trHeight w:val="11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0B6" w:rsidRPr="00E11D5A" w:rsidRDefault="006F60B6" w:rsidP="00C36E3C">
            <w:pPr>
              <w:adjustRightInd w:val="0"/>
              <w:spacing w:line="360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54733" w:rsidRDefault="006F60B6" w:rsidP="00954EA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特に指定はございませんので、自由にご記載ください。</w:t>
      </w:r>
    </w:p>
    <w:p w:rsidR="00B54733" w:rsidRPr="0073527A" w:rsidRDefault="006174CE" w:rsidP="00D0100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明朝E"/>
          <w:sz w:val="22"/>
        </w:rPr>
      </w:pPr>
      <w:r>
        <w:rPr>
          <w:rFonts w:ascii="ＭＳ ゴシック" w:eastAsia="ＭＳ ゴシック" w:hAnsi="ＭＳ ゴシック" w:cs="HGP明朝E" w:hint="eastAsia"/>
          <w:sz w:val="22"/>
        </w:rPr>
        <w:lastRenderedPageBreak/>
        <w:t>参考</w:t>
      </w:r>
    </w:p>
    <w:p w:rsidR="00B54733" w:rsidRPr="0073527A" w:rsidRDefault="00B54733" w:rsidP="00B5473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4733" w:rsidRPr="00BE4693" w:rsidTr="000240D1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 w:rsidR="00B35FBC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４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AD714C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施設計画</w:t>
            </w:r>
          </w:p>
        </w:tc>
      </w:tr>
      <w:tr w:rsidR="00B54733" w:rsidRPr="00BE4693" w:rsidTr="000240D1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733" w:rsidRPr="00A604E7" w:rsidRDefault="00D6174B" w:rsidP="00AD714C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本事業の</w:t>
            </w:r>
            <w:r w:rsidR="00AD714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施設計画（特に、</w:t>
            </w:r>
            <w:r w:rsidR="00AD714C" w:rsidRPr="00AD714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プールと更衣室の配置及び動線</w:t>
            </w:r>
            <w:r w:rsidR="00AD714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）について</w:t>
            </w:r>
            <w:r w:rsidR="00E11D5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E11D5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意見・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E11D5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要望があれば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E11D5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記入ください。</w:t>
            </w:r>
          </w:p>
        </w:tc>
      </w:tr>
      <w:tr w:rsidR="00B54733" w:rsidRPr="00BE4693" w:rsidTr="006174CE">
        <w:trPr>
          <w:trHeight w:val="1118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54733" w:rsidRPr="00A82F0A" w:rsidRDefault="00B54733" w:rsidP="000240D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BB7BB7" w:rsidRDefault="00B54733" w:rsidP="00BB7BB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</w:t>
      </w:r>
      <w:r w:rsidR="00C625C8">
        <w:rPr>
          <w:rFonts w:ascii="ＭＳ 明朝" w:eastAsia="ＭＳ 明朝" w:hAnsi="ＭＳ 明朝" w:hint="eastAsia"/>
          <w:sz w:val="20"/>
          <w:szCs w:val="20"/>
        </w:rPr>
        <w:t>御</w:t>
      </w:r>
      <w:r>
        <w:rPr>
          <w:rFonts w:ascii="ＭＳ 明朝" w:eastAsia="ＭＳ 明朝" w:hAnsi="ＭＳ 明朝" w:hint="eastAsia"/>
          <w:sz w:val="20"/>
          <w:szCs w:val="20"/>
        </w:rPr>
        <w:t>記載ください。</w:t>
      </w:r>
    </w:p>
    <w:p w:rsidR="00F92A8E" w:rsidRPr="0073527A" w:rsidRDefault="00F92A8E" w:rsidP="00D0100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明朝E"/>
          <w:sz w:val="22"/>
        </w:rPr>
      </w:pPr>
      <w:r>
        <w:rPr>
          <w:rFonts w:ascii="ＭＳ ゴシック" w:eastAsia="ＭＳ ゴシック" w:hAnsi="ＭＳ ゴシック" w:cs="HGP明朝E" w:hint="eastAsia"/>
          <w:sz w:val="22"/>
        </w:rPr>
        <w:lastRenderedPageBreak/>
        <w:t>参考</w:t>
      </w:r>
    </w:p>
    <w:p w:rsidR="00F92A8E" w:rsidRPr="0073527A" w:rsidRDefault="00F92A8E" w:rsidP="00F92A8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2A8E" w:rsidRPr="00BE4693" w:rsidTr="00C36E3C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2A8E" w:rsidRPr="00A82F0A" w:rsidRDefault="00F92A8E" w:rsidP="00C36E3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 w:rsidR="00B35FBC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５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010A3E" w:rsidRPr="00010A3E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民間収益事業</w:t>
            </w:r>
          </w:p>
        </w:tc>
      </w:tr>
      <w:tr w:rsidR="00F92A8E" w:rsidRPr="00BE4693" w:rsidTr="00C36E3C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2A8E" w:rsidRPr="00A604E7" w:rsidRDefault="00010A3E" w:rsidP="00010A3E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010A3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民間収益事業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（特に、軽食コーナー・</w:t>
            </w:r>
            <w:r w:rsidRPr="00010A3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自動販売機等の付帯事業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Pr="00010A3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スポーツ教室等の自主事業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）に係る事業条件（要求水準等）について</w:t>
            </w:r>
            <w:r w:rsidR="00D8722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、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D8722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意見・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D8722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要望があれば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D8722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記入ください。</w:t>
            </w:r>
          </w:p>
        </w:tc>
      </w:tr>
      <w:tr w:rsidR="00F92A8E" w:rsidRPr="00BE4693" w:rsidTr="00C36E3C">
        <w:trPr>
          <w:trHeight w:val="1118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A8E" w:rsidRDefault="00F92A8E" w:rsidP="00C36E3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F92A8E" w:rsidRDefault="00F92A8E" w:rsidP="00C36E3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F92A8E" w:rsidRPr="00A82F0A" w:rsidRDefault="00F92A8E" w:rsidP="00C36E3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66BE7" w:rsidRDefault="00F92A8E" w:rsidP="00D66B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</w:t>
      </w:r>
      <w:r w:rsidR="00C625C8">
        <w:rPr>
          <w:rFonts w:ascii="ＭＳ 明朝" w:eastAsia="ＭＳ 明朝" w:hAnsi="ＭＳ 明朝" w:hint="eastAsia"/>
          <w:sz w:val="20"/>
          <w:szCs w:val="20"/>
        </w:rPr>
        <w:t>御</w:t>
      </w:r>
      <w:r>
        <w:rPr>
          <w:rFonts w:ascii="ＭＳ 明朝" w:eastAsia="ＭＳ 明朝" w:hAnsi="ＭＳ 明朝" w:hint="eastAsia"/>
          <w:sz w:val="20"/>
          <w:szCs w:val="20"/>
        </w:rPr>
        <w:t>記載ください。</w:t>
      </w:r>
    </w:p>
    <w:p w:rsidR="00D66BE7" w:rsidRPr="0073527A" w:rsidRDefault="00D66BE7" w:rsidP="00D0100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明朝E"/>
          <w:sz w:val="22"/>
        </w:rPr>
      </w:pPr>
      <w:r>
        <w:rPr>
          <w:rFonts w:ascii="ＭＳ ゴシック" w:eastAsia="ＭＳ ゴシック" w:hAnsi="ＭＳ ゴシック" w:cs="HGP明朝E" w:hint="eastAsia"/>
          <w:sz w:val="22"/>
        </w:rPr>
        <w:lastRenderedPageBreak/>
        <w:t>参考</w:t>
      </w:r>
    </w:p>
    <w:p w:rsidR="00D66BE7" w:rsidRPr="0073527A" w:rsidRDefault="00D66BE7" w:rsidP="00D66B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P明朝E"/>
          <w:sz w:val="32"/>
          <w:szCs w:val="32"/>
        </w:rPr>
      </w:pPr>
      <w:r>
        <w:rPr>
          <w:rFonts w:ascii="ＭＳ ゴシック" w:eastAsia="ＭＳ ゴシック" w:hAnsi="ＭＳ ゴシック" w:cs="HGP明朝E" w:hint="eastAsia"/>
          <w:sz w:val="32"/>
          <w:szCs w:val="32"/>
        </w:rPr>
        <w:t>個別対話シート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66BE7" w:rsidRPr="00BE4693" w:rsidTr="006556A7">
        <w:trPr>
          <w:trHeight w:val="5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6BE7" w:rsidRPr="00A82F0A" w:rsidRDefault="00D66BE7" w:rsidP="006556A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（</w:t>
            </w:r>
            <w:r w:rsidR="004B7D8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６</w:t>
            </w:r>
            <w:r w:rsidRPr="00A82F0A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）</w:t>
            </w:r>
            <w:r w:rsidR="004B7D80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8"/>
                <w:szCs w:val="28"/>
              </w:rPr>
              <w:t>その他</w:t>
            </w:r>
          </w:p>
        </w:tc>
      </w:tr>
      <w:tr w:rsidR="00D66BE7" w:rsidRPr="00BE4693" w:rsidTr="006556A7">
        <w:trPr>
          <w:trHeight w:val="400"/>
        </w:trPr>
        <w:tc>
          <w:tcPr>
            <w:tcW w:w="90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6BE7" w:rsidRPr="00A604E7" w:rsidRDefault="004B7D80" w:rsidP="006556A7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その他（</w:t>
            </w:r>
            <w:r w:rsidRPr="004B7D8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民間ノウハウを最大限に発揮するための事業条件等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）</w:t>
            </w:r>
            <w:r w:rsidR="00D66B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について、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D66B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意見・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D66B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要望があれば</w:t>
            </w:r>
            <w:r w:rsidR="00C625C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御</w:t>
            </w:r>
            <w:r w:rsidR="00D66BE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記入ください。</w:t>
            </w:r>
          </w:p>
        </w:tc>
      </w:tr>
      <w:tr w:rsidR="00D66BE7" w:rsidRPr="00BE4693" w:rsidTr="006556A7">
        <w:trPr>
          <w:trHeight w:val="11186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BE7" w:rsidRDefault="00D66BE7" w:rsidP="006556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66BE7" w:rsidRDefault="00D66BE7" w:rsidP="006556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66BE7" w:rsidRPr="00A82F0A" w:rsidRDefault="00D66BE7" w:rsidP="006556A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F92A8E" w:rsidRPr="00605BB8" w:rsidRDefault="00D66BE7" w:rsidP="0014353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2C58">
        <w:rPr>
          <w:rFonts w:ascii="ＭＳ 明朝" w:eastAsia="ＭＳ 明朝" w:hAnsi="ＭＳ 明朝" w:hint="eastAsia"/>
          <w:sz w:val="20"/>
          <w:szCs w:val="20"/>
        </w:rPr>
        <w:t>※記載方法は、</w:t>
      </w:r>
      <w:r>
        <w:rPr>
          <w:rFonts w:ascii="ＭＳ 明朝" w:eastAsia="ＭＳ 明朝" w:hAnsi="ＭＳ 明朝" w:hint="eastAsia"/>
          <w:sz w:val="20"/>
          <w:szCs w:val="20"/>
        </w:rPr>
        <w:t>特に指定はございませんので、自由に</w:t>
      </w:r>
      <w:r w:rsidR="00C625C8">
        <w:rPr>
          <w:rFonts w:ascii="ＭＳ 明朝" w:eastAsia="ＭＳ 明朝" w:hAnsi="ＭＳ 明朝" w:hint="eastAsia"/>
          <w:sz w:val="20"/>
          <w:szCs w:val="20"/>
        </w:rPr>
        <w:t>御</w:t>
      </w:r>
      <w:r>
        <w:rPr>
          <w:rFonts w:ascii="ＭＳ 明朝" w:eastAsia="ＭＳ 明朝" w:hAnsi="ＭＳ 明朝" w:hint="eastAsia"/>
          <w:sz w:val="20"/>
          <w:szCs w:val="20"/>
        </w:rPr>
        <w:t>記載ください。</w:t>
      </w:r>
    </w:p>
    <w:sectPr w:rsidR="00F92A8E" w:rsidRPr="00605BB8" w:rsidSect="004256FA">
      <w:footerReference w:type="default" r:id="rId7"/>
      <w:pgSz w:w="11906" w:h="16838" w:code="9"/>
      <w:pgMar w:top="1418" w:right="1134" w:bottom="1134" w:left="1701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99" w:rsidRDefault="003B3699" w:rsidP="00B233F5">
      <w:r>
        <w:separator/>
      </w:r>
    </w:p>
  </w:endnote>
  <w:endnote w:type="continuationSeparator" w:id="0">
    <w:p w:rsidR="003B3699" w:rsidRDefault="003B3699" w:rsidP="00B2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95" w:rsidRDefault="00932695" w:rsidP="004256F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99" w:rsidRDefault="003B3699" w:rsidP="00B233F5">
      <w:r>
        <w:separator/>
      </w:r>
    </w:p>
  </w:footnote>
  <w:footnote w:type="continuationSeparator" w:id="0">
    <w:p w:rsidR="003B3699" w:rsidRDefault="003B3699" w:rsidP="00B2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A9E"/>
    <w:multiLevelType w:val="hybridMultilevel"/>
    <w:tmpl w:val="1868CE9C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B0C139D"/>
    <w:multiLevelType w:val="hybridMultilevel"/>
    <w:tmpl w:val="DFDA39AE"/>
    <w:lvl w:ilvl="0" w:tplc="2F3A0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F345BE6"/>
    <w:multiLevelType w:val="hybridMultilevel"/>
    <w:tmpl w:val="4FBC2DE6"/>
    <w:lvl w:ilvl="0" w:tplc="AAFE56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F"/>
    <w:rsid w:val="0000121C"/>
    <w:rsid w:val="00002BAF"/>
    <w:rsid w:val="000039BC"/>
    <w:rsid w:val="00004100"/>
    <w:rsid w:val="00005769"/>
    <w:rsid w:val="00006076"/>
    <w:rsid w:val="00007AD2"/>
    <w:rsid w:val="00010A3E"/>
    <w:rsid w:val="00011F9C"/>
    <w:rsid w:val="00013A2F"/>
    <w:rsid w:val="00020968"/>
    <w:rsid w:val="00022AFA"/>
    <w:rsid w:val="000305B3"/>
    <w:rsid w:val="00034FF3"/>
    <w:rsid w:val="000371C5"/>
    <w:rsid w:val="00044E3A"/>
    <w:rsid w:val="00047FA6"/>
    <w:rsid w:val="00051A2B"/>
    <w:rsid w:val="00051C93"/>
    <w:rsid w:val="0005368D"/>
    <w:rsid w:val="0005454E"/>
    <w:rsid w:val="00055B1E"/>
    <w:rsid w:val="0006064E"/>
    <w:rsid w:val="00060E79"/>
    <w:rsid w:val="0006214A"/>
    <w:rsid w:val="00062C66"/>
    <w:rsid w:val="00064BF7"/>
    <w:rsid w:val="00065E28"/>
    <w:rsid w:val="00070CD9"/>
    <w:rsid w:val="000729D7"/>
    <w:rsid w:val="00077B6B"/>
    <w:rsid w:val="00081423"/>
    <w:rsid w:val="00083126"/>
    <w:rsid w:val="00083DA3"/>
    <w:rsid w:val="00084D81"/>
    <w:rsid w:val="000949EE"/>
    <w:rsid w:val="000A13FB"/>
    <w:rsid w:val="000A1C66"/>
    <w:rsid w:val="000A5072"/>
    <w:rsid w:val="000A5C30"/>
    <w:rsid w:val="000B4409"/>
    <w:rsid w:val="000B6D77"/>
    <w:rsid w:val="000B713C"/>
    <w:rsid w:val="000B7E01"/>
    <w:rsid w:val="000C1214"/>
    <w:rsid w:val="000C3A44"/>
    <w:rsid w:val="000C3BBD"/>
    <w:rsid w:val="000C4736"/>
    <w:rsid w:val="000C5556"/>
    <w:rsid w:val="000C6581"/>
    <w:rsid w:val="000C6DA8"/>
    <w:rsid w:val="000C76F9"/>
    <w:rsid w:val="000D03A8"/>
    <w:rsid w:val="000D03D6"/>
    <w:rsid w:val="000D0402"/>
    <w:rsid w:val="000D061A"/>
    <w:rsid w:val="000D2849"/>
    <w:rsid w:val="000D3424"/>
    <w:rsid w:val="000D5BB7"/>
    <w:rsid w:val="000D6998"/>
    <w:rsid w:val="000D73BC"/>
    <w:rsid w:val="000E1F73"/>
    <w:rsid w:val="000E6ADF"/>
    <w:rsid w:val="000F3DDC"/>
    <w:rsid w:val="000F4961"/>
    <w:rsid w:val="000F53B4"/>
    <w:rsid w:val="000F6B8C"/>
    <w:rsid w:val="00101185"/>
    <w:rsid w:val="001016A8"/>
    <w:rsid w:val="00103A9C"/>
    <w:rsid w:val="00103BF2"/>
    <w:rsid w:val="00107D8A"/>
    <w:rsid w:val="00113B6B"/>
    <w:rsid w:val="00120D1E"/>
    <w:rsid w:val="00120E18"/>
    <w:rsid w:val="00121A74"/>
    <w:rsid w:val="0012201C"/>
    <w:rsid w:val="00124E94"/>
    <w:rsid w:val="00130DFA"/>
    <w:rsid w:val="00133039"/>
    <w:rsid w:val="0013468F"/>
    <w:rsid w:val="00136211"/>
    <w:rsid w:val="001401C7"/>
    <w:rsid w:val="001416B5"/>
    <w:rsid w:val="00143537"/>
    <w:rsid w:val="00143EDD"/>
    <w:rsid w:val="00145700"/>
    <w:rsid w:val="00152C5A"/>
    <w:rsid w:val="00161CDF"/>
    <w:rsid w:val="00163230"/>
    <w:rsid w:val="0016421C"/>
    <w:rsid w:val="00165875"/>
    <w:rsid w:val="00166AC5"/>
    <w:rsid w:val="00170CEC"/>
    <w:rsid w:val="00171C7A"/>
    <w:rsid w:val="00173719"/>
    <w:rsid w:val="001741FA"/>
    <w:rsid w:val="00176696"/>
    <w:rsid w:val="001767BD"/>
    <w:rsid w:val="00177844"/>
    <w:rsid w:val="00180070"/>
    <w:rsid w:val="00180F3C"/>
    <w:rsid w:val="00181C28"/>
    <w:rsid w:val="00182B54"/>
    <w:rsid w:val="0018346E"/>
    <w:rsid w:val="001835C4"/>
    <w:rsid w:val="0019174B"/>
    <w:rsid w:val="00191984"/>
    <w:rsid w:val="001943DC"/>
    <w:rsid w:val="00194890"/>
    <w:rsid w:val="001A00E8"/>
    <w:rsid w:val="001A3783"/>
    <w:rsid w:val="001A48D1"/>
    <w:rsid w:val="001A60B8"/>
    <w:rsid w:val="001A6A14"/>
    <w:rsid w:val="001A6C33"/>
    <w:rsid w:val="001B3B46"/>
    <w:rsid w:val="001B5EF3"/>
    <w:rsid w:val="001C129C"/>
    <w:rsid w:val="001C12E3"/>
    <w:rsid w:val="001C6879"/>
    <w:rsid w:val="001D2CFD"/>
    <w:rsid w:val="001D5F49"/>
    <w:rsid w:val="001D5FD7"/>
    <w:rsid w:val="001D72BB"/>
    <w:rsid w:val="001D793D"/>
    <w:rsid w:val="001E255F"/>
    <w:rsid w:val="001E43D2"/>
    <w:rsid w:val="001E62F8"/>
    <w:rsid w:val="001E7348"/>
    <w:rsid w:val="001E7821"/>
    <w:rsid w:val="001F0065"/>
    <w:rsid w:val="001F02C0"/>
    <w:rsid w:val="001F26DB"/>
    <w:rsid w:val="001F3395"/>
    <w:rsid w:val="001F3646"/>
    <w:rsid w:val="001F4971"/>
    <w:rsid w:val="001F4CDE"/>
    <w:rsid w:val="001F4D1E"/>
    <w:rsid w:val="001F4D94"/>
    <w:rsid w:val="001F53EB"/>
    <w:rsid w:val="00200869"/>
    <w:rsid w:val="0020270C"/>
    <w:rsid w:val="0020325B"/>
    <w:rsid w:val="00204A85"/>
    <w:rsid w:val="00205303"/>
    <w:rsid w:val="00207D9E"/>
    <w:rsid w:val="0021246B"/>
    <w:rsid w:val="00212A32"/>
    <w:rsid w:val="00212BFB"/>
    <w:rsid w:val="00215A08"/>
    <w:rsid w:val="00216059"/>
    <w:rsid w:val="00216106"/>
    <w:rsid w:val="0021628B"/>
    <w:rsid w:val="00216652"/>
    <w:rsid w:val="00216735"/>
    <w:rsid w:val="00224106"/>
    <w:rsid w:val="002260A7"/>
    <w:rsid w:val="00227E92"/>
    <w:rsid w:val="002304B5"/>
    <w:rsid w:val="002306CA"/>
    <w:rsid w:val="002308EB"/>
    <w:rsid w:val="002318A8"/>
    <w:rsid w:val="00233007"/>
    <w:rsid w:val="002347F3"/>
    <w:rsid w:val="00235CA8"/>
    <w:rsid w:val="0023752E"/>
    <w:rsid w:val="00240A38"/>
    <w:rsid w:val="00241006"/>
    <w:rsid w:val="00243A9F"/>
    <w:rsid w:val="00244FFF"/>
    <w:rsid w:val="00247A85"/>
    <w:rsid w:val="00256F9F"/>
    <w:rsid w:val="0026039B"/>
    <w:rsid w:val="002619F5"/>
    <w:rsid w:val="002629BC"/>
    <w:rsid w:val="00262BCC"/>
    <w:rsid w:val="00263A80"/>
    <w:rsid w:val="002673FF"/>
    <w:rsid w:val="002674AD"/>
    <w:rsid w:val="00271073"/>
    <w:rsid w:val="00271FE7"/>
    <w:rsid w:val="00272F92"/>
    <w:rsid w:val="00272FB2"/>
    <w:rsid w:val="00276785"/>
    <w:rsid w:val="002774C0"/>
    <w:rsid w:val="00277B45"/>
    <w:rsid w:val="0028157C"/>
    <w:rsid w:val="00283B0F"/>
    <w:rsid w:val="00287FF9"/>
    <w:rsid w:val="00291AFA"/>
    <w:rsid w:val="00294317"/>
    <w:rsid w:val="002975BD"/>
    <w:rsid w:val="00297E73"/>
    <w:rsid w:val="002B25C3"/>
    <w:rsid w:val="002B4583"/>
    <w:rsid w:val="002C3F40"/>
    <w:rsid w:val="002C6BC6"/>
    <w:rsid w:val="002D01A1"/>
    <w:rsid w:val="002D2E25"/>
    <w:rsid w:val="002D569A"/>
    <w:rsid w:val="002E20E4"/>
    <w:rsid w:val="002E2327"/>
    <w:rsid w:val="002E34B6"/>
    <w:rsid w:val="002E5D3E"/>
    <w:rsid w:val="002F1329"/>
    <w:rsid w:val="002F1936"/>
    <w:rsid w:val="002F217A"/>
    <w:rsid w:val="002F6303"/>
    <w:rsid w:val="0030012C"/>
    <w:rsid w:val="00301BA1"/>
    <w:rsid w:val="003022BC"/>
    <w:rsid w:val="00303989"/>
    <w:rsid w:val="00303CE6"/>
    <w:rsid w:val="00306132"/>
    <w:rsid w:val="00306C49"/>
    <w:rsid w:val="00310EE2"/>
    <w:rsid w:val="003111E5"/>
    <w:rsid w:val="00313F75"/>
    <w:rsid w:val="00316338"/>
    <w:rsid w:val="00316DBB"/>
    <w:rsid w:val="0032371D"/>
    <w:rsid w:val="00325CA3"/>
    <w:rsid w:val="00327B91"/>
    <w:rsid w:val="0033102B"/>
    <w:rsid w:val="00332419"/>
    <w:rsid w:val="00333B4C"/>
    <w:rsid w:val="00334F40"/>
    <w:rsid w:val="00335EF6"/>
    <w:rsid w:val="003404C0"/>
    <w:rsid w:val="00340BCC"/>
    <w:rsid w:val="003426FF"/>
    <w:rsid w:val="00342CA5"/>
    <w:rsid w:val="0034329F"/>
    <w:rsid w:val="003437C8"/>
    <w:rsid w:val="00352764"/>
    <w:rsid w:val="00353866"/>
    <w:rsid w:val="00353B08"/>
    <w:rsid w:val="00354959"/>
    <w:rsid w:val="00360614"/>
    <w:rsid w:val="00367411"/>
    <w:rsid w:val="00374E6B"/>
    <w:rsid w:val="00376845"/>
    <w:rsid w:val="00376936"/>
    <w:rsid w:val="00377976"/>
    <w:rsid w:val="00380014"/>
    <w:rsid w:val="00380B7E"/>
    <w:rsid w:val="0038111F"/>
    <w:rsid w:val="003814C8"/>
    <w:rsid w:val="0038368B"/>
    <w:rsid w:val="00385FDC"/>
    <w:rsid w:val="003867DA"/>
    <w:rsid w:val="00387639"/>
    <w:rsid w:val="00390C68"/>
    <w:rsid w:val="00391529"/>
    <w:rsid w:val="00392303"/>
    <w:rsid w:val="00394BF8"/>
    <w:rsid w:val="00395113"/>
    <w:rsid w:val="003A1267"/>
    <w:rsid w:val="003A6D9A"/>
    <w:rsid w:val="003B18E1"/>
    <w:rsid w:val="003B1962"/>
    <w:rsid w:val="003B3699"/>
    <w:rsid w:val="003B4ABB"/>
    <w:rsid w:val="003B5154"/>
    <w:rsid w:val="003B71FF"/>
    <w:rsid w:val="003C0FB7"/>
    <w:rsid w:val="003C18C3"/>
    <w:rsid w:val="003C2F3F"/>
    <w:rsid w:val="003C3242"/>
    <w:rsid w:val="003C4355"/>
    <w:rsid w:val="003C6FA2"/>
    <w:rsid w:val="003C6FE6"/>
    <w:rsid w:val="003D30A4"/>
    <w:rsid w:val="003D35F0"/>
    <w:rsid w:val="003D3CBC"/>
    <w:rsid w:val="003D3F2F"/>
    <w:rsid w:val="003E01D1"/>
    <w:rsid w:val="003E2AC2"/>
    <w:rsid w:val="003E2B86"/>
    <w:rsid w:val="003F4E7C"/>
    <w:rsid w:val="003F4F38"/>
    <w:rsid w:val="0040465D"/>
    <w:rsid w:val="004054A5"/>
    <w:rsid w:val="004111D0"/>
    <w:rsid w:val="004120A8"/>
    <w:rsid w:val="004141E7"/>
    <w:rsid w:val="004161F4"/>
    <w:rsid w:val="004174EC"/>
    <w:rsid w:val="00417AC5"/>
    <w:rsid w:val="00421051"/>
    <w:rsid w:val="00421226"/>
    <w:rsid w:val="004256FA"/>
    <w:rsid w:val="00425ECE"/>
    <w:rsid w:val="0042654C"/>
    <w:rsid w:val="0043021F"/>
    <w:rsid w:val="00432655"/>
    <w:rsid w:val="004336C0"/>
    <w:rsid w:val="00433C28"/>
    <w:rsid w:val="00437AE8"/>
    <w:rsid w:val="00440FF6"/>
    <w:rsid w:val="004472FE"/>
    <w:rsid w:val="00450CBD"/>
    <w:rsid w:val="00451DB9"/>
    <w:rsid w:val="00452062"/>
    <w:rsid w:val="004542E9"/>
    <w:rsid w:val="00454C5E"/>
    <w:rsid w:val="00455D67"/>
    <w:rsid w:val="00457AE5"/>
    <w:rsid w:val="00462B62"/>
    <w:rsid w:val="0046382D"/>
    <w:rsid w:val="00466309"/>
    <w:rsid w:val="004732E0"/>
    <w:rsid w:val="004736DA"/>
    <w:rsid w:val="00476A6E"/>
    <w:rsid w:val="0047794E"/>
    <w:rsid w:val="00477AC3"/>
    <w:rsid w:val="00482171"/>
    <w:rsid w:val="004827F5"/>
    <w:rsid w:val="004830DE"/>
    <w:rsid w:val="00484123"/>
    <w:rsid w:val="00485FDE"/>
    <w:rsid w:val="00492D25"/>
    <w:rsid w:val="00496179"/>
    <w:rsid w:val="004A0822"/>
    <w:rsid w:val="004A13B8"/>
    <w:rsid w:val="004A1DD2"/>
    <w:rsid w:val="004A2534"/>
    <w:rsid w:val="004A3486"/>
    <w:rsid w:val="004B02C3"/>
    <w:rsid w:val="004B1F44"/>
    <w:rsid w:val="004B4C21"/>
    <w:rsid w:val="004B550F"/>
    <w:rsid w:val="004B5BE1"/>
    <w:rsid w:val="004B6229"/>
    <w:rsid w:val="004B7D80"/>
    <w:rsid w:val="004C1A9F"/>
    <w:rsid w:val="004C6A65"/>
    <w:rsid w:val="004D19C8"/>
    <w:rsid w:val="004D2E8B"/>
    <w:rsid w:val="004D3987"/>
    <w:rsid w:val="004E1471"/>
    <w:rsid w:val="004E3DAA"/>
    <w:rsid w:val="004E46F8"/>
    <w:rsid w:val="004E796F"/>
    <w:rsid w:val="004F0E1C"/>
    <w:rsid w:val="004F2C9B"/>
    <w:rsid w:val="004F3082"/>
    <w:rsid w:val="004F5E20"/>
    <w:rsid w:val="004F7749"/>
    <w:rsid w:val="005004BE"/>
    <w:rsid w:val="005014B2"/>
    <w:rsid w:val="00511CAC"/>
    <w:rsid w:val="00515FB4"/>
    <w:rsid w:val="005241D4"/>
    <w:rsid w:val="00524986"/>
    <w:rsid w:val="00526715"/>
    <w:rsid w:val="005272EF"/>
    <w:rsid w:val="00527B15"/>
    <w:rsid w:val="005326B7"/>
    <w:rsid w:val="00533FA1"/>
    <w:rsid w:val="005369F1"/>
    <w:rsid w:val="00536A68"/>
    <w:rsid w:val="00540224"/>
    <w:rsid w:val="00543945"/>
    <w:rsid w:val="00544037"/>
    <w:rsid w:val="005457AB"/>
    <w:rsid w:val="00547899"/>
    <w:rsid w:val="0055131A"/>
    <w:rsid w:val="00551E0F"/>
    <w:rsid w:val="005538ED"/>
    <w:rsid w:val="00557189"/>
    <w:rsid w:val="0055748B"/>
    <w:rsid w:val="00560016"/>
    <w:rsid w:val="00560585"/>
    <w:rsid w:val="00561475"/>
    <w:rsid w:val="00562291"/>
    <w:rsid w:val="00563091"/>
    <w:rsid w:val="0056432B"/>
    <w:rsid w:val="00565F8A"/>
    <w:rsid w:val="00566267"/>
    <w:rsid w:val="00566401"/>
    <w:rsid w:val="00567E2C"/>
    <w:rsid w:val="00570F46"/>
    <w:rsid w:val="00574C69"/>
    <w:rsid w:val="00576EB9"/>
    <w:rsid w:val="00581FF0"/>
    <w:rsid w:val="0058265E"/>
    <w:rsid w:val="00585BC3"/>
    <w:rsid w:val="00586875"/>
    <w:rsid w:val="00594702"/>
    <w:rsid w:val="005949F7"/>
    <w:rsid w:val="00594B3B"/>
    <w:rsid w:val="00595E54"/>
    <w:rsid w:val="005A018E"/>
    <w:rsid w:val="005A11F3"/>
    <w:rsid w:val="005A4996"/>
    <w:rsid w:val="005A763E"/>
    <w:rsid w:val="005B1BB9"/>
    <w:rsid w:val="005B5099"/>
    <w:rsid w:val="005B58DB"/>
    <w:rsid w:val="005B5C7E"/>
    <w:rsid w:val="005B70F9"/>
    <w:rsid w:val="005C02DC"/>
    <w:rsid w:val="005C17E1"/>
    <w:rsid w:val="005C2DE5"/>
    <w:rsid w:val="005C39B1"/>
    <w:rsid w:val="005C3F06"/>
    <w:rsid w:val="005D16F4"/>
    <w:rsid w:val="005D689F"/>
    <w:rsid w:val="005D7685"/>
    <w:rsid w:val="005D77E6"/>
    <w:rsid w:val="005E4BEB"/>
    <w:rsid w:val="005E7B56"/>
    <w:rsid w:val="005F0B5F"/>
    <w:rsid w:val="005F1921"/>
    <w:rsid w:val="005F1F8D"/>
    <w:rsid w:val="005F3A86"/>
    <w:rsid w:val="005F46F6"/>
    <w:rsid w:val="00601239"/>
    <w:rsid w:val="00605158"/>
    <w:rsid w:val="00605BB8"/>
    <w:rsid w:val="006062BF"/>
    <w:rsid w:val="00606D4B"/>
    <w:rsid w:val="0061359B"/>
    <w:rsid w:val="00613D63"/>
    <w:rsid w:val="00616ACB"/>
    <w:rsid w:val="006174CE"/>
    <w:rsid w:val="00617A14"/>
    <w:rsid w:val="00620AD5"/>
    <w:rsid w:val="00620BB6"/>
    <w:rsid w:val="00621472"/>
    <w:rsid w:val="00623B9D"/>
    <w:rsid w:val="00624BAC"/>
    <w:rsid w:val="00630BA2"/>
    <w:rsid w:val="00631099"/>
    <w:rsid w:val="0063229B"/>
    <w:rsid w:val="00634F52"/>
    <w:rsid w:val="00640688"/>
    <w:rsid w:val="006456D2"/>
    <w:rsid w:val="00653560"/>
    <w:rsid w:val="00653F72"/>
    <w:rsid w:val="006623CC"/>
    <w:rsid w:val="00662686"/>
    <w:rsid w:val="00670B1F"/>
    <w:rsid w:val="00670F08"/>
    <w:rsid w:val="0067673A"/>
    <w:rsid w:val="0067717B"/>
    <w:rsid w:val="00677BB8"/>
    <w:rsid w:val="0068004B"/>
    <w:rsid w:val="00680EAA"/>
    <w:rsid w:val="006825F2"/>
    <w:rsid w:val="006858D1"/>
    <w:rsid w:val="006859B8"/>
    <w:rsid w:val="00685D30"/>
    <w:rsid w:val="0069349C"/>
    <w:rsid w:val="00695CFE"/>
    <w:rsid w:val="006A05D8"/>
    <w:rsid w:val="006A0B6D"/>
    <w:rsid w:val="006A0F2F"/>
    <w:rsid w:val="006A18C5"/>
    <w:rsid w:val="006B190B"/>
    <w:rsid w:val="006B1C0D"/>
    <w:rsid w:val="006B3335"/>
    <w:rsid w:val="006B3374"/>
    <w:rsid w:val="006B660A"/>
    <w:rsid w:val="006C08A2"/>
    <w:rsid w:val="006C0B97"/>
    <w:rsid w:val="006C16FD"/>
    <w:rsid w:val="006C1CDF"/>
    <w:rsid w:val="006C4304"/>
    <w:rsid w:val="006C4E1D"/>
    <w:rsid w:val="006C7DA8"/>
    <w:rsid w:val="006D5C1F"/>
    <w:rsid w:val="006E077F"/>
    <w:rsid w:val="006E07F2"/>
    <w:rsid w:val="006E1828"/>
    <w:rsid w:val="006E3B5C"/>
    <w:rsid w:val="006E546C"/>
    <w:rsid w:val="006F01B8"/>
    <w:rsid w:val="006F0ED6"/>
    <w:rsid w:val="006F4254"/>
    <w:rsid w:val="006F5444"/>
    <w:rsid w:val="006F60B6"/>
    <w:rsid w:val="00700F23"/>
    <w:rsid w:val="00702B23"/>
    <w:rsid w:val="007035D4"/>
    <w:rsid w:val="00706154"/>
    <w:rsid w:val="0070719C"/>
    <w:rsid w:val="007165E7"/>
    <w:rsid w:val="00716C41"/>
    <w:rsid w:val="00717466"/>
    <w:rsid w:val="007177C1"/>
    <w:rsid w:val="00721626"/>
    <w:rsid w:val="007222DD"/>
    <w:rsid w:val="00724C79"/>
    <w:rsid w:val="0072691D"/>
    <w:rsid w:val="007272FE"/>
    <w:rsid w:val="00731511"/>
    <w:rsid w:val="00733160"/>
    <w:rsid w:val="00734B7B"/>
    <w:rsid w:val="00742557"/>
    <w:rsid w:val="00743E01"/>
    <w:rsid w:val="00743FD8"/>
    <w:rsid w:val="007448ED"/>
    <w:rsid w:val="007451D2"/>
    <w:rsid w:val="00745BF8"/>
    <w:rsid w:val="0074729D"/>
    <w:rsid w:val="00752FCE"/>
    <w:rsid w:val="00755323"/>
    <w:rsid w:val="007555D8"/>
    <w:rsid w:val="00755B5B"/>
    <w:rsid w:val="00755E37"/>
    <w:rsid w:val="00755FA5"/>
    <w:rsid w:val="007612B3"/>
    <w:rsid w:val="00761C65"/>
    <w:rsid w:val="00764396"/>
    <w:rsid w:val="00764740"/>
    <w:rsid w:val="00766902"/>
    <w:rsid w:val="0077185C"/>
    <w:rsid w:val="007722D7"/>
    <w:rsid w:val="00772ADD"/>
    <w:rsid w:val="007766DB"/>
    <w:rsid w:val="00776C3D"/>
    <w:rsid w:val="00782FCC"/>
    <w:rsid w:val="00786B06"/>
    <w:rsid w:val="0078707A"/>
    <w:rsid w:val="00790828"/>
    <w:rsid w:val="00793DDA"/>
    <w:rsid w:val="0079451D"/>
    <w:rsid w:val="007966A9"/>
    <w:rsid w:val="00797692"/>
    <w:rsid w:val="007A2B6A"/>
    <w:rsid w:val="007A4F21"/>
    <w:rsid w:val="007B0D5D"/>
    <w:rsid w:val="007B1090"/>
    <w:rsid w:val="007B181E"/>
    <w:rsid w:val="007B2771"/>
    <w:rsid w:val="007B2C11"/>
    <w:rsid w:val="007B50C6"/>
    <w:rsid w:val="007C5C57"/>
    <w:rsid w:val="007C6E00"/>
    <w:rsid w:val="007C79B3"/>
    <w:rsid w:val="007D0DD6"/>
    <w:rsid w:val="007D4DE8"/>
    <w:rsid w:val="007D5B77"/>
    <w:rsid w:val="007D7B8C"/>
    <w:rsid w:val="007E1469"/>
    <w:rsid w:val="007E3818"/>
    <w:rsid w:val="007E66D0"/>
    <w:rsid w:val="007E7A9E"/>
    <w:rsid w:val="007F6C6A"/>
    <w:rsid w:val="00801FFA"/>
    <w:rsid w:val="00802194"/>
    <w:rsid w:val="00803615"/>
    <w:rsid w:val="00804234"/>
    <w:rsid w:val="00804BB6"/>
    <w:rsid w:val="00806F9E"/>
    <w:rsid w:val="008070BE"/>
    <w:rsid w:val="00807E3B"/>
    <w:rsid w:val="00810691"/>
    <w:rsid w:val="00811897"/>
    <w:rsid w:val="00812EC5"/>
    <w:rsid w:val="008204A3"/>
    <w:rsid w:val="00820E57"/>
    <w:rsid w:val="00823054"/>
    <w:rsid w:val="008234B4"/>
    <w:rsid w:val="008250D6"/>
    <w:rsid w:val="0082613A"/>
    <w:rsid w:val="00826C73"/>
    <w:rsid w:val="008271A3"/>
    <w:rsid w:val="00831224"/>
    <w:rsid w:val="00833939"/>
    <w:rsid w:val="0083520A"/>
    <w:rsid w:val="008353D8"/>
    <w:rsid w:val="008360D7"/>
    <w:rsid w:val="00837B57"/>
    <w:rsid w:val="00841569"/>
    <w:rsid w:val="00841E9D"/>
    <w:rsid w:val="00843A78"/>
    <w:rsid w:val="008467B3"/>
    <w:rsid w:val="0084738A"/>
    <w:rsid w:val="0084799B"/>
    <w:rsid w:val="008512D8"/>
    <w:rsid w:val="00857231"/>
    <w:rsid w:val="0086255A"/>
    <w:rsid w:val="00862FC5"/>
    <w:rsid w:val="0086456C"/>
    <w:rsid w:val="00874358"/>
    <w:rsid w:val="0088483B"/>
    <w:rsid w:val="0088546C"/>
    <w:rsid w:val="0089014B"/>
    <w:rsid w:val="008904EE"/>
    <w:rsid w:val="00892DDB"/>
    <w:rsid w:val="008931BA"/>
    <w:rsid w:val="00896780"/>
    <w:rsid w:val="00897E47"/>
    <w:rsid w:val="008A38CF"/>
    <w:rsid w:val="008A3E48"/>
    <w:rsid w:val="008A5957"/>
    <w:rsid w:val="008B388C"/>
    <w:rsid w:val="008C1C12"/>
    <w:rsid w:val="008C1E6F"/>
    <w:rsid w:val="008C73ED"/>
    <w:rsid w:val="008D10A9"/>
    <w:rsid w:val="008D203E"/>
    <w:rsid w:val="008D2E09"/>
    <w:rsid w:val="008D35FB"/>
    <w:rsid w:val="008D37AA"/>
    <w:rsid w:val="008D6B7E"/>
    <w:rsid w:val="008D744E"/>
    <w:rsid w:val="008E264E"/>
    <w:rsid w:val="008E7147"/>
    <w:rsid w:val="008E729F"/>
    <w:rsid w:val="008F07B6"/>
    <w:rsid w:val="008F406D"/>
    <w:rsid w:val="008F7382"/>
    <w:rsid w:val="008F7F50"/>
    <w:rsid w:val="009028E2"/>
    <w:rsid w:val="009049FD"/>
    <w:rsid w:val="00904B91"/>
    <w:rsid w:val="00905F4A"/>
    <w:rsid w:val="00906012"/>
    <w:rsid w:val="00906375"/>
    <w:rsid w:val="00910A11"/>
    <w:rsid w:val="0091264F"/>
    <w:rsid w:val="009128E4"/>
    <w:rsid w:val="00913AEA"/>
    <w:rsid w:val="00914040"/>
    <w:rsid w:val="00917CAD"/>
    <w:rsid w:val="009202F3"/>
    <w:rsid w:val="00920362"/>
    <w:rsid w:val="00926365"/>
    <w:rsid w:val="009264C7"/>
    <w:rsid w:val="00926F53"/>
    <w:rsid w:val="00932542"/>
    <w:rsid w:val="00932695"/>
    <w:rsid w:val="00932E1B"/>
    <w:rsid w:val="00933C00"/>
    <w:rsid w:val="00936B59"/>
    <w:rsid w:val="00936F5C"/>
    <w:rsid w:val="00937B8E"/>
    <w:rsid w:val="00942DD0"/>
    <w:rsid w:val="00943243"/>
    <w:rsid w:val="00943748"/>
    <w:rsid w:val="00943F7E"/>
    <w:rsid w:val="009452DD"/>
    <w:rsid w:val="009468AE"/>
    <w:rsid w:val="00947942"/>
    <w:rsid w:val="009507DB"/>
    <w:rsid w:val="00954E7A"/>
    <w:rsid w:val="00954EA7"/>
    <w:rsid w:val="00961899"/>
    <w:rsid w:val="009627EC"/>
    <w:rsid w:val="00964A82"/>
    <w:rsid w:val="009651B1"/>
    <w:rsid w:val="009653C7"/>
    <w:rsid w:val="009654C7"/>
    <w:rsid w:val="00965A31"/>
    <w:rsid w:val="009674FF"/>
    <w:rsid w:val="00970E85"/>
    <w:rsid w:val="009717CC"/>
    <w:rsid w:val="00971BB0"/>
    <w:rsid w:val="00975381"/>
    <w:rsid w:val="00975FA4"/>
    <w:rsid w:val="00980346"/>
    <w:rsid w:val="00983872"/>
    <w:rsid w:val="00985932"/>
    <w:rsid w:val="009922BE"/>
    <w:rsid w:val="0099432F"/>
    <w:rsid w:val="00994E7F"/>
    <w:rsid w:val="00996626"/>
    <w:rsid w:val="00996AF1"/>
    <w:rsid w:val="009A14F6"/>
    <w:rsid w:val="009A46A7"/>
    <w:rsid w:val="009C03DE"/>
    <w:rsid w:val="009C0724"/>
    <w:rsid w:val="009C1EE8"/>
    <w:rsid w:val="009D1CC8"/>
    <w:rsid w:val="009D35FB"/>
    <w:rsid w:val="009D38CE"/>
    <w:rsid w:val="009D425D"/>
    <w:rsid w:val="009E2FF9"/>
    <w:rsid w:val="009E4D38"/>
    <w:rsid w:val="009F3077"/>
    <w:rsid w:val="009F34A2"/>
    <w:rsid w:val="00A01713"/>
    <w:rsid w:val="00A06CED"/>
    <w:rsid w:val="00A10545"/>
    <w:rsid w:val="00A116BF"/>
    <w:rsid w:val="00A12EBC"/>
    <w:rsid w:val="00A13224"/>
    <w:rsid w:val="00A1560F"/>
    <w:rsid w:val="00A20BB3"/>
    <w:rsid w:val="00A20D82"/>
    <w:rsid w:val="00A21CC7"/>
    <w:rsid w:val="00A22291"/>
    <w:rsid w:val="00A22F6D"/>
    <w:rsid w:val="00A23201"/>
    <w:rsid w:val="00A26BFD"/>
    <w:rsid w:val="00A306AF"/>
    <w:rsid w:val="00A325C5"/>
    <w:rsid w:val="00A335E8"/>
    <w:rsid w:val="00A362F6"/>
    <w:rsid w:val="00A37A7B"/>
    <w:rsid w:val="00A508AC"/>
    <w:rsid w:val="00A534F1"/>
    <w:rsid w:val="00A539C5"/>
    <w:rsid w:val="00A64F7D"/>
    <w:rsid w:val="00A67A7D"/>
    <w:rsid w:val="00A729F5"/>
    <w:rsid w:val="00A73D2D"/>
    <w:rsid w:val="00A74A15"/>
    <w:rsid w:val="00A800EC"/>
    <w:rsid w:val="00A80C2C"/>
    <w:rsid w:val="00A82071"/>
    <w:rsid w:val="00A8236A"/>
    <w:rsid w:val="00A8303B"/>
    <w:rsid w:val="00A834B0"/>
    <w:rsid w:val="00A83635"/>
    <w:rsid w:val="00A90C0D"/>
    <w:rsid w:val="00A940BB"/>
    <w:rsid w:val="00AA0CCB"/>
    <w:rsid w:val="00AA0E4D"/>
    <w:rsid w:val="00AA19F1"/>
    <w:rsid w:val="00AA26D6"/>
    <w:rsid w:val="00AA4DD5"/>
    <w:rsid w:val="00AA7473"/>
    <w:rsid w:val="00AB0182"/>
    <w:rsid w:val="00AB09E4"/>
    <w:rsid w:val="00AB131A"/>
    <w:rsid w:val="00AB15CF"/>
    <w:rsid w:val="00AB4ECE"/>
    <w:rsid w:val="00AC136F"/>
    <w:rsid w:val="00AC2BEB"/>
    <w:rsid w:val="00AC3E93"/>
    <w:rsid w:val="00AC55D9"/>
    <w:rsid w:val="00AD10FB"/>
    <w:rsid w:val="00AD714C"/>
    <w:rsid w:val="00AE3FC9"/>
    <w:rsid w:val="00AE6211"/>
    <w:rsid w:val="00AF036D"/>
    <w:rsid w:val="00AF1D79"/>
    <w:rsid w:val="00AF2180"/>
    <w:rsid w:val="00AF2321"/>
    <w:rsid w:val="00AF244B"/>
    <w:rsid w:val="00AF34A0"/>
    <w:rsid w:val="00AF3B71"/>
    <w:rsid w:val="00AF6BAE"/>
    <w:rsid w:val="00B00FD1"/>
    <w:rsid w:val="00B0226B"/>
    <w:rsid w:val="00B02C37"/>
    <w:rsid w:val="00B04027"/>
    <w:rsid w:val="00B07E6E"/>
    <w:rsid w:val="00B12E52"/>
    <w:rsid w:val="00B14D3C"/>
    <w:rsid w:val="00B16E5A"/>
    <w:rsid w:val="00B200E4"/>
    <w:rsid w:val="00B209DD"/>
    <w:rsid w:val="00B20D9D"/>
    <w:rsid w:val="00B233F5"/>
    <w:rsid w:val="00B23469"/>
    <w:rsid w:val="00B25F08"/>
    <w:rsid w:val="00B31933"/>
    <w:rsid w:val="00B33361"/>
    <w:rsid w:val="00B33740"/>
    <w:rsid w:val="00B33AE6"/>
    <w:rsid w:val="00B34FE7"/>
    <w:rsid w:val="00B3524C"/>
    <w:rsid w:val="00B354D4"/>
    <w:rsid w:val="00B35FBC"/>
    <w:rsid w:val="00B37697"/>
    <w:rsid w:val="00B37A8D"/>
    <w:rsid w:val="00B4073F"/>
    <w:rsid w:val="00B40AF2"/>
    <w:rsid w:val="00B42ACE"/>
    <w:rsid w:val="00B42E15"/>
    <w:rsid w:val="00B46A9A"/>
    <w:rsid w:val="00B46E99"/>
    <w:rsid w:val="00B50C9F"/>
    <w:rsid w:val="00B523E6"/>
    <w:rsid w:val="00B53063"/>
    <w:rsid w:val="00B53ED8"/>
    <w:rsid w:val="00B54733"/>
    <w:rsid w:val="00B55482"/>
    <w:rsid w:val="00B56C71"/>
    <w:rsid w:val="00B56CB2"/>
    <w:rsid w:val="00B57D85"/>
    <w:rsid w:val="00B60C96"/>
    <w:rsid w:val="00B60F39"/>
    <w:rsid w:val="00B65496"/>
    <w:rsid w:val="00B7061E"/>
    <w:rsid w:val="00B7495A"/>
    <w:rsid w:val="00B755DC"/>
    <w:rsid w:val="00B767F7"/>
    <w:rsid w:val="00B8193A"/>
    <w:rsid w:val="00B82468"/>
    <w:rsid w:val="00B843DF"/>
    <w:rsid w:val="00B84D5F"/>
    <w:rsid w:val="00B84D88"/>
    <w:rsid w:val="00B9289A"/>
    <w:rsid w:val="00B94208"/>
    <w:rsid w:val="00B94278"/>
    <w:rsid w:val="00B94911"/>
    <w:rsid w:val="00B95428"/>
    <w:rsid w:val="00B963BE"/>
    <w:rsid w:val="00BA06F9"/>
    <w:rsid w:val="00BA4136"/>
    <w:rsid w:val="00BB42CD"/>
    <w:rsid w:val="00BB5DE8"/>
    <w:rsid w:val="00BB6324"/>
    <w:rsid w:val="00BB7BB7"/>
    <w:rsid w:val="00BC2649"/>
    <w:rsid w:val="00BC3112"/>
    <w:rsid w:val="00BC4C2E"/>
    <w:rsid w:val="00BC5230"/>
    <w:rsid w:val="00BC7515"/>
    <w:rsid w:val="00BC75BA"/>
    <w:rsid w:val="00BC7C7C"/>
    <w:rsid w:val="00BD1F9D"/>
    <w:rsid w:val="00BD45DC"/>
    <w:rsid w:val="00BD6C1D"/>
    <w:rsid w:val="00BD6CB0"/>
    <w:rsid w:val="00BE04B6"/>
    <w:rsid w:val="00BE0DF9"/>
    <w:rsid w:val="00BE4693"/>
    <w:rsid w:val="00BE5C9D"/>
    <w:rsid w:val="00BE6086"/>
    <w:rsid w:val="00BE7152"/>
    <w:rsid w:val="00BF11A0"/>
    <w:rsid w:val="00BF4264"/>
    <w:rsid w:val="00C0153C"/>
    <w:rsid w:val="00C0438F"/>
    <w:rsid w:val="00C045A3"/>
    <w:rsid w:val="00C10C2F"/>
    <w:rsid w:val="00C118ED"/>
    <w:rsid w:val="00C13308"/>
    <w:rsid w:val="00C13523"/>
    <w:rsid w:val="00C152EA"/>
    <w:rsid w:val="00C21631"/>
    <w:rsid w:val="00C22F57"/>
    <w:rsid w:val="00C23639"/>
    <w:rsid w:val="00C23863"/>
    <w:rsid w:val="00C23BE1"/>
    <w:rsid w:val="00C25288"/>
    <w:rsid w:val="00C27C32"/>
    <w:rsid w:val="00C31DC0"/>
    <w:rsid w:val="00C35DDE"/>
    <w:rsid w:val="00C362FB"/>
    <w:rsid w:val="00C4028C"/>
    <w:rsid w:val="00C43A80"/>
    <w:rsid w:val="00C449A2"/>
    <w:rsid w:val="00C46AE3"/>
    <w:rsid w:val="00C52548"/>
    <w:rsid w:val="00C5443D"/>
    <w:rsid w:val="00C54C40"/>
    <w:rsid w:val="00C55D02"/>
    <w:rsid w:val="00C616B7"/>
    <w:rsid w:val="00C625C8"/>
    <w:rsid w:val="00C62AB6"/>
    <w:rsid w:val="00C6791D"/>
    <w:rsid w:val="00C72E70"/>
    <w:rsid w:val="00C73E1B"/>
    <w:rsid w:val="00C7756B"/>
    <w:rsid w:val="00C815EA"/>
    <w:rsid w:val="00C84C5D"/>
    <w:rsid w:val="00C85B6E"/>
    <w:rsid w:val="00C87F78"/>
    <w:rsid w:val="00C87F8E"/>
    <w:rsid w:val="00C955D0"/>
    <w:rsid w:val="00C97B60"/>
    <w:rsid w:val="00CA018A"/>
    <w:rsid w:val="00CA16E8"/>
    <w:rsid w:val="00CA1CED"/>
    <w:rsid w:val="00CA3851"/>
    <w:rsid w:val="00CA4F87"/>
    <w:rsid w:val="00CA51D3"/>
    <w:rsid w:val="00CA52A1"/>
    <w:rsid w:val="00CA5BA5"/>
    <w:rsid w:val="00CA60E7"/>
    <w:rsid w:val="00CB10B4"/>
    <w:rsid w:val="00CB18A5"/>
    <w:rsid w:val="00CB28DB"/>
    <w:rsid w:val="00CB4761"/>
    <w:rsid w:val="00CB6BAA"/>
    <w:rsid w:val="00CB7013"/>
    <w:rsid w:val="00CC3041"/>
    <w:rsid w:val="00CC737C"/>
    <w:rsid w:val="00CD1BC7"/>
    <w:rsid w:val="00CD24CC"/>
    <w:rsid w:val="00CD253E"/>
    <w:rsid w:val="00CD26FB"/>
    <w:rsid w:val="00CD3242"/>
    <w:rsid w:val="00CD3C97"/>
    <w:rsid w:val="00CF1CFA"/>
    <w:rsid w:val="00CF37B0"/>
    <w:rsid w:val="00CF40CF"/>
    <w:rsid w:val="00D00357"/>
    <w:rsid w:val="00D00965"/>
    <w:rsid w:val="00D01009"/>
    <w:rsid w:val="00D01197"/>
    <w:rsid w:val="00D027B5"/>
    <w:rsid w:val="00D0309D"/>
    <w:rsid w:val="00D0312F"/>
    <w:rsid w:val="00D040CD"/>
    <w:rsid w:val="00D062F1"/>
    <w:rsid w:val="00D07450"/>
    <w:rsid w:val="00D10B25"/>
    <w:rsid w:val="00D11C12"/>
    <w:rsid w:val="00D14A34"/>
    <w:rsid w:val="00D15FB1"/>
    <w:rsid w:val="00D16F4A"/>
    <w:rsid w:val="00D17EBD"/>
    <w:rsid w:val="00D24711"/>
    <w:rsid w:val="00D24FF3"/>
    <w:rsid w:val="00D256F3"/>
    <w:rsid w:val="00D26FB9"/>
    <w:rsid w:val="00D33B6D"/>
    <w:rsid w:val="00D33B84"/>
    <w:rsid w:val="00D3408A"/>
    <w:rsid w:val="00D35124"/>
    <w:rsid w:val="00D35B96"/>
    <w:rsid w:val="00D35E97"/>
    <w:rsid w:val="00D3731A"/>
    <w:rsid w:val="00D37346"/>
    <w:rsid w:val="00D40789"/>
    <w:rsid w:val="00D42171"/>
    <w:rsid w:val="00D42873"/>
    <w:rsid w:val="00D43570"/>
    <w:rsid w:val="00D4630E"/>
    <w:rsid w:val="00D46CC4"/>
    <w:rsid w:val="00D50E9A"/>
    <w:rsid w:val="00D52328"/>
    <w:rsid w:val="00D54FA2"/>
    <w:rsid w:val="00D553FF"/>
    <w:rsid w:val="00D56A2A"/>
    <w:rsid w:val="00D60079"/>
    <w:rsid w:val="00D60621"/>
    <w:rsid w:val="00D6174B"/>
    <w:rsid w:val="00D6299C"/>
    <w:rsid w:val="00D666AD"/>
    <w:rsid w:val="00D66A9B"/>
    <w:rsid w:val="00D66BE7"/>
    <w:rsid w:val="00D67510"/>
    <w:rsid w:val="00D70F50"/>
    <w:rsid w:val="00D71334"/>
    <w:rsid w:val="00D77E6C"/>
    <w:rsid w:val="00D81CBE"/>
    <w:rsid w:val="00D8258A"/>
    <w:rsid w:val="00D829F5"/>
    <w:rsid w:val="00D8384A"/>
    <w:rsid w:val="00D87226"/>
    <w:rsid w:val="00D8729D"/>
    <w:rsid w:val="00D903EA"/>
    <w:rsid w:val="00D93A59"/>
    <w:rsid w:val="00DA49BE"/>
    <w:rsid w:val="00DA4F93"/>
    <w:rsid w:val="00DA655F"/>
    <w:rsid w:val="00DB110A"/>
    <w:rsid w:val="00DB1E1B"/>
    <w:rsid w:val="00DB398D"/>
    <w:rsid w:val="00DB6B40"/>
    <w:rsid w:val="00DB75DF"/>
    <w:rsid w:val="00DB772D"/>
    <w:rsid w:val="00DC17FA"/>
    <w:rsid w:val="00DC2C31"/>
    <w:rsid w:val="00DC75DD"/>
    <w:rsid w:val="00DD5F67"/>
    <w:rsid w:val="00DD76F8"/>
    <w:rsid w:val="00DE0D1A"/>
    <w:rsid w:val="00DE19D2"/>
    <w:rsid w:val="00DE334F"/>
    <w:rsid w:val="00DF08F0"/>
    <w:rsid w:val="00DF206A"/>
    <w:rsid w:val="00DF38E4"/>
    <w:rsid w:val="00DF583D"/>
    <w:rsid w:val="00E0008D"/>
    <w:rsid w:val="00E01B23"/>
    <w:rsid w:val="00E0379C"/>
    <w:rsid w:val="00E11856"/>
    <w:rsid w:val="00E11D5A"/>
    <w:rsid w:val="00E13E3C"/>
    <w:rsid w:val="00E150AC"/>
    <w:rsid w:val="00E169AB"/>
    <w:rsid w:val="00E172FD"/>
    <w:rsid w:val="00E21D5A"/>
    <w:rsid w:val="00E226E6"/>
    <w:rsid w:val="00E305C5"/>
    <w:rsid w:val="00E30B25"/>
    <w:rsid w:val="00E30D25"/>
    <w:rsid w:val="00E33F8F"/>
    <w:rsid w:val="00E37424"/>
    <w:rsid w:val="00E40BA2"/>
    <w:rsid w:val="00E4346A"/>
    <w:rsid w:val="00E447BA"/>
    <w:rsid w:val="00E4760A"/>
    <w:rsid w:val="00E479E6"/>
    <w:rsid w:val="00E54448"/>
    <w:rsid w:val="00E547CB"/>
    <w:rsid w:val="00E55E8D"/>
    <w:rsid w:val="00E61AA4"/>
    <w:rsid w:val="00E61C2B"/>
    <w:rsid w:val="00E6327D"/>
    <w:rsid w:val="00E669CC"/>
    <w:rsid w:val="00E722D8"/>
    <w:rsid w:val="00E72C06"/>
    <w:rsid w:val="00E755FA"/>
    <w:rsid w:val="00E760CE"/>
    <w:rsid w:val="00E779CD"/>
    <w:rsid w:val="00E8152D"/>
    <w:rsid w:val="00E84CE5"/>
    <w:rsid w:val="00E85F16"/>
    <w:rsid w:val="00E90481"/>
    <w:rsid w:val="00E914FA"/>
    <w:rsid w:val="00E930D7"/>
    <w:rsid w:val="00E93263"/>
    <w:rsid w:val="00E94B03"/>
    <w:rsid w:val="00E95678"/>
    <w:rsid w:val="00E95BE6"/>
    <w:rsid w:val="00E96F83"/>
    <w:rsid w:val="00EA1056"/>
    <w:rsid w:val="00EA2324"/>
    <w:rsid w:val="00EA3104"/>
    <w:rsid w:val="00EA790D"/>
    <w:rsid w:val="00EB00A9"/>
    <w:rsid w:val="00EB40EE"/>
    <w:rsid w:val="00EB68CF"/>
    <w:rsid w:val="00EC2463"/>
    <w:rsid w:val="00EC26BC"/>
    <w:rsid w:val="00EC35C7"/>
    <w:rsid w:val="00EC62A6"/>
    <w:rsid w:val="00EC7C2E"/>
    <w:rsid w:val="00ED20B4"/>
    <w:rsid w:val="00ED28EF"/>
    <w:rsid w:val="00ED2B44"/>
    <w:rsid w:val="00EE743D"/>
    <w:rsid w:val="00EF643F"/>
    <w:rsid w:val="00EF7F8A"/>
    <w:rsid w:val="00F006B4"/>
    <w:rsid w:val="00F02FB4"/>
    <w:rsid w:val="00F0412D"/>
    <w:rsid w:val="00F060A3"/>
    <w:rsid w:val="00F07F58"/>
    <w:rsid w:val="00F157DA"/>
    <w:rsid w:val="00F172E4"/>
    <w:rsid w:val="00F237EB"/>
    <w:rsid w:val="00F25D6C"/>
    <w:rsid w:val="00F26A40"/>
    <w:rsid w:val="00F31ADF"/>
    <w:rsid w:val="00F35B40"/>
    <w:rsid w:val="00F363E2"/>
    <w:rsid w:val="00F36E14"/>
    <w:rsid w:val="00F36E7C"/>
    <w:rsid w:val="00F3729C"/>
    <w:rsid w:val="00F41288"/>
    <w:rsid w:val="00F46747"/>
    <w:rsid w:val="00F50633"/>
    <w:rsid w:val="00F51AE1"/>
    <w:rsid w:val="00F52B38"/>
    <w:rsid w:val="00F5580D"/>
    <w:rsid w:val="00F57689"/>
    <w:rsid w:val="00F62588"/>
    <w:rsid w:val="00F62C06"/>
    <w:rsid w:val="00F62E0D"/>
    <w:rsid w:val="00F66410"/>
    <w:rsid w:val="00F666B4"/>
    <w:rsid w:val="00F704FF"/>
    <w:rsid w:val="00F70BC1"/>
    <w:rsid w:val="00F714E7"/>
    <w:rsid w:val="00F71529"/>
    <w:rsid w:val="00F72562"/>
    <w:rsid w:val="00F7296A"/>
    <w:rsid w:val="00F736AB"/>
    <w:rsid w:val="00F740D8"/>
    <w:rsid w:val="00F817CF"/>
    <w:rsid w:val="00F817E9"/>
    <w:rsid w:val="00F820D2"/>
    <w:rsid w:val="00F8521B"/>
    <w:rsid w:val="00F90D43"/>
    <w:rsid w:val="00F91557"/>
    <w:rsid w:val="00F92781"/>
    <w:rsid w:val="00F92A8E"/>
    <w:rsid w:val="00F93B09"/>
    <w:rsid w:val="00F942A2"/>
    <w:rsid w:val="00F95CA3"/>
    <w:rsid w:val="00F97898"/>
    <w:rsid w:val="00FA2234"/>
    <w:rsid w:val="00FA22D7"/>
    <w:rsid w:val="00FA237F"/>
    <w:rsid w:val="00FA2EA7"/>
    <w:rsid w:val="00FA4B44"/>
    <w:rsid w:val="00FA550C"/>
    <w:rsid w:val="00FA5A7D"/>
    <w:rsid w:val="00FB2352"/>
    <w:rsid w:val="00FB2656"/>
    <w:rsid w:val="00FB2C48"/>
    <w:rsid w:val="00FB2FA9"/>
    <w:rsid w:val="00FB52BA"/>
    <w:rsid w:val="00FB725E"/>
    <w:rsid w:val="00FC0453"/>
    <w:rsid w:val="00FC0C53"/>
    <w:rsid w:val="00FC1F91"/>
    <w:rsid w:val="00FC1FD1"/>
    <w:rsid w:val="00FC24F1"/>
    <w:rsid w:val="00FC5018"/>
    <w:rsid w:val="00FC6E5F"/>
    <w:rsid w:val="00FD2839"/>
    <w:rsid w:val="00FD506F"/>
    <w:rsid w:val="00FE0AAF"/>
    <w:rsid w:val="00FE4418"/>
    <w:rsid w:val="00FE5C6F"/>
    <w:rsid w:val="00FE6322"/>
    <w:rsid w:val="00FE712D"/>
    <w:rsid w:val="00FF11FC"/>
    <w:rsid w:val="00FF2C49"/>
    <w:rsid w:val="00FF2EF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2019-09-10T07:44:00Z</dcterms:created>
  <dcterms:modified xsi:type="dcterms:W3CDTF">2019-09-13T00:44:00Z</dcterms:modified>
</cp:coreProperties>
</file>