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9517" w14:textId="77777777" w:rsidR="00BC2893" w:rsidRPr="00CD79CC" w:rsidRDefault="00BC2893" w:rsidP="001A52C4">
      <w:pPr>
        <w:numPr>
          <w:ilvl w:val="0"/>
          <w:numId w:val="8"/>
        </w:numPr>
        <w:ind w:right="-2" w:firstLineChars="0"/>
        <w:rPr>
          <w:b/>
          <w:sz w:val="26"/>
          <w:szCs w:val="26"/>
        </w:rPr>
      </w:pPr>
      <w:r w:rsidRPr="00CD79CC">
        <w:rPr>
          <w:rFonts w:hint="eastAsia"/>
          <w:b/>
          <w:sz w:val="26"/>
          <w:szCs w:val="26"/>
        </w:rPr>
        <w:t>資源物の持ち去りを発見しましたら、</w:t>
      </w:r>
      <w:r w:rsidR="00185871">
        <w:rPr>
          <w:rFonts w:hint="eastAsia"/>
          <w:b/>
          <w:sz w:val="26"/>
          <w:szCs w:val="26"/>
        </w:rPr>
        <w:t>下記連絡票の項目について、分かる</w:t>
      </w:r>
      <w:r w:rsidR="001A52C4" w:rsidRPr="00CD79CC">
        <w:rPr>
          <w:rFonts w:hint="eastAsia"/>
          <w:b/>
          <w:sz w:val="26"/>
          <w:szCs w:val="26"/>
        </w:rPr>
        <w:t>範囲内で結構ですので、</w:t>
      </w:r>
      <w:r w:rsidRPr="00CD79CC">
        <w:rPr>
          <w:rFonts w:hint="eastAsia"/>
          <w:b/>
          <w:sz w:val="26"/>
          <w:szCs w:val="26"/>
        </w:rPr>
        <w:t>郵送、電話、ＦＡＸ、</w:t>
      </w:r>
      <w:r w:rsidR="00415BFB" w:rsidRPr="00CD79CC">
        <w:rPr>
          <w:rFonts w:hint="eastAsia"/>
          <w:b/>
          <w:sz w:val="26"/>
          <w:szCs w:val="26"/>
        </w:rPr>
        <w:t>メール</w:t>
      </w:r>
      <w:r w:rsidR="001A52C4" w:rsidRPr="00CD79CC">
        <w:rPr>
          <w:rFonts w:hint="eastAsia"/>
          <w:b/>
          <w:sz w:val="26"/>
          <w:szCs w:val="26"/>
        </w:rPr>
        <w:t>などで情報提供をお願いいたします。</w:t>
      </w:r>
    </w:p>
    <w:p w14:paraId="5F236420" w14:textId="77777777" w:rsidR="001A52C4" w:rsidRPr="00CD79CC" w:rsidRDefault="001A52C4" w:rsidP="00EA4F97">
      <w:pPr>
        <w:numPr>
          <w:ilvl w:val="0"/>
          <w:numId w:val="8"/>
        </w:numPr>
        <w:ind w:left="567" w:firstLineChars="0" w:hanging="357"/>
        <w:rPr>
          <w:b/>
          <w:sz w:val="26"/>
          <w:szCs w:val="26"/>
        </w:rPr>
      </w:pPr>
      <w:r w:rsidRPr="00CD79CC">
        <w:rPr>
          <w:rFonts w:hint="eastAsia"/>
          <w:b/>
          <w:sz w:val="26"/>
          <w:szCs w:val="26"/>
        </w:rPr>
        <w:t>この用紙にご記入のうえ、そのままＦＡＸしていただいても結構です。</w:t>
      </w:r>
    </w:p>
    <w:p w14:paraId="6BC5187B" w14:textId="77777777" w:rsidR="00CD79CC" w:rsidRDefault="00EA4F97" w:rsidP="00CD79CC">
      <w:pPr>
        <w:numPr>
          <w:ilvl w:val="0"/>
          <w:numId w:val="8"/>
        </w:numPr>
        <w:ind w:left="567" w:firstLineChars="0" w:hanging="357"/>
        <w:rPr>
          <w:b/>
          <w:sz w:val="26"/>
          <w:szCs w:val="26"/>
        </w:rPr>
      </w:pPr>
      <w:r w:rsidRPr="00CD79CC">
        <w:rPr>
          <w:rFonts w:hint="eastAsia"/>
          <w:b/>
          <w:sz w:val="26"/>
          <w:szCs w:val="26"/>
        </w:rPr>
        <w:t>この用紙は厚木市ホームページで公開</w:t>
      </w:r>
      <w:r w:rsidR="00D336DF" w:rsidRPr="00CD79CC">
        <w:rPr>
          <w:rFonts w:hint="eastAsia"/>
          <w:b/>
          <w:sz w:val="26"/>
          <w:szCs w:val="26"/>
        </w:rPr>
        <w:t>しています。</w:t>
      </w:r>
    </w:p>
    <w:p w14:paraId="0349265E" w14:textId="77777777" w:rsidR="00CD79CC" w:rsidRPr="00EE6279" w:rsidRDefault="00CD79CC" w:rsidP="00DC2503">
      <w:pPr>
        <w:spacing w:afterLines="50" w:after="203"/>
        <w:ind w:firstLineChars="0"/>
        <w:rPr>
          <w:b/>
          <w:sz w:val="26"/>
          <w:szCs w:val="26"/>
        </w:rPr>
      </w:pPr>
      <w:r w:rsidRPr="00EE6279">
        <w:rPr>
          <w:rFonts w:hint="eastAsia"/>
          <w:b/>
          <w:sz w:val="26"/>
          <w:szCs w:val="26"/>
        </w:rPr>
        <w:t>（</w:t>
      </w:r>
      <w:r w:rsidR="00DC2503" w:rsidRPr="00DC2503">
        <w:rPr>
          <w:b/>
          <w:sz w:val="26"/>
          <w:szCs w:val="26"/>
        </w:rPr>
        <w:t>http://www.city.atsugi.kanagawa.jp/shiminbenri/kurasi/recycle/index.html</w:t>
      </w:r>
      <w:r w:rsidRPr="00EE6279">
        <w:rPr>
          <w:rFonts w:hint="eastAsia"/>
          <w:b/>
          <w:sz w:val="26"/>
          <w:szCs w:val="26"/>
        </w:rPr>
        <w:t>）</w:t>
      </w:r>
    </w:p>
    <w:p w14:paraId="2851850B" w14:textId="77777777" w:rsidR="005F3FE1" w:rsidRDefault="004776A7" w:rsidP="001A52C4">
      <w:pPr>
        <w:tabs>
          <w:tab w:val="left" w:pos="8960"/>
        </w:tabs>
        <w:ind w:right="11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D50A2" wp14:editId="486B448C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5902960" cy="1033780"/>
                <wp:effectExtent l="5080" t="9525" r="6985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960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D40D" id="Rectangle 11" o:spid="_x0000_s1026" style="position:absolute;left:0;text-align:left;margin-left:-5.6pt;margin-top:0;width:464.8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" filled="f">
                <v:textbox inset="5.85pt,.7pt,5.85pt,.7pt"/>
              </v:rect>
            </w:pict>
          </mc:Fallback>
        </mc:AlternateContent>
      </w:r>
      <w:r w:rsidR="00CF3E4C">
        <w:rPr>
          <w:rFonts w:hint="eastAsia"/>
        </w:rPr>
        <w:t>あて先：</w:t>
      </w:r>
      <w:r w:rsidR="005F3FE1">
        <w:rPr>
          <w:rFonts w:hint="eastAsia"/>
        </w:rPr>
        <w:t>〒</w:t>
      </w:r>
      <w:r w:rsidR="005F3FE1">
        <w:rPr>
          <w:rFonts w:hint="eastAsia"/>
        </w:rPr>
        <w:t>243-</w:t>
      </w:r>
      <w:r w:rsidR="005E38E0">
        <w:rPr>
          <w:rFonts w:hint="eastAsia"/>
        </w:rPr>
        <w:t>0807</w:t>
      </w:r>
      <w:r w:rsidR="005F3FE1">
        <w:rPr>
          <w:rFonts w:hint="eastAsia"/>
        </w:rPr>
        <w:t xml:space="preserve">　</w:t>
      </w:r>
      <w:r w:rsidR="00CF3E4C">
        <w:rPr>
          <w:rFonts w:hint="eastAsia"/>
        </w:rPr>
        <w:t>厚木市役所</w:t>
      </w:r>
      <w:r w:rsidR="00C368CF">
        <w:rPr>
          <w:rFonts w:hint="eastAsia"/>
        </w:rPr>
        <w:t>環境</w:t>
      </w:r>
      <w:r w:rsidR="005E38E0">
        <w:rPr>
          <w:rFonts w:hint="eastAsia"/>
        </w:rPr>
        <w:t>事業課</w:t>
      </w:r>
    </w:p>
    <w:p w14:paraId="5A69C6DF" w14:textId="77777777" w:rsidR="00CF3E4C" w:rsidRDefault="00E95D25" w:rsidP="001A52C4">
      <w:pPr>
        <w:ind w:right="110" w:firstLineChars="399" w:firstLine="893"/>
      </w:pPr>
      <w:r>
        <w:rPr>
          <w:rFonts w:hint="eastAsia"/>
        </w:rPr>
        <w:t>○事務所：</w:t>
      </w:r>
      <w:r w:rsidR="005E38E0">
        <w:rPr>
          <w:rFonts w:hint="eastAsia"/>
        </w:rPr>
        <w:t>厚木市環境センター</w:t>
      </w:r>
    </w:p>
    <w:p w14:paraId="26FF3B9F" w14:textId="0B878D8D" w:rsidR="00865DC0" w:rsidRDefault="00CF3E4C" w:rsidP="001A52C4">
      <w:pPr>
        <w:ind w:right="110" w:firstLineChars="0" w:firstLine="0"/>
      </w:pPr>
      <w:r>
        <w:rPr>
          <w:rFonts w:hint="eastAsia"/>
        </w:rPr>
        <w:t xml:space="preserve">　　　　</w:t>
      </w:r>
      <w:r w:rsidR="00865DC0">
        <w:rPr>
          <w:rFonts w:hint="eastAsia"/>
        </w:rPr>
        <w:t>○</w:t>
      </w:r>
      <w:r>
        <w:rPr>
          <w:rFonts w:hint="eastAsia"/>
        </w:rPr>
        <w:t>電</w:t>
      </w:r>
      <w:r w:rsidR="00865DC0">
        <w:rPr>
          <w:rFonts w:hint="eastAsia"/>
        </w:rPr>
        <w:t xml:space="preserve">　</w:t>
      </w:r>
      <w:r>
        <w:rPr>
          <w:rFonts w:hint="eastAsia"/>
        </w:rPr>
        <w:t>話</w:t>
      </w:r>
      <w:r w:rsidR="00865DC0">
        <w:rPr>
          <w:rFonts w:hint="eastAsia"/>
        </w:rPr>
        <w:t>：</w:t>
      </w:r>
      <w:r w:rsidR="000A7259">
        <w:rPr>
          <w:rFonts w:hint="eastAsia"/>
        </w:rPr>
        <w:t>046-225-2</w:t>
      </w:r>
      <w:r>
        <w:rPr>
          <w:rFonts w:hint="eastAsia"/>
        </w:rPr>
        <w:t>7</w:t>
      </w:r>
      <w:r w:rsidR="00AC27F9">
        <w:rPr>
          <w:rFonts w:hint="eastAsia"/>
        </w:rPr>
        <w:t>9</w:t>
      </w:r>
      <w:r>
        <w:rPr>
          <w:rFonts w:hint="eastAsia"/>
        </w:rPr>
        <w:t>0</w:t>
      </w:r>
      <w:r w:rsidR="00865DC0">
        <w:rPr>
          <w:rFonts w:hint="eastAsia"/>
        </w:rPr>
        <w:t xml:space="preserve">　○</w:t>
      </w:r>
      <w:r>
        <w:rPr>
          <w:rFonts w:hint="eastAsia"/>
        </w:rPr>
        <w:t>FAX</w:t>
      </w:r>
      <w:r w:rsidR="00865DC0">
        <w:rPr>
          <w:rFonts w:hint="eastAsia"/>
        </w:rPr>
        <w:t>：</w:t>
      </w:r>
      <w:r>
        <w:rPr>
          <w:rFonts w:hint="eastAsia"/>
        </w:rPr>
        <w:t>046-22</w:t>
      </w:r>
      <w:r w:rsidR="005E38E0">
        <w:rPr>
          <w:rFonts w:hint="eastAsia"/>
        </w:rPr>
        <w:t>4</w:t>
      </w:r>
      <w:r>
        <w:rPr>
          <w:rFonts w:hint="eastAsia"/>
        </w:rPr>
        <w:t>-</w:t>
      </w:r>
      <w:r w:rsidR="005E38E0">
        <w:rPr>
          <w:rFonts w:hint="eastAsia"/>
        </w:rPr>
        <w:t>0920</w:t>
      </w:r>
      <w:r w:rsidR="00865DC0">
        <w:rPr>
          <w:rFonts w:hint="eastAsia"/>
        </w:rPr>
        <w:t xml:space="preserve">　</w:t>
      </w:r>
    </w:p>
    <w:p w14:paraId="289EF7BD" w14:textId="77777777" w:rsidR="004B403F" w:rsidRPr="0050396C" w:rsidRDefault="00865DC0" w:rsidP="00E95D25">
      <w:pPr>
        <w:ind w:right="896" w:firstLineChars="397" w:firstLine="888"/>
      </w:pPr>
      <w:r>
        <w:rPr>
          <w:rFonts w:hint="eastAsia"/>
        </w:rPr>
        <w:t>○メール</w:t>
      </w:r>
      <w:r w:rsidR="00415BFB">
        <w:rPr>
          <w:rFonts w:hint="eastAsia"/>
        </w:rPr>
        <w:t>アドレス</w:t>
      </w:r>
      <w:r>
        <w:rPr>
          <w:rFonts w:hint="eastAsia"/>
        </w:rPr>
        <w:t>：</w:t>
      </w:r>
      <w:r w:rsidR="004B403F" w:rsidRPr="004B403F">
        <w:rPr>
          <w:rFonts w:hint="eastAsia"/>
        </w:rPr>
        <w:t>3</w:t>
      </w:r>
      <w:r w:rsidR="005E38E0">
        <w:rPr>
          <w:rFonts w:hint="eastAsia"/>
        </w:rPr>
        <w:t>3</w:t>
      </w:r>
      <w:r w:rsidR="004B403F" w:rsidRPr="004B403F">
        <w:rPr>
          <w:rFonts w:hint="eastAsia"/>
        </w:rPr>
        <w:t>00@city.atsugi.kanagawa.jp</w:t>
      </w:r>
    </w:p>
    <w:p w14:paraId="7592D13E" w14:textId="77777777" w:rsidR="00CF3E4C" w:rsidRPr="00FF2FD7" w:rsidRDefault="00954B1F" w:rsidP="00BD6CB8">
      <w:pPr>
        <w:ind w:right="-2" w:firstLineChars="0" w:firstLine="0"/>
        <w:jc w:val="center"/>
        <w:rPr>
          <w:b/>
          <w:sz w:val="32"/>
          <w:szCs w:val="32"/>
        </w:rPr>
      </w:pPr>
      <w:r w:rsidRPr="00FF2FD7">
        <w:rPr>
          <w:rFonts w:hint="eastAsia"/>
          <w:b/>
          <w:sz w:val="32"/>
          <w:szCs w:val="32"/>
        </w:rPr>
        <w:t>資源物持ち去り行為発見連絡票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6"/>
        <w:gridCol w:w="6826"/>
      </w:tblGrid>
      <w:tr w:rsidR="00302CC0" w14:paraId="26145B80" w14:textId="77777777" w:rsidTr="001A70A4">
        <w:trPr>
          <w:trHeight w:val="771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23196" w14:textId="77777777" w:rsidR="00302CC0" w:rsidRPr="001A70A4" w:rsidRDefault="00302CC0" w:rsidP="001A70A4">
            <w:pPr>
              <w:ind w:right="896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通報者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4F6EC" w14:textId="77777777" w:rsidR="00302CC0" w:rsidRPr="001A70A4" w:rsidRDefault="00FF2FD7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氏名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194BF" w14:textId="77777777" w:rsidR="00FF2FD7" w:rsidRDefault="00FF2FD7" w:rsidP="001A70A4">
            <w:pPr>
              <w:ind w:right="896" w:firstLineChars="0" w:firstLine="0"/>
            </w:pPr>
          </w:p>
        </w:tc>
      </w:tr>
      <w:tr w:rsidR="00302CC0" w14:paraId="05936200" w14:textId="77777777" w:rsidTr="001A70A4">
        <w:trPr>
          <w:trHeight w:val="786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6F77E" w14:textId="77777777" w:rsidR="00302CC0" w:rsidRDefault="00302CC0" w:rsidP="001A70A4">
            <w:pPr>
              <w:ind w:right="896" w:firstLineChars="0" w:firstLine="0"/>
              <w:jc w:val="center"/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18D3F" w14:textId="77777777" w:rsidR="00302CC0" w:rsidRPr="001A70A4" w:rsidRDefault="00FF2FD7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住所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44FBA" w14:textId="77777777" w:rsidR="00FF2FD7" w:rsidRDefault="00FF2FD7" w:rsidP="001A70A4">
            <w:pPr>
              <w:ind w:right="896" w:firstLineChars="0" w:firstLine="0"/>
            </w:pPr>
          </w:p>
        </w:tc>
      </w:tr>
      <w:tr w:rsidR="00302CC0" w14:paraId="56BE9283" w14:textId="77777777" w:rsidTr="001A70A4"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33BCC" w14:textId="77777777" w:rsidR="00302CC0" w:rsidRDefault="00302CC0" w:rsidP="001A70A4">
            <w:pPr>
              <w:ind w:right="896" w:firstLineChars="0" w:firstLine="0"/>
              <w:jc w:val="center"/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9B184" w14:textId="77777777" w:rsidR="00FF2FD7" w:rsidRPr="001A70A4" w:rsidRDefault="00FF2FD7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連絡先</w:t>
            </w:r>
          </w:p>
          <w:p w14:paraId="1ADBD579" w14:textId="77777777" w:rsidR="00302CC0" w:rsidRPr="001A70A4" w:rsidRDefault="00FF2FD7" w:rsidP="001A70A4">
            <w:pPr>
              <w:ind w:right="4" w:firstLineChars="0" w:firstLine="0"/>
              <w:jc w:val="center"/>
              <w:rPr>
                <w:b/>
                <w:sz w:val="22"/>
                <w:szCs w:val="22"/>
              </w:rPr>
            </w:pPr>
            <w:r w:rsidRPr="001A70A4">
              <w:rPr>
                <w:rFonts w:hint="eastAsia"/>
                <w:b/>
                <w:sz w:val="22"/>
                <w:szCs w:val="22"/>
              </w:rPr>
              <w:t>（電話・</w:t>
            </w:r>
            <w:r w:rsidRPr="001A70A4">
              <w:rPr>
                <w:rFonts w:hint="eastAsia"/>
                <w:b/>
                <w:sz w:val="22"/>
                <w:szCs w:val="22"/>
              </w:rPr>
              <w:t>FAX</w:t>
            </w:r>
            <w:r w:rsidR="00E95D25" w:rsidRPr="001A70A4">
              <w:rPr>
                <w:rFonts w:hint="eastAsia"/>
                <w:b/>
                <w:sz w:val="22"/>
                <w:szCs w:val="22"/>
              </w:rPr>
              <w:t>など</w:t>
            </w:r>
            <w:r w:rsidRPr="001A70A4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93621" w14:textId="77777777" w:rsidR="00FF2FD7" w:rsidRDefault="00FF2FD7" w:rsidP="001A70A4">
            <w:pPr>
              <w:ind w:right="896" w:firstLineChars="0" w:firstLine="0"/>
            </w:pPr>
          </w:p>
        </w:tc>
      </w:tr>
      <w:tr w:rsidR="00FF2FD7" w14:paraId="289E728C" w14:textId="77777777" w:rsidTr="001A70A4">
        <w:trPr>
          <w:trHeight w:val="1153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7959C" w14:textId="77777777" w:rsidR="00FF2FD7" w:rsidRPr="001A70A4" w:rsidRDefault="00FF2FD7" w:rsidP="001A70A4">
            <w:pPr>
              <w:ind w:right="896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ごみ集積所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82B4" w14:textId="77777777" w:rsidR="00FF2FD7" w:rsidRPr="001A70A4" w:rsidRDefault="005F3FE1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所在地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9DEA0" w14:textId="77777777" w:rsidR="008C6A1A" w:rsidRDefault="008C6A1A" w:rsidP="001A70A4">
            <w:pPr>
              <w:ind w:right="896" w:firstLineChars="0" w:firstLine="0"/>
            </w:pPr>
          </w:p>
        </w:tc>
      </w:tr>
      <w:tr w:rsidR="008C6A1A" w14:paraId="76FA62EF" w14:textId="77777777" w:rsidTr="001A70A4">
        <w:trPr>
          <w:trHeight w:val="574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D3734" w14:textId="77777777" w:rsidR="008C6A1A" w:rsidRDefault="008C6A1A" w:rsidP="001A70A4">
            <w:pPr>
              <w:ind w:right="896" w:firstLineChars="0" w:firstLine="0"/>
              <w:jc w:val="center"/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BB7A1" w14:textId="77777777" w:rsidR="008C6A1A" w:rsidRPr="001A70A4" w:rsidRDefault="008C6A1A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集積所</w:t>
            </w:r>
            <w:r w:rsidRPr="001A70A4">
              <w:rPr>
                <w:rFonts w:hint="eastAsia"/>
                <w:b/>
              </w:rPr>
              <w:t>No.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0915A" w14:textId="77777777" w:rsidR="008C6A1A" w:rsidRPr="001A70A4" w:rsidRDefault="008C6A1A" w:rsidP="001A70A4">
            <w:pPr>
              <w:tabs>
                <w:tab w:val="left" w:pos="6500"/>
              </w:tabs>
              <w:ind w:right="110" w:firstLineChars="0" w:firstLine="0"/>
              <w:rPr>
                <w:sz w:val="21"/>
                <w:szCs w:val="21"/>
              </w:rPr>
            </w:pPr>
          </w:p>
          <w:p w14:paraId="5EF4F8D1" w14:textId="77777777" w:rsidR="008C6A1A" w:rsidRPr="001A70A4" w:rsidRDefault="008C6A1A" w:rsidP="001A70A4">
            <w:pPr>
              <w:tabs>
                <w:tab w:val="left" w:pos="6500"/>
              </w:tabs>
              <w:ind w:right="110" w:firstLineChars="0" w:firstLine="0"/>
              <w:jc w:val="right"/>
              <w:rPr>
                <w:sz w:val="21"/>
                <w:szCs w:val="21"/>
              </w:rPr>
            </w:pPr>
            <w:r w:rsidRPr="001A70A4">
              <w:rPr>
                <w:rFonts w:hint="eastAsia"/>
                <w:sz w:val="21"/>
                <w:szCs w:val="21"/>
              </w:rPr>
              <w:t>（不明な場合、看板のない集積所はご記入不要）</w:t>
            </w:r>
          </w:p>
        </w:tc>
      </w:tr>
      <w:tr w:rsidR="00AE5524" w14:paraId="50572ADE" w14:textId="77777777" w:rsidTr="001A70A4">
        <w:trPr>
          <w:trHeight w:val="538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25212" w14:textId="77777777" w:rsidR="00AE5524" w:rsidRPr="001A70A4" w:rsidRDefault="00AE5524" w:rsidP="001A70A4">
            <w:pPr>
              <w:ind w:right="896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行為者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3886F" w14:textId="77777777" w:rsidR="00AE5524" w:rsidRPr="001A70A4" w:rsidRDefault="00AE5524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確認日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5C299" w14:textId="77777777" w:rsidR="005F3FE1" w:rsidRDefault="005F3FE1" w:rsidP="00A26D33">
            <w:pPr>
              <w:ind w:right="896" w:firstLineChars="200" w:firstLine="448"/>
            </w:pPr>
            <w:r>
              <w:rPr>
                <w:rFonts w:hint="eastAsia"/>
              </w:rPr>
              <w:t xml:space="preserve">　</w:t>
            </w:r>
            <w:r w:rsidR="00AB1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1B7A">
              <w:rPr>
                <w:rFonts w:hint="eastAsia"/>
              </w:rPr>
              <w:t xml:space="preserve">年　　　月　　</w:t>
            </w:r>
            <w:r w:rsidR="00E95D25">
              <w:rPr>
                <w:rFonts w:hint="eastAsia"/>
              </w:rPr>
              <w:t xml:space="preserve">　日</w:t>
            </w:r>
            <w:r w:rsidR="00E145BD">
              <w:rPr>
                <w:rFonts w:hint="eastAsia"/>
              </w:rPr>
              <w:t>（</w:t>
            </w:r>
            <w:r w:rsidR="00E95D25">
              <w:rPr>
                <w:rFonts w:hint="eastAsia"/>
              </w:rPr>
              <w:t xml:space="preserve">　</w:t>
            </w:r>
            <w:r w:rsidR="00E145BD">
              <w:rPr>
                <w:rFonts w:hint="eastAsia"/>
              </w:rPr>
              <w:t xml:space="preserve">　）</w:t>
            </w:r>
            <w:r w:rsidR="00E95D25">
              <w:rPr>
                <w:rFonts w:hint="eastAsia"/>
              </w:rPr>
              <w:t xml:space="preserve">　　　　</w:t>
            </w:r>
            <w:r w:rsidR="00AB1B7A">
              <w:rPr>
                <w:rFonts w:hint="eastAsia"/>
              </w:rPr>
              <w:t>時ごろ</w:t>
            </w:r>
          </w:p>
        </w:tc>
      </w:tr>
      <w:tr w:rsidR="00301D03" w14:paraId="3F363D4D" w14:textId="77777777" w:rsidTr="001A70A4"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64D5" w14:textId="77777777" w:rsidR="00301D03" w:rsidRDefault="00301D03" w:rsidP="001A70A4">
            <w:pPr>
              <w:ind w:right="896" w:firstLineChars="0" w:firstLine="0"/>
              <w:jc w:val="center"/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D2595" w14:textId="77777777" w:rsidR="005C1F6C" w:rsidRPr="001A70A4" w:rsidRDefault="005C1F6C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持ち去られた</w:t>
            </w:r>
          </w:p>
          <w:p w14:paraId="2E4795AE" w14:textId="77777777" w:rsidR="005C1F6C" w:rsidRPr="001A70A4" w:rsidRDefault="005C1F6C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資源物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5F1CE" w14:textId="77777777" w:rsidR="005F3FE1" w:rsidRDefault="005F3FE1" w:rsidP="001A70A4">
            <w:pPr>
              <w:tabs>
                <w:tab w:val="left" w:pos="6834"/>
              </w:tabs>
              <w:ind w:right="-2" w:firstLineChars="0" w:firstLine="0"/>
            </w:pPr>
            <w:r>
              <w:rPr>
                <w:rFonts w:hint="eastAsia"/>
              </w:rPr>
              <w:t xml:space="preserve">□紙類　</w:t>
            </w:r>
            <w:r w:rsidR="00AC0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□布類　</w:t>
            </w:r>
            <w:r w:rsidR="00AC0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□缶類　</w:t>
            </w:r>
            <w:r w:rsidR="00AC0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□びん類　</w:t>
            </w:r>
            <w:r w:rsidR="00AC0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□ペットボトル　</w:t>
            </w:r>
          </w:p>
          <w:p w14:paraId="155A2B27" w14:textId="77777777" w:rsidR="00301D03" w:rsidRDefault="00AC09EC" w:rsidP="001A70A4">
            <w:pPr>
              <w:tabs>
                <w:tab w:val="left" w:pos="6834"/>
              </w:tabs>
              <w:ind w:right="-2" w:firstLineChars="0" w:firstLine="0"/>
            </w:pPr>
            <w:r>
              <w:rPr>
                <w:rFonts w:hint="eastAsia"/>
              </w:rPr>
              <w:t xml:space="preserve">□プラスチック製容器包装　　　□その他（　　　　　　　　　</w:t>
            </w:r>
            <w:r w:rsidR="005F3FE1">
              <w:rPr>
                <w:rFonts w:hint="eastAsia"/>
              </w:rPr>
              <w:t>）</w:t>
            </w:r>
          </w:p>
        </w:tc>
      </w:tr>
      <w:tr w:rsidR="00301D03" w14:paraId="766FAF76" w14:textId="77777777" w:rsidTr="001A70A4">
        <w:trPr>
          <w:trHeight w:val="919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A8D6A" w14:textId="77777777" w:rsidR="00301D03" w:rsidRDefault="00301D03" w:rsidP="001A70A4">
            <w:pPr>
              <w:ind w:right="896" w:firstLineChars="0" w:firstLine="0"/>
              <w:jc w:val="center"/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FD833" w14:textId="77777777" w:rsidR="00E95D25" w:rsidRPr="001A70A4" w:rsidRDefault="00301D03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特徴</w:t>
            </w:r>
          </w:p>
          <w:p w14:paraId="7AC5FB4F" w14:textId="77777777" w:rsidR="00E95D25" w:rsidRPr="001A70A4" w:rsidRDefault="00E95D25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（身長</w:t>
            </w:r>
            <w:r w:rsidR="00BC2893" w:rsidRPr="001A70A4">
              <w:rPr>
                <w:rFonts w:hint="eastAsia"/>
                <w:b/>
              </w:rPr>
              <w:t>、</w:t>
            </w:r>
            <w:r w:rsidRPr="001A70A4">
              <w:rPr>
                <w:rFonts w:hint="eastAsia"/>
                <w:b/>
              </w:rPr>
              <w:t>年齢</w:t>
            </w:r>
            <w:r w:rsidR="00BC2893" w:rsidRPr="001A70A4">
              <w:rPr>
                <w:rFonts w:hint="eastAsia"/>
                <w:b/>
              </w:rPr>
              <w:t>、</w:t>
            </w:r>
            <w:r w:rsidRPr="001A70A4">
              <w:rPr>
                <w:rFonts w:hint="eastAsia"/>
                <w:b/>
              </w:rPr>
              <w:t>服装</w:t>
            </w:r>
            <w:r w:rsidR="00BC2893" w:rsidRPr="001A70A4">
              <w:rPr>
                <w:rFonts w:hint="eastAsia"/>
                <w:b/>
              </w:rPr>
              <w:t>、</w:t>
            </w:r>
            <w:r w:rsidRPr="001A70A4">
              <w:rPr>
                <w:rFonts w:hint="eastAsia"/>
                <w:b/>
              </w:rPr>
              <w:t>髪型など）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6FD4A" w14:textId="77777777" w:rsidR="00301D03" w:rsidRDefault="00301D03" w:rsidP="001A70A4">
            <w:pPr>
              <w:ind w:right="896" w:firstLineChars="0" w:firstLine="0"/>
            </w:pPr>
          </w:p>
        </w:tc>
      </w:tr>
      <w:tr w:rsidR="00301D03" w14:paraId="0DBF6B3D" w14:textId="77777777" w:rsidTr="001A70A4">
        <w:trPr>
          <w:trHeight w:val="1132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B28D2" w14:textId="77777777" w:rsidR="00301D03" w:rsidRDefault="00301D03" w:rsidP="001A70A4">
            <w:pPr>
              <w:ind w:right="896" w:firstLineChars="0" w:firstLine="0"/>
              <w:jc w:val="center"/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9C9F3" w14:textId="77777777" w:rsidR="00301D03" w:rsidRPr="001A70A4" w:rsidRDefault="00301D03" w:rsidP="001A70A4">
            <w:pPr>
              <w:ind w:right="4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車両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51198" w14:textId="77777777" w:rsidR="00301D03" w:rsidRDefault="00301D03" w:rsidP="001A70A4">
            <w:pPr>
              <w:ind w:right="896" w:firstLineChars="0" w:firstLine="0"/>
            </w:pPr>
            <w:r>
              <w:rPr>
                <w:rFonts w:hint="eastAsia"/>
              </w:rPr>
              <w:t>ナンバー：</w:t>
            </w:r>
            <w:r w:rsidR="00AB1B7A">
              <w:rPr>
                <w:rFonts w:hint="eastAsia"/>
              </w:rPr>
              <w:t xml:space="preserve">　　　　　　　　　</w:t>
            </w:r>
          </w:p>
          <w:p w14:paraId="0010D568" w14:textId="77777777" w:rsidR="00E84478" w:rsidRDefault="00E84478" w:rsidP="001A70A4">
            <w:pPr>
              <w:ind w:right="896" w:firstLineChars="0" w:firstLine="0"/>
            </w:pPr>
            <w:r>
              <w:rPr>
                <w:rFonts w:hint="eastAsia"/>
              </w:rPr>
              <w:t>車　　種：</w:t>
            </w:r>
            <w:r>
              <w:rPr>
                <w:rFonts w:hint="eastAsia"/>
              </w:rPr>
              <w:t xml:space="preserve">                          </w:t>
            </w:r>
            <w:r w:rsidR="00301D03">
              <w:rPr>
                <w:rFonts w:hint="eastAsia"/>
              </w:rPr>
              <w:t xml:space="preserve">色　</w:t>
            </w:r>
            <w:r w:rsidR="00301D03">
              <w:rPr>
                <w:rFonts w:hint="eastAsia"/>
              </w:rPr>
              <w:t xml:space="preserve"> </w:t>
            </w:r>
            <w:r w:rsidR="00301D03">
              <w:rPr>
                <w:rFonts w:hint="eastAsia"/>
              </w:rPr>
              <w:t>：</w:t>
            </w:r>
          </w:p>
          <w:p w14:paraId="20D7B174" w14:textId="77777777" w:rsidR="00301D03" w:rsidRDefault="00301D03" w:rsidP="001A70A4">
            <w:pPr>
              <w:ind w:right="896" w:firstLineChars="0" w:firstLine="0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</w:tr>
      <w:tr w:rsidR="00122424" w14:paraId="05A374AE" w14:textId="77777777" w:rsidTr="001A70A4">
        <w:trPr>
          <w:trHeight w:val="133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1B7D7" w14:textId="77777777" w:rsidR="00122424" w:rsidRPr="001A70A4" w:rsidRDefault="00122424" w:rsidP="001A70A4">
            <w:pPr>
              <w:ind w:right="896" w:firstLineChars="0" w:firstLine="0"/>
              <w:jc w:val="center"/>
              <w:rPr>
                <w:b/>
              </w:rPr>
            </w:pPr>
            <w:r w:rsidRPr="001A70A4">
              <w:rPr>
                <w:rFonts w:hint="eastAsia"/>
                <w:b/>
              </w:rPr>
              <w:t>その他</w:t>
            </w:r>
          </w:p>
        </w:tc>
        <w:tc>
          <w:tcPr>
            <w:tcW w:w="8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65AD2" w14:textId="77777777" w:rsidR="00122424" w:rsidRDefault="00122424" w:rsidP="001A70A4">
            <w:pPr>
              <w:ind w:right="896" w:firstLineChars="0" w:firstLine="0"/>
            </w:pPr>
          </w:p>
          <w:p w14:paraId="3186E81B" w14:textId="77777777" w:rsidR="00122424" w:rsidRDefault="00122424" w:rsidP="001A70A4">
            <w:pPr>
              <w:ind w:right="896" w:firstLineChars="0" w:firstLine="0"/>
            </w:pPr>
          </w:p>
          <w:p w14:paraId="1F832808" w14:textId="77777777" w:rsidR="00122424" w:rsidRDefault="00122424" w:rsidP="001A70A4">
            <w:pPr>
              <w:ind w:right="896" w:firstLineChars="0" w:firstLine="0"/>
            </w:pPr>
          </w:p>
        </w:tc>
      </w:tr>
    </w:tbl>
    <w:p w14:paraId="6ABFEC68" w14:textId="77777777" w:rsidR="004B403F" w:rsidRPr="00023395" w:rsidRDefault="004B403F" w:rsidP="00E7468F">
      <w:pPr>
        <w:ind w:firstLineChars="0" w:firstLine="0"/>
        <w:rPr>
          <w:sz w:val="16"/>
          <w:szCs w:val="16"/>
        </w:rPr>
      </w:pPr>
    </w:p>
    <w:sectPr w:rsidR="004B403F" w:rsidRPr="00023395" w:rsidSect="00023395">
      <w:pgSz w:w="11906" w:h="16838" w:code="9"/>
      <w:pgMar w:top="851" w:right="1418" w:bottom="699" w:left="1418" w:header="851" w:footer="851" w:gutter="0"/>
      <w:cols w:space="425"/>
      <w:docGrid w:type="linesAndChars" w:linePitch="407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81"/>
    <w:multiLevelType w:val="hybridMultilevel"/>
    <w:tmpl w:val="C76E7472"/>
    <w:lvl w:ilvl="0" w:tplc="A072A18A"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48D26E4D"/>
    <w:multiLevelType w:val="hybridMultilevel"/>
    <w:tmpl w:val="0150B1C8"/>
    <w:lvl w:ilvl="0" w:tplc="0D4C73DA">
      <w:start w:val="1"/>
      <w:numFmt w:val="decimal"/>
      <w:lvlText w:val="(%1)"/>
      <w:lvlJc w:val="left"/>
      <w:pPr>
        <w:tabs>
          <w:tab w:val="num" w:pos="944"/>
        </w:tabs>
        <w:ind w:left="94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" w15:restartNumberingAfterBreak="0">
    <w:nsid w:val="492010DD"/>
    <w:multiLevelType w:val="hybridMultilevel"/>
    <w:tmpl w:val="D5A6EBF8"/>
    <w:lvl w:ilvl="0" w:tplc="0DCA4C0C">
      <w:start w:val="1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508D6582"/>
    <w:multiLevelType w:val="hybridMultilevel"/>
    <w:tmpl w:val="193EBF38"/>
    <w:lvl w:ilvl="0" w:tplc="9BD6EB8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625F2B48"/>
    <w:multiLevelType w:val="hybridMultilevel"/>
    <w:tmpl w:val="680059CA"/>
    <w:lvl w:ilvl="0" w:tplc="EC921BB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E3445A"/>
    <w:multiLevelType w:val="hybridMultilevel"/>
    <w:tmpl w:val="94B8D300"/>
    <w:lvl w:ilvl="0" w:tplc="FCDA044E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7A210B28"/>
    <w:multiLevelType w:val="hybridMultilevel"/>
    <w:tmpl w:val="FC70226A"/>
    <w:lvl w:ilvl="0" w:tplc="7E1090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2F143C"/>
    <w:multiLevelType w:val="hybridMultilevel"/>
    <w:tmpl w:val="21B44612"/>
    <w:lvl w:ilvl="0" w:tplc="967A2C9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C46"/>
    <w:rsid w:val="00011076"/>
    <w:rsid w:val="00023395"/>
    <w:rsid w:val="00040E4D"/>
    <w:rsid w:val="000425A4"/>
    <w:rsid w:val="00073868"/>
    <w:rsid w:val="00085C46"/>
    <w:rsid w:val="00097AF8"/>
    <w:rsid w:val="000A6259"/>
    <w:rsid w:val="000A7259"/>
    <w:rsid w:val="000C4F73"/>
    <w:rsid w:val="000D070B"/>
    <w:rsid w:val="000E1CF1"/>
    <w:rsid w:val="00122424"/>
    <w:rsid w:val="001347F3"/>
    <w:rsid w:val="0014704D"/>
    <w:rsid w:val="001701D1"/>
    <w:rsid w:val="00183B60"/>
    <w:rsid w:val="00185871"/>
    <w:rsid w:val="001A0EAD"/>
    <w:rsid w:val="001A4309"/>
    <w:rsid w:val="001A52C4"/>
    <w:rsid w:val="001A70A4"/>
    <w:rsid w:val="001B3482"/>
    <w:rsid w:val="001D629B"/>
    <w:rsid w:val="00205480"/>
    <w:rsid w:val="0021095D"/>
    <w:rsid w:val="00234055"/>
    <w:rsid w:val="002A0D25"/>
    <w:rsid w:val="002D6A54"/>
    <w:rsid w:val="00301D03"/>
    <w:rsid w:val="00302CC0"/>
    <w:rsid w:val="00371396"/>
    <w:rsid w:val="00397F43"/>
    <w:rsid w:val="003B0025"/>
    <w:rsid w:val="00402014"/>
    <w:rsid w:val="00415BFB"/>
    <w:rsid w:val="004776A7"/>
    <w:rsid w:val="00492CD8"/>
    <w:rsid w:val="004B403F"/>
    <w:rsid w:val="004D7986"/>
    <w:rsid w:val="0050396C"/>
    <w:rsid w:val="00506D3E"/>
    <w:rsid w:val="00535785"/>
    <w:rsid w:val="005C1E33"/>
    <w:rsid w:val="005C1F6C"/>
    <w:rsid w:val="005E38E0"/>
    <w:rsid w:val="005F3FE1"/>
    <w:rsid w:val="0060220E"/>
    <w:rsid w:val="006528EE"/>
    <w:rsid w:val="006E212E"/>
    <w:rsid w:val="00742D1E"/>
    <w:rsid w:val="007D5F5F"/>
    <w:rsid w:val="00865DC0"/>
    <w:rsid w:val="00891438"/>
    <w:rsid w:val="008B6974"/>
    <w:rsid w:val="008C6A1A"/>
    <w:rsid w:val="00953276"/>
    <w:rsid w:val="00954B1F"/>
    <w:rsid w:val="0099545C"/>
    <w:rsid w:val="00A12D1F"/>
    <w:rsid w:val="00A26D33"/>
    <w:rsid w:val="00A8419E"/>
    <w:rsid w:val="00A91EF5"/>
    <w:rsid w:val="00AB1B7A"/>
    <w:rsid w:val="00AC09EC"/>
    <w:rsid w:val="00AC27F9"/>
    <w:rsid w:val="00AE5524"/>
    <w:rsid w:val="00AF4729"/>
    <w:rsid w:val="00B05330"/>
    <w:rsid w:val="00B27B54"/>
    <w:rsid w:val="00BC2893"/>
    <w:rsid w:val="00BD6CB8"/>
    <w:rsid w:val="00BF2C46"/>
    <w:rsid w:val="00C04159"/>
    <w:rsid w:val="00C310DA"/>
    <w:rsid w:val="00C368CF"/>
    <w:rsid w:val="00C4143E"/>
    <w:rsid w:val="00C648EA"/>
    <w:rsid w:val="00C7292E"/>
    <w:rsid w:val="00C94A4E"/>
    <w:rsid w:val="00CA2C3A"/>
    <w:rsid w:val="00CD79CC"/>
    <w:rsid w:val="00CF3E4C"/>
    <w:rsid w:val="00D170A8"/>
    <w:rsid w:val="00D26414"/>
    <w:rsid w:val="00D336DF"/>
    <w:rsid w:val="00D5401F"/>
    <w:rsid w:val="00DC2503"/>
    <w:rsid w:val="00DE6B6B"/>
    <w:rsid w:val="00E145BD"/>
    <w:rsid w:val="00E41D2E"/>
    <w:rsid w:val="00E52B55"/>
    <w:rsid w:val="00E5682F"/>
    <w:rsid w:val="00E7468F"/>
    <w:rsid w:val="00E8434B"/>
    <w:rsid w:val="00E84478"/>
    <w:rsid w:val="00E95D25"/>
    <w:rsid w:val="00EA4F97"/>
    <w:rsid w:val="00EC1762"/>
    <w:rsid w:val="00EE6279"/>
    <w:rsid w:val="00F534A7"/>
    <w:rsid w:val="00FA22CA"/>
    <w:rsid w:val="00FC3380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311DF"/>
  <w15:docId w15:val="{78E1B14F-5222-433A-A441-465C750D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2CA"/>
    <w:pPr>
      <w:widowControl w:val="0"/>
      <w:ind w:firstLineChars="100" w:firstLine="224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D5401F"/>
  </w:style>
  <w:style w:type="table" w:styleId="a3">
    <w:name w:val="Table Grid"/>
    <w:basedOn w:val="a1"/>
    <w:rsid w:val="00302CC0"/>
    <w:pPr>
      <w:widowControl w:val="0"/>
      <w:ind w:firstLineChars="100" w:firstLine="2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4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各自治会会長　様</vt:lpstr>
      <vt:lpstr>各自治会会長　様</vt:lpstr>
    </vt:vector>
  </TitlesOfParts>
  <Company>Atsugi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各自治会会長　様</dc:title>
  <dc:creator>厚木市役所</dc:creator>
  <cp:lastModifiedBy>相原　知規</cp:lastModifiedBy>
  <cp:revision>3</cp:revision>
  <cp:lastPrinted>2009-12-17T01:43:00Z</cp:lastPrinted>
  <dcterms:created xsi:type="dcterms:W3CDTF">2020-02-19T05:22:00Z</dcterms:created>
  <dcterms:modified xsi:type="dcterms:W3CDTF">2024-10-03T04:26:00Z</dcterms:modified>
</cp:coreProperties>
</file>